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AC" w:rsidRDefault="00E06DAC" w:rsidP="00E06DA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И ФОРМЫ ДОКУМЕНТОВ</w:t>
      </w:r>
    </w:p>
    <w:p w:rsidR="00E06DAC" w:rsidRPr="00040309" w:rsidRDefault="00E06DAC" w:rsidP="000403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3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Правом выдвижения кандидатов в состав Молодежной избирательной комиссии </w:t>
      </w:r>
      <w:r w:rsidR="00841A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Территориальной избирательной комиссии Демянского района (далее – МИК) </w:t>
      </w:r>
      <w:r w:rsidRPr="00040309">
        <w:rPr>
          <w:rFonts w:ascii="Times New Roman" w:eastAsia="Times New Roman" w:hAnsi="Times New Roman"/>
          <w:b/>
          <w:sz w:val="28"/>
          <w:szCs w:val="28"/>
          <w:lang w:eastAsia="ru-RU"/>
        </w:rPr>
        <w:t>обладают</w:t>
      </w:r>
      <w:r w:rsidR="00040309" w:rsidRPr="0004030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51C17" w:rsidRPr="00AB183C" w:rsidRDefault="00040309" w:rsidP="00851C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851C17" w:rsidRPr="00AB183C">
        <w:rPr>
          <w:rFonts w:ascii="Times New Roman" w:eastAsia="Times New Roman" w:hAnsi="Times New Roman"/>
          <w:sz w:val="28"/>
          <w:szCs w:val="28"/>
          <w:lang w:eastAsia="ru-RU"/>
        </w:rPr>
        <w:t>региональные отделения политических партий, зарегистрированные на территории Новгородской области;</w:t>
      </w:r>
    </w:p>
    <w:p w:rsidR="00851C17" w:rsidRPr="00AB183C" w:rsidRDefault="00040309" w:rsidP="00851C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851C17" w:rsidRPr="00AB183C"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объединения и их региональные отделения;</w:t>
      </w:r>
    </w:p>
    <w:p w:rsidR="00851C17" w:rsidRPr="00AB183C" w:rsidRDefault="00040309" w:rsidP="00851C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r w:rsidR="00851C17" w:rsidRPr="00AB183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организации, осуществляющие свою деятельность на территории </w:t>
      </w:r>
      <w:r w:rsidR="00851C17">
        <w:rPr>
          <w:rFonts w:ascii="Times New Roman" w:eastAsia="Times New Roman" w:hAnsi="Times New Roman"/>
          <w:sz w:val="28"/>
          <w:szCs w:val="28"/>
          <w:lang w:eastAsia="ru-RU"/>
        </w:rPr>
        <w:t>Демянского округа</w:t>
      </w:r>
      <w:r w:rsidR="00851C17" w:rsidRPr="00AB18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51C17" w:rsidRDefault="00040309" w:rsidP="00851C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="00851C17" w:rsidRPr="00AB183C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избирателей по месту учебы, работы на территории </w:t>
      </w:r>
      <w:r w:rsidR="00851C17">
        <w:rPr>
          <w:rFonts w:ascii="Times New Roman" w:eastAsia="Times New Roman" w:hAnsi="Times New Roman"/>
          <w:sz w:val="28"/>
          <w:szCs w:val="28"/>
          <w:lang w:eastAsia="ru-RU"/>
        </w:rPr>
        <w:t>Демянского округа;</w:t>
      </w:r>
    </w:p>
    <w:p w:rsidR="00851C17" w:rsidRDefault="00040309" w:rsidP="00851C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851C17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Демянского района</w:t>
      </w:r>
      <w:r w:rsidR="00851C17" w:rsidRPr="00AB18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0309" w:rsidRDefault="00040309" w:rsidP="00851C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0309" w:rsidRPr="00FB74BA" w:rsidRDefault="00040309" w:rsidP="000403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309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Предложение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 </w:t>
      </w:r>
      <w:r w:rsidR="00841A9D">
        <w:rPr>
          <w:rFonts w:ascii="Times New Roman" w:eastAsia="Times New Roman" w:hAnsi="Times New Roman"/>
          <w:sz w:val="28"/>
          <w:szCs w:val="28"/>
          <w:lang w:eastAsia="ru-RU"/>
        </w:rPr>
        <w:t>МИК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оформляется по форме согласно </w:t>
      </w:r>
      <w:r w:rsidRPr="00994CC3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приложению № 1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CC3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подписывается руководителем субъекта выдвижения кандидатуры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другим уполномоченным лицом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0309" w:rsidRPr="00FB74BA" w:rsidRDefault="00040309" w:rsidP="000403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предложению по формированию </w:t>
      </w:r>
      <w:r w:rsidR="00841A9D">
        <w:rPr>
          <w:rFonts w:ascii="Times New Roman" w:eastAsia="Times New Roman" w:hAnsi="Times New Roman"/>
          <w:sz w:val="28"/>
          <w:szCs w:val="28"/>
          <w:lang w:eastAsia="ru-RU"/>
        </w:rPr>
        <w:t>МИК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прилагаются следующие документы:</w:t>
      </w:r>
    </w:p>
    <w:p w:rsidR="00040309" w:rsidRDefault="00040309" w:rsidP="000403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коллегиального </w:t>
      </w:r>
      <w:proofErr w:type="gramStart"/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органа управления субъекта выдвижения кандидатуры</w:t>
      </w:r>
      <w:proofErr w:type="gramEnd"/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предложении по формированию </w:t>
      </w:r>
      <w:r w:rsidR="00841A9D">
        <w:rPr>
          <w:rFonts w:ascii="Times New Roman" w:eastAsia="Times New Roman" w:hAnsi="Times New Roman"/>
          <w:sz w:val="28"/>
          <w:szCs w:val="28"/>
          <w:lang w:eastAsia="ru-RU"/>
        </w:rPr>
        <w:t>МИК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6A0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94CC3">
        <w:rPr>
          <w:rFonts w:ascii="Times New Roman" w:hAnsi="Times New Roman"/>
          <w:i/>
          <w:sz w:val="28"/>
          <w:szCs w:val="28"/>
        </w:rPr>
        <w:t>для регионального или местного отделения политической партии, общественного объединения и его регионального или местного отделения</w:t>
      </w:r>
      <w:r w:rsidRPr="00056A0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994CC3" w:rsidRPr="006E4652" w:rsidRDefault="00994CC3" w:rsidP="000403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собрания </w:t>
      </w:r>
      <w:r w:rsidRPr="00AB183C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избирателей по месту учебы, работы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Демянского округа согласно </w:t>
      </w:r>
      <w:r w:rsidRPr="00994CC3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приложению №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E465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E4652" w:rsidRPr="006E4652">
        <w:rPr>
          <w:rFonts w:ascii="Times New Roman" w:eastAsia="Times New Roman" w:hAnsi="Times New Roman"/>
          <w:i/>
          <w:sz w:val="28"/>
          <w:szCs w:val="28"/>
          <w:lang w:eastAsia="ru-RU"/>
        </w:rPr>
        <w:t>для собрания избирателей по месту учебы, работы),</w:t>
      </w:r>
    </w:p>
    <w:p w:rsidR="00040309" w:rsidRPr="00FB74BA" w:rsidRDefault="00040309" w:rsidP="0004030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кандидата на назначение его в состав </w:t>
      </w:r>
      <w:r w:rsidR="00E36468">
        <w:rPr>
          <w:rFonts w:ascii="Times New Roman" w:eastAsia="Times New Roman" w:hAnsi="Times New Roman"/>
          <w:sz w:val="28"/>
          <w:szCs w:val="28"/>
          <w:lang w:eastAsia="ru-RU"/>
        </w:rPr>
        <w:t>МИК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652"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 согласно </w:t>
      </w:r>
      <w:r w:rsidR="006E4652" w:rsidRPr="006E4652"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приложению № 3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1C17" w:rsidRDefault="00851C17" w:rsidP="00356258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258" w:rsidRPr="00FB74BA" w:rsidRDefault="00356258" w:rsidP="00356258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258" w:rsidRDefault="00356258" w:rsidP="0035625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258" w:rsidRDefault="00356258" w:rsidP="0035625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468" w:rsidRDefault="00E36468" w:rsidP="0035625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6258" w:rsidRDefault="00356258" w:rsidP="0035625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50A" w:rsidRPr="00FB74BA" w:rsidRDefault="00356258" w:rsidP="0035625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 1</w:t>
      </w: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Предложение</w:t>
      </w: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b/>
          <w:sz w:val="28"/>
          <w:szCs w:val="28"/>
          <w:lang w:eastAsia="ru-RU"/>
        </w:rPr>
        <w:t>по формированию Молодежной избирательной комиссии</w:t>
      </w: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b/>
          <w:sz w:val="28"/>
          <w:szCs w:val="28"/>
          <w:lang w:eastAsia="ru-RU"/>
        </w:rPr>
        <w:t>при территориальной избирательной комиссии Демянского района</w:t>
      </w: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50A" w:rsidRPr="00FB74BA" w:rsidRDefault="0013450A" w:rsidP="00134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назначения в состав Молодежной избирательной комиссии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ерриториал</w:t>
      </w:r>
      <w:bookmarkStart w:id="0" w:name="_GoBack"/>
      <w:bookmarkEnd w:id="0"/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ьной избирательной комиссии Демянского района предлагается кандидатура</w:t>
      </w:r>
      <w:r w:rsidRPr="00FB74BA">
        <w:rPr>
          <w:rFonts w:ascii="Times New Roman" w:eastAsia="Times New Roman" w:hAnsi="Times New Roman"/>
          <w:sz w:val="28"/>
          <w:szCs w:val="20"/>
          <w:lang w:eastAsia="ru-RU"/>
        </w:rPr>
        <w:t>__________________________</w:t>
      </w:r>
      <w:r w:rsidR="00356258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</w:t>
      </w: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13450A" w:rsidRPr="00FB74BA" w:rsidRDefault="0013450A" w:rsidP="00134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О кандидате в члены Молодежной избирательной комиссии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комиссии Демянского района сообщаем следующие сведения: _________________________________________________</w:t>
      </w:r>
    </w:p>
    <w:p w:rsidR="0013450A" w:rsidRPr="00FB74BA" w:rsidRDefault="0013450A" w:rsidP="001345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</w:t>
      </w:r>
      <w:r w:rsidR="00356258">
        <w:rPr>
          <w:rFonts w:ascii="Times New Roman" w:eastAsia="Times New Roman" w:hAnsi="Times New Roman"/>
          <w:sz w:val="28"/>
          <w:szCs w:val="20"/>
          <w:lang w:eastAsia="ru-RU"/>
        </w:rPr>
        <w:t>____</w:t>
      </w: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0"/>
          <w:szCs w:val="20"/>
          <w:lang w:eastAsia="ru-RU"/>
        </w:rPr>
        <w:t>(дата и место рождения, сведения о гражданстве)</w:t>
      </w:r>
    </w:p>
    <w:p w:rsidR="0013450A" w:rsidRPr="00FB74BA" w:rsidRDefault="0013450A" w:rsidP="001345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</w:t>
      </w:r>
      <w:r w:rsidR="00356258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</w:t>
      </w: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B74BA">
        <w:rPr>
          <w:rFonts w:ascii="Times New Roman" w:eastAsia="Times New Roman" w:hAnsi="Times New Roman"/>
          <w:sz w:val="20"/>
          <w:szCs w:val="20"/>
          <w:lang w:eastAsia="ru-RU"/>
        </w:rPr>
        <w:t xml:space="preserve">(сведения об образовании (для учащихся общеобразовательных организаций – указывается наименование образовательной организации, для студентов профессиональных образовательных организаций </w:t>
      </w:r>
      <w:proofErr w:type="gramEnd"/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0"/>
          <w:szCs w:val="20"/>
          <w:lang w:eastAsia="ru-RU"/>
        </w:rPr>
        <w:t>и образовательных организаций высшего образования – указывается наименование образовательной организации и будущая специальность)</w:t>
      </w:r>
    </w:p>
    <w:p w:rsidR="0013450A" w:rsidRPr="00FB74BA" w:rsidRDefault="0013450A" w:rsidP="001345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</w:t>
      </w:r>
      <w:r w:rsidR="00356258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</w:t>
      </w: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0"/>
          <w:szCs w:val="20"/>
          <w:lang w:eastAsia="ru-RU"/>
        </w:rPr>
        <w:t>(основное место работы или службы, занимаемая должность либо род занятий)</w:t>
      </w:r>
    </w:p>
    <w:p w:rsidR="0013450A" w:rsidRPr="00FB74BA" w:rsidRDefault="0013450A" w:rsidP="001345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</w:t>
      </w:r>
      <w:r w:rsidR="00356258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</w:t>
      </w:r>
    </w:p>
    <w:p w:rsidR="0013450A" w:rsidRPr="00FB74BA" w:rsidRDefault="0013450A" w:rsidP="0013450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0"/>
          <w:szCs w:val="20"/>
          <w:lang w:eastAsia="ru-RU"/>
        </w:rPr>
        <w:t>(серия и номер паспорта гражданина Российской Федерации, когда и кем выдан)</w:t>
      </w:r>
    </w:p>
    <w:p w:rsidR="0013450A" w:rsidRPr="00FB74BA" w:rsidRDefault="0013450A" w:rsidP="001345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</w:t>
      </w:r>
      <w:r w:rsidR="00356258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</w:t>
      </w: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0"/>
          <w:szCs w:val="20"/>
          <w:lang w:eastAsia="ru-RU"/>
        </w:rPr>
        <w:t>(принадлежность к политической партии, иному общественному объединению)</w:t>
      </w:r>
    </w:p>
    <w:p w:rsidR="0013450A" w:rsidRPr="00FB74BA" w:rsidRDefault="0013450A" w:rsidP="001345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</w:t>
      </w:r>
      <w:r w:rsidR="00356258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</w:t>
      </w:r>
      <w:r w:rsidRPr="00FB74BA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0"/>
          <w:szCs w:val="20"/>
          <w:lang w:eastAsia="ru-RU"/>
        </w:rPr>
        <w:t>(адрес места жительства и номера контактных телефонов, иные сведения о кандидате)</w:t>
      </w:r>
    </w:p>
    <w:p w:rsidR="0013450A" w:rsidRPr="00FB74BA" w:rsidRDefault="0013450A" w:rsidP="0013450A">
      <w:pPr>
        <w:spacing w:after="0" w:line="240" w:lineRule="auto"/>
        <w:ind w:firstLine="72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450A" w:rsidRPr="00FB74BA" w:rsidRDefault="0013450A" w:rsidP="00134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:rsidR="009209EE" w:rsidRDefault="0013450A" w:rsidP="00134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1. Решение коллегиального </w:t>
      </w:r>
      <w:proofErr w:type="gramStart"/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органа управления субъекта выдвижения кандидатуры</w:t>
      </w:r>
      <w:proofErr w:type="gramEnd"/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предложении по формированию Молодежной избирательной комиссии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комиссии Демянского района</w:t>
      </w:r>
      <w:r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16D">
        <w:rPr>
          <w:rFonts w:ascii="Times New Roman" w:eastAsia="Times New Roman" w:hAnsi="Times New Roman"/>
          <w:sz w:val="28"/>
          <w:szCs w:val="28"/>
          <w:lang w:eastAsia="ru-RU"/>
        </w:rPr>
        <w:t xml:space="preserve"> на __ л. </w:t>
      </w:r>
    </w:p>
    <w:p w:rsidR="0013450A" w:rsidRDefault="0006716D" w:rsidP="00134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9EE">
        <w:rPr>
          <w:rFonts w:ascii="Times New Roman" w:eastAsia="Times New Roman" w:hAnsi="Times New Roman"/>
          <w:i/>
          <w:sz w:val="28"/>
          <w:szCs w:val="28"/>
          <w:lang w:eastAsia="ru-RU"/>
        </w:rPr>
        <w:t>или</w:t>
      </w:r>
    </w:p>
    <w:p w:rsidR="0006716D" w:rsidRPr="00FB74BA" w:rsidRDefault="0006716D" w:rsidP="00134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собрания избирателей по месту работы (или учебы)</w:t>
      </w:r>
      <w:r>
        <w:rPr>
          <w:rStyle w:val="a5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</w:p>
    <w:p w:rsidR="0013450A" w:rsidRPr="00FB74BA" w:rsidRDefault="0013450A" w:rsidP="00134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2. Согласие кандидата на назначение в состав Молодежной избирательной комиссии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ерриториальной избирательной комиссии Демянского района на __ </w:t>
      </w:r>
      <w:proofErr w:type="gramStart"/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proofErr w:type="gramEnd"/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450A" w:rsidRPr="00FB74BA" w:rsidRDefault="0013450A" w:rsidP="00134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2469"/>
        <w:gridCol w:w="2456"/>
      </w:tblGrid>
      <w:tr w:rsidR="0013450A" w:rsidRPr="00FB74BA" w:rsidTr="008D596B">
        <w:tc>
          <w:tcPr>
            <w:tcW w:w="4644" w:type="dxa"/>
          </w:tcPr>
          <w:p w:rsidR="0013450A" w:rsidRPr="00FB74BA" w:rsidRDefault="0013450A" w:rsidP="008D59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13450A" w:rsidRPr="00FB74BA" w:rsidRDefault="0013450A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4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должности уполномоченного лица)</w:t>
            </w:r>
          </w:p>
        </w:tc>
        <w:tc>
          <w:tcPr>
            <w:tcW w:w="2470" w:type="dxa"/>
          </w:tcPr>
          <w:p w:rsidR="0013450A" w:rsidRPr="00FB74BA" w:rsidRDefault="0013450A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  <w:p w:rsidR="0013450A" w:rsidRPr="00FB74BA" w:rsidRDefault="0013450A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4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56" w:type="dxa"/>
          </w:tcPr>
          <w:p w:rsidR="0013450A" w:rsidRPr="00FB74BA" w:rsidRDefault="0013450A" w:rsidP="008D59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</w:p>
          <w:p w:rsidR="0013450A" w:rsidRPr="00FB74BA" w:rsidRDefault="0013450A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4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:rsidR="0013450A" w:rsidRPr="00FB74BA" w:rsidRDefault="0013450A" w:rsidP="001345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3450A" w:rsidRPr="00FB74BA" w:rsidRDefault="0013450A" w:rsidP="001345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450A" w:rsidRPr="00FB74BA" w:rsidRDefault="0013450A" w:rsidP="001345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450A" w:rsidRDefault="0013450A" w:rsidP="001345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5028" w:rsidRDefault="00195028" w:rsidP="00DF7C85">
      <w:pPr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5028" w:rsidRDefault="00195028" w:rsidP="00DF7C85">
      <w:pPr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5028" w:rsidRDefault="00195028" w:rsidP="00DF7C85">
      <w:pPr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5028" w:rsidRDefault="00195028" w:rsidP="00DF7C85">
      <w:pPr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95028" w:rsidRDefault="00195028" w:rsidP="00DF7C85">
      <w:pPr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F7C85" w:rsidRPr="00F87BAD" w:rsidRDefault="00DF7C85" w:rsidP="00DF7C85">
      <w:pPr>
        <w:spacing w:after="0" w:line="240" w:lineRule="exact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7B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Приложение № 2</w:t>
      </w:r>
    </w:p>
    <w:p w:rsidR="00DF7C85" w:rsidRDefault="00DF7C85" w:rsidP="00DF7C85">
      <w:pPr>
        <w:spacing w:after="0" w:line="240" w:lineRule="exact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B6EDC" w:rsidRDefault="00FB6EDC" w:rsidP="00FB6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</w:t>
      </w:r>
    </w:p>
    <w:p w:rsidR="00FB6EDC" w:rsidRPr="004A5678" w:rsidRDefault="00FB6EDC" w:rsidP="00FB6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678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собрания избирателей</w:t>
      </w:r>
    </w:p>
    <w:p w:rsidR="00FB6EDC" w:rsidRPr="004A5678" w:rsidRDefault="00FB6EDC" w:rsidP="00FB6E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FB6EDC" w:rsidRPr="004A5678" w:rsidRDefault="00FB6EDC" w:rsidP="00FB6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67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</w:p>
    <w:p w:rsidR="00FB6EDC" w:rsidRPr="004A5678" w:rsidRDefault="00FB6EDC" w:rsidP="00FB6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5678">
        <w:rPr>
          <w:rFonts w:ascii="Times New Roman" w:eastAsia="Times New Roman" w:hAnsi="Times New Roman"/>
          <w:sz w:val="24"/>
          <w:szCs w:val="24"/>
          <w:lang w:eastAsia="ru-RU"/>
        </w:rPr>
        <w:t>(указание места жительства, работы, службы, учебы)</w:t>
      </w:r>
    </w:p>
    <w:p w:rsidR="00FB6EDC" w:rsidRPr="004A5678" w:rsidRDefault="00FB6EDC" w:rsidP="00FB6ED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195028" w:rsidRPr="00FB74BA" w:rsidRDefault="00FB6EDC" w:rsidP="001950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56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выдвижению кандидатуры в </w:t>
      </w:r>
      <w:r w:rsidR="00195028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Молодежной избирательной комиссии</w:t>
      </w:r>
      <w:r w:rsidR="00195028" w:rsidRPr="001950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95028" w:rsidRPr="00FB74BA">
        <w:rPr>
          <w:rFonts w:ascii="Times New Roman" w:eastAsia="Times New Roman" w:hAnsi="Times New Roman"/>
          <w:b/>
          <w:sz w:val="28"/>
          <w:szCs w:val="28"/>
          <w:lang w:eastAsia="ru-RU"/>
        </w:rPr>
        <w:t>при территориальной избирательной комиссии Демянского района</w:t>
      </w:r>
    </w:p>
    <w:p w:rsidR="00FB6EDC" w:rsidRPr="004A5678" w:rsidRDefault="00FB6EDC" w:rsidP="001950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6EDC" w:rsidRDefault="00FB6EDC" w:rsidP="00FB6E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EDC" w:rsidRDefault="00FB6EDC" w:rsidP="00FB6E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«___»__________ 202__ года                                          _____________________</w:t>
      </w:r>
    </w:p>
    <w:p w:rsidR="00FB6EDC" w:rsidRPr="00E35454" w:rsidRDefault="00FB6EDC" w:rsidP="00FB6EDC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 w:rsidRPr="00E35454">
        <w:rPr>
          <w:rFonts w:ascii="Times New Roman" w:eastAsia="Times New Roman" w:hAnsi="Times New Roman"/>
          <w:i/>
          <w:sz w:val="20"/>
          <w:szCs w:val="20"/>
          <w:lang w:eastAsia="ru-RU"/>
        </w:rPr>
        <w:t>(место проведения)</w:t>
      </w:r>
    </w:p>
    <w:p w:rsidR="00FB6EDC" w:rsidRDefault="00FB6EDC" w:rsidP="00FB6E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EDC" w:rsidRDefault="00FB6EDC" w:rsidP="00FB6ED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Присутствовали ________ человек. Список избирателей, принявших участие в голосовании, прилагается.</w:t>
      </w:r>
    </w:p>
    <w:p w:rsidR="00FB6EDC" w:rsidRDefault="00FB6EDC" w:rsidP="00FB6E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EDC" w:rsidRPr="00AD2B81" w:rsidRDefault="00FB6EDC" w:rsidP="00FB6E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1. Выборы председателя и секретаря собрания.</w:t>
      </w:r>
    </w:p>
    <w:p w:rsidR="00FB6EDC" w:rsidRPr="00AD2B81" w:rsidRDefault="00FB6EDC" w:rsidP="00FB6EDC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Предложены кандидатуры</w:t>
      </w:r>
      <w:r w:rsidRPr="00AD2B81"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___________________________________________ </w:t>
      </w:r>
    </w:p>
    <w:p w:rsidR="00FB6EDC" w:rsidRPr="00AD2B81" w:rsidRDefault="00FB6EDC" w:rsidP="00FB6EDC">
      <w:pPr>
        <w:spacing w:after="0" w:line="240" w:lineRule="auto"/>
        <w:ind w:right="-2" w:firstLine="326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2B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(фамилия, имя, отчество)</w:t>
      </w:r>
    </w:p>
    <w:p w:rsidR="00FB6EDC" w:rsidRPr="00AD2B81" w:rsidRDefault="00FB6EDC" w:rsidP="00FB6EDC">
      <w:pPr>
        <w:spacing w:after="0" w:line="240" w:lineRule="auto"/>
        <w:ind w:firstLine="2835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2B8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</w:t>
      </w:r>
    </w:p>
    <w:p w:rsidR="00FB6EDC" w:rsidRPr="00AD2B81" w:rsidRDefault="00FB6EDC" w:rsidP="00FB6EDC">
      <w:pPr>
        <w:spacing w:after="0" w:line="240" w:lineRule="auto"/>
        <w:ind w:firstLine="3261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AD2B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(фамилия, имя, отчество)</w:t>
      </w:r>
    </w:p>
    <w:p w:rsidR="00FB6EDC" w:rsidRPr="00AD2B81" w:rsidRDefault="00FB6EDC" w:rsidP="00FB6E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</w:t>
      </w:r>
    </w:p>
    <w:p w:rsidR="00FB6EDC" w:rsidRPr="00AD2B81" w:rsidRDefault="00FB6EDC" w:rsidP="00FB6EDC">
      <w:pPr>
        <w:tabs>
          <w:tab w:val="left" w:pos="2127"/>
          <w:tab w:val="right" w:pos="2694"/>
        </w:tabs>
        <w:spacing w:after="0" w:line="240" w:lineRule="auto"/>
        <w:ind w:right="66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«За» _____,</w:t>
      </w:r>
    </w:p>
    <w:p w:rsidR="00FB6EDC" w:rsidRPr="00AD2B81" w:rsidRDefault="00FB6EDC" w:rsidP="00FB6EDC">
      <w:pPr>
        <w:tabs>
          <w:tab w:val="right" w:pos="2410"/>
        </w:tabs>
        <w:spacing w:after="0" w:line="240" w:lineRule="auto"/>
        <w:ind w:right="69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«Против» ______,</w:t>
      </w:r>
    </w:p>
    <w:p w:rsidR="00FB6EDC" w:rsidRPr="00AD2B81" w:rsidRDefault="00FB6EDC" w:rsidP="00FB6EDC">
      <w:pPr>
        <w:spacing w:after="0" w:line="240" w:lineRule="auto"/>
        <w:ind w:right="623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«Воздержались» ______.</w:t>
      </w:r>
    </w:p>
    <w:p w:rsidR="00FB6EDC" w:rsidRPr="00AD2B81" w:rsidRDefault="00FB6EDC" w:rsidP="00FB6EDC">
      <w:pPr>
        <w:tabs>
          <w:tab w:val="left" w:pos="8647"/>
        </w:tabs>
        <w:spacing w:after="0" w:line="240" w:lineRule="auto"/>
        <w:ind w:right="127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EDC" w:rsidRPr="00AD2B81" w:rsidRDefault="00FB6EDC" w:rsidP="00FB6EDC">
      <w:pPr>
        <w:tabs>
          <w:tab w:val="left" w:pos="8647"/>
        </w:tabs>
        <w:spacing w:after="0" w:line="240" w:lineRule="auto"/>
        <w:ind w:right="12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Решение собрания:</w:t>
      </w:r>
    </w:p>
    <w:p w:rsidR="00FB6EDC" w:rsidRPr="00AD2B81" w:rsidRDefault="00FB6EDC" w:rsidP="00FB6EDC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Председателем избрать</w:t>
      </w:r>
      <w:r w:rsidRPr="00AD2B81"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_____________________________________________.</w:t>
      </w:r>
    </w:p>
    <w:p w:rsidR="00FB6EDC" w:rsidRPr="00AD2B81" w:rsidRDefault="00FB6EDC" w:rsidP="00FB6EDC">
      <w:pPr>
        <w:tabs>
          <w:tab w:val="left" w:pos="8647"/>
        </w:tabs>
        <w:spacing w:after="0" w:line="240" w:lineRule="auto"/>
        <w:ind w:right="1275" w:firstLine="2977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AD2B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(фамилия, имя, отчество)</w:t>
      </w:r>
    </w:p>
    <w:p w:rsidR="00FB6EDC" w:rsidRPr="00AD2B81" w:rsidRDefault="00FB6EDC" w:rsidP="00FB6EDC">
      <w:pPr>
        <w:tabs>
          <w:tab w:val="left" w:pos="8647"/>
        </w:tabs>
        <w:spacing w:after="0" w:line="240" w:lineRule="auto"/>
        <w:ind w:right="1275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6EDC" w:rsidRPr="00AD2B81" w:rsidRDefault="00FB6EDC" w:rsidP="00FB6EDC">
      <w:pPr>
        <w:tabs>
          <w:tab w:val="left" w:pos="9356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Секретарем избрать ________________________________________________.</w:t>
      </w:r>
    </w:p>
    <w:p w:rsidR="00FB6EDC" w:rsidRPr="00AD2B81" w:rsidRDefault="00FB6EDC" w:rsidP="00FB6EDC">
      <w:pPr>
        <w:tabs>
          <w:tab w:val="left" w:pos="8647"/>
        </w:tabs>
        <w:spacing w:after="0" w:line="240" w:lineRule="auto"/>
        <w:ind w:right="1275" w:firstLine="2977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AD2B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(фамилия, имя, отчество)</w:t>
      </w:r>
    </w:p>
    <w:p w:rsidR="00FB6EDC" w:rsidRPr="00AD2B81" w:rsidRDefault="00FB6EDC" w:rsidP="009B65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Выдвижение в </w:t>
      </w:r>
      <w:r w:rsidR="009B658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9B6580" w:rsidRPr="009B6580">
        <w:rPr>
          <w:rFonts w:ascii="Times New Roman" w:eastAsia="Times New Roman" w:hAnsi="Times New Roman"/>
          <w:sz w:val="28"/>
          <w:szCs w:val="28"/>
          <w:lang w:eastAsia="ru-RU"/>
        </w:rPr>
        <w:t>Молодежной избирательной комиссии при территориальной избирательной комиссии Демянского района</w:t>
      </w:r>
      <w:r w:rsidR="009B6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кандидатуры ______________________________________________________.</w:t>
      </w:r>
    </w:p>
    <w:p w:rsidR="00FB6EDC" w:rsidRPr="00AD2B81" w:rsidRDefault="00FB6EDC" w:rsidP="00FB6EDC">
      <w:pPr>
        <w:spacing w:after="0" w:line="240" w:lineRule="auto"/>
        <w:ind w:right="1417" w:firstLine="1701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AD2B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(фамилия, имя, отчество)</w:t>
      </w:r>
    </w:p>
    <w:p w:rsidR="00FB6EDC" w:rsidRPr="00AD2B81" w:rsidRDefault="00FB6EDC" w:rsidP="00FB6E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</w:t>
      </w:r>
    </w:p>
    <w:p w:rsidR="00FB6EDC" w:rsidRPr="00AD2B81" w:rsidRDefault="00FB6EDC" w:rsidP="00FB6EDC">
      <w:pPr>
        <w:tabs>
          <w:tab w:val="left" w:pos="2127"/>
          <w:tab w:val="right" w:pos="2694"/>
        </w:tabs>
        <w:spacing w:after="0" w:line="240" w:lineRule="auto"/>
        <w:ind w:right="66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«За» _____,</w:t>
      </w:r>
    </w:p>
    <w:p w:rsidR="00FB6EDC" w:rsidRPr="00AD2B81" w:rsidRDefault="00FB6EDC" w:rsidP="00FB6EDC">
      <w:pPr>
        <w:tabs>
          <w:tab w:val="right" w:pos="2410"/>
        </w:tabs>
        <w:spacing w:after="0" w:line="240" w:lineRule="auto"/>
        <w:ind w:right="6944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«Против» ______,</w:t>
      </w:r>
    </w:p>
    <w:p w:rsidR="00FB6EDC" w:rsidRPr="00AD2B81" w:rsidRDefault="00FB6EDC" w:rsidP="00FB6EDC">
      <w:pPr>
        <w:spacing w:after="0" w:line="240" w:lineRule="auto"/>
        <w:ind w:right="6235"/>
        <w:rPr>
          <w:rFonts w:ascii="Times New Roman" w:eastAsia="Times New Roman" w:hAnsi="Times New Roman"/>
          <w:sz w:val="2"/>
          <w:szCs w:val="2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«Воздержались» ______.</w:t>
      </w:r>
    </w:p>
    <w:p w:rsidR="00FB6EDC" w:rsidRDefault="00FB6EDC" w:rsidP="00FB6EDC">
      <w:pPr>
        <w:tabs>
          <w:tab w:val="right" w:pos="6804"/>
        </w:tabs>
        <w:spacing w:after="0" w:line="240" w:lineRule="auto"/>
        <w:ind w:right="32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EDC" w:rsidRPr="00AD2B81" w:rsidRDefault="00FB6EDC" w:rsidP="00FB6EDC">
      <w:pPr>
        <w:tabs>
          <w:tab w:val="right" w:pos="6804"/>
        </w:tabs>
        <w:spacing w:after="0" w:line="240" w:lineRule="auto"/>
        <w:ind w:right="32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собрания:</w:t>
      </w:r>
    </w:p>
    <w:p w:rsidR="00FB6EDC" w:rsidRDefault="00FB6EDC" w:rsidP="009B6580">
      <w:pPr>
        <w:tabs>
          <w:tab w:val="right" w:pos="765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Выдвинуть </w:t>
      </w: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назначения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="009B6580" w:rsidRPr="00AD2B8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="009B6580" w:rsidRPr="00AD2B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6580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="009B6580" w:rsidRPr="009B6580">
        <w:rPr>
          <w:rFonts w:ascii="Times New Roman" w:eastAsia="Times New Roman" w:hAnsi="Times New Roman"/>
          <w:sz w:val="28"/>
          <w:szCs w:val="28"/>
          <w:lang w:eastAsia="ru-RU"/>
        </w:rPr>
        <w:t>Молодежной избирательной комиссии при территориальной избирательной комиссии Демянского района</w:t>
      </w:r>
      <w:r w:rsidR="009B6580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кандидатуру ____________________________________________________</w:t>
      </w: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6EDC" w:rsidRPr="00662011" w:rsidRDefault="00FB6EDC" w:rsidP="00FB6EDC">
      <w:pPr>
        <w:tabs>
          <w:tab w:val="right" w:pos="76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Pr="00AD2B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(фамилия, имя, отчество)</w:t>
      </w:r>
    </w:p>
    <w:p w:rsidR="00FB6EDC" w:rsidRDefault="00FB6EDC" w:rsidP="00FB6EDC">
      <w:pPr>
        <w:tabs>
          <w:tab w:val="right" w:pos="7655"/>
        </w:tabs>
        <w:spacing w:after="0" w:line="240" w:lineRule="auto"/>
        <w:ind w:right="-1"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2) Поручить __________________________________________________</w:t>
      </w:r>
    </w:p>
    <w:p w:rsidR="00FB6EDC" w:rsidRDefault="00FB6EDC" w:rsidP="00FB6EDC">
      <w:pPr>
        <w:tabs>
          <w:tab w:val="right" w:pos="7655"/>
        </w:tabs>
        <w:spacing w:after="0" w:line="240" w:lineRule="auto"/>
        <w:ind w:right="-1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</w:t>
      </w:r>
      <w:r w:rsidRPr="00AD2B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(фамилия, имя, отчество)</w:t>
      </w:r>
    </w:p>
    <w:p w:rsidR="00FB6EDC" w:rsidRPr="00F57CF4" w:rsidRDefault="00FB6EDC" w:rsidP="00FB6EDC">
      <w:pPr>
        <w:tabs>
          <w:tab w:val="right" w:pos="7655"/>
        </w:tabs>
        <w:spacing w:after="0" w:line="240" w:lineRule="auto"/>
        <w:ind w:right="-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представить протокол собрания избирателей и необходимые документы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территориальную избирательную комиссию Демянского района.</w:t>
      </w:r>
    </w:p>
    <w:p w:rsidR="00FB6EDC" w:rsidRPr="00AD2B81" w:rsidRDefault="00FB6EDC" w:rsidP="00FB6ED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Результаты голосования:</w:t>
      </w:r>
    </w:p>
    <w:p w:rsidR="00FB6EDC" w:rsidRPr="00AD2B81" w:rsidRDefault="00FB6EDC" w:rsidP="00FB6EDC">
      <w:pPr>
        <w:tabs>
          <w:tab w:val="left" w:pos="2127"/>
          <w:tab w:val="right" w:pos="2694"/>
        </w:tabs>
        <w:spacing w:after="0" w:line="240" w:lineRule="auto"/>
        <w:ind w:right="666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«За» _____,</w:t>
      </w:r>
    </w:p>
    <w:p w:rsidR="00FB6EDC" w:rsidRPr="00AD2B81" w:rsidRDefault="00FB6EDC" w:rsidP="00FB6EDC">
      <w:pPr>
        <w:spacing w:after="0" w:line="240" w:lineRule="auto"/>
        <w:ind w:right="3257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Против»</w:t>
      </w: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______,</w:t>
      </w:r>
    </w:p>
    <w:p w:rsidR="00FB6EDC" w:rsidRDefault="00FB6EDC" w:rsidP="00FB6EDC">
      <w:pPr>
        <w:tabs>
          <w:tab w:val="left" w:pos="6096"/>
          <w:tab w:val="left" w:pos="6237"/>
        </w:tabs>
        <w:spacing w:after="0" w:line="240" w:lineRule="auto"/>
        <w:ind w:right="3966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«Воздержались»</w:t>
      </w: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______.</w:t>
      </w:r>
    </w:p>
    <w:p w:rsidR="00FB6EDC" w:rsidRPr="00AD2B81" w:rsidRDefault="00FB6EDC" w:rsidP="00FB6EDC">
      <w:pPr>
        <w:tabs>
          <w:tab w:val="left" w:pos="6096"/>
          <w:tab w:val="left" w:pos="6237"/>
        </w:tabs>
        <w:spacing w:after="0" w:line="240" w:lineRule="auto"/>
        <w:ind w:right="3966" w:firstLine="709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FB6EDC" w:rsidRDefault="00FB6EDC" w:rsidP="00FB6EDC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EDC" w:rsidRDefault="00FB6EDC" w:rsidP="00FB6EDC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EDC" w:rsidRPr="00AD2B81" w:rsidRDefault="00FB6EDC" w:rsidP="00FB6EDC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>_____________ 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FB6EDC" w:rsidRPr="00AD2B81" w:rsidRDefault="00FB6EDC" w:rsidP="00FB6EDC">
      <w:pPr>
        <w:spacing w:after="0" w:line="216" w:lineRule="auto"/>
        <w:ind w:right="-2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AD2B8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AD2B8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AD2B8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AD2B81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ab/>
        <w:t xml:space="preserve">               </w:t>
      </w:r>
      <w:r w:rsidRPr="00AD2B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(фамилия, инициалы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, номер телефона</w:t>
      </w:r>
      <w:r w:rsidRPr="00AD2B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)</w:t>
      </w:r>
    </w:p>
    <w:p w:rsidR="00FB6EDC" w:rsidRPr="00AD2B81" w:rsidRDefault="00FB6EDC" w:rsidP="00FB6EDC">
      <w:pPr>
        <w:spacing w:after="0" w:line="216" w:lineRule="auto"/>
        <w:ind w:right="-2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</w:p>
    <w:p w:rsidR="00FB6EDC" w:rsidRPr="00AD2B81" w:rsidRDefault="00FB6EDC" w:rsidP="00FB6EDC">
      <w:pPr>
        <w:spacing w:after="0" w:line="216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собрания </w:t>
      </w: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2B81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 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FB6EDC" w:rsidRPr="00AD2B81" w:rsidRDefault="00FB6EDC" w:rsidP="00FB6EDC">
      <w:pPr>
        <w:spacing w:after="0" w:line="216" w:lineRule="auto"/>
        <w:ind w:right="-2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AD2B8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AD2B8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AD2B8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AD2B81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AD2B81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</w:t>
      </w:r>
      <w:r w:rsidRPr="00AD2B8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ab/>
        <w:t xml:space="preserve"> </w:t>
      </w:r>
      <w:r w:rsidRPr="00AD2B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(фамилия, инициалы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,</w:t>
      </w:r>
      <w:r w:rsidRPr="00FE09DA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номер телефона</w:t>
      </w:r>
      <w:r w:rsidRPr="00AD2B81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)</w:t>
      </w:r>
    </w:p>
    <w:p w:rsidR="00FB6EDC" w:rsidRPr="004A5678" w:rsidRDefault="00FB6EDC" w:rsidP="00FB6E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6EDC" w:rsidRPr="004A5678" w:rsidRDefault="00FB6EDC" w:rsidP="00FB6E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FB6EDC" w:rsidRPr="004A5678" w:rsidRDefault="00FB6EDC" w:rsidP="00FB6E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FB6EDC" w:rsidRPr="004A5678" w:rsidRDefault="00FB6EDC" w:rsidP="00FB6ED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  <w:sectPr w:rsidR="00FB6EDC" w:rsidRPr="004A5678" w:rsidSect="00E36468">
          <w:footnotePr>
            <w:numRestart w:val="eachSect"/>
          </w:footnotePr>
          <w:pgSz w:w="11905" w:h="16838"/>
          <w:pgMar w:top="1135" w:right="851" w:bottom="568" w:left="1701" w:header="709" w:footer="454" w:gutter="0"/>
          <w:pgNumType w:start="1"/>
          <w:cols w:space="720"/>
        </w:sectPr>
      </w:pPr>
    </w:p>
    <w:p w:rsidR="00FB6EDC" w:rsidRPr="00FB5FDB" w:rsidRDefault="00FB6EDC" w:rsidP="00FB6EDC">
      <w:pPr>
        <w:spacing w:after="0" w:line="280" w:lineRule="exact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5F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Pr="00FB5FDB">
        <w:rPr>
          <w:rFonts w:ascii="Times New Roman" w:eastAsia="Times New Roman" w:hAnsi="Times New Roman"/>
          <w:sz w:val="24"/>
          <w:szCs w:val="24"/>
          <w:lang w:eastAsia="ru-RU"/>
        </w:rPr>
        <w:br/>
        <w:t>к протоколу собрания избирателей</w:t>
      </w:r>
      <w:r w:rsidRPr="00FB5FDB">
        <w:rPr>
          <w:rFonts w:ascii="Times New Roman" w:eastAsia="Times New Roman" w:hAnsi="Times New Roman"/>
          <w:sz w:val="24"/>
          <w:szCs w:val="24"/>
          <w:lang w:eastAsia="ru-RU"/>
        </w:rPr>
        <w:br/>
        <w:t>от «____» __________ 20___ года</w:t>
      </w:r>
    </w:p>
    <w:p w:rsidR="00FB6EDC" w:rsidRPr="00AD2B81" w:rsidRDefault="00FB6EDC" w:rsidP="00FB6EDC">
      <w:pPr>
        <w:spacing w:before="240"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2B81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избирателей,</w:t>
      </w:r>
      <w:r w:rsidRPr="00AD2B81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принявших участие в работе собрания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214"/>
        <w:gridCol w:w="1361"/>
        <w:gridCol w:w="3119"/>
        <w:gridCol w:w="1101"/>
      </w:tblGrid>
      <w:tr w:rsidR="00FB6EDC" w:rsidRPr="00AD2B81" w:rsidTr="008D596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AD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AD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рождения (в возрасте</w:t>
            </w:r>
            <w:r w:rsidRPr="00AD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18 лет – дата рождения)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DC" w:rsidRPr="00AD2B81" w:rsidRDefault="00FB6EDC" w:rsidP="008D596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жительства (наименование субъекта Российской Федерации, района, города, иного населенного пункта, улицы, номера дома и квартиры)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FB6EDC" w:rsidRPr="00AD2B81" w:rsidTr="008D596B">
        <w:trPr>
          <w:trHeight w:val="107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EDC" w:rsidRPr="00AD2B81" w:rsidTr="008D596B">
        <w:trPr>
          <w:trHeight w:val="107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EDC" w:rsidRPr="00AD2B81" w:rsidTr="008D596B">
        <w:trPr>
          <w:trHeight w:val="107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EDC" w:rsidRPr="00AD2B81" w:rsidTr="008D596B">
        <w:trPr>
          <w:trHeight w:val="107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6EDC" w:rsidRPr="00AD2B81" w:rsidTr="008D596B">
        <w:trPr>
          <w:trHeight w:val="107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EDC" w:rsidRPr="00AD2B81" w:rsidRDefault="00FB6EDC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6EDC" w:rsidRPr="000C67EE" w:rsidRDefault="00FB6EDC" w:rsidP="00FB6EDC">
      <w:pPr>
        <w:tabs>
          <w:tab w:val="left" w:pos="3111"/>
        </w:tabs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DF7C85" w:rsidRPr="00FB74BA" w:rsidRDefault="00DF7C85" w:rsidP="00DF7C85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209EE" w:rsidRDefault="009209EE" w:rsidP="001345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9EE" w:rsidRDefault="009209EE" w:rsidP="001345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9EE" w:rsidRDefault="009209EE" w:rsidP="001345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9EE" w:rsidRDefault="009209EE" w:rsidP="001345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9EE" w:rsidRPr="00FB74BA" w:rsidRDefault="009209EE" w:rsidP="001345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9209EE" w:rsidRPr="00FB74BA" w:rsidSect="00E97E8D">
          <w:pgSz w:w="11906" w:h="16838" w:code="9"/>
          <w:pgMar w:top="1134" w:right="851" w:bottom="851" w:left="1418" w:header="709" w:footer="709" w:gutter="0"/>
          <w:pgNumType w:start="1"/>
          <w:cols w:space="708"/>
          <w:titlePg/>
          <w:docGrid w:linePitch="381"/>
        </w:sect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13450A" w:rsidRPr="00FB74BA" w:rsidTr="008D596B">
        <w:tc>
          <w:tcPr>
            <w:tcW w:w="5495" w:type="dxa"/>
          </w:tcPr>
          <w:p w:rsidR="0013450A" w:rsidRPr="00FB74BA" w:rsidRDefault="0013450A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13450A" w:rsidRPr="00F87BAD" w:rsidRDefault="0013450A" w:rsidP="008D596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87B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Приложение № </w:t>
            </w:r>
            <w:r w:rsidR="00DF7C85" w:rsidRPr="00F87B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:rsidR="0013450A" w:rsidRPr="00FB74BA" w:rsidRDefault="0013450A" w:rsidP="008D596B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Согласие</w:t>
      </w: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b/>
          <w:sz w:val="28"/>
          <w:szCs w:val="28"/>
          <w:lang w:eastAsia="ru-RU"/>
        </w:rPr>
        <w:t>на назначение в состав Молодежной избирательной комиссии при территориальной избирательной комиссии Демянского района</w:t>
      </w:r>
    </w:p>
    <w:p w:rsidR="0013450A" w:rsidRPr="00FB74BA" w:rsidRDefault="0013450A" w:rsidP="0013450A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13450A" w:rsidRPr="00FB74BA" w:rsidRDefault="0013450A" w:rsidP="00134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__________________________________________________________,</w:t>
      </w:r>
    </w:p>
    <w:p w:rsidR="0013450A" w:rsidRPr="00FB74BA" w:rsidRDefault="0013450A" w:rsidP="0013450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13450A" w:rsidRPr="00FB74BA" w:rsidRDefault="0013450A" w:rsidP="001345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даю согласие на назначение меня в состав Молодежной избирательной комиссии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комиссии Демянского района по предложению ___________________________________________________</w:t>
      </w:r>
    </w:p>
    <w:p w:rsidR="0013450A" w:rsidRPr="00FB74BA" w:rsidRDefault="0013450A" w:rsidP="001345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__________________________________________________________________.</w:t>
      </w:r>
    </w:p>
    <w:p w:rsidR="0013450A" w:rsidRPr="00FB74BA" w:rsidRDefault="0013450A" w:rsidP="0013450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B74BA">
        <w:rPr>
          <w:rFonts w:ascii="Times New Roman" w:eastAsia="Times New Roman" w:hAnsi="Times New Roman"/>
          <w:sz w:val="20"/>
          <w:szCs w:val="20"/>
          <w:lang w:eastAsia="ru-RU"/>
        </w:rPr>
        <w:t>(наименование субъекта выдвижения кандидатуры)</w:t>
      </w:r>
    </w:p>
    <w:p w:rsidR="0013450A" w:rsidRPr="00FB74BA" w:rsidRDefault="0013450A" w:rsidP="001345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Подтверждаю, что я не подпадаю под ограничения, установленные Положением о Молодежной избирательной комиссии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ерриториальной избирательной комиссии Демянского района, утвержденным постановлением территориальной избирательной комиссии Демянского района от </w:t>
      </w:r>
      <w:r w:rsidRPr="001F5426">
        <w:rPr>
          <w:rFonts w:ascii="Times New Roman" w:eastAsia="Times New Roman" w:hAnsi="Times New Roman"/>
          <w:sz w:val="28"/>
          <w:szCs w:val="28"/>
          <w:lang w:eastAsia="ru-RU"/>
        </w:rPr>
        <w:t>26.01.2023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Pr="001F5426">
        <w:rPr>
          <w:rFonts w:ascii="Times New Roman" w:eastAsia="Times New Roman" w:hAnsi="Times New Roman"/>
          <w:sz w:val="28"/>
          <w:szCs w:val="28"/>
          <w:lang w:eastAsia="ru-RU"/>
        </w:rPr>
        <w:t>53/1-4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назначения в состав Молодежной избирательной комиссии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комиссии Демянского района.</w:t>
      </w:r>
    </w:p>
    <w:p w:rsidR="0013450A" w:rsidRPr="00FB74BA" w:rsidRDefault="0013450A" w:rsidP="001345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9 Федерального закона от 27 июля 2006 года № 152-ФЗ «О персональных данных» даю согласие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B74BA">
        <w:rPr>
          <w:rFonts w:ascii="Times New Roman" w:eastAsia="Times New Roman" w:hAnsi="Times New Roman"/>
          <w:sz w:val="28"/>
          <w:szCs w:val="28"/>
          <w:lang w:eastAsia="ru-RU"/>
        </w:rPr>
        <w:t>ерриториальной избирательной комиссии Демянского района на обработку моих персональных данных, в том числе на размещение моих персональных данных в информационно-телекоммуникационной сети «Интернет» и опубликование в средствах массовой информации.</w:t>
      </w:r>
    </w:p>
    <w:p w:rsidR="0013450A" w:rsidRPr="00FB74BA" w:rsidRDefault="0013450A" w:rsidP="00134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3450A" w:rsidRPr="00FB74BA" w:rsidRDefault="0013450A" w:rsidP="00134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2895"/>
        <w:gridCol w:w="2456"/>
      </w:tblGrid>
      <w:tr w:rsidR="0013450A" w:rsidRPr="00FB74BA" w:rsidTr="008D596B">
        <w:tc>
          <w:tcPr>
            <w:tcW w:w="4219" w:type="dxa"/>
          </w:tcPr>
          <w:p w:rsidR="0013450A" w:rsidRPr="00FB74BA" w:rsidRDefault="0013450A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</w:tcPr>
          <w:p w:rsidR="0013450A" w:rsidRPr="00FB74BA" w:rsidRDefault="0013450A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</w:t>
            </w:r>
          </w:p>
          <w:p w:rsidR="0013450A" w:rsidRPr="00FB74BA" w:rsidRDefault="0013450A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4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456" w:type="dxa"/>
          </w:tcPr>
          <w:p w:rsidR="0013450A" w:rsidRPr="00FB74BA" w:rsidRDefault="0013450A" w:rsidP="008D59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</w:t>
            </w:r>
          </w:p>
          <w:p w:rsidR="0013450A" w:rsidRPr="00FB74BA" w:rsidRDefault="0013450A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74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13450A" w:rsidRPr="00FB74BA" w:rsidTr="008D596B">
        <w:tc>
          <w:tcPr>
            <w:tcW w:w="4219" w:type="dxa"/>
          </w:tcPr>
          <w:p w:rsidR="0013450A" w:rsidRPr="00FB74BA" w:rsidRDefault="0013450A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</w:tcPr>
          <w:p w:rsidR="0013450A" w:rsidRPr="00FB74BA" w:rsidRDefault="0013450A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13450A" w:rsidRPr="00FB74BA" w:rsidRDefault="0013450A" w:rsidP="008D59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3450A" w:rsidRPr="00FB74BA" w:rsidRDefault="0013450A" w:rsidP="008D5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</w:t>
            </w:r>
            <w:r w:rsidRPr="00FB7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FB74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13450A" w:rsidRPr="00FB74BA" w:rsidRDefault="0013450A" w:rsidP="00134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450A" w:rsidRPr="003511BF" w:rsidRDefault="0013450A" w:rsidP="0013450A">
      <w:pPr>
        <w:widowControl w:val="0"/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41FD" w:rsidRDefault="00B841FD"/>
    <w:sectPr w:rsidR="00B8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AE" w:rsidRDefault="003253AE" w:rsidP="0013450A">
      <w:pPr>
        <w:spacing w:after="0" w:line="240" w:lineRule="auto"/>
      </w:pPr>
      <w:r>
        <w:separator/>
      </w:r>
    </w:p>
  </w:endnote>
  <w:endnote w:type="continuationSeparator" w:id="0">
    <w:p w:rsidR="003253AE" w:rsidRDefault="003253AE" w:rsidP="0013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AE" w:rsidRDefault="003253AE" w:rsidP="0013450A">
      <w:pPr>
        <w:spacing w:after="0" w:line="240" w:lineRule="auto"/>
      </w:pPr>
      <w:r>
        <w:separator/>
      </w:r>
    </w:p>
  </w:footnote>
  <w:footnote w:type="continuationSeparator" w:id="0">
    <w:p w:rsidR="003253AE" w:rsidRDefault="003253AE" w:rsidP="0013450A">
      <w:pPr>
        <w:spacing w:after="0" w:line="240" w:lineRule="auto"/>
      </w:pPr>
      <w:r>
        <w:continuationSeparator/>
      </w:r>
    </w:p>
  </w:footnote>
  <w:footnote w:id="1">
    <w:p w:rsidR="0013450A" w:rsidRPr="009209EE" w:rsidRDefault="0013450A" w:rsidP="0013450A">
      <w:pPr>
        <w:pStyle w:val="a3"/>
        <w:rPr>
          <w:rFonts w:ascii="Times New Roman" w:hAnsi="Times New Roman"/>
          <w:i/>
          <w:sz w:val="24"/>
          <w:szCs w:val="24"/>
        </w:rPr>
      </w:pPr>
      <w:r w:rsidRPr="009209EE">
        <w:rPr>
          <w:rStyle w:val="a5"/>
          <w:rFonts w:ascii="Times New Roman" w:hAnsi="Times New Roman"/>
          <w:i/>
          <w:sz w:val="24"/>
          <w:szCs w:val="24"/>
        </w:rPr>
        <w:footnoteRef/>
      </w:r>
      <w:r w:rsidRPr="009209EE">
        <w:rPr>
          <w:rFonts w:ascii="Times New Roman" w:hAnsi="Times New Roman"/>
          <w:i/>
          <w:sz w:val="24"/>
          <w:szCs w:val="24"/>
        </w:rPr>
        <w:t xml:space="preserve"> </w:t>
      </w:r>
      <w:r w:rsidRPr="009209EE">
        <w:rPr>
          <w:rFonts w:ascii="Times New Roman" w:eastAsia="Times New Roman" w:hAnsi="Times New Roman"/>
          <w:i/>
          <w:sz w:val="24"/>
          <w:szCs w:val="24"/>
          <w:lang w:eastAsia="ru-RU"/>
        </w:rPr>
        <w:t>для региональных или местных отделений политических партий, общественных объединений и их региональных и местных отделений</w:t>
      </w:r>
    </w:p>
  </w:footnote>
  <w:footnote w:id="2">
    <w:p w:rsidR="0006716D" w:rsidRPr="009209EE" w:rsidRDefault="0006716D">
      <w:pPr>
        <w:pStyle w:val="a3"/>
        <w:rPr>
          <w:rFonts w:ascii="Times New Roman" w:hAnsi="Times New Roman"/>
          <w:i/>
          <w:sz w:val="24"/>
          <w:szCs w:val="24"/>
        </w:rPr>
      </w:pPr>
      <w:r w:rsidRPr="009209EE">
        <w:rPr>
          <w:rStyle w:val="a5"/>
          <w:rFonts w:ascii="Times New Roman" w:hAnsi="Times New Roman"/>
          <w:i/>
          <w:sz w:val="24"/>
          <w:szCs w:val="24"/>
        </w:rPr>
        <w:footnoteRef/>
      </w:r>
      <w:r w:rsidRPr="009209EE">
        <w:rPr>
          <w:rFonts w:ascii="Times New Roman" w:hAnsi="Times New Roman"/>
          <w:i/>
          <w:sz w:val="24"/>
          <w:szCs w:val="24"/>
        </w:rPr>
        <w:t xml:space="preserve"> для собрания избирателей по месту работы (или учебы)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DC"/>
    <w:rsid w:val="00040309"/>
    <w:rsid w:val="0006716D"/>
    <w:rsid w:val="00123B4D"/>
    <w:rsid w:val="00124ABD"/>
    <w:rsid w:val="0013450A"/>
    <w:rsid w:val="00195028"/>
    <w:rsid w:val="003253AE"/>
    <w:rsid w:val="00356258"/>
    <w:rsid w:val="006E4652"/>
    <w:rsid w:val="00841A9D"/>
    <w:rsid w:val="00851C17"/>
    <w:rsid w:val="008A51DC"/>
    <w:rsid w:val="009209EE"/>
    <w:rsid w:val="00994CC3"/>
    <w:rsid w:val="009B6580"/>
    <w:rsid w:val="00AC5153"/>
    <w:rsid w:val="00B841FD"/>
    <w:rsid w:val="00D41454"/>
    <w:rsid w:val="00DF7C85"/>
    <w:rsid w:val="00E06DAC"/>
    <w:rsid w:val="00E36468"/>
    <w:rsid w:val="00F87BAD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45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45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345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45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345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34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BD29-D82E-4894-8E81-CF6656E1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2025-02-04T08:38:00Z</dcterms:created>
  <dcterms:modified xsi:type="dcterms:W3CDTF">2025-02-04T08:59:00Z</dcterms:modified>
</cp:coreProperties>
</file>