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AB" w:rsidRPr="003D41A6" w:rsidRDefault="006C6136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3D41A6" w:rsidRPr="003D41A6" w:rsidRDefault="00036CE7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>о факте предоставления помещений, пригодных для проведения агитационных публичных мероприятий</w:t>
      </w:r>
      <w:r w:rsidR="004750AB"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D41A6" w:rsidRPr="003D41A6" w:rsidRDefault="004750AB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зарегистрированным кандидатам в депутаты Думы Демянского муниципального округа Новгородской области </w:t>
      </w:r>
    </w:p>
    <w:p w:rsidR="00086B96" w:rsidRPr="003D41A6" w:rsidRDefault="004750AB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086B96" w:rsidRDefault="00086B96" w:rsidP="00086B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431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844"/>
        <w:gridCol w:w="1700"/>
        <w:gridCol w:w="2410"/>
        <w:gridCol w:w="1802"/>
        <w:gridCol w:w="1838"/>
        <w:gridCol w:w="1888"/>
        <w:gridCol w:w="2835"/>
      </w:tblGrid>
      <w:tr w:rsidR="00B36D09" w:rsidRPr="003D41A6" w:rsidTr="00E23A5A">
        <w:tc>
          <w:tcPr>
            <w:tcW w:w="1844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Собственник, владелец помещения</w:t>
            </w:r>
          </w:p>
        </w:tc>
        <w:tc>
          <w:tcPr>
            <w:tcW w:w="1700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410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02" w:type="dxa"/>
          </w:tcPr>
          <w:p w:rsidR="00B36D09" w:rsidRPr="003D41A6" w:rsidRDefault="00B36D09" w:rsidP="00926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</w:t>
            </w:r>
            <w:r w:rsidR="00AF0E28"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ини</w:t>
            </w: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AF0E28"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2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 к</w:t>
            </w: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андидата</w:t>
            </w:r>
          </w:p>
        </w:tc>
        <w:tc>
          <w:tcPr>
            <w:tcW w:w="1838" w:type="dxa"/>
          </w:tcPr>
          <w:p w:rsidR="00B36D09" w:rsidRPr="003D41A6" w:rsidRDefault="003F7425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</w:t>
            </w:r>
            <w:r w:rsidR="00B36D09"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едоставления</w:t>
            </w:r>
          </w:p>
        </w:tc>
        <w:tc>
          <w:tcPr>
            <w:tcW w:w="1888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</w:t>
            </w:r>
            <w:r w:rsidR="00F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2835" w:type="dxa"/>
          </w:tcPr>
          <w:p w:rsidR="00B36D09" w:rsidRPr="003D41A6" w:rsidRDefault="003F7425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быть предоставлено (дата и время)</w:t>
            </w:r>
          </w:p>
        </w:tc>
      </w:tr>
      <w:tr w:rsidR="001805E3" w:rsidRPr="003D41A6" w:rsidTr="00E23A5A">
        <w:tc>
          <w:tcPr>
            <w:tcW w:w="1844" w:type="dxa"/>
          </w:tcPr>
          <w:p w:rsidR="001805E3" w:rsidRPr="003D41A6" w:rsidRDefault="001805E3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1805E3" w:rsidRPr="003D41A6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Вотолинский</w:t>
            </w:r>
            <w:proofErr w:type="spellEnd"/>
            <w:r w:rsidRPr="00F9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E23A5A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1805E3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Заречная, д. 7</w:t>
            </w:r>
          </w:p>
        </w:tc>
        <w:tc>
          <w:tcPr>
            <w:tcW w:w="1802" w:type="dxa"/>
          </w:tcPr>
          <w:p w:rsidR="001805E3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С. </w:t>
            </w:r>
          </w:p>
        </w:tc>
        <w:tc>
          <w:tcPr>
            <w:tcW w:w="1838" w:type="dxa"/>
          </w:tcPr>
          <w:p w:rsidR="00E23A5A" w:rsidRDefault="00E23A5A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1805E3" w:rsidRDefault="00E23A5A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888" w:type="dxa"/>
          </w:tcPr>
          <w:p w:rsidR="001805E3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1805E3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B36D09" w:rsidRPr="003D41A6" w:rsidTr="00E23A5A">
        <w:tc>
          <w:tcPr>
            <w:tcW w:w="1844" w:type="dxa"/>
          </w:tcPr>
          <w:p w:rsidR="00B36D09" w:rsidRPr="003D41A6" w:rsidRDefault="003D41A6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B36D09" w:rsidRPr="003D41A6" w:rsidRDefault="003D41A6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Вотолинский</w:t>
            </w:r>
            <w:proofErr w:type="spellEnd"/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9263BE" w:rsidRDefault="009263B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36D09" w:rsidRPr="003D41A6" w:rsidRDefault="009263B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Заречная, д. 7</w:t>
            </w:r>
          </w:p>
        </w:tc>
        <w:tc>
          <w:tcPr>
            <w:tcW w:w="1802" w:type="dxa"/>
          </w:tcPr>
          <w:p w:rsidR="00B36D09" w:rsidRPr="003D41A6" w:rsidRDefault="009263B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Д. А.</w:t>
            </w:r>
          </w:p>
        </w:tc>
        <w:tc>
          <w:tcPr>
            <w:tcW w:w="1838" w:type="dxa"/>
          </w:tcPr>
          <w:p w:rsidR="00B36D09" w:rsidRDefault="009263BE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9263BE" w:rsidRPr="003D41A6" w:rsidRDefault="009263BE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88" w:type="dxa"/>
          </w:tcPr>
          <w:p w:rsidR="00B36D09" w:rsidRPr="003D41A6" w:rsidRDefault="007E1BF2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7E1BF2" w:rsidRDefault="007E1BF2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B36D09" w:rsidRPr="003D41A6" w:rsidRDefault="007E1BF2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FD7523" w:rsidRPr="003D41A6" w:rsidTr="00E23A5A">
        <w:tc>
          <w:tcPr>
            <w:tcW w:w="1844" w:type="dxa"/>
          </w:tcPr>
          <w:p w:rsidR="00FD7523" w:rsidRDefault="00FD7523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FD7523" w:rsidRDefault="00FD7523" w:rsidP="001E4090">
            <w:proofErr w:type="spellStart"/>
            <w:r w:rsidRPr="00F9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Вотолинский</w:t>
            </w:r>
            <w:proofErr w:type="spellEnd"/>
            <w:r w:rsidRPr="00F9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E23A5A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D7523" w:rsidRPr="00BF7E58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Заречная, д. 7</w:t>
            </w:r>
          </w:p>
        </w:tc>
        <w:tc>
          <w:tcPr>
            <w:tcW w:w="1802" w:type="dxa"/>
          </w:tcPr>
          <w:p w:rsidR="00FD7523" w:rsidRPr="003D41A6" w:rsidRDefault="00FD7523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Е. И.</w:t>
            </w:r>
          </w:p>
        </w:tc>
        <w:tc>
          <w:tcPr>
            <w:tcW w:w="1838" w:type="dxa"/>
          </w:tcPr>
          <w:p w:rsidR="00FD7523" w:rsidRDefault="00FD7523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FD7523" w:rsidRPr="003D41A6" w:rsidRDefault="00FD7523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1888" w:type="dxa"/>
          </w:tcPr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FD7523" w:rsidRPr="003D41A6" w:rsidTr="00E23A5A">
        <w:tc>
          <w:tcPr>
            <w:tcW w:w="1844" w:type="dxa"/>
          </w:tcPr>
          <w:p w:rsidR="00FD7523" w:rsidRDefault="00FD7523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FD7523" w:rsidRDefault="00FD7523" w:rsidP="001E4090">
            <w:proofErr w:type="spellStart"/>
            <w:r w:rsidRPr="00F9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Вотолинский</w:t>
            </w:r>
            <w:proofErr w:type="spellEnd"/>
            <w:r w:rsidRPr="00F9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E23A5A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FD7523" w:rsidRDefault="00E23A5A" w:rsidP="001E4090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Вотолино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Заречная, д. 7</w:t>
            </w:r>
          </w:p>
        </w:tc>
        <w:tc>
          <w:tcPr>
            <w:tcW w:w="1802" w:type="dxa"/>
          </w:tcPr>
          <w:p w:rsidR="00FD7523" w:rsidRPr="003D41A6" w:rsidRDefault="00A4458D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Н. </w:t>
            </w:r>
          </w:p>
        </w:tc>
        <w:tc>
          <w:tcPr>
            <w:tcW w:w="1838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88" w:type="dxa"/>
          </w:tcPr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1E4090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FF72F0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Шишково, ул. Центральная,  д. 30</w:t>
            </w:r>
          </w:p>
        </w:tc>
        <w:tc>
          <w:tcPr>
            <w:tcW w:w="1802" w:type="dxa"/>
          </w:tcPr>
          <w:p w:rsidR="00A4458D" w:rsidRPr="003D41A6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С.</w:t>
            </w:r>
          </w:p>
        </w:tc>
        <w:tc>
          <w:tcPr>
            <w:tcW w:w="1838" w:type="dxa"/>
          </w:tcPr>
          <w:p w:rsidR="0069323E" w:rsidRDefault="0069323E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A4458D" w:rsidRPr="003D41A6" w:rsidRDefault="0069323E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1E4090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FF72F0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Шишково, ул. Центральная,  д. 30</w:t>
            </w:r>
          </w:p>
        </w:tc>
        <w:tc>
          <w:tcPr>
            <w:tcW w:w="1802" w:type="dxa"/>
          </w:tcPr>
          <w:p w:rsidR="00A4458D" w:rsidRPr="003D41A6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Е. И.</w:t>
            </w:r>
          </w:p>
        </w:tc>
        <w:tc>
          <w:tcPr>
            <w:tcW w:w="1838" w:type="dxa"/>
          </w:tcPr>
          <w:p w:rsidR="0069323E" w:rsidRDefault="0069323E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A4458D" w:rsidRPr="003D41A6" w:rsidRDefault="00C90267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  <w:r w:rsidR="0069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1E4090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клуб</w:t>
            </w:r>
          </w:p>
        </w:tc>
        <w:tc>
          <w:tcPr>
            <w:tcW w:w="2410" w:type="dxa"/>
          </w:tcPr>
          <w:p w:rsidR="00FF72F0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69323E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Шишково, ул. Центральная,  д. 30</w:t>
            </w:r>
          </w:p>
        </w:tc>
        <w:tc>
          <w:tcPr>
            <w:tcW w:w="1802" w:type="dxa"/>
          </w:tcPr>
          <w:p w:rsidR="00A4458D" w:rsidRPr="003D41A6" w:rsidRDefault="00C90267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Н.</w:t>
            </w:r>
          </w:p>
        </w:tc>
        <w:tc>
          <w:tcPr>
            <w:tcW w:w="1838" w:type="dxa"/>
          </w:tcPr>
          <w:p w:rsidR="0069323E" w:rsidRDefault="0069323E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28.08.2023</w:t>
            </w:r>
          </w:p>
          <w:p w:rsidR="00A4458D" w:rsidRPr="003D41A6" w:rsidRDefault="00C90267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DA3E39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DA3E3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DA3E3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DA3E3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Пески,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02" w:type="dxa"/>
          </w:tcPr>
          <w:p w:rsidR="00A4458D" w:rsidRPr="003D41A6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Александрова Н. И. </w:t>
            </w:r>
          </w:p>
        </w:tc>
        <w:tc>
          <w:tcPr>
            <w:tcW w:w="1838" w:type="dxa"/>
          </w:tcPr>
          <w:p w:rsidR="00A4458D" w:rsidRDefault="003D1BC0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3D1BC0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МУК «ЦКДС»</w:t>
            </w:r>
          </w:p>
        </w:tc>
        <w:tc>
          <w:tcPr>
            <w:tcW w:w="1700" w:type="dxa"/>
          </w:tcPr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Пески,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02" w:type="dxa"/>
          </w:tcPr>
          <w:p w:rsidR="003D1BC0" w:rsidRPr="003D41A6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Селин А. А. 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1F5289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Пески,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02" w:type="dxa"/>
          </w:tcPr>
          <w:p w:rsidR="003D1BC0" w:rsidRPr="003D41A6" w:rsidRDefault="001F528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С. А.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1F5289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Пески,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02" w:type="dxa"/>
          </w:tcPr>
          <w:p w:rsidR="003D1BC0" w:rsidRPr="003D41A6" w:rsidRDefault="001F528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 В.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1F5289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3D1BC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Пески,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41</w:t>
            </w:r>
          </w:p>
        </w:tc>
        <w:tc>
          <w:tcPr>
            <w:tcW w:w="1802" w:type="dxa"/>
          </w:tcPr>
          <w:p w:rsidR="003D1BC0" w:rsidRPr="003D41A6" w:rsidRDefault="001F528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Зубкова Л. М.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1F5289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FF72F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FF72F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FF72F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 д. 13</w:t>
            </w:r>
          </w:p>
        </w:tc>
        <w:tc>
          <w:tcPr>
            <w:tcW w:w="1802" w:type="dxa"/>
          </w:tcPr>
          <w:p w:rsidR="003D1BC0" w:rsidRPr="003D41A6" w:rsidRDefault="00B14926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Селин А. А.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B14926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F86BC9" w:rsidRPr="003D41A6" w:rsidTr="00E23A5A">
        <w:tc>
          <w:tcPr>
            <w:tcW w:w="1844" w:type="dxa"/>
          </w:tcPr>
          <w:p w:rsidR="00F86BC9" w:rsidRPr="00CB5F45" w:rsidRDefault="00244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F86BC9" w:rsidRDefault="00244CF5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244CF5" w:rsidRDefault="00244CF5" w:rsidP="00244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86BC9" w:rsidRDefault="00244CF5" w:rsidP="00244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 д. 13</w:t>
            </w:r>
          </w:p>
        </w:tc>
        <w:tc>
          <w:tcPr>
            <w:tcW w:w="1802" w:type="dxa"/>
          </w:tcPr>
          <w:p w:rsidR="00F86BC9" w:rsidRDefault="00F86BC9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Зубкова Л. М. </w:t>
            </w:r>
          </w:p>
        </w:tc>
        <w:tc>
          <w:tcPr>
            <w:tcW w:w="1838" w:type="dxa"/>
          </w:tcPr>
          <w:p w:rsidR="00F86BC9" w:rsidRDefault="00F86BC9" w:rsidP="00F86B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F86BC9" w:rsidRDefault="00F86BC9" w:rsidP="00F86B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1888" w:type="dxa"/>
          </w:tcPr>
          <w:p w:rsidR="00F86BC9" w:rsidRPr="00176F55" w:rsidRDefault="00F86BC9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F86BC9" w:rsidRDefault="00F86BC9" w:rsidP="00F86B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F86BC9" w:rsidRDefault="00F86BC9" w:rsidP="00F86B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FF72F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FF72F0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FF72F0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 д. 13</w:t>
            </w:r>
          </w:p>
        </w:tc>
        <w:tc>
          <w:tcPr>
            <w:tcW w:w="1802" w:type="dxa"/>
          </w:tcPr>
          <w:p w:rsidR="003D1BC0" w:rsidRPr="003D41A6" w:rsidRDefault="00B14926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 С. А.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B14926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FF72F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FF72F0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FF72F0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 д. 13</w:t>
            </w:r>
          </w:p>
        </w:tc>
        <w:tc>
          <w:tcPr>
            <w:tcW w:w="1802" w:type="dxa"/>
          </w:tcPr>
          <w:p w:rsidR="003D1BC0" w:rsidRPr="003D41A6" w:rsidRDefault="00B14926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Н. И.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B14926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FF72F0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FF72F0" w:rsidRDefault="00FF72F0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FF72F0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Набережная, д. 13</w:t>
            </w:r>
          </w:p>
        </w:tc>
        <w:tc>
          <w:tcPr>
            <w:tcW w:w="1802" w:type="dxa"/>
          </w:tcPr>
          <w:p w:rsidR="003D1BC0" w:rsidRPr="003D41A6" w:rsidRDefault="00E9016B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 В.</w:t>
            </w:r>
          </w:p>
        </w:tc>
        <w:tc>
          <w:tcPr>
            <w:tcW w:w="1838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3D1BC0" w:rsidRPr="003D41A6" w:rsidRDefault="00E9016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8A0062" w:rsidRPr="003D41A6" w:rsidTr="00E23A5A">
        <w:tc>
          <w:tcPr>
            <w:tcW w:w="1844" w:type="dxa"/>
          </w:tcPr>
          <w:p w:rsidR="008A0062" w:rsidRPr="00CB5F45" w:rsidRDefault="008A00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1700" w:type="dxa"/>
          </w:tcPr>
          <w:p w:rsidR="008A0062" w:rsidRDefault="0068112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 сельский филиал</w:t>
            </w:r>
          </w:p>
        </w:tc>
        <w:tc>
          <w:tcPr>
            <w:tcW w:w="2410" w:type="dxa"/>
          </w:tcPr>
          <w:p w:rsidR="008A0062" w:rsidRDefault="008A0062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802" w:type="dxa"/>
          </w:tcPr>
          <w:p w:rsidR="008A0062" w:rsidRDefault="008A0062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Селин А. А. </w:t>
            </w:r>
          </w:p>
        </w:tc>
        <w:tc>
          <w:tcPr>
            <w:tcW w:w="1838" w:type="dxa"/>
          </w:tcPr>
          <w:p w:rsidR="008A0062" w:rsidRDefault="008A0062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8A0062" w:rsidRDefault="008A0062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88" w:type="dxa"/>
          </w:tcPr>
          <w:p w:rsidR="008A0062" w:rsidRDefault="008A0062" w:rsidP="00CA1A2D">
            <w:pPr>
              <w:jc w:val="center"/>
            </w:pPr>
            <w:r w:rsidRPr="00F11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8A0062" w:rsidRDefault="008A0062" w:rsidP="008A00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8A0062" w:rsidRDefault="008A0062" w:rsidP="008A00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15.00</w:t>
            </w:r>
          </w:p>
        </w:tc>
      </w:tr>
      <w:tr w:rsidR="008A0062" w:rsidRPr="003D41A6" w:rsidTr="00E23A5A">
        <w:tc>
          <w:tcPr>
            <w:tcW w:w="1844" w:type="dxa"/>
          </w:tcPr>
          <w:p w:rsidR="008A0062" w:rsidRPr="00CB5F45" w:rsidRDefault="008A00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1700" w:type="dxa"/>
          </w:tcPr>
          <w:p w:rsidR="008A0062" w:rsidRDefault="0068112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 сельский филиал</w:t>
            </w:r>
          </w:p>
        </w:tc>
        <w:tc>
          <w:tcPr>
            <w:tcW w:w="2410" w:type="dxa"/>
          </w:tcPr>
          <w:p w:rsidR="008A0062" w:rsidRDefault="006A3348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802" w:type="dxa"/>
          </w:tcPr>
          <w:p w:rsidR="008A0062" w:rsidRDefault="006A3348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Антонова Т. В.</w:t>
            </w:r>
          </w:p>
        </w:tc>
        <w:tc>
          <w:tcPr>
            <w:tcW w:w="1838" w:type="dxa"/>
          </w:tcPr>
          <w:p w:rsidR="006A3348" w:rsidRDefault="006A3348" w:rsidP="006A3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8A0062" w:rsidRDefault="006A3348" w:rsidP="006A3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10.15</w:t>
            </w:r>
          </w:p>
        </w:tc>
        <w:tc>
          <w:tcPr>
            <w:tcW w:w="1888" w:type="dxa"/>
          </w:tcPr>
          <w:p w:rsidR="008A0062" w:rsidRDefault="008A0062" w:rsidP="00CA1A2D">
            <w:pPr>
              <w:jc w:val="center"/>
            </w:pPr>
            <w:r w:rsidRPr="00F11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8A0062" w:rsidRDefault="008A0062" w:rsidP="008A00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8A0062" w:rsidRDefault="003F6AC3" w:rsidP="008A00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15</w:t>
            </w:r>
            <w:r w:rsidR="008A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A0062" w:rsidRPr="003D41A6" w:rsidTr="00E23A5A">
        <w:tc>
          <w:tcPr>
            <w:tcW w:w="1844" w:type="dxa"/>
          </w:tcPr>
          <w:p w:rsidR="008A0062" w:rsidRPr="00CB5F45" w:rsidRDefault="008A006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МУК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1700" w:type="dxa"/>
          </w:tcPr>
          <w:p w:rsidR="008A0062" w:rsidRDefault="0068112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Дубровский сельский филиал</w:t>
            </w:r>
          </w:p>
        </w:tc>
        <w:tc>
          <w:tcPr>
            <w:tcW w:w="2410" w:type="dxa"/>
          </w:tcPr>
          <w:p w:rsidR="008A0062" w:rsidRDefault="006A3348" w:rsidP="00FF72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Дуброви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28</w:t>
            </w:r>
          </w:p>
        </w:tc>
        <w:tc>
          <w:tcPr>
            <w:tcW w:w="1802" w:type="dxa"/>
          </w:tcPr>
          <w:p w:rsidR="006A3348" w:rsidRDefault="006A3348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Александрова Н. И.</w:t>
            </w:r>
          </w:p>
          <w:p w:rsidR="008A0062" w:rsidRDefault="008A0062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</w:tcPr>
          <w:p w:rsidR="006A3348" w:rsidRDefault="006A3348" w:rsidP="006A3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29.08.2023</w:t>
            </w:r>
          </w:p>
          <w:p w:rsidR="008A0062" w:rsidRDefault="006A3348" w:rsidP="006A33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88" w:type="dxa"/>
          </w:tcPr>
          <w:p w:rsidR="008A0062" w:rsidRDefault="008A0062" w:rsidP="00CA1A2D">
            <w:pPr>
              <w:jc w:val="center"/>
            </w:pPr>
            <w:r w:rsidRPr="00F11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8A0062" w:rsidRDefault="008A0062" w:rsidP="008A00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8A0062" w:rsidRDefault="003F6AC3" w:rsidP="008A006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9.00 до 15</w:t>
            </w:r>
            <w:bookmarkStart w:id="0" w:name="_GoBack"/>
            <w:bookmarkEnd w:id="0"/>
            <w:r w:rsidR="008A0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2A040F" w:rsidRPr="00086B96" w:rsidRDefault="002A040F" w:rsidP="00086B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B9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A040F" w:rsidRDefault="002A040F" w:rsidP="002A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40F" w:rsidRDefault="002A040F" w:rsidP="002A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E7" w:rsidRPr="002A040F" w:rsidRDefault="00461BE7" w:rsidP="002A040F"/>
    <w:sectPr w:rsidR="00461BE7" w:rsidRPr="002A040F" w:rsidSect="00AF0E28">
      <w:footerReference w:type="first" r:id="rId8"/>
      <w:footnotePr>
        <w:numRestart w:val="eachPage"/>
      </w:footnotePr>
      <w:pgSz w:w="16838" w:h="11906" w:orient="landscape" w:code="9"/>
      <w:pgMar w:top="1701" w:right="820" w:bottom="851" w:left="567" w:header="720" w:footer="19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8D" w:rsidRDefault="004E538D" w:rsidP="00F46F94">
      <w:pPr>
        <w:spacing w:after="0" w:line="240" w:lineRule="auto"/>
      </w:pPr>
      <w:r>
        <w:separator/>
      </w:r>
    </w:p>
  </w:endnote>
  <w:endnote w:type="continuationSeparator" w:id="0">
    <w:p w:rsidR="004E538D" w:rsidRDefault="004E538D" w:rsidP="00F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28" w:rsidRPr="009C4956" w:rsidRDefault="004E538D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8D" w:rsidRDefault="004E538D" w:rsidP="00F46F94">
      <w:pPr>
        <w:spacing w:after="0" w:line="240" w:lineRule="auto"/>
      </w:pPr>
      <w:r>
        <w:separator/>
      </w:r>
    </w:p>
  </w:footnote>
  <w:footnote w:type="continuationSeparator" w:id="0">
    <w:p w:rsidR="004E538D" w:rsidRDefault="004E538D" w:rsidP="00F4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2.5pt;height:12.5pt;visibility:visible;mso-wrap-style:square" o:bullet="t">
        <v:imagedata r:id="rId1" o:title="✅"/>
      </v:shape>
    </w:pict>
  </w:numPicBullet>
  <w:abstractNum w:abstractNumId="0">
    <w:nsid w:val="10972D85"/>
    <w:multiLevelType w:val="multilevel"/>
    <w:tmpl w:val="FCC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D1BE8"/>
    <w:multiLevelType w:val="hybridMultilevel"/>
    <w:tmpl w:val="956CC666"/>
    <w:lvl w:ilvl="0" w:tplc="D216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EA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46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34C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04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4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04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83070E"/>
    <w:multiLevelType w:val="multilevel"/>
    <w:tmpl w:val="907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2DE8"/>
    <w:multiLevelType w:val="multilevel"/>
    <w:tmpl w:val="C07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148E"/>
    <w:multiLevelType w:val="multilevel"/>
    <w:tmpl w:val="741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20F3B"/>
    <w:multiLevelType w:val="multilevel"/>
    <w:tmpl w:val="EA6A7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C4"/>
    <w:rsid w:val="00023BD1"/>
    <w:rsid w:val="00034780"/>
    <w:rsid w:val="00036CE7"/>
    <w:rsid w:val="00045071"/>
    <w:rsid w:val="0004719C"/>
    <w:rsid w:val="00050E62"/>
    <w:rsid w:val="0005327D"/>
    <w:rsid w:val="000671C6"/>
    <w:rsid w:val="00086B96"/>
    <w:rsid w:val="00093DFD"/>
    <w:rsid w:val="000B0A2C"/>
    <w:rsid w:val="000B64F0"/>
    <w:rsid w:val="000C67EE"/>
    <w:rsid w:val="000D16B8"/>
    <w:rsid w:val="000E14E8"/>
    <w:rsid w:val="00107434"/>
    <w:rsid w:val="00123B4D"/>
    <w:rsid w:val="00154E4C"/>
    <w:rsid w:val="00165297"/>
    <w:rsid w:val="001731E6"/>
    <w:rsid w:val="001805E3"/>
    <w:rsid w:val="001832FA"/>
    <w:rsid w:val="00184AF4"/>
    <w:rsid w:val="00185782"/>
    <w:rsid w:val="00186B6D"/>
    <w:rsid w:val="001A6EA5"/>
    <w:rsid w:val="001A7ADA"/>
    <w:rsid w:val="001C1370"/>
    <w:rsid w:val="001D4F06"/>
    <w:rsid w:val="001E4090"/>
    <w:rsid w:val="001F5289"/>
    <w:rsid w:val="00210E5A"/>
    <w:rsid w:val="00222EA8"/>
    <w:rsid w:val="0023301A"/>
    <w:rsid w:val="00236A9F"/>
    <w:rsid w:val="00244CF5"/>
    <w:rsid w:val="00254A4C"/>
    <w:rsid w:val="0026269E"/>
    <w:rsid w:val="00284059"/>
    <w:rsid w:val="002A040F"/>
    <w:rsid w:val="002A2B31"/>
    <w:rsid w:val="002B0044"/>
    <w:rsid w:val="002C3C52"/>
    <w:rsid w:val="002D5B4C"/>
    <w:rsid w:val="00304B60"/>
    <w:rsid w:val="00307F69"/>
    <w:rsid w:val="0033249C"/>
    <w:rsid w:val="00333EFE"/>
    <w:rsid w:val="003510D2"/>
    <w:rsid w:val="0035594A"/>
    <w:rsid w:val="00374095"/>
    <w:rsid w:val="00375004"/>
    <w:rsid w:val="00385EAE"/>
    <w:rsid w:val="00387656"/>
    <w:rsid w:val="003B2F3C"/>
    <w:rsid w:val="003B3DC2"/>
    <w:rsid w:val="003D1BC0"/>
    <w:rsid w:val="003D41A6"/>
    <w:rsid w:val="003F24B6"/>
    <w:rsid w:val="003F4D03"/>
    <w:rsid w:val="003F6AC3"/>
    <w:rsid w:val="003F7425"/>
    <w:rsid w:val="004178EF"/>
    <w:rsid w:val="00420A9F"/>
    <w:rsid w:val="00420D9B"/>
    <w:rsid w:val="00430FA6"/>
    <w:rsid w:val="004562A6"/>
    <w:rsid w:val="00457127"/>
    <w:rsid w:val="00461BE7"/>
    <w:rsid w:val="004750AB"/>
    <w:rsid w:val="00477417"/>
    <w:rsid w:val="004A0050"/>
    <w:rsid w:val="004B5756"/>
    <w:rsid w:val="004C330B"/>
    <w:rsid w:val="004C72E7"/>
    <w:rsid w:val="004D34B8"/>
    <w:rsid w:val="004D4366"/>
    <w:rsid w:val="004E538D"/>
    <w:rsid w:val="004E5E96"/>
    <w:rsid w:val="004F2EBB"/>
    <w:rsid w:val="0050089F"/>
    <w:rsid w:val="00512BFF"/>
    <w:rsid w:val="0051394C"/>
    <w:rsid w:val="00516D54"/>
    <w:rsid w:val="00535A0C"/>
    <w:rsid w:val="005421A8"/>
    <w:rsid w:val="00547D0E"/>
    <w:rsid w:val="005528A1"/>
    <w:rsid w:val="005607E8"/>
    <w:rsid w:val="005878AF"/>
    <w:rsid w:val="005912EE"/>
    <w:rsid w:val="005927ED"/>
    <w:rsid w:val="005B5D8E"/>
    <w:rsid w:val="005B6596"/>
    <w:rsid w:val="005B6F26"/>
    <w:rsid w:val="005B6F9D"/>
    <w:rsid w:val="005D1133"/>
    <w:rsid w:val="005D3FD3"/>
    <w:rsid w:val="005E005D"/>
    <w:rsid w:val="00603A11"/>
    <w:rsid w:val="0060680C"/>
    <w:rsid w:val="00610C76"/>
    <w:rsid w:val="0063271F"/>
    <w:rsid w:val="00633CC7"/>
    <w:rsid w:val="00644DBE"/>
    <w:rsid w:val="00660E90"/>
    <w:rsid w:val="00664F00"/>
    <w:rsid w:val="00672F18"/>
    <w:rsid w:val="00677588"/>
    <w:rsid w:val="0068112D"/>
    <w:rsid w:val="00687768"/>
    <w:rsid w:val="0069028F"/>
    <w:rsid w:val="0069323E"/>
    <w:rsid w:val="006A3348"/>
    <w:rsid w:val="006A7643"/>
    <w:rsid w:val="006B54EE"/>
    <w:rsid w:val="006C0398"/>
    <w:rsid w:val="006C6136"/>
    <w:rsid w:val="006C67F4"/>
    <w:rsid w:val="006C68DC"/>
    <w:rsid w:val="006C7DBB"/>
    <w:rsid w:val="006D0265"/>
    <w:rsid w:val="006F79CF"/>
    <w:rsid w:val="00710FE4"/>
    <w:rsid w:val="007410E5"/>
    <w:rsid w:val="00741E36"/>
    <w:rsid w:val="00775055"/>
    <w:rsid w:val="007816B1"/>
    <w:rsid w:val="00794365"/>
    <w:rsid w:val="007E1BF2"/>
    <w:rsid w:val="007E515D"/>
    <w:rsid w:val="007E6E1A"/>
    <w:rsid w:val="008151C7"/>
    <w:rsid w:val="0082258A"/>
    <w:rsid w:val="0085218C"/>
    <w:rsid w:val="00861E9B"/>
    <w:rsid w:val="008623F9"/>
    <w:rsid w:val="0086268C"/>
    <w:rsid w:val="00873078"/>
    <w:rsid w:val="00882BEE"/>
    <w:rsid w:val="008A0062"/>
    <w:rsid w:val="008A0BD0"/>
    <w:rsid w:val="008A290F"/>
    <w:rsid w:val="008A3565"/>
    <w:rsid w:val="008B258E"/>
    <w:rsid w:val="008B4415"/>
    <w:rsid w:val="008C7D9F"/>
    <w:rsid w:val="008D358D"/>
    <w:rsid w:val="008F2313"/>
    <w:rsid w:val="0090068F"/>
    <w:rsid w:val="00915194"/>
    <w:rsid w:val="009263BE"/>
    <w:rsid w:val="00963AE5"/>
    <w:rsid w:val="00985CB1"/>
    <w:rsid w:val="00986252"/>
    <w:rsid w:val="009939AB"/>
    <w:rsid w:val="009B318A"/>
    <w:rsid w:val="009B62AF"/>
    <w:rsid w:val="00A034B6"/>
    <w:rsid w:val="00A049A5"/>
    <w:rsid w:val="00A10AD2"/>
    <w:rsid w:val="00A309DD"/>
    <w:rsid w:val="00A42CC3"/>
    <w:rsid w:val="00A4458D"/>
    <w:rsid w:val="00A662CF"/>
    <w:rsid w:val="00A72937"/>
    <w:rsid w:val="00AA50FB"/>
    <w:rsid w:val="00AB49EC"/>
    <w:rsid w:val="00AC0AB5"/>
    <w:rsid w:val="00AC5153"/>
    <w:rsid w:val="00AD2C1F"/>
    <w:rsid w:val="00AE626A"/>
    <w:rsid w:val="00AF0E28"/>
    <w:rsid w:val="00AF2A70"/>
    <w:rsid w:val="00AF59AF"/>
    <w:rsid w:val="00AF66B0"/>
    <w:rsid w:val="00B03A34"/>
    <w:rsid w:val="00B07CED"/>
    <w:rsid w:val="00B07F4D"/>
    <w:rsid w:val="00B11ED8"/>
    <w:rsid w:val="00B14926"/>
    <w:rsid w:val="00B23ED7"/>
    <w:rsid w:val="00B27E11"/>
    <w:rsid w:val="00B36D09"/>
    <w:rsid w:val="00B522A6"/>
    <w:rsid w:val="00B65270"/>
    <w:rsid w:val="00B86DA2"/>
    <w:rsid w:val="00B94E6B"/>
    <w:rsid w:val="00B9519B"/>
    <w:rsid w:val="00BA630D"/>
    <w:rsid w:val="00BC6310"/>
    <w:rsid w:val="00BC63BF"/>
    <w:rsid w:val="00BD69DD"/>
    <w:rsid w:val="00BD75B6"/>
    <w:rsid w:val="00BE4D22"/>
    <w:rsid w:val="00BE57DB"/>
    <w:rsid w:val="00C0132E"/>
    <w:rsid w:val="00C25EB6"/>
    <w:rsid w:val="00C31BC6"/>
    <w:rsid w:val="00C344E8"/>
    <w:rsid w:val="00C450BB"/>
    <w:rsid w:val="00C55F25"/>
    <w:rsid w:val="00C7448B"/>
    <w:rsid w:val="00C76620"/>
    <w:rsid w:val="00C90267"/>
    <w:rsid w:val="00C93380"/>
    <w:rsid w:val="00C96EDF"/>
    <w:rsid w:val="00CA1A2D"/>
    <w:rsid w:val="00CA6A5B"/>
    <w:rsid w:val="00CA7AA9"/>
    <w:rsid w:val="00CB156C"/>
    <w:rsid w:val="00CC6490"/>
    <w:rsid w:val="00CC67CA"/>
    <w:rsid w:val="00CD37C2"/>
    <w:rsid w:val="00CF2E84"/>
    <w:rsid w:val="00CF3D83"/>
    <w:rsid w:val="00D1291E"/>
    <w:rsid w:val="00D20018"/>
    <w:rsid w:val="00D67D87"/>
    <w:rsid w:val="00D71000"/>
    <w:rsid w:val="00D768C1"/>
    <w:rsid w:val="00D80735"/>
    <w:rsid w:val="00D86076"/>
    <w:rsid w:val="00DA3E39"/>
    <w:rsid w:val="00DC36C4"/>
    <w:rsid w:val="00DE16FF"/>
    <w:rsid w:val="00DE5F6B"/>
    <w:rsid w:val="00E019B2"/>
    <w:rsid w:val="00E07006"/>
    <w:rsid w:val="00E21A65"/>
    <w:rsid w:val="00E23A5A"/>
    <w:rsid w:val="00E23B25"/>
    <w:rsid w:val="00E45EFE"/>
    <w:rsid w:val="00E677CB"/>
    <w:rsid w:val="00E71526"/>
    <w:rsid w:val="00E82C46"/>
    <w:rsid w:val="00E9016B"/>
    <w:rsid w:val="00EA5303"/>
    <w:rsid w:val="00EA53F9"/>
    <w:rsid w:val="00EB6EF9"/>
    <w:rsid w:val="00EC5B09"/>
    <w:rsid w:val="00F07F0D"/>
    <w:rsid w:val="00F13AAB"/>
    <w:rsid w:val="00F24F66"/>
    <w:rsid w:val="00F33D0A"/>
    <w:rsid w:val="00F46F94"/>
    <w:rsid w:val="00F72222"/>
    <w:rsid w:val="00F85BC2"/>
    <w:rsid w:val="00F86BC9"/>
    <w:rsid w:val="00F96B17"/>
    <w:rsid w:val="00FA4D0D"/>
    <w:rsid w:val="00FA6C97"/>
    <w:rsid w:val="00FB3563"/>
    <w:rsid w:val="00FD5D3B"/>
    <w:rsid w:val="00FD7523"/>
    <w:rsid w:val="00FE7CE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7323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  <w:div w:id="38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90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8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3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10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2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8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39990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6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96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82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44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557998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54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99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94584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0937">
                                                      <w:marLeft w:val="45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0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98598">
                                  <w:marLeft w:val="8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1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46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2023-08-10T08:44:00Z</cp:lastPrinted>
  <dcterms:created xsi:type="dcterms:W3CDTF">2023-08-29T10:59:00Z</dcterms:created>
  <dcterms:modified xsi:type="dcterms:W3CDTF">2023-08-30T06:43:00Z</dcterms:modified>
</cp:coreProperties>
</file>