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69" w:rsidRDefault="00312C69" w:rsidP="00312C6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r w:rsidRPr="005F475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населенных пунктов, маршруты и графики</w:t>
      </w:r>
      <w:r w:rsidRPr="005F475D">
        <w:rPr>
          <w:rFonts w:ascii="Times New Roman" w:eastAsiaTheme="minorHAnsi" w:hAnsi="Times New Roman"/>
          <w:b/>
          <w:sz w:val="28"/>
          <w:szCs w:val="28"/>
        </w:rPr>
        <w:t xml:space="preserve"> участковых избирательных комиссий при организации голосования </w:t>
      </w:r>
      <w:r w:rsidRPr="005F47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</w:t>
      </w:r>
      <w:r w:rsidRPr="005F475D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312C69" w:rsidRDefault="00312C69" w:rsidP="00312C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5F47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5F475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выборах </w:t>
      </w:r>
      <w:r w:rsidRPr="005F475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депутатов Думы Демянского муниципального округа Новгородской области первого созыва</w:t>
      </w:r>
    </w:p>
    <w:bookmarkEnd w:id="0"/>
    <w:p w:rsidR="00312C69" w:rsidRPr="005F475D" w:rsidRDefault="00312C69" w:rsidP="00312C69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6"/>
        <w:tblW w:w="10138" w:type="dxa"/>
        <w:tblLayout w:type="fixed"/>
        <w:tblLook w:val="04A0" w:firstRow="1" w:lastRow="0" w:firstColumn="1" w:lastColumn="0" w:noHBand="0" w:noVBand="1"/>
      </w:tblPr>
      <w:tblGrid>
        <w:gridCol w:w="1493"/>
        <w:gridCol w:w="1167"/>
        <w:gridCol w:w="1559"/>
        <w:gridCol w:w="2268"/>
        <w:gridCol w:w="2002"/>
        <w:gridCol w:w="1649"/>
      </w:tblGrid>
      <w:tr w:rsidR="00312C69" w:rsidRPr="00DF5033" w:rsidTr="003220D3">
        <w:tc>
          <w:tcPr>
            <w:tcW w:w="1493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№ УИК</w:t>
            </w:r>
          </w:p>
        </w:tc>
        <w:tc>
          <w:tcPr>
            <w:tcW w:w="1167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№ маршрута</w:t>
            </w:r>
          </w:p>
        </w:tc>
        <w:tc>
          <w:tcPr>
            <w:tcW w:w="1559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Населенный пункт, где расположено помещения для голосования</w:t>
            </w:r>
          </w:p>
        </w:tc>
        <w:tc>
          <w:tcPr>
            <w:tcW w:w="2268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 xml:space="preserve">Населенный пункт, где будет проходить дополнительная форма голосования </w:t>
            </w:r>
          </w:p>
        </w:tc>
        <w:tc>
          <w:tcPr>
            <w:tcW w:w="2002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Протяженность марш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рута от избирательного участка (</w:t>
            </w: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км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649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Дата и время голосования</w:t>
            </w:r>
          </w:p>
        </w:tc>
      </w:tr>
      <w:tr w:rsidR="00312C69" w:rsidRPr="00DF5033" w:rsidTr="003220D3">
        <w:tc>
          <w:tcPr>
            <w:tcW w:w="1493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312C69" w:rsidRPr="00CA35CE" w:rsidTr="003220D3">
        <w:tc>
          <w:tcPr>
            <w:tcW w:w="1493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35CE">
              <w:rPr>
                <w:rFonts w:ascii="Times New Roman" w:eastAsiaTheme="minorHAnsi" w:hAnsi="Times New Roman"/>
                <w:sz w:val="24"/>
                <w:szCs w:val="24"/>
              </w:rPr>
              <w:t>503</w:t>
            </w:r>
          </w:p>
        </w:tc>
        <w:tc>
          <w:tcPr>
            <w:tcW w:w="1167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35CE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д. Великий Заход</w:t>
            </w:r>
          </w:p>
        </w:tc>
        <w:tc>
          <w:tcPr>
            <w:tcW w:w="2268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д. Приволье</w:t>
            </w:r>
          </w:p>
        </w:tc>
        <w:tc>
          <w:tcPr>
            <w:tcW w:w="2002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09.09.2023</w:t>
            </w:r>
          </w:p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10.00-11.30</w:t>
            </w:r>
          </w:p>
        </w:tc>
      </w:tr>
      <w:tr w:rsidR="00312C69" w:rsidRPr="00CA35CE" w:rsidTr="003220D3">
        <w:tc>
          <w:tcPr>
            <w:tcW w:w="1493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д. Великий Заход</w:t>
            </w:r>
          </w:p>
        </w:tc>
        <w:tc>
          <w:tcPr>
            <w:tcW w:w="2268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Костьково</w:t>
            </w:r>
            <w:proofErr w:type="spellEnd"/>
          </w:p>
        </w:tc>
        <w:tc>
          <w:tcPr>
            <w:tcW w:w="2002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35F9">
              <w:rPr>
                <w:rFonts w:ascii="Times New Roman" w:eastAsiaTheme="minorHAnsi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13.00-14.00</w:t>
            </w:r>
          </w:p>
        </w:tc>
      </w:tr>
      <w:tr w:rsidR="00312C69" w:rsidRPr="00CA35CE" w:rsidTr="003220D3">
        <w:tc>
          <w:tcPr>
            <w:tcW w:w="1493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504</w:t>
            </w:r>
          </w:p>
        </w:tc>
        <w:tc>
          <w:tcPr>
            <w:tcW w:w="1167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Жирково</w:t>
            </w:r>
            <w:proofErr w:type="spellEnd"/>
          </w:p>
        </w:tc>
        <w:tc>
          <w:tcPr>
            <w:tcW w:w="2268" w:type="dxa"/>
          </w:tcPr>
          <w:p w:rsidR="00312C69" w:rsidRPr="00FF3B7D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B7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F3B7D">
              <w:rPr>
                <w:rFonts w:ascii="Times New Roman" w:hAnsi="Times New Roman"/>
                <w:sz w:val="24"/>
                <w:szCs w:val="24"/>
              </w:rPr>
              <w:t>Аркадово</w:t>
            </w:r>
            <w:proofErr w:type="spellEnd"/>
          </w:p>
        </w:tc>
        <w:tc>
          <w:tcPr>
            <w:tcW w:w="2002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35F9">
              <w:rPr>
                <w:rFonts w:ascii="Times New Roman" w:eastAsiaTheme="minorHAnsi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10.00-10.30</w:t>
            </w:r>
          </w:p>
        </w:tc>
      </w:tr>
      <w:tr w:rsidR="00312C69" w:rsidRPr="00CA35CE" w:rsidTr="003220D3">
        <w:tc>
          <w:tcPr>
            <w:tcW w:w="1493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Жирково</w:t>
            </w:r>
            <w:proofErr w:type="spellEnd"/>
          </w:p>
        </w:tc>
        <w:tc>
          <w:tcPr>
            <w:tcW w:w="2268" w:type="dxa"/>
          </w:tcPr>
          <w:p w:rsidR="00312C69" w:rsidRPr="00FF3B7D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B7D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F3B7D">
              <w:rPr>
                <w:rFonts w:ascii="Times New Roman" w:hAnsi="Times New Roman"/>
                <w:sz w:val="24"/>
                <w:szCs w:val="24"/>
              </w:rPr>
              <w:t>Ользи</w:t>
            </w:r>
            <w:proofErr w:type="spellEnd"/>
          </w:p>
        </w:tc>
        <w:tc>
          <w:tcPr>
            <w:tcW w:w="2002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35F9">
              <w:rPr>
                <w:rFonts w:ascii="Times New Roman" w:eastAsiaTheme="minorHAnsi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11.00-12.00</w:t>
            </w:r>
          </w:p>
        </w:tc>
      </w:tr>
      <w:tr w:rsidR="00312C69" w:rsidRPr="00CA35CE" w:rsidTr="003220D3">
        <w:tc>
          <w:tcPr>
            <w:tcW w:w="1493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505</w:t>
            </w:r>
          </w:p>
        </w:tc>
        <w:tc>
          <w:tcPr>
            <w:tcW w:w="1167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д. Тарасово</w:t>
            </w:r>
          </w:p>
        </w:tc>
        <w:tc>
          <w:tcPr>
            <w:tcW w:w="2268" w:type="dxa"/>
          </w:tcPr>
          <w:p w:rsidR="00312C69" w:rsidRPr="00650835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35">
              <w:rPr>
                <w:rFonts w:ascii="Times New Roman" w:hAnsi="Times New Roman"/>
                <w:sz w:val="24"/>
                <w:szCs w:val="24"/>
              </w:rPr>
              <w:t>д. Борок</w:t>
            </w:r>
          </w:p>
        </w:tc>
        <w:tc>
          <w:tcPr>
            <w:tcW w:w="2002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35F9">
              <w:rPr>
                <w:rFonts w:ascii="Times New Roman" w:eastAsiaTheme="minorHAnsi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10.00-11.00</w:t>
            </w:r>
          </w:p>
        </w:tc>
      </w:tr>
      <w:tr w:rsidR="00312C69" w:rsidRPr="00CA35CE" w:rsidTr="003220D3">
        <w:tc>
          <w:tcPr>
            <w:tcW w:w="1493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д. Тарасово</w:t>
            </w:r>
          </w:p>
        </w:tc>
        <w:tc>
          <w:tcPr>
            <w:tcW w:w="2268" w:type="dxa"/>
          </w:tcPr>
          <w:p w:rsidR="00312C69" w:rsidRPr="00650835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3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50835">
              <w:rPr>
                <w:rFonts w:ascii="Times New Roman" w:hAnsi="Times New Roman"/>
                <w:sz w:val="24"/>
                <w:szCs w:val="24"/>
              </w:rPr>
              <w:t>Игожево</w:t>
            </w:r>
            <w:proofErr w:type="spellEnd"/>
          </w:p>
        </w:tc>
        <w:tc>
          <w:tcPr>
            <w:tcW w:w="2002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35F9">
              <w:rPr>
                <w:rFonts w:ascii="Times New Roman" w:eastAsiaTheme="minorHAnsi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11.30-12.30</w:t>
            </w:r>
          </w:p>
        </w:tc>
      </w:tr>
      <w:tr w:rsidR="00312C69" w:rsidRPr="00CA35CE" w:rsidTr="003220D3">
        <w:tc>
          <w:tcPr>
            <w:tcW w:w="1493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506</w:t>
            </w:r>
          </w:p>
        </w:tc>
        <w:tc>
          <w:tcPr>
            <w:tcW w:w="1167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Вотолино</w:t>
            </w:r>
            <w:proofErr w:type="spellEnd"/>
          </w:p>
        </w:tc>
        <w:tc>
          <w:tcPr>
            <w:tcW w:w="2268" w:type="dxa"/>
          </w:tcPr>
          <w:p w:rsidR="00312C69" w:rsidRPr="00650835" w:rsidRDefault="00312C69" w:rsidP="00322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35">
              <w:rPr>
                <w:rFonts w:ascii="Times New Roman" w:hAnsi="Times New Roman"/>
                <w:sz w:val="24"/>
                <w:szCs w:val="24"/>
              </w:rPr>
              <w:t>д. Мстижа</w:t>
            </w:r>
          </w:p>
        </w:tc>
        <w:tc>
          <w:tcPr>
            <w:tcW w:w="2002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2,5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35F9">
              <w:rPr>
                <w:rFonts w:ascii="Times New Roman" w:eastAsiaTheme="minorHAnsi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10.00-11.00</w:t>
            </w:r>
          </w:p>
        </w:tc>
      </w:tr>
      <w:tr w:rsidR="00312C69" w:rsidRPr="00CA35CE" w:rsidTr="003220D3">
        <w:tc>
          <w:tcPr>
            <w:tcW w:w="1493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Вотолино</w:t>
            </w:r>
            <w:proofErr w:type="spellEnd"/>
          </w:p>
        </w:tc>
        <w:tc>
          <w:tcPr>
            <w:tcW w:w="2268" w:type="dxa"/>
          </w:tcPr>
          <w:p w:rsidR="00312C69" w:rsidRPr="00650835" w:rsidRDefault="00312C69" w:rsidP="00322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35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50835">
              <w:rPr>
                <w:rFonts w:ascii="Times New Roman" w:hAnsi="Times New Roman"/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002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35F9">
              <w:rPr>
                <w:rFonts w:ascii="Times New Roman" w:eastAsiaTheme="minorHAnsi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11.30-12.30</w:t>
            </w:r>
          </w:p>
        </w:tc>
      </w:tr>
      <w:tr w:rsidR="00312C69" w:rsidRPr="00CA35CE" w:rsidTr="003220D3">
        <w:tc>
          <w:tcPr>
            <w:tcW w:w="1493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507</w:t>
            </w:r>
          </w:p>
        </w:tc>
        <w:tc>
          <w:tcPr>
            <w:tcW w:w="1167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д. Ильина Гора</w:t>
            </w:r>
          </w:p>
        </w:tc>
        <w:tc>
          <w:tcPr>
            <w:tcW w:w="2268" w:type="dxa"/>
          </w:tcPr>
          <w:p w:rsidR="00312C69" w:rsidRPr="00650835" w:rsidRDefault="00312C69" w:rsidP="00322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0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Кузнецово</w:t>
            </w:r>
          </w:p>
        </w:tc>
        <w:tc>
          <w:tcPr>
            <w:tcW w:w="2002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2,5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435F9">
              <w:rPr>
                <w:rFonts w:ascii="Times New Roman" w:eastAsiaTheme="minorHAnsi" w:hAnsi="Times New Roman"/>
                <w:sz w:val="24"/>
                <w:szCs w:val="24"/>
              </w:rPr>
              <w:t>09.09.2023</w:t>
            </w:r>
          </w:p>
          <w:p w:rsidR="00312C69" w:rsidRPr="004435F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10.00-12.00</w:t>
            </w:r>
          </w:p>
        </w:tc>
      </w:tr>
      <w:tr w:rsidR="00312C69" w:rsidRPr="00CA35CE" w:rsidTr="003220D3">
        <w:tc>
          <w:tcPr>
            <w:tcW w:w="1493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513</w:t>
            </w:r>
          </w:p>
        </w:tc>
        <w:tc>
          <w:tcPr>
            <w:tcW w:w="1167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д. Пески</w:t>
            </w:r>
          </w:p>
        </w:tc>
        <w:tc>
          <w:tcPr>
            <w:tcW w:w="2268" w:type="dxa"/>
          </w:tcPr>
          <w:p w:rsidR="00312C69" w:rsidRPr="00902121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1">
              <w:rPr>
                <w:rFonts w:ascii="Times New Roman" w:hAnsi="Times New Roman"/>
                <w:sz w:val="24"/>
                <w:szCs w:val="24"/>
              </w:rPr>
              <w:t>д. Подгорье</w:t>
            </w:r>
          </w:p>
        </w:tc>
        <w:tc>
          <w:tcPr>
            <w:tcW w:w="2002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5,5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A50">
              <w:rPr>
                <w:rFonts w:ascii="Times New Roman" w:eastAsiaTheme="minorHAnsi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10.00-11.00</w:t>
            </w:r>
          </w:p>
        </w:tc>
      </w:tr>
      <w:tr w:rsidR="00312C69" w:rsidRPr="00CA35CE" w:rsidTr="003220D3">
        <w:tc>
          <w:tcPr>
            <w:tcW w:w="1493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12C69" w:rsidRPr="00CA35CE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д. Пески</w:t>
            </w:r>
          </w:p>
        </w:tc>
        <w:tc>
          <w:tcPr>
            <w:tcW w:w="2268" w:type="dxa"/>
          </w:tcPr>
          <w:p w:rsidR="00312C69" w:rsidRPr="00902121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21">
              <w:rPr>
                <w:rFonts w:ascii="Times New Roman" w:hAnsi="Times New Roman"/>
                <w:sz w:val="24"/>
                <w:szCs w:val="24"/>
              </w:rPr>
              <w:t>д. Боровицы</w:t>
            </w:r>
          </w:p>
        </w:tc>
        <w:tc>
          <w:tcPr>
            <w:tcW w:w="2002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00A50">
              <w:rPr>
                <w:rFonts w:ascii="Times New Roman" w:eastAsiaTheme="minorHAnsi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13.00-14.00</w:t>
            </w:r>
          </w:p>
        </w:tc>
      </w:tr>
      <w:tr w:rsidR="00312C69" w:rsidRPr="00DF5033" w:rsidTr="003220D3">
        <w:tc>
          <w:tcPr>
            <w:tcW w:w="1493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515</w:t>
            </w:r>
          </w:p>
        </w:tc>
        <w:tc>
          <w:tcPr>
            <w:tcW w:w="1167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 xml:space="preserve">д. </w:t>
            </w:r>
            <w:proofErr w:type="spellStart"/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Дуброви</w:t>
            </w:r>
            <w:proofErr w:type="spellEnd"/>
          </w:p>
        </w:tc>
        <w:tc>
          <w:tcPr>
            <w:tcW w:w="2268" w:type="dxa"/>
          </w:tcPr>
          <w:p w:rsidR="00312C69" w:rsidRPr="00DF5033" w:rsidRDefault="00312C69" w:rsidP="003220D3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 xml:space="preserve">д. </w:t>
            </w:r>
            <w:proofErr w:type="spellStart"/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Овинчище</w:t>
            </w:r>
            <w:proofErr w:type="spellEnd"/>
          </w:p>
        </w:tc>
        <w:tc>
          <w:tcPr>
            <w:tcW w:w="2002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39">
              <w:rPr>
                <w:rFonts w:ascii="Times New Roman" w:hAnsi="Times New Roman"/>
                <w:sz w:val="24"/>
                <w:szCs w:val="24"/>
              </w:rPr>
              <w:t>09.09.2023</w:t>
            </w:r>
          </w:p>
          <w:p w:rsidR="00312C69" w:rsidRPr="00E83A39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</w:tc>
      </w:tr>
      <w:tr w:rsidR="00312C69" w:rsidRPr="00DF5033" w:rsidTr="003220D3">
        <w:tc>
          <w:tcPr>
            <w:tcW w:w="1493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 xml:space="preserve">д. </w:t>
            </w:r>
            <w:proofErr w:type="spellStart"/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Дуброви</w:t>
            </w:r>
            <w:proofErr w:type="spellEnd"/>
          </w:p>
        </w:tc>
        <w:tc>
          <w:tcPr>
            <w:tcW w:w="2268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 xml:space="preserve">д. </w:t>
            </w:r>
            <w:proofErr w:type="spellStart"/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Балуево</w:t>
            </w:r>
            <w:proofErr w:type="spellEnd"/>
          </w:p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 xml:space="preserve"> (в д. Климово)</w:t>
            </w:r>
          </w:p>
        </w:tc>
        <w:tc>
          <w:tcPr>
            <w:tcW w:w="2002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3A39">
              <w:rPr>
                <w:rFonts w:ascii="Times New Roman" w:hAnsi="Times New Roman"/>
                <w:sz w:val="24"/>
                <w:szCs w:val="24"/>
              </w:rPr>
              <w:t>09.09.2023</w:t>
            </w:r>
          </w:p>
          <w:p w:rsidR="00312C69" w:rsidRPr="00E83A39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11.00-11.30</w:t>
            </w:r>
          </w:p>
        </w:tc>
      </w:tr>
      <w:tr w:rsidR="00312C69" w:rsidRPr="00DF5033" w:rsidTr="003220D3">
        <w:tc>
          <w:tcPr>
            <w:tcW w:w="1493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518</w:t>
            </w:r>
          </w:p>
        </w:tc>
        <w:tc>
          <w:tcPr>
            <w:tcW w:w="1167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д. Черный Ручей</w:t>
            </w:r>
          </w:p>
        </w:tc>
        <w:tc>
          <w:tcPr>
            <w:tcW w:w="2268" w:type="dxa"/>
          </w:tcPr>
          <w:p w:rsidR="00312C69" w:rsidRPr="006B32FA" w:rsidRDefault="00312C69" w:rsidP="00322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2FA">
              <w:rPr>
                <w:rFonts w:ascii="Times New Roman" w:hAnsi="Times New Roman"/>
                <w:sz w:val="24"/>
                <w:szCs w:val="24"/>
              </w:rPr>
              <w:t>д. Каменная Гора</w:t>
            </w:r>
          </w:p>
        </w:tc>
        <w:tc>
          <w:tcPr>
            <w:tcW w:w="2002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818">
              <w:rPr>
                <w:rFonts w:ascii="Times New Roman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09.30-10.00</w:t>
            </w:r>
          </w:p>
        </w:tc>
      </w:tr>
      <w:tr w:rsidR="00312C69" w:rsidRPr="00DF5033" w:rsidTr="003220D3">
        <w:tc>
          <w:tcPr>
            <w:tcW w:w="1493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69" w:rsidRDefault="00312C69" w:rsidP="003220D3">
            <w:r w:rsidRPr="004244EE">
              <w:rPr>
                <w:rFonts w:ascii="Times New Roman" w:eastAsiaTheme="minorHAnsi" w:hAnsi="Times New Roman"/>
                <w:sz w:val="24"/>
                <w:szCs w:val="24"/>
              </w:rPr>
              <w:t>д. Черный Ручей</w:t>
            </w:r>
          </w:p>
        </w:tc>
        <w:tc>
          <w:tcPr>
            <w:tcW w:w="2268" w:type="dxa"/>
          </w:tcPr>
          <w:p w:rsidR="00312C69" w:rsidRPr="006B32FA" w:rsidRDefault="00312C69" w:rsidP="00322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2F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B32FA">
              <w:rPr>
                <w:rFonts w:ascii="Times New Roman" w:hAnsi="Times New Roman"/>
                <w:sz w:val="24"/>
                <w:szCs w:val="24"/>
              </w:rPr>
              <w:t>Лужно</w:t>
            </w:r>
            <w:proofErr w:type="spellEnd"/>
          </w:p>
          <w:p w:rsidR="00312C69" w:rsidRPr="006B32FA" w:rsidRDefault="00312C69" w:rsidP="00322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818">
              <w:rPr>
                <w:rFonts w:ascii="Times New Roman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10.30-11.45</w:t>
            </w:r>
          </w:p>
        </w:tc>
      </w:tr>
      <w:tr w:rsidR="00312C69" w:rsidRPr="00DF5033" w:rsidTr="003220D3">
        <w:tc>
          <w:tcPr>
            <w:tcW w:w="1493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C69" w:rsidRDefault="00312C69" w:rsidP="003220D3">
            <w:r w:rsidRPr="004244EE">
              <w:rPr>
                <w:rFonts w:ascii="Times New Roman" w:eastAsiaTheme="minorHAnsi" w:hAnsi="Times New Roman"/>
                <w:sz w:val="24"/>
                <w:szCs w:val="24"/>
              </w:rPr>
              <w:t>д. Черный Ручей</w:t>
            </w:r>
          </w:p>
        </w:tc>
        <w:tc>
          <w:tcPr>
            <w:tcW w:w="2268" w:type="dxa"/>
          </w:tcPr>
          <w:p w:rsidR="00312C69" w:rsidRPr="006B32FA" w:rsidRDefault="00312C69" w:rsidP="00322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2F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B32FA">
              <w:rPr>
                <w:rFonts w:ascii="Times New Roman" w:hAnsi="Times New Roman"/>
                <w:sz w:val="24"/>
                <w:szCs w:val="24"/>
              </w:rPr>
              <w:t>Обрыни</w:t>
            </w:r>
            <w:proofErr w:type="spellEnd"/>
          </w:p>
        </w:tc>
        <w:tc>
          <w:tcPr>
            <w:tcW w:w="2002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649" w:type="dxa"/>
          </w:tcPr>
          <w:p w:rsidR="00312C69" w:rsidRDefault="00312C69" w:rsidP="003220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818">
              <w:rPr>
                <w:rFonts w:ascii="Times New Roman" w:hAnsi="Times New Roman"/>
                <w:sz w:val="24"/>
                <w:szCs w:val="24"/>
              </w:rPr>
              <w:t>09.09.2023</w:t>
            </w:r>
          </w:p>
          <w:p w:rsidR="00312C69" w:rsidRDefault="00312C69" w:rsidP="003220D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12.30-13.30</w:t>
            </w:r>
          </w:p>
        </w:tc>
      </w:tr>
      <w:tr w:rsidR="00312C69" w:rsidRPr="00DF5033" w:rsidTr="003220D3">
        <w:tc>
          <w:tcPr>
            <w:tcW w:w="1493" w:type="dxa"/>
          </w:tcPr>
          <w:p w:rsidR="00312C69" w:rsidRPr="00DF5033" w:rsidRDefault="00312C69" w:rsidP="003220D3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>ИТОГО:</w:t>
            </w:r>
          </w:p>
        </w:tc>
        <w:tc>
          <w:tcPr>
            <w:tcW w:w="8645" w:type="dxa"/>
            <w:gridSpan w:val="5"/>
          </w:tcPr>
          <w:p w:rsidR="00312C69" w:rsidRPr="00DF5033" w:rsidRDefault="00312C69" w:rsidP="003220D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16</w:t>
            </w:r>
            <w:r w:rsidRPr="00DF503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:rsidR="00312C69" w:rsidRPr="00DF5033" w:rsidRDefault="00312C69" w:rsidP="003220D3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</w:t>
            </w:r>
          </w:p>
        </w:tc>
      </w:tr>
    </w:tbl>
    <w:p w:rsidR="00312C69" w:rsidRPr="00A26B91" w:rsidRDefault="00312C69" w:rsidP="00312C69">
      <w:pPr>
        <w:spacing w:after="0" w:line="360" w:lineRule="auto"/>
        <w:ind w:firstLine="709"/>
        <w:contextualSpacing/>
        <w:jc w:val="both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312C69" w:rsidRDefault="00312C69" w:rsidP="00312C69">
      <w:pPr>
        <w:spacing w:after="0" w:line="240" w:lineRule="auto"/>
        <w:outlineLvl w:val="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C69" w:rsidRDefault="00312C69" w:rsidP="00312C69">
      <w:pPr>
        <w:spacing w:after="0" w:line="24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BE7" w:rsidRPr="00A24853" w:rsidRDefault="00461BE7" w:rsidP="00A248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61BE7" w:rsidRPr="00A24853" w:rsidSect="00672F18">
      <w:footerReference w:type="first" r:id="rId7"/>
      <w:footnotePr>
        <w:numRestart w:val="eachPage"/>
      </w:footnotePr>
      <w:pgSz w:w="11906" w:h="16838" w:code="9"/>
      <w:pgMar w:top="454" w:right="851" w:bottom="567" w:left="851" w:header="720" w:footer="19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9C" w:rsidRDefault="007F5A9C" w:rsidP="00F46F94">
      <w:pPr>
        <w:spacing w:after="0" w:line="240" w:lineRule="auto"/>
      </w:pPr>
      <w:r>
        <w:separator/>
      </w:r>
    </w:p>
  </w:endnote>
  <w:endnote w:type="continuationSeparator" w:id="0">
    <w:p w:rsidR="007F5A9C" w:rsidRDefault="007F5A9C" w:rsidP="00F4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28" w:rsidRPr="009C4956" w:rsidRDefault="007F5A9C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9C" w:rsidRDefault="007F5A9C" w:rsidP="00F46F94">
      <w:pPr>
        <w:spacing w:after="0" w:line="240" w:lineRule="auto"/>
      </w:pPr>
      <w:r>
        <w:separator/>
      </w:r>
    </w:p>
  </w:footnote>
  <w:footnote w:type="continuationSeparator" w:id="0">
    <w:p w:rsidR="007F5A9C" w:rsidRDefault="007F5A9C" w:rsidP="00F4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 w15:restartNumberingAfterBreak="0">
    <w:nsid w:val="10972D85"/>
    <w:multiLevelType w:val="multilevel"/>
    <w:tmpl w:val="FCC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D1BE8"/>
    <w:multiLevelType w:val="hybridMultilevel"/>
    <w:tmpl w:val="956CC666"/>
    <w:lvl w:ilvl="0" w:tplc="D216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EA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46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34C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4C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004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46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80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604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83070E"/>
    <w:multiLevelType w:val="multilevel"/>
    <w:tmpl w:val="9076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B2DE8"/>
    <w:multiLevelType w:val="multilevel"/>
    <w:tmpl w:val="C07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8148E"/>
    <w:multiLevelType w:val="multilevel"/>
    <w:tmpl w:val="741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20F3B"/>
    <w:multiLevelType w:val="multilevel"/>
    <w:tmpl w:val="EA6A7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C4"/>
    <w:rsid w:val="00023BD1"/>
    <w:rsid w:val="00034780"/>
    <w:rsid w:val="00045071"/>
    <w:rsid w:val="0004719C"/>
    <w:rsid w:val="00050E62"/>
    <w:rsid w:val="000671C6"/>
    <w:rsid w:val="00093DFD"/>
    <w:rsid w:val="000B0A2C"/>
    <w:rsid w:val="000B64F0"/>
    <w:rsid w:val="000C67EE"/>
    <w:rsid w:val="000D16B8"/>
    <w:rsid w:val="000E14E8"/>
    <w:rsid w:val="00107434"/>
    <w:rsid w:val="00123B4D"/>
    <w:rsid w:val="00154E4C"/>
    <w:rsid w:val="00165297"/>
    <w:rsid w:val="001731E6"/>
    <w:rsid w:val="001832FA"/>
    <w:rsid w:val="00184AF4"/>
    <w:rsid w:val="00185782"/>
    <w:rsid w:val="00186B6D"/>
    <w:rsid w:val="001C1370"/>
    <w:rsid w:val="001D4F06"/>
    <w:rsid w:val="00210E5A"/>
    <w:rsid w:val="00222EA8"/>
    <w:rsid w:val="0023301A"/>
    <w:rsid w:val="00236A9F"/>
    <w:rsid w:val="00254A4C"/>
    <w:rsid w:val="0026269E"/>
    <w:rsid w:val="00284059"/>
    <w:rsid w:val="002A040F"/>
    <w:rsid w:val="002A2B31"/>
    <w:rsid w:val="002B0044"/>
    <w:rsid w:val="002C3C52"/>
    <w:rsid w:val="002D5B4C"/>
    <w:rsid w:val="00304B60"/>
    <w:rsid w:val="00307F69"/>
    <w:rsid w:val="00312C69"/>
    <w:rsid w:val="0033249C"/>
    <w:rsid w:val="00333EFE"/>
    <w:rsid w:val="003510D2"/>
    <w:rsid w:val="0035594A"/>
    <w:rsid w:val="00374095"/>
    <w:rsid w:val="00375004"/>
    <w:rsid w:val="00385EAE"/>
    <w:rsid w:val="00387656"/>
    <w:rsid w:val="003B2F3C"/>
    <w:rsid w:val="003B3DC2"/>
    <w:rsid w:val="003F24B6"/>
    <w:rsid w:val="003F4D03"/>
    <w:rsid w:val="004178EF"/>
    <w:rsid w:val="00420A9F"/>
    <w:rsid w:val="00420D9B"/>
    <w:rsid w:val="00430FA6"/>
    <w:rsid w:val="004562A6"/>
    <w:rsid w:val="00457127"/>
    <w:rsid w:val="00461BE7"/>
    <w:rsid w:val="00477417"/>
    <w:rsid w:val="004A0050"/>
    <w:rsid w:val="004B5756"/>
    <w:rsid w:val="004C330B"/>
    <w:rsid w:val="004C72E7"/>
    <w:rsid w:val="004D34B8"/>
    <w:rsid w:val="004D4366"/>
    <w:rsid w:val="004E5E96"/>
    <w:rsid w:val="004F2EBB"/>
    <w:rsid w:val="0050089F"/>
    <w:rsid w:val="00512BFF"/>
    <w:rsid w:val="0051394C"/>
    <w:rsid w:val="00516D54"/>
    <w:rsid w:val="00535A0C"/>
    <w:rsid w:val="005421A8"/>
    <w:rsid w:val="00547D0E"/>
    <w:rsid w:val="005528A1"/>
    <w:rsid w:val="005607E8"/>
    <w:rsid w:val="005878AF"/>
    <w:rsid w:val="005912EE"/>
    <w:rsid w:val="005927ED"/>
    <w:rsid w:val="005B5D8E"/>
    <w:rsid w:val="005B6596"/>
    <w:rsid w:val="005B6F26"/>
    <w:rsid w:val="005B6F9D"/>
    <w:rsid w:val="005D1133"/>
    <w:rsid w:val="005D3FD3"/>
    <w:rsid w:val="005E005D"/>
    <w:rsid w:val="00603A11"/>
    <w:rsid w:val="0060680C"/>
    <w:rsid w:val="00610C76"/>
    <w:rsid w:val="0063271F"/>
    <w:rsid w:val="00633CC7"/>
    <w:rsid w:val="00644DBE"/>
    <w:rsid w:val="00660E90"/>
    <w:rsid w:val="00664F00"/>
    <w:rsid w:val="00672F18"/>
    <w:rsid w:val="00687768"/>
    <w:rsid w:val="0069028F"/>
    <w:rsid w:val="006A7643"/>
    <w:rsid w:val="006B54EE"/>
    <w:rsid w:val="006C0398"/>
    <w:rsid w:val="006C67F4"/>
    <w:rsid w:val="006C68DC"/>
    <w:rsid w:val="006C7DBB"/>
    <w:rsid w:val="006D0265"/>
    <w:rsid w:val="006F79CF"/>
    <w:rsid w:val="00710FE4"/>
    <w:rsid w:val="007410E5"/>
    <w:rsid w:val="00741E36"/>
    <w:rsid w:val="00775055"/>
    <w:rsid w:val="007816B1"/>
    <w:rsid w:val="00794365"/>
    <w:rsid w:val="007E515D"/>
    <w:rsid w:val="007E6E1A"/>
    <w:rsid w:val="007F5A9C"/>
    <w:rsid w:val="008151C7"/>
    <w:rsid w:val="0082258A"/>
    <w:rsid w:val="0085218C"/>
    <w:rsid w:val="00861E9B"/>
    <w:rsid w:val="008623F9"/>
    <w:rsid w:val="0086268C"/>
    <w:rsid w:val="00873078"/>
    <w:rsid w:val="00882BEE"/>
    <w:rsid w:val="008A0BD0"/>
    <w:rsid w:val="008A290F"/>
    <w:rsid w:val="008A3565"/>
    <w:rsid w:val="008B258E"/>
    <w:rsid w:val="008B4415"/>
    <w:rsid w:val="008C7D9F"/>
    <w:rsid w:val="008D358D"/>
    <w:rsid w:val="008F2313"/>
    <w:rsid w:val="0090068F"/>
    <w:rsid w:val="00915194"/>
    <w:rsid w:val="00963AE5"/>
    <w:rsid w:val="00985CB1"/>
    <w:rsid w:val="00986252"/>
    <w:rsid w:val="009939AB"/>
    <w:rsid w:val="009B318A"/>
    <w:rsid w:val="009B62AF"/>
    <w:rsid w:val="00A034B6"/>
    <w:rsid w:val="00A049A5"/>
    <w:rsid w:val="00A10AD2"/>
    <w:rsid w:val="00A24853"/>
    <w:rsid w:val="00A309DD"/>
    <w:rsid w:val="00A42CC3"/>
    <w:rsid w:val="00A662CF"/>
    <w:rsid w:val="00A72937"/>
    <w:rsid w:val="00AA50FB"/>
    <w:rsid w:val="00AB49EC"/>
    <w:rsid w:val="00AC0AB5"/>
    <w:rsid w:val="00AC5153"/>
    <w:rsid w:val="00AD2C1F"/>
    <w:rsid w:val="00AE626A"/>
    <w:rsid w:val="00AF2A70"/>
    <w:rsid w:val="00AF59AF"/>
    <w:rsid w:val="00AF66B0"/>
    <w:rsid w:val="00B03A34"/>
    <w:rsid w:val="00B07CED"/>
    <w:rsid w:val="00B07F4D"/>
    <w:rsid w:val="00B11ED8"/>
    <w:rsid w:val="00B23ED7"/>
    <w:rsid w:val="00B27E11"/>
    <w:rsid w:val="00B522A6"/>
    <w:rsid w:val="00B65270"/>
    <w:rsid w:val="00B85563"/>
    <w:rsid w:val="00B86DA2"/>
    <w:rsid w:val="00B94E6B"/>
    <w:rsid w:val="00B9519B"/>
    <w:rsid w:val="00BA630D"/>
    <w:rsid w:val="00BC6310"/>
    <w:rsid w:val="00BC63BF"/>
    <w:rsid w:val="00BD69DD"/>
    <w:rsid w:val="00BD75B6"/>
    <w:rsid w:val="00BE4D22"/>
    <w:rsid w:val="00C0132E"/>
    <w:rsid w:val="00C25EB6"/>
    <w:rsid w:val="00C31BC6"/>
    <w:rsid w:val="00C344E8"/>
    <w:rsid w:val="00C450BB"/>
    <w:rsid w:val="00C55F25"/>
    <w:rsid w:val="00C7448B"/>
    <w:rsid w:val="00C76620"/>
    <w:rsid w:val="00C93380"/>
    <w:rsid w:val="00C96EDF"/>
    <w:rsid w:val="00CA6A5B"/>
    <w:rsid w:val="00CA7AA9"/>
    <w:rsid w:val="00CC6490"/>
    <w:rsid w:val="00CC67CA"/>
    <w:rsid w:val="00CF2E84"/>
    <w:rsid w:val="00CF3D83"/>
    <w:rsid w:val="00D1291E"/>
    <w:rsid w:val="00D20018"/>
    <w:rsid w:val="00D67D87"/>
    <w:rsid w:val="00D71000"/>
    <w:rsid w:val="00D768C1"/>
    <w:rsid w:val="00D80735"/>
    <w:rsid w:val="00D86076"/>
    <w:rsid w:val="00DC36C4"/>
    <w:rsid w:val="00DE16FF"/>
    <w:rsid w:val="00DE5F6B"/>
    <w:rsid w:val="00E019B2"/>
    <w:rsid w:val="00E07006"/>
    <w:rsid w:val="00E21A65"/>
    <w:rsid w:val="00E23B25"/>
    <w:rsid w:val="00E45EFE"/>
    <w:rsid w:val="00E547D1"/>
    <w:rsid w:val="00E677CB"/>
    <w:rsid w:val="00E71526"/>
    <w:rsid w:val="00E82C46"/>
    <w:rsid w:val="00EA5303"/>
    <w:rsid w:val="00EA53F9"/>
    <w:rsid w:val="00EB6EF9"/>
    <w:rsid w:val="00EC5B09"/>
    <w:rsid w:val="00F07F0D"/>
    <w:rsid w:val="00F13AAB"/>
    <w:rsid w:val="00F24F66"/>
    <w:rsid w:val="00F33D0A"/>
    <w:rsid w:val="00F46F94"/>
    <w:rsid w:val="00F72222"/>
    <w:rsid w:val="00F96B17"/>
    <w:rsid w:val="00FA4D0D"/>
    <w:rsid w:val="00FA6C97"/>
    <w:rsid w:val="00FB3563"/>
    <w:rsid w:val="00FD5D3B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64D69-7EBF-4A55-BB13-05EE8554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00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3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C3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D0A"/>
    <w:rPr>
      <w:color w:val="0000FF"/>
      <w:u w:val="single"/>
    </w:rPr>
  </w:style>
  <w:style w:type="character" w:styleId="a9">
    <w:name w:val="Emphasis"/>
    <w:basedOn w:val="a0"/>
    <w:uiPriority w:val="20"/>
    <w:qFormat/>
    <w:rsid w:val="00963AE5"/>
    <w:rPr>
      <w:i/>
      <w:iCs/>
    </w:rPr>
  </w:style>
  <w:style w:type="character" w:styleId="aa">
    <w:name w:val="footnote reference"/>
    <w:basedOn w:val="a0"/>
    <w:uiPriority w:val="99"/>
    <w:rsid w:val="00F46F94"/>
    <w:rPr>
      <w:vertAlign w:val="superscript"/>
    </w:rPr>
  </w:style>
  <w:style w:type="paragraph" w:styleId="ab">
    <w:name w:val="footer"/>
    <w:basedOn w:val="a"/>
    <w:link w:val="ac"/>
    <w:rsid w:val="0077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7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7750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750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862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7323">
          <w:blockQuote w:val="1"/>
          <w:marLeft w:val="-1050"/>
          <w:marRight w:val="0"/>
          <w:marTop w:val="525"/>
          <w:marBottom w:val="525"/>
          <w:divBdr>
            <w:top w:val="none" w:sz="0" w:space="8" w:color="5A80B1"/>
            <w:left w:val="none" w:sz="0" w:space="15" w:color="5A80B1"/>
            <w:bottom w:val="none" w:sz="0" w:space="8" w:color="5A80B1"/>
            <w:right w:val="none" w:sz="0" w:space="15" w:color="5A80B1"/>
          </w:divBdr>
        </w:div>
      </w:divsChild>
    </w:div>
    <w:div w:id="382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1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3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8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4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5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0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6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6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29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3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190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8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3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10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11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5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0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42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6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9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1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4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38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9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939990">
                                                                              <w:marLeft w:val="1170"/>
                                                                              <w:marRight w:val="73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39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62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325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969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827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445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557998">
                                                                                                          <w:marLeft w:val="10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54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099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945848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0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0937">
                                                      <w:marLeft w:val="45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8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6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23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02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52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98598">
                                  <w:marLeft w:val="8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3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011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4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9346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Васильев Владимир Николаевич</cp:lastModifiedBy>
  <cp:revision>2</cp:revision>
  <cp:lastPrinted>2023-08-10T08:44:00Z</cp:lastPrinted>
  <dcterms:created xsi:type="dcterms:W3CDTF">2023-09-07T11:53:00Z</dcterms:created>
  <dcterms:modified xsi:type="dcterms:W3CDTF">2023-09-07T11:53:00Z</dcterms:modified>
</cp:coreProperties>
</file>