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F9" w:rsidRPr="005111DE" w:rsidRDefault="009C7A24" w:rsidP="001E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DE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C7A24" w:rsidRPr="00CD34FA" w:rsidRDefault="009C7A24" w:rsidP="001E3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1DE">
        <w:rPr>
          <w:rFonts w:ascii="Times New Roman" w:hAnsi="Times New Roman" w:cs="Times New Roman"/>
          <w:b/>
          <w:sz w:val="28"/>
          <w:szCs w:val="28"/>
        </w:rPr>
        <w:t>специальных мест для размещения печатных агитационных материалов</w:t>
      </w:r>
      <w:r w:rsidR="001E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E43" w:rsidRPr="00CD34FA">
        <w:rPr>
          <w:rFonts w:ascii="Times New Roman" w:hAnsi="Times New Roman" w:cs="Times New Roman"/>
          <w:sz w:val="24"/>
          <w:szCs w:val="24"/>
        </w:rPr>
        <w:t>(</w:t>
      </w:r>
      <w:r w:rsidR="00311CE3" w:rsidRPr="00CD34FA">
        <w:rPr>
          <w:rFonts w:ascii="Times New Roman" w:hAnsi="Times New Roman" w:cs="Times New Roman"/>
          <w:sz w:val="24"/>
          <w:szCs w:val="24"/>
        </w:rPr>
        <w:t xml:space="preserve">выделены органами местного самоуправления </w:t>
      </w:r>
      <w:r w:rsidR="00CD34FA">
        <w:rPr>
          <w:rFonts w:ascii="Times New Roman" w:hAnsi="Times New Roman" w:cs="Times New Roman"/>
          <w:sz w:val="24"/>
          <w:szCs w:val="24"/>
        </w:rPr>
        <w:t xml:space="preserve">Демянского муниципального </w:t>
      </w:r>
      <w:r w:rsidR="00311CE3" w:rsidRPr="00CD34FA">
        <w:rPr>
          <w:rFonts w:ascii="Times New Roman" w:hAnsi="Times New Roman" w:cs="Times New Roman"/>
          <w:sz w:val="24"/>
          <w:szCs w:val="24"/>
        </w:rPr>
        <w:t>района)</w:t>
      </w:r>
    </w:p>
    <w:p w:rsidR="00CD34FA" w:rsidRDefault="00CD34FA" w:rsidP="001E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DE" w:rsidRDefault="005111DE" w:rsidP="001E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Пятимандатный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1:</w:t>
      </w:r>
    </w:p>
    <w:p w:rsidR="0025474D" w:rsidRDefault="007351BB" w:rsidP="001E3E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2"/>
        <w:gridCol w:w="7053"/>
      </w:tblGrid>
      <w:tr w:rsidR="0025474D" w:rsidRPr="00907AAF" w:rsidTr="00CD34FA">
        <w:tc>
          <w:tcPr>
            <w:tcW w:w="9571" w:type="dxa"/>
            <w:gridSpan w:val="3"/>
          </w:tcPr>
          <w:p w:rsidR="0025474D" w:rsidRPr="00907AAF" w:rsidRDefault="00F65D8A" w:rsidP="00CD3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25474D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Демянского муниципально</w:t>
            </w:r>
            <w:r w:rsidR="00CD34FA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го района от 27.07.2023 № 98-рз</w:t>
            </w:r>
          </w:p>
        </w:tc>
      </w:tr>
      <w:tr w:rsidR="0025474D" w:rsidRPr="00CD34FA" w:rsidTr="00F65D8A">
        <w:tc>
          <w:tcPr>
            <w:tcW w:w="2518" w:type="dxa"/>
            <w:gridSpan w:val="2"/>
          </w:tcPr>
          <w:p w:rsidR="0025474D" w:rsidRPr="00CD34FA" w:rsidRDefault="0025474D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п. Демянск</w:t>
            </w:r>
          </w:p>
          <w:p w:rsidR="0025474D" w:rsidRPr="00CD34FA" w:rsidRDefault="0025474D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5474D" w:rsidRPr="00CD34FA" w:rsidRDefault="0025474D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Ленина (у дома № 17)</w:t>
            </w:r>
          </w:p>
        </w:tc>
      </w:tr>
      <w:tr w:rsidR="0025474D" w:rsidRPr="00CD34FA" w:rsidTr="00F65D8A">
        <w:tc>
          <w:tcPr>
            <w:tcW w:w="2518" w:type="dxa"/>
            <w:gridSpan w:val="2"/>
          </w:tcPr>
          <w:p w:rsidR="0025474D" w:rsidRPr="00CD34FA" w:rsidRDefault="0025474D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5474D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25 Октября (между домами № 11 и № 3)</w:t>
            </w:r>
          </w:p>
        </w:tc>
      </w:tr>
      <w:tr w:rsidR="0025474D" w:rsidRPr="00CD34FA" w:rsidTr="00F65D8A">
        <w:tc>
          <w:tcPr>
            <w:tcW w:w="2518" w:type="dxa"/>
            <w:gridSpan w:val="2"/>
          </w:tcPr>
          <w:p w:rsidR="0025474D" w:rsidRPr="00CD34FA" w:rsidRDefault="0025474D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5474D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25 Октября (между домами № 55 и № 57)</w:t>
            </w:r>
          </w:p>
        </w:tc>
      </w:tr>
      <w:tr w:rsidR="0025474D" w:rsidRPr="00CD34FA" w:rsidTr="00F65D8A">
        <w:tc>
          <w:tcPr>
            <w:tcW w:w="2518" w:type="dxa"/>
            <w:gridSpan w:val="2"/>
          </w:tcPr>
          <w:p w:rsidR="0025474D" w:rsidRPr="00CD34FA" w:rsidRDefault="0025474D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5474D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Урицкого (напротив дома № 13)</w:t>
            </w:r>
          </w:p>
        </w:tc>
      </w:tr>
      <w:tr w:rsidR="0025474D" w:rsidRPr="00CD34FA" w:rsidTr="00F65D8A">
        <w:tc>
          <w:tcPr>
            <w:tcW w:w="2518" w:type="dxa"/>
            <w:gridSpan w:val="2"/>
          </w:tcPr>
          <w:p w:rsidR="0025474D" w:rsidRPr="00CD34FA" w:rsidRDefault="0025474D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25474D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Больничный городок (напротив корпуса № 1 дома № 17)</w:t>
            </w:r>
          </w:p>
        </w:tc>
      </w:tr>
      <w:tr w:rsidR="00CC3CB7" w:rsidRPr="00907AAF" w:rsidTr="00CD34FA">
        <w:tc>
          <w:tcPr>
            <w:tcW w:w="9571" w:type="dxa"/>
            <w:gridSpan w:val="3"/>
          </w:tcPr>
          <w:p w:rsidR="00CC3CB7" w:rsidRPr="00907AAF" w:rsidRDefault="00F65D8A" w:rsidP="00CD3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CC3CB7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proofErr w:type="spellStart"/>
            <w:r w:rsidR="00CC3CB7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Жирковского</w:t>
            </w:r>
            <w:proofErr w:type="spellEnd"/>
            <w:r w:rsidR="00CC3CB7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от 25.07.2023 № 14-рг</w:t>
            </w:r>
          </w:p>
        </w:tc>
      </w:tr>
      <w:tr w:rsidR="00CC3CB7" w:rsidRPr="00CD34FA" w:rsidTr="00BA7CFE">
        <w:tc>
          <w:tcPr>
            <w:tcW w:w="2376" w:type="dxa"/>
          </w:tcPr>
          <w:p w:rsidR="00CC3CB7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д. Великий Заход</w:t>
            </w:r>
          </w:p>
        </w:tc>
        <w:tc>
          <w:tcPr>
            <w:tcW w:w="7195" w:type="dxa"/>
            <w:gridSpan w:val="2"/>
          </w:tcPr>
          <w:p w:rsidR="00CC3CB7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доска объявле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ний (улица Центральная, дом </w:t>
            </w:r>
            <w:r w:rsidR="00BA7C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49)</w:t>
            </w:r>
          </w:p>
        </w:tc>
      </w:tr>
      <w:tr w:rsidR="00CC3CB7" w:rsidRPr="00CD34FA" w:rsidTr="00BA7CFE">
        <w:tc>
          <w:tcPr>
            <w:tcW w:w="2376" w:type="dxa"/>
          </w:tcPr>
          <w:p w:rsidR="00CC3CB7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CC3CB7" w:rsidRPr="00CD34FA" w:rsidRDefault="00CC3CB7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стенд в здании сельского кл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уба (улица Центральная, дом 22)</w:t>
            </w:r>
          </w:p>
        </w:tc>
      </w:tr>
      <w:tr w:rsidR="00CC3CB7" w:rsidRPr="00CD34FA" w:rsidTr="00BA7CFE">
        <w:tc>
          <w:tcPr>
            <w:tcW w:w="2376" w:type="dxa"/>
          </w:tcPr>
          <w:p w:rsidR="00CC3CB7" w:rsidRPr="00CD34FA" w:rsidRDefault="00AD781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д. Заря</w:t>
            </w:r>
          </w:p>
        </w:tc>
        <w:tc>
          <w:tcPr>
            <w:tcW w:w="7195" w:type="dxa"/>
            <w:gridSpan w:val="2"/>
          </w:tcPr>
          <w:p w:rsidR="00CC3CB7" w:rsidRPr="00CD34FA" w:rsidRDefault="001E333E" w:rsidP="001E3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</w:t>
            </w: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улице</w:t>
            </w:r>
            <w:r w:rsidR="000B64BE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согласованию</w:t>
            </w:r>
            <w:r w:rsidR="00AD781A" w:rsidRPr="00CD34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781A" w:rsidRPr="00CD34FA" w:rsidTr="00BA7CFE">
        <w:tc>
          <w:tcPr>
            <w:tcW w:w="2376" w:type="dxa"/>
          </w:tcPr>
          <w:p w:rsidR="00AD781A" w:rsidRPr="00CD34FA" w:rsidRDefault="00F65D8A" w:rsidP="00CD34F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Костьково</w:t>
            </w:r>
            <w:proofErr w:type="spellEnd"/>
          </w:p>
        </w:tc>
        <w:tc>
          <w:tcPr>
            <w:tcW w:w="7195" w:type="dxa"/>
            <w:gridSpan w:val="2"/>
          </w:tcPr>
          <w:p w:rsidR="00AD781A" w:rsidRPr="00CD34FA" w:rsidRDefault="00AD781A" w:rsidP="00CD34FA"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напротив дома № 28</w:t>
            </w:r>
          </w:p>
        </w:tc>
      </w:tr>
      <w:tr w:rsidR="00AD781A" w:rsidRPr="00CD34FA" w:rsidTr="00BA7CFE">
        <w:tc>
          <w:tcPr>
            <w:tcW w:w="2376" w:type="dxa"/>
          </w:tcPr>
          <w:p w:rsidR="00AD781A" w:rsidRPr="00CD34FA" w:rsidRDefault="00F65D8A" w:rsidP="00CD34FA">
            <w:r>
              <w:rPr>
                <w:rFonts w:ascii="Times New Roman" w:hAnsi="Times New Roman" w:cs="Times New Roman"/>
                <w:sz w:val="28"/>
                <w:szCs w:val="28"/>
              </w:rPr>
              <w:t>д. Приволье</w:t>
            </w:r>
          </w:p>
        </w:tc>
        <w:tc>
          <w:tcPr>
            <w:tcW w:w="7195" w:type="dxa"/>
            <w:gridSpan w:val="2"/>
          </w:tcPr>
          <w:p w:rsidR="00AD781A" w:rsidRPr="00CD34FA" w:rsidRDefault="001112F1" w:rsidP="00CD34FA"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5D8A">
              <w:rPr>
                <w:rFonts w:ascii="Times New Roman" w:hAnsi="Times New Roman" w:cs="Times New Roman"/>
                <w:sz w:val="28"/>
                <w:szCs w:val="28"/>
              </w:rPr>
              <w:t>нформационный стенд у дома № 40</w:t>
            </w:r>
          </w:p>
        </w:tc>
      </w:tr>
      <w:tr w:rsidR="00AD781A" w:rsidRPr="00CD34FA" w:rsidTr="00BA7CFE">
        <w:tc>
          <w:tcPr>
            <w:tcW w:w="2376" w:type="dxa"/>
          </w:tcPr>
          <w:p w:rsidR="00AD781A" w:rsidRPr="00CD34FA" w:rsidRDefault="00AD781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Жирково</w:t>
            </w:r>
            <w:proofErr w:type="spellEnd"/>
          </w:p>
        </w:tc>
        <w:tc>
          <w:tcPr>
            <w:tcW w:w="7195" w:type="dxa"/>
            <w:gridSpan w:val="2"/>
          </w:tcPr>
          <w:p w:rsidR="00AD781A" w:rsidRPr="00CD34FA" w:rsidRDefault="00AD781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доска объявлений на улице Ц</w:t>
            </w:r>
            <w:r w:rsidR="00F65D8A">
              <w:rPr>
                <w:rFonts w:ascii="Times New Roman" w:hAnsi="Times New Roman" w:cs="Times New Roman"/>
                <w:sz w:val="28"/>
                <w:szCs w:val="28"/>
              </w:rPr>
              <w:t>ентральной (напротив дома № 13)</w:t>
            </w:r>
          </w:p>
        </w:tc>
      </w:tr>
      <w:tr w:rsidR="00AD781A" w:rsidRPr="00CD34FA" w:rsidTr="00BA7CFE">
        <w:tc>
          <w:tcPr>
            <w:tcW w:w="2376" w:type="dxa"/>
          </w:tcPr>
          <w:p w:rsidR="00AD781A" w:rsidRPr="00CD34FA" w:rsidRDefault="00AD781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AD781A" w:rsidRPr="00CD34FA" w:rsidRDefault="00AD781A" w:rsidP="000B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лоджия </w:t>
            </w:r>
            <w:r w:rsidR="000B64BE">
              <w:rPr>
                <w:rFonts w:ascii="Times New Roman" w:hAnsi="Times New Roman" w:cs="Times New Roman"/>
                <w:sz w:val="28"/>
                <w:szCs w:val="28"/>
              </w:rPr>
              <w:t xml:space="preserve">жилого дома № 2 на переулке </w:t>
            </w:r>
            <w:proofErr w:type="gramStart"/>
            <w:r w:rsidR="000B64BE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proofErr w:type="gramEnd"/>
            <w:r w:rsidR="000B6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4BE" w:rsidRPr="00CD34F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C30D8" w:rsidRPr="00CD34FA" w:rsidTr="00BA7CFE">
        <w:tc>
          <w:tcPr>
            <w:tcW w:w="2376" w:type="dxa"/>
          </w:tcPr>
          <w:p w:rsidR="00FC30D8" w:rsidRPr="00CD34FA" w:rsidRDefault="00F65D8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Добросли</w:t>
            </w:r>
            <w:proofErr w:type="spellEnd"/>
          </w:p>
        </w:tc>
        <w:tc>
          <w:tcPr>
            <w:tcW w:w="7195" w:type="dxa"/>
            <w:gridSpan w:val="2"/>
          </w:tcPr>
          <w:p w:rsidR="00FC30D8" w:rsidRPr="00CD34FA" w:rsidRDefault="00FC30D8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доска объявлений на улице Ц</w:t>
            </w:r>
            <w:r w:rsidR="00F65D8A">
              <w:rPr>
                <w:rFonts w:ascii="Times New Roman" w:hAnsi="Times New Roman" w:cs="Times New Roman"/>
                <w:sz w:val="28"/>
                <w:szCs w:val="28"/>
              </w:rPr>
              <w:t>ентральная (напротив дома № 15)</w:t>
            </w:r>
          </w:p>
        </w:tc>
      </w:tr>
      <w:tr w:rsidR="00FC30D8" w:rsidRPr="00CD34FA" w:rsidTr="00BA7CFE">
        <w:tc>
          <w:tcPr>
            <w:tcW w:w="2376" w:type="dxa"/>
          </w:tcPr>
          <w:p w:rsidR="00FC30D8" w:rsidRPr="00CD34FA" w:rsidRDefault="00F65D8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Ользи</w:t>
            </w:r>
            <w:proofErr w:type="spellEnd"/>
          </w:p>
        </w:tc>
        <w:tc>
          <w:tcPr>
            <w:tcW w:w="7195" w:type="dxa"/>
            <w:gridSpan w:val="2"/>
          </w:tcPr>
          <w:p w:rsidR="00FC30D8" w:rsidRPr="00CD34FA" w:rsidRDefault="00F65D8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№ 6 (по согласованию)</w:t>
            </w:r>
          </w:p>
        </w:tc>
      </w:tr>
      <w:tr w:rsidR="00FC30D8" w:rsidRPr="00CD34FA" w:rsidTr="00BA7CFE">
        <w:tc>
          <w:tcPr>
            <w:tcW w:w="2376" w:type="dxa"/>
          </w:tcPr>
          <w:p w:rsidR="00FC30D8" w:rsidRPr="00CD34FA" w:rsidRDefault="00FC30D8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д. Тарасово</w:t>
            </w:r>
          </w:p>
        </w:tc>
        <w:tc>
          <w:tcPr>
            <w:tcW w:w="7195" w:type="dxa"/>
            <w:gridSpan w:val="2"/>
          </w:tcPr>
          <w:p w:rsidR="00FC30D8" w:rsidRPr="00CD34FA" w:rsidRDefault="00FC30D8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доска о</w:t>
            </w:r>
            <w:r w:rsidR="00F65D8A">
              <w:rPr>
                <w:rFonts w:ascii="Times New Roman" w:hAnsi="Times New Roman" w:cs="Times New Roman"/>
                <w:sz w:val="28"/>
                <w:szCs w:val="28"/>
              </w:rPr>
              <w:t>бъявлений (напротив дома № 13 А</w:t>
            </w:r>
            <w:r w:rsidR="00F32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30D8" w:rsidRPr="00CD34FA" w:rsidTr="00BA7CFE">
        <w:tc>
          <w:tcPr>
            <w:tcW w:w="2376" w:type="dxa"/>
          </w:tcPr>
          <w:p w:rsidR="00FC30D8" w:rsidRPr="00CD34FA" w:rsidRDefault="00FC30D8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FC30D8" w:rsidRPr="00CD34FA" w:rsidRDefault="00FC30D8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№ 65 (по </w:t>
            </w:r>
            <w:r w:rsidR="00F65D8A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FC30D8" w:rsidRPr="00CD34FA" w:rsidTr="00BA7CFE">
        <w:tc>
          <w:tcPr>
            <w:tcW w:w="2376" w:type="dxa"/>
          </w:tcPr>
          <w:p w:rsidR="00FC30D8" w:rsidRPr="00CD34FA" w:rsidRDefault="00F65D8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Борок</w:t>
            </w:r>
            <w:r w:rsidR="00FC30D8"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gridSpan w:val="2"/>
          </w:tcPr>
          <w:p w:rsidR="00FC30D8" w:rsidRPr="00CD34FA" w:rsidRDefault="00F65D8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№ 9 (по согласованию)</w:t>
            </w:r>
          </w:p>
        </w:tc>
      </w:tr>
      <w:tr w:rsidR="00FC30D8" w:rsidRPr="00CD34FA" w:rsidTr="00BA7CFE">
        <w:tc>
          <w:tcPr>
            <w:tcW w:w="2376" w:type="dxa"/>
          </w:tcPr>
          <w:p w:rsidR="00FC30D8" w:rsidRPr="00CD34FA" w:rsidRDefault="00F65D8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Игожево</w:t>
            </w:r>
            <w:proofErr w:type="spellEnd"/>
            <w:r w:rsidR="00FC30D8"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195" w:type="dxa"/>
            <w:gridSpan w:val="2"/>
          </w:tcPr>
          <w:p w:rsidR="00FC30D8" w:rsidRPr="00CD34FA" w:rsidRDefault="00F65D8A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№ 4 (по согласованию)</w:t>
            </w:r>
          </w:p>
        </w:tc>
      </w:tr>
      <w:tr w:rsidR="00FC30D8" w:rsidRPr="00907AAF" w:rsidTr="00CD34FA">
        <w:tc>
          <w:tcPr>
            <w:tcW w:w="9571" w:type="dxa"/>
            <w:gridSpan w:val="3"/>
          </w:tcPr>
          <w:p w:rsidR="00FC30D8" w:rsidRPr="00907AAF" w:rsidRDefault="00F65D8A" w:rsidP="00CD34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FC30D8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Ильиногорского сельского поселения от 27.07.2023 № 9-рг</w:t>
            </w:r>
          </w:p>
        </w:tc>
      </w:tr>
      <w:tr w:rsidR="00C30F79" w:rsidRPr="00CD34FA" w:rsidTr="00BA7CFE">
        <w:tc>
          <w:tcPr>
            <w:tcW w:w="2376" w:type="dxa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Вотолино</w:t>
            </w:r>
            <w:proofErr w:type="spellEnd"/>
          </w:p>
        </w:tc>
        <w:tc>
          <w:tcPr>
            <w:tcW w:w="7195" w:type="dxa"/>
            <w:gridSpan w:val="2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улице </w:t>
            </w:r>
            <w:proofErr w:type="gramStart"/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="00F65D8A">
              <w:rPr>
                <w:rFonts w:ascii="Times New Roman" w:hAnsi="Times New Roman" w:cs="Times New Roman"/>
                <w:sz w:val="28"/>
                <w:szCs w:val="28"/>
              </w:rPr>
              <w:t xml:space="preserve"> (дом </w:t>
            </w:r>
            <w:r w:rsidR="00BA7C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65D8A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C30F79" w:rsidRPr="00CD34FA" w:rsidTr="00BA7CFE">
        <w:tc>
          <w:tcPr>
            <w:tcW w:w="2376" w:type="dxa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стенд в здании сельског</w:t>
            </w:r>
            <w:r w:rsidR="005128E3">
              <w:rPr>
                <w:rFonts w:ascii="Times New Roman" w:hAnsi="Times New Roman" w:cs="Times New Roman"/>
                <w:sz w:val="28"/>
                <w:szCs w:val="28"/>
              </w:rPr>
              <w:t xml:space="preserve">о клуба (улица Заречная, дом </w:t>
            </w:r>
            <w:r w:rsidR="00BA7C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128E3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</w:tr>
      <w:tr w:rsidR="00C30F79" w:rsidRPr="00CD34FA" w:rsidTr="00BA7CFE">
        <w:tc>
          <w:tcPr>
            <w:tcW w:w="2376" w:type="dxa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стенд в магазине </w:t>
            </w:r>
            <w:r w:rsidR="00F324E5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</w:t>
            </w: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РАЙПО (улица Центральная, дом 2, п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о согласованию с руководителем)</w:t>
            </w:r>
          </w:p>
        </w:tc>
      </w:tr>
      <w:tr w:rsidR="00C30F79" w:rsidRPr="00CD34FA" w:rsidTr="00BA7CFE">
        <w:tc>
          <w:tcPr>
            <w:tcW w:w="2376" w:type="dxa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Шишково</w:t>
            </w:r>
          </w:p>
        </w:tc>
        <w:tc>
          <w:tcPr>
            <w:tcW w:w="7195" w:type="dxa"/>
            <w:gridSpan w:val="2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на улице </w:t>
            </w:r>
            <w:proofErr w:type="gramStart"/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 (дом </w:t>
            </w:r>
            <w:r w:rsidR="00BA7C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45,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у магазина </w:t>
            </w:r>
            <w:r w:rsidR="00F324E5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РАЙПО)</w:t>
            </w:r>
          </w:p>
        </w:tc>
      </w:tr>
      <w:tr w:rsidR="00C30F79" w:rsidRPr="00CD34FA" w:rsidTr="00BA7CFE">
        <w:tc>
          <w:tcPr>
            <w:tcW w:w="2376" w:type="dxa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стенд в магазине </w:t>
            </w:r>
            <w:r w:rsidR="00A301C7"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 w:rsidR="00A301C7"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 xml:space="preserve">РАЙПО (улица Центральная, дом </w:t>
            </w:r>
            <w:r w:rsidR="00BA7CF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45, п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о согласованию с руководителем)</w:t>
            </w:r>
          </w:p>
        </w:tc>
      </w:tr>
      <w:tr w:rsidR="00C30F79" w:rsidRPr="00CD34FA" w:rsidTr="00BA7CFE">
        <w:tc>
          <w:tcPr>
            <w:tcW w:w="2376" w:type="dxa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gridSpan w:val="2"/>
          </w:tcPr>
          <w:p w:rsidR="00C30F79" w:rsidRPr="00CD34FA" w:rsidRDefault="00C30F79" w:rsidP="00CD3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стенд в здании сельского кл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уба (улица Центральная, дом</w:t>
            </w:r>
            <w:r w:rsidR="00BA7CF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 30)</w:t>
            </w:r>
          </w:p>
        </w:tc>
      </w:tr>
      <w:tr w:rsidR="00967634" w:rsidRPr="00CD34FA" w:rsidTr="00BA7CFE">
        <w:tc>
          <w:tcPr>
            <w:tcW w:w="2376" w:type="dxa"/>
          </w:tcPr>
          <w:p w:rsidR="00967634" w:rsidRPr="00CD34FA" w:rsidRDefault="00D849B2" w:rsidP="00CD34F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Намещи</w:t>
            </w:r>
            <w:proofErr w:type="spellEnd"/>
          </w:p>
        </w:tc>
        <w:tc>
          <w:tcPr>
            <w:tcW w:w="7195" w:type="dxa"/>
            <w:gridSpan w:val="2"/>
          </w:tcPr>
          <w:p w:rsidR="00967634" w:rsidRPr="00CD34FA" w:rsidRDefault="00D849B2" w:rsidP="00CD34FA">
            <w:r>
              <w:rPr>
                <w:rFonts w:ascii="Times New Roman" w:hAnsi="Times New Roman" w:cs="Times New Roman"/>
                <w:sz w:val="28"/>
                <w:szCs w:val="28"/>
              </w:rPr>
              <w:t>жилой дом № 9 (по согласованию)</w:t>
            </w:r>
          </w:p>
        </w:tc>
      </w:tr>
    </w:tbl>
    <w:p w:rsidR="00113563" w:rsidRDefault="00113563" w:rsidP="00FE309E">
      <w:pPr>
        <w:rPr>
          <w:rFonts w:ascii="Times New Roman" w:hAnsi="Times New Roman" w:cs="Times New Roman"/>
          <w:b/>
          <w:sz w:val="28"/>
          <w:szCs w:val="28"/>
        </w:rPr>
      </w:pPr>
    </w:p>
    <w:p w:rsidR="00113563" w:rsidRDefault="00113563" w:rsidP="00113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Пятим</w:t>
      </w:r>
      <w:r w:rsidR="002912B3">
        <w:rPr>
          <w:rFonts w:ascii="Times New Roman" w:hAnsi="Times New Roman" w:cs="Times New Roman"/>
          <w:b/>
          <w:sz w:val="28"/>
          <w:szCs w:val="28"/>
        </w:rPr>
        <w:t>андатный</w:t>
      </w:r>
      <w:proofErr w:type="spellEnd"/>
      <w:r w:rsidR="002912B3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07AAF" w:rsidRPr="00907AAF" w:rsidTr="00D90EFA">
        <w:tc>
          <w:tcPr>
            <w:tcW w:w="9571" w:type="dxa"/>
            <w:gridSpan w:val="2"/>
          </w:tcPr>
          <w:p w:rsidR="00907AAF" w:rsidRPr="00907AAF" w:rsidRDefault="00907AAF" w:rsidP="00D90EF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 Администрации Демянского муниципального района от 27.07.2023 № 98-рз</w:t>
            </w:r>
          </w:p>
        </w:tc>
      </w:tr>
      <w:tr w:rsidR="00907AAF" w:rsidRPr="00CD34FA" w:rsidTr="006F287F">
        <w:tc>
          <w:tcPr>
            <w:tcW w:w="2376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п. Демянск</w:t>
            </w:r>
          </w:p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Ленина (у дома № 17)</w:t>
            </w:r>
          </w:p>
        </w:tc>
      </w:tr>
      <w:tr w:rsidR="00907AAF" w:rsidRPr="00CD34FA" w:rsidTr="006F287F">
        <w:tc>
          <w:tcPr>
            <w:tcW w:w="2376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25 Октября (между домами № 11 и № 3)</w:t>
            </w:r>
          </w:p>
        </w:tc>
      </w:tr>
      <w:tr w:rsidR="00907AAF" w:rsidRPr="00CD34FA" w:rsidTr="006F287F">
        <w:tc>
          <w:tcPr>
            <w:tcW w:w="2376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25 Октября (между домами № 55 и № 57)</w:t>
            </w:r>
          </w:p>
        </w:tc>
      </w:tr>
      <w:tr w:rsidR="00907AAF" w:rsidRPr="00CD34FA" w:rsidTr="006F287F">
        <w:tc>
          <w:tcPr>
            <w:tcW w:w="2376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Урицкого (напротив дома № 13)</w:t>
            </w:r>
          </w:p>
        </w:tc>
      </w:tr>
      <w:tr w:rsidR="00907AAF" w:rsidRPr="00CD34FA" w:rsidTr="006F287F">
        <w:tc>
          <w:tcPr>
            <w:tcW w:w="2376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907AAF" w:rsidRPr="00CD34FA" w:rsidRDefault="00907AAF" w:rsidP="00D9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4FA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Больничный городок (напротив корпуса № 1 дома № 17)</w:t>
            </w:r>
          </w:p>
        </w:tc>
      </w:tr>
      <w:tr w:rsidR="00FE309E" w:rsidRPr="00907AAF" w:rsidTr="005128E3">
        <w:tc>
          <w:tcPr>
            <w:tcW w:w="9571" w:type="dxa"/>
            <w:gridSpan w:val="2"/>
          </w:tcPr>
          <w:p w:rsidR="00FE309E" w:rsidRPr="00907AAF" w:rsidRDefault="005128E3" w:rsidP="005128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6877F9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Ильиногорского сельского поселения от 27.07.2023 № 9-рг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1112F1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Ильина Гора</w:t>
            </w:r>
            <w:r w:rsidR="006877F9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Молод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ежной (дом </w:t>
            </w:r>
            <w:r w:rsidR="006F28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4, у магазина </w:t>
            </w:r>
            <w:r w:rsidR="00A301C7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РАЙПО)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Щеглово</w:t>
            </w:r>
            <w:proofErr w:type="spellEnd"/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6 (по согласованию).</w:t>
            </w:r>
          </w:p>
        </w:tc>
      </w:tr>
      <w:tr w:rsidR="00427AB6" w:rsidRPr="00907AAF" w:rsidTr="005128E3">
        <w:tc>
          <w:tcPr>
            <w:tcW w:w="9571" w:type="dxa"/>
            <w:gridSpan w:val="2"/>
          </w:tcPr>
          <w:p w:rsidR="00427AB6" w:rsidRPr="00907AAF" w:rsidRDefault="005128E3" w:rsidP="005128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427AB6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proofErr w:type="spellStart"/>
            <w:r w:rsidR="00427AB6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Песоцкого</w:t>
            </w:r>
            <w:proofErr w:type="spellEnd"/>
            <w:r w:rsidR="00427AB6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от 10.08.2023 № 133-рг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125C" w:rsidRPr="005128E3">
              <w:rPr>
                <w:rFonts w:ascii="Times New Roman" w:hAnsi="Times New Roman" w:cs="Times New Roman"/>
                <w:sz w:val="28"/>
                <w:szCs w:val="28"/>
              </w:rPr>
              <w:t>. Большие Луки</w:t>
            </w:r>
          </w:p>
        </w:tc>
        <w:tc>
          <w:tcPr>
            <w:tcW w:w="7195" w:type="dxa"/>
          </w:tcPr>
          <w:p w:rsidR="00427AB6" w:rsidRPr="005128E3" w:rsidRDefault="009F125C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12 на улице Центральной (по согласованию)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427AB6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27AB6" w:rsidRPr="005128E3" w:rsidRDefault="009F125C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5 на улице Центральной (по согласованию)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125C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F125C" w:rsidRPr="005128E3">
              <w:rPr>
                <w:rFonts w:ascii="Times New Roman" w:hAnsi="Times New Roman" w:cs="Times New Roman"/>
                <w:sz w:val="28"/>
                <w:szCs w:val="28"/>
              </w:rPr>
              <w:t>Глебовщина</w:t>
            </w:r>
            <w:proofErr w:type="spellEnd"/>
          </w:p>
        </w:tc>
        <w:tc>
          <w:tcPr>
            <w:tcW w:w="7195" w:type="dxa"/>
          </w:tcPr>
          <w:p w:rsidR="00427AB6" w:rsidRPr="005128E3" w:rsidRDefault="00BC6F4C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(улица Мирная, дом </w:t>
            </w:r>
            <w:r w:rsidR="006F28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27)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6F4C" w:rsidRPr="005128E3">
              <w:rPr>
                <w:rFonts w:ascii="Times New Roman" w:hAnsi="Times New Roman" w:cs="Times New Roman"/>
                <w:sz w:val="28"/>
                <w:szCs w:val="28"/>
              </w:rPr>
              <w:t>. Малые Луки</w:t>
            </w:r>
          </w:p>
        </w:tc>
        <w:tc>
          <w:tcPr>
            <w:tcW w:w="7195" w:type="dxa"/>
          </w:tcPr>
          <w:p w:rsidR="00427AB6" w:rsidRPr="005128E3" w:rsidRDefault="00BC6F4C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1 на улице Молодежной (по согласованию)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E33F2" w:rsidRPr="005128E3">
              <w:rPr>
                <w:rFonts w:ascii="Times New Roman" w:hAnsi="Times New Roman" w:cs="Times New Roman"/>
                <w:sz w:val="28"/>
                <w:szCs w:val="28"/>
              </w:rPr>
              <w:t>. Заозерье</w:t>
            </w:r>
          </w:p>
        </w:tc>
        <w:tc>
          <w:tcPr>
            <w:tcW w:w="7195" w:type="dxa"/>
          </w:tcPr>
          <w:p w:rsidR="00427AB6" w:rsidRPr="005128E3" w:rsidRDefault="00AF1E76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4 на улице Дорожной (по согласованию)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7341" w:rsidRPr="005128E3">
              <w:rPr>
                <w:rFonts w:ascii="Times New Roman" w:hAnsi="Times New Roman" w:cs="Times New Roman"/>
                <w:sz w:val="28"/>
                <w:szCs w:val="28"/>
              </w:rPr>
              <w:t>. Пески</w:t>
            </w:r>
          </w:p>
        </w:tc>
        <w:tc>
          <w:tcPr>
            <w:tcW w:w="7195" w:type="dxa"/>
          </w:tcPr>
          <w:p w:rsidR="00427AB6" w:rsidRPr="005128E3" w:rsidRDefault="00A301C7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B77BD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дание сельского клуба </w:t>
            </w:r>
            <w:r w:rsidR="00016B04" w:rsidRPr="005128E3">
              <w:rPr>
                <w:rFonts w:ascii="Times New Roman" w:hAnsi="Times New Roman" w:cs="Times New Roman"/>
                <w:sz w:val="28"/>
                <w:szCs w:val="28"/>
              </w:rPr>
              <w:t>(улица Центральная, дом № 41)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427AB6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427AB6" w:rsidRPr="005128E3" w:rsidRDefault="00A301C7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6B04" w:rsidRPr="005128E3">
              <w:rPr>
                <w:rFonts w:ascii="Times New Roman" w:hAnsi="Times New Roman" w:cs="Times New Roman"/>
                <w:sz w:val="28"/>
                <w:szCs w:val="28"/>
              </w:rPr>
              <w:t>оска объявлений на улице Центральной (у дома № 39)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7F46" w:rsidRPr="005128E3">
              <w:rPr>
                <w:rFonts w:ascii="Times New Roman" w:hAnsi="Times New Roman" w:cs="Times New Roman"/>
                <w:sz w:val="28"/>
                <w:szCs w:val="28"/>
              </w:rPr>
              <w:t>. Подгорье</w:t>
            </w:r>
          </w:p>
        </w:tc>
        <w:tc>
          <w:tcPr>
            <w:tcW w:w="7195" w:type="dxa"/>
          </w:tcPr>
          <w:p w:rsidR="00427AB6" w:rsidRPr="005128E3" w:rsidRDefault="00A301C7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67F46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агазин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РАЙПО (по согл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</w:p>
        </w:tc>
        <w:tc>
          <w:tcPr>
            <w:tcW w:w="7195" w:type="dxa"/>
          </w:tcPr>
          <w:p w:rsidR="00427AB6" w:rsidRPr="005128E3" w:rsidRDefault="00A301C7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агазин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РАЙПО (по согл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. Красная Горка</w:t>
            </w:r>
          </w:p>
        </w:tc>
        <w:tc>
          <w:tcPr>
            <w:tcW w:w="7195" w:type="dxa"/>
          </w:tcPr>
          <w:p w:rsidR="00427AB6" w:rsidRPr="005128E3" w:rsidRDefault="00A301C7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агазин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РАЙПО (по согл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427AB6" w:rsidRPr="005128E3" w:rsidTr="006F287F">
        <w:tc>
          <w:tcPr>
            <w:tcW w:w="2376" w:type="dxa"/>
          </w:tcPr>
          <w:p w:rsidR="00427AB6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>. Боровицы</w:t>
            </w:r>
          </w:p>
        </w:tc>
        <w:tc>
          <w:tcPr>
            <w:tcW w:w="7195" w:type="dxa"/>
          </w:tcPr>
          <w:p w:rsidR="00427AB6" w:rsidRPr="005128E3" w:rsidRDefault="00990922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24</w:t>
            </w:r>
            <w:r w:rsidR="00FB241F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FB241F" w:rsidRPr="005128E3" w:rsidTr="006F287F">
        <w:tc>
          <w:tcPr>
            <w:tcW w:w="2376" w:type="dxa"/>
          </w:tcPr>
          <w:p w:rsidR="00FB241F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0922" w:rsidRPr="005128E3">
              <w:rPr>
                <w:rFonts w:ascii="Times New Roman" w:hAnsi="Times New Roman" w:cs="Times New Roman"/>
                <w:sz w:val="28"/>
                <w:szCs w:val="28"/>
              </w:rPr>
              <w:t>. Шульгина Гора</w:t>
            </w:r>
          </w:p>
        </w:tc>
        <w:tc>
          <w:tcPr>
            <w:tcW w:w="7195" w:type="dxa"/>
          </w:tcPr>
          <w:p w:rsidR="00FB241F" w:rsidRPr="005128E3" w:rsidRDefault="00990922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30 (по согласованию)</w:t>
            </w:r>
          </w:p>
        </w:tc>
      </w:tr>
      <w:tr w:rsidR="006877F9" w:rsidRPr="00907AAF" w:rsidTr="005128E3">
        <w:tc>
          <w:tcPr>
            <w:tcW w:w="9571" w:type="dxa"/>
            <w:gridSpan w:val="2"/>
          </w:tcPr>
          <w:p w:rsidR="006877F9" w:rsidRPr="00907AAF" w:rsidRDefault="005128E3" w:rsidP="005128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основании постановления</w:t>
            </w:r>
            <w:r w:rsidR="006877F9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proofErr w:type="spellStart"/>
            <w:r w:rsidR="006877F9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Полновского</w:t>
            </w:r>
            <w:proofErr w:type="spellEnd"/>
            <w:r w:rsidR="006877F9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от 25.07.2023 № 157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Полново</w:t>
            </w:r>
            <w:proofErr w:type="spellEnd"/>
            <w:r w:rsidR="006877F9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централ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ьной площади на ул. </w:t>
            </w:r>
            <w:proofErr w:type="spellStart"/>
            <w:r w:rsidR="00D849B2">
              <w:rPr>
                <w:rFonts w:ascii="Times New Roman" w:hAnsi="Times New Roman" w:cs="Times New Roman"/>
                <w:sz w:val="28"/>
                <w:szCs w:val="28"/>
              </w:rPr>
              <w:t>Селигерской</w:t>
            </w:r>
            <w:proofErr w:type="spellEnd"/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5128E3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Лаврово</w:t>
            </w:r>
            <w:r w:rsidR="006877F9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</w:t>
            </w:r>
            <w:r w:rsidR="006F287F">
              <w:rPr>
                <w:rFonts w:ascii="Times New Roman" w:hAnsi="Times New Roman" w:cs="Times New Roman"/>
                <w:sz w:val="28"/>
                <w:szCs w:val="28"/>
              </w:rPr>
              <w:t xml:space="preserve">а ул. </w:t>
            </w:r>
            <w:proofErr w:type="gramStart"/>
            <w:r w:rsidR="006F287F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="006F287F">
              <w:rPr>
                <w:rFonts w:ascii="Times New Roman" w:hAnsi="Times New Roman" w:cs="Times New Roman"/>
                <w:sz w:val="28"/>
                <w:szCs w:val="28"/>
              </w:rPr>
              <w:t xml:space="preserve"> (около дома №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797BDC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Подгорная</w:t>
            </w:r>
            <w:r w:rsidR="006877F9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частное здание на ул. Кольц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евой, дом № 8 (по согласованию)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797BDC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Трунево</w:t>
            </w:r>
            <w:proofErr w:type="spellEnd"/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5 на улице Це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нтральной (по согласованию)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1112F1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Высокая Гора</w:t>
            </w:r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 № 25 на улице Центральной (по согласованию)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797BDC" w:rsidP="005128E3">
            <w:r>
              <w:rPr>
                <w:rFonts w:ascii="Times New Roman" w:hAnsi="Times New Roman" w:cs="Times New Roman"/>
                <w:sz w:val="28"/>
                <w:szCs w:val="28"/>
              </w:rPr>
              <w:t>д. Красота</w:t>
            </w:r>
          </w:p>
        </w:tc>
        <w:tc>
          <w:tcPr>
            <w:tcW w:w="7195" w:type="dxa"/>
          </w:tcPr>
          <w:p w:rsidR="006877F9" w:rsidRPr="005128E3" w:rsidRDefault="006877F9" w:rsidP="005128E3"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="006F2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№ 1 на переулке Озерный (по согласованию</w:t>
            </w:r>
            <w:r w:rsidR="00A301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Дуброви</w:t>
            </w:r>
            <w:proofErr w:type="spellEnd"/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Централ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ьной (дом 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20, у магазина </w:t>
            </w:r>
            <w:r w:rsidR="00A301C7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РАЙПО)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6877F9" w:rsidRPr="005128E3" w:rsidRDefault="006877F9" w:rsidP="00512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стенд в здании библиотеки (улица Центральная, дом 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28)</w:t>
            </w:r>
          </w:p>
        </w:tc>
      </w:tr>
      <w:tr w:rsidR="006877F9" w:rsidRPr="005128E3" w:rsidTr="006F287F">
        <w:tc>
          <w:tcPr>
            <w:tcW w:w="2376" w:type="dxa"/>
          </w:tcPr>
          <w:p w:rsidR="006877F9" w:rsidRPr="005128E3" w:rsidRDefault="00797BDC" w:rsidP="00797BD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Скребель</w:t>
            </w:r>
            <w:proofErr w:type="spellEnd"/>
          </w:p>
        </w:tc>
        <w:tc>
          <w:tcPr>
            <w:tcW w:w="7195" w:type="dxa"/>
          </w:tcPr>
          <w:p w:rsidR="006877F9" w:rsidRPr="005128E3" w:rsidRDefault="006877F9" w:rsidP="005128E3"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стенд в магазине 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 w:rsidR="00A93AB5"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 xml:space="preserve">РАЙПО (улица Центральная, дом 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128E3">
              <w:rPr>
                <w:rFonts w:ascii="Times New Roman" w:hAnsi="Times New Roman" w:cs="Times New Roman"/>
                <w:sz w:val="28"/>
                <w:szCs w:val="28"/>
              </w:rPr>
              <w:t>45, по согласованию с руководителем)</w:t>
            </w:r>
          </w:p>
        </w:tc>
      </w:tr>
    </w:tbl>
    <w:p w:rsidR="00352ED0" w:rsidRDefault="00352ED0" w:rsidP="00090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1FE" w:rsidRDefault="00A3626D" w:rsidP="00113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Пятимандатный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20341" w:rsidRPr="00907AAF" w:rsidTr="00797BDC">
        <w:tc>
          <w:tcPr>
            <w:tcW w:w="9571" w:type="dxa"/>
            <w:gridSpan w:val="2"/>
          </w:tcPr>
          <w:p w:rsidR="00920341" w:rsidRPr="00907AAF" w:rsidRDefault="00797BDC" w:rsidP="00797B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F76ECB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proofErr w:type="spellStart"/>
            <w:r w:rsidR="00F76ECB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Кневицкого</w:t>
            </w:r>
            <w:proofErr w:type="spellEnd"/>
            <w:r w:rsidR="00F76ECB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от 10.08.2023 № 12-рг</w:t>
            </w:r>
          </w:p>
        </w:tc>
      </w:tr>
      <w:tr w:rsidR="004C4A09" w:rsidRPr="00797BDC" w:rsidTr="00797BDC">
        <w:tc>
          <w:tcPr>
            <w:tcW w:w="2518" w:type="dxa"/>
          </w:tcPr>
          <w:p w:rsidR="004C4A09" w:rsidRPr="00797BDC" w:rsidRDefault="00AD18CD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6ECB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76ECB" w:rsidRPr="00797BDC">
              <w:rPr>
                <w:rFonts w:ascii="Times New Roman" w:hAnsi="Times New Roman" w:cs="Times New Roman"/>
                <w:sz w:val="28"/>
                <w:szCs w:val="28"/>
              </w:rPr>
              <w:t>Кневицы</w:t>
            </w:r>
            <w:proofErr w:type="spellEnd"/>
          </w:p>
        </w:tc>
        <w:tc>
          <w:tcPr>
            <w:tcW w:w="7053" w:type="dxa"/>
          </w:tcPr>
          <w:p w:rsidR="004C4A09" w:rsidRPr="00797BDC" w:rsidRDefault="001112F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6ECB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 на ул. Центральная (</w:t>
            </w:r>
            <w:r w:rsidR="00AD18CD" w:rsidRPr="00797BDC">
              <w:rPr>
                <w:rFonts w:ascii="Times New Roman" w:hAnsi="Times New Roman" w:cs="Times New Roman"/>
                <w:sz w:val="28"/>
                <w:szCs w:val="28"/>
              </w:rPr>
              <w:t>у дома № 62)</w:t>
            </w:r>
          </w:p>
        </w:tc>
      </w:tr>
      <w:tr w:rsidR="004C4A09" w:rsidRPr="00797BDC" w:rsidTr="00797BDC">
        <w:tc>
          <w:tcPr>
            <w:tcW w:w="2518" w:type="dxa"/>
          </w:tcPr>
          <w:p w:rsidR="004C4A09" w:rsidRPr="00797BDC" w:rsidRDefault="00AD18CD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Кневицы</w:t>
            </w:r>
            <w:proofErr w:type="spellEnd"/>
          </w:p>
        </w:tc>
        <w:tc>
          <w:tcPr>
            <w:tcW w:w="7053" w:type="dxa"/>
          </w:tcPr>
          <w:p w:rsidR="004C4A09" w:rsidRPr="00797BDC" w:rsidRDefault="001112F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18CD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</w:t>
            </w:r>
          </w:p>
        </w:tc>
      </w:tr>
      <w:tr w:rsidR="004C4A09" w:rsidRPr="00797BDC" w:rsidTr="00797BDC">
        <w:tc>
          <w:tcPr>
            <w:tcW w:w="2518" w:type="dxa"/>
          </w:tcPr>
          <w:p w:rsidR="004C4A09" w:rsidRPr="00797BDC" w:rsidRDefault="00AD18CD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Бажонка</w:t>
            </w:r>
            <w:proofErr w:type="spellEnd"/>
          </w:p>
        </w:tc>
        <w:tc>
          <w:tcPr>
            <w:tcW w:w="7053" w:type="dxa"/>
          </w:tcPr>
          <w:p w:rsidR="004C4A09" w:rsidRPr="00797BDC" w:rsidRDefault="001112F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D18CD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</w:t>
            </w:r>
          </w:p>
        </w:tc>
      </w:tr>
      <w:tr w:rsidR="004C4A09" w:rsidRPr="00907AAF" w:rsidTr="00797BDC">
        <w:tc>
          <w:tcPr>
            <w:tcW w:w="9571" w:type="dxa"/>
            <w:gridSpan w:val="2"/>
          </w:tcPr>
          <w:p w:rsidR="004C4A09" w:rsidRPr="00907AAF" w:rsidRDefault="004B28A5" w:rsidP="00797B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4C4A09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proofErr w:type="spellStart"/>
            <w:r w:rsidR="004C4A09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Лычковского</w:t>
            </w:r>
            <w:proofErr w:type="spellEnd"/>
            <w:r w:rsidR="004C4A09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от 02.08.2023 № 18-рг</w:t>
            </w:r>
          </w:p>
        </w:tc>
      </w:tr>
      <w:tr w:rsidR="00920341" w:rsidRPr="00797BDC" w:rsidTr="004B28A5">
        <w:tc>
          <w:tcPr>
            <w:tcW w:w="2518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Лычково</w:t>
            </w:r>
            <w:proofErr w:type="spellEnd"/>
          </w:p>
        </w:tc>
        <w:tc>
          <w:tcPr>
            <w:tcW w:w="7053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доска объявлен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ий на улице 1 Мая (у дома № 16)</w:t>
            </w:r>
          </w:p>
        </w:tc>
      </w:tr>
      <w:tr w:rsidR="00920341" w:rsidRPr="00797BDC" w:rsidTr="004B28A5">
        <w:tc>
          <w:tcPr>
            <w:tcW w:w="2518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доска объявлен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ий на улице 1 Мая (у дома № 42)</w:t>
            </w:r>
          </w:p>
        </w:tc>
      </w:tr>
      <w:tr w:rsidR="00920341" w:rsidRPr="00797BDC" w:rsidTr="004B28A5">
        <w:tc>
          <w:tcPr>
            <w:tcW w:w="2518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доска объявлений на улице 1 Мая (</w:t>
            </w:r>
            <w:proofErr w:type="gramStart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перед ж</w:t>
            </w:r>
            <w:proofErr w:type="gramEnd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/д перех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одом)</w:t>
            </w:r>
          </w:p>
        </w:tc>
      </w:tr>
      <w:tr w:rsidR="00920341" w:rsidRPr="00797BDC" w:rsidTr="004B28A5">
        <w:tc>
          <w:tcPr>
            <w:tcW w:w="2518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20341" w:rsidRPr="00797BDC" w:rsidRDefault="00920341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на улице </w:t>
            </w:r>
            <w:proofErr w:type="spellStart"/>
            <w:r w:rsidR="00D849B2">
              <w:rPr>
                <w:rFonts w:ascii="Times New Roman" w:hAnsi="Times New Roman" w:cs="Times New Roman"/>
                <w:sz w:val="28"/>
                <w:szCs w:val="28"/>
              </w:rPr>
              <w:t>Демянской</w:t>
            </w:r>
            <w:proofErr w:type="spellEnd"/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 (у дома № 4)</w:t>
            </w:r>
          </w:p>
        </w:tc>
      </w:tr>
      <w:tr w:rsidR="00920341" w:rsidRPr="00797BDC" w:rsidTr="004B28A5">
        <w:tc>
          <w:tcPr>
            <w:tcW w:w="2518" w:type="dxa"/>
          </w:tcPr>
          <w:p w:rsidR="00920341" w:rsidRPr="00797BDC" w:rsidRDefault="001112F1" w:rsidP="00797BD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Кипино</w:t>
            </w:r>
            <w:proofErr w:type="spellEnd"/>
            <w:r w:rsidR="00920341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920341" w:rsidRPr="00797BDC" w:rsidRDefault="00920341" w:rsidP="00797BDC"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здание бывшего ма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 xml:space="preserve">газина 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РАЙПО (ул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49B2">
              <w:rPr>
                <w:rFonts w:ascii="Times New Roman" w:hAnsi="Times New Roman" w:cs="Times New Roman"/>
                <w:sz w:val="28"/>
                <w:szCs w:val="28"/>
              </w:rPr>
              <w:t>ца Центральная)</w:t>
            </w:r>
          </w:p>
        </w:tc>
      </w:tr>
      <w:tr w:rsidR="00990922" w:rsidRPr="00907AAF" w:rsidTr="00797BDC">
        <w:tc>
          <w:tcPr>
            <w:tcW w:w="9571" w:type="dxa"/>
            <w:gridSpan w:val="2"/>
          </w:tcPr>
          <w:p w:rsidR="00990922" w:rsidRPr="00907AAF" w:rsidRDefault="004B28A5" w:rsidP="00797B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990922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proofErr w:type="spellStart"/>
            <w:r w:rsidR="00990922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Песоцкого</w:t>
            </w:r>
            <w:proofErr w:type="spellEnd"/>
            <w:r w:rsidR="00990922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от 10.08.2023 № 133-рг</w:t>
            </w:r>
          </w:p>
        </w:tc>
      </w:tr>
      <w:tr w:rsidR="00990922" w:rsidRPr="00797BDC" w:rsidTr="004B28A5">
        <w:tc>
          <w:tcPr>
            <w:tcW w:w="2518" w:type="dxa"/>
          </w:tcPr>
          <w:p w:rsidR="00990922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5CD5" w:rsidRPr="00797BDC">
              <w:rPr>
                <w:rFonts w:ascii="Times New Roman" w:hAnsi="Times New Roman" w:cs="Times New Roman"/>
                <w:sz w:val="28"/>
                <w:szCs w:val="28"/>
              </w:rPr>
              <w:t>. Никольское</w:t>
            </w:r>
          </w:p>
        </w:tc>
        <w:tc>
          <w:tcPr>
            <w:tcW w:w="7053" w:type="dxa"/>
          </w:tcPr>
          <w:p w:rsidR="00990922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5CD5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 на улице Центральная</w:t>
            </w:r>
          </w:p>
        </w:tc>
      </w:tr>
      <w:tr w:rsidR="00990922" w:rsidRPr="00797BDC" w:rsidTr="004B28A5">
        <w:tc>
          <w:tcPr>
            <w:tcW w:w="2518" w:type="dxa"/>
          </w:tcPr>
          <w:p w:rsidR="00990922" w:rsidRPr="00797BDC" w:rsidRDefault="00990922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990922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5CD5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 на улице Солнечной (у дома № 1)</w:t>
            </w:r>
          </w:p>
        </w:tc>
      </w:tr>
      <w:tr w:rsidR="00990922" w:rsidRPr="00797BDC" w:rsidTr="004B28A5">
        <w:tc>
          <w:tcPr>
            <w:tcW w:w="2518" w:type="dxa"/>
          </w:tcPr>
          <w:p w:rsidR="00990922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5CD5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15CD5" w:rsidRPr="00797BDC">
              <w:rPr>
                <w:rFonts w:ascii="Times New Roman" w:hAnsi="Times New Roman" w:cs="Times New Roman"/>
                <w:sz w:val="28"/>
                <w:szCs w:val="28"/>
              </w:rPr>
              <w:t>Велье</w:t>
            </w:r>
            <w:proofErr w:type="spellEnd"/>
            <w:r w:rsidR="00215CD5" w:rsidRPr="00797BDC">
              <w:rPr>
                <w:rFonts w:ascii="Times New Roman" w:hAnsi="Times New Roman" w:cs="Times New Roman"/>
                <w:sz w:val="28"/>
                <w:szCs w:val="28"/>
              </w:rPr>
              <w:t>-Станы</w:t>
            </w:r>
          </w:p>
        </w:tc>
        <w:tc>
          <w:tcPr>
            <w:tcW w:w="7053" w:type="dxa"/>
          </w:tcPr>
          <w:p w:rsidR="00990922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15CD5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 на улице Центральная</w:t>
            </w:r>
            <w:r w:rsidR="007039BE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(у дома № 11)</w:t>
            </w:r>
          </w:p>
        </w:tc>
      </w:tr>
      <w:tr w:rsidR="00990922" w:rsidRPr="00797BDC" w:rsidTr="004B28A5">
        <w:tc>
          <w:tcPr>
            <w:tcW w:w="2518" w:type="dxa"/>
          </w:tcPr>
          <w:p w:rsidR="00990922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39BE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039BE" w:rsidRPr="00797BDC">
              <w:rPr>
                <w:rFonts w:ascii="Times New Roman" w:hAnsi="Times New Roman" w:cs="Times New Roman"/>
                <w:sz w:val="28"/>
                <w:szCs w:val="28"/>
              </w:rPr>
              <w:t>Осинушка</w:t>
            </w:r>
            <w:proofErr w:type="spellEnd"/>
          </w:p>
        </w:tc>
        <w:tc>
          <w:tcPr>
            <w:tcW w:w="7053" w:type="dxa"/>
          </w:tcPr>
          <w:p w:rsidR="00990922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39BE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 на улице Дачная (у дома № 8а)</w:t>
            </w:r>
          </w:p>
        </w:tc>
      </w:tr>
      <w:tr w:rsidR="007039BE" w:rsidRPr="00797BDC" w:rsidTr="004B28A5">
        <w:tc>
          <w:tcPr>
            <w:tcW w:w="2518" w:type="dxa"/>
          </w:tcPr>
          <w:p w:rsidR="007039BE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039BE" w:rsidRPr="00797BDC">
              <w:rPr>
                <w:rFonts w:ascii="Times New Roman" w:hAnsi="Times New Roman" w:cs="Times New Roman"/>
                <w:sz w:val="28"/>
                <w:szCs w:val="28"/>
              </w:rPr>
              <w:t>. Филиппова Гора</w:t>
            </w:r>
          </w:p>
        </w:tc>
        <w:tc>
          <w:tcPr>
            <w:tcW w:w="7053" w:type="dxa"/>
          </w:tcPr>
          <w:p w:rsidR="007039BE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45D2" w:rsidRPr="00797BDC">
              <w:rPr>
                <w:rFonts w:ascii="Times New Roman" w:hAnsi="Times New Roman" w:cs="Times New Roman"/>
                <w:sz w:val="28"/>
                <w:szCs w:val="28"/>
              </w:rPr>
              <w:t>оска объявлений на улице Центральная</w:t>
            </w:r>
          </w:p>
        </w:tc>
      </w:tr>
      <w:tr w:rsidR="007039BE" w:rsidRPr="00797BDC" w:rsidTr="004B28A5">
        <w:tc>
          <w:tcPr>
            <w:tcW w:w="2518" w:type="dxa"/>
          </w:tcPr>
          <w:p w:rsidR="007039BE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B45D2" w:rsidRPr="00797BDC">
              <w:rPr>
                <w:rFonts w:ascii="Times New Roman" w:hAnsi="Times New Roman" w:cs="Times New Roman"/>
                <w:sz w:val="28"/>
                <w:szCs w:val="28"/>
              </w:rPr>
              <w:t>. Истошно</w:t>
            </w:r>
          </w:p>
        </w:tc>
        <w:tc>
          <w:tcPr>
            <w:tcW w:w="7053" w:type="dxa"/>
          </w:tcPr>
          <w:p w:rsidR="007039BE" w:rsidRPr="00797BDC" w:rsidRDefault="005B45D2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="00D1038A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№ 1 (по согласованию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39BE" w:rsidRPr="00797BDC" w:rsidTr="004B28A5">
        <w:tc>
          <w:tcPr>
            <w:tcW w:w="2518" w:type="dxa"/>
          </w:tcPr>
          <w:p w:rsidR="007039BE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D1038A" w:rsidRPr="00797BDC">
              <w:rPr>
                <w:rFonts w:ascii="Times New Roman" w:hAnsi="Times New Roman" w:cs="Times New Roman"/>
                <w:sz w:val="28"/>
                <w:szCs w:val="28"/>
              </w:rPr>
              <w:t>. Сухая Ветошь</w:t>
            </w:r>
          </w:p>
        </w:tc>
        <w:tc>
          <w:tcPr>
            <w:tcW w:w="7053" w:type="dxa"/>
          </w:tcPr>
          <w:p w:rsidR="007039BE" w:rsidRPr="00797BDC" w:rsidRDefault="00D1038A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 № 9 (по согласованию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39BE" w:rsidRPr="00797BDC" w:rsidTr="004B28A5">
        <w:tc>
          <w:tcPr>
            <w:tcW w:w="2518" w:type="dxa"/>
          </w:tcPr>
          <w:p w:rsidR="007039BE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1038A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1038A" w:rsidRPr="00797BDC">
              <w:rPr>
                <w:rFonts w:ascii="Times New Roman" w:hAnsi="Times New Roman" w:cs="Times New Roman"/>
                <w:sz w:val="28"/>
                <w:szCs w:val="28"/>
              </w:rPr>
              <w:t>Есипово</w:t>
            </w:r>
            <w:proofErr w:type="spellEnd"/>
          </w:p>
        </w:tc>
        <w:tc>
          <w:tcPr>
            <w:tcW w:w="7053" w:type="dxa"/>
          </w:tcPr>
          <w:p w:rsidR="007039BE" w:rsidRPr="00797BDC" w:rsidRDefault="00D1038A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 № 8 (по согласованию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51920" w:rsidRPr="00907AAF" w:rsidTr="00797BDC">
        <w:tc>
          <w:tcPr>
            <w:tcW w:w="9571" w:type="dxa"/>
            <w:gridSpan w:val="2"/>
          </w:tcPr>
          <w:p w:rsidR="00D51920" w:rsidRPr="00907AAF" w:rsidRDefault="004B28A5" w:rsidP="00797B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На основании распоряжения</w:t>
            </w:r>
            <w:r w:rsidR="00D51920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</w:t>
            </w:r>
            <w:proofErr w:type="spellStart"/>
            <w:r w:rsidR="00D51920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>Ямникского</w:t>
            </w:r>
            <w:proofErr w:type="spellEnd"/>
            <w:r w:rsidR="00D51920" w:rsidRPr="00907A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сельского поселения от 26.07.2023 № 16-рг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Ямник</w:t>
            </w:r>
            <w:proofErr w:type="spellEnd"/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стенд в здании СДК (улица Карла 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 xml:space="preserve">Маркса, дом 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Школ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 xml:space="preserve">ьной (дом 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 xml:space="preserve">16, у магазина 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 xml:space="preserve">Демянского 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РАЙПО)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на улице Карла Маркса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D54">
              <w:rPr>
                <w:rFonts w:ascii="Times New Roman" w:hAnsi="Times New Roman" w:cs="Times New Roman"/>
                <w:sz w:val="28"/>
                <w:szCs w:val="28"/>
              </w:rPr>
              <w:t xml:space="preserve">№13 – 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магазина «Пятачок»)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Иловка</w:t>
            </w:r>
            <w:proofErr w:type="spellEnd"/>
            <w:r w:rsidR="00D51920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стационарный ларек Де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мянского РАЙПО (по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Мелеча</w:t>
            </w:r>
            <w:proofErr w:type="spellEnd"/>
            <w:r w:rsidR="00D51920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№ 16 (по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Белый Бор</w:t>
            </w:r>
            <w:r w:rsidR="00D51920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№ 12 (по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Алешонка</w:t>
            </w:r>
            <w:proofErr w:type="spellEnd"/>
            <w:r w:rsidR="00D51920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№ 26 (по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Чичилово</w:t>
            </w:r>
            <w:proofErr w:type="spellEnd"/>
            <w:r w:rsidR="00D51920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№ 9 (по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Чёрный Ручей</w:t>
            </w:r>
            <w:r w:rsidR="00D51920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 ООО «</w:t>
            </w:r>
            <w:proofErr w:type="spellStart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Луженское</w:t>
            </w:r>
            <w:proofErr w:type="spellEnd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» (улица Центральная, дом 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14, 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Горшковицы</w:t>
            </w:r>
            <w:proofErr w:type="spellEnd"/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№ 34 (по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13D7C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Обрыни</w:t>
            </w:r>
            <w:proofErr w:type="spellEnd"/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бывшего магазина 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 w:rsidR="00A93AB5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РАЙПО (дом 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11, по согл</w:t>
            </w:r>
            <w:r w:rsidR="00413D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Красея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 № 13 (по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Лужно</w:t>
            </w:r>
            <w:proofErr w:type="spellEnd"/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A93AB5">
              <w:rPr>
                <w:rFonts w:ascii="Times New Roman" w:hAnsi="Times New Roman" w:cs="Times New Roman"/>
                <w:sz w:val="28"/>
                <w:szCs w:val="28"/>
              </w:rPr>
              <w:t>Демянского</w:t>
            </w:r>
            <w:r w:rsidR="00A93AB5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РАЙПО (дом </w:t>
            </w:r>
            <w:r w:rsidR="00DF7C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34, по согласованию)</w:t>
            </w:r>
          </w:p>
        </w:tc>
      </w:tr>
      <w:tr w:rsidR="00D51920" w:rsidRPr="00797BDC" w:rsidTr="004B28A5">
        <w:tc>
          <w:tcPr>
            <w:tcW w:w="2518" w:type="dxa"/>
          </w:tcPr>
          <w:p w:rsidR="00D51920" w:rsidRPr="00797BDC" w:rsidRDefault="004B28A5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Каменная Гора</w:t>
            </w:r>
            <w:r w:rsidR="00D51920" w:rsidRPr="00797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D51920" w:rsidRPr="00797BDC" w:rsidRDefault="00D51920" w:rsidP="0079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BDC">
              <w:rPr>
                <w:rFonts w:ascii="Times New Roman" w:hAnsi="Times New Roman" w:cs="Times New Roman"/>
                <w:sz w:val="28"/>
                <w:szCs w:val="28"/>
              </w:rPr>
              <w:t>жилой дом № 7 (по согласованию)</w:t>
            </w:r>
          </w:p>
        </w:tc>
      </w:tr>
    </w:tbl>
    <w:p w:rsidR="002672BD" w:rsidRDefault="002672BD" w:rsidP="00D5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563" w:rsidRPr="005111DE" w:rsidRDefault="00113563" w:rsidP="006040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3563" w:rsidRPr="0051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73"/>
    <w:rsid w:val="00016B04"/>
    <w:rsid w:val="00072373"/>
    <w:rsid w:val="000901FE"/>
    <w:rsid w:val="000A6F2A"/>
    <w:rsid w:val="000B64BE"/>
    <w:rsid w:val="000D107E"/>
    <w:rsid w:val="001112F1"/>
    <w:rsid w:val="00113563"/>
    <w:rsid w:val="00123B4D"/>
    <w:rsid w:val="001544D9"/>
    <w:rsid w:val="001B45FC"/>
    <w:rsid w:val="001E327E"/>
    <w:rsid w:val="001E333E"/>
    <w:rsid w:val="001E3E43"/>
    <w:rsid w:val="00215CD5"/>
    <w:rsid w:val="00222F63"/>
    <w:rsid w:val="0025474D"/>
    <w:rsid w:val="002672BD"/>
    <w:rsid w:val="002912B3"/>
    <w:rsid w:val="00311CE3"/>
    <w:rsid w:val="00352ED0"/>
    <w:rsid w:val="00413D7C"/>
    <w:rsid w:val="00427AB6"/>
    <w:rsid w:val="0043534B"/>
    <w:rsid w:val="00450857"/>
    <w:rsid w:val="004B28A5"/>
    <w:rsid w:val="004C4A09"/>
    <w:rsid w:val="004E33F2"/>
    <w:rsid w:val="00504165"/>
    <w:rsid w:val="005111DE"/>
    <w:rsid w:val="005128E3"/>
    <w:rsid w:val="00577C0A"/>
    <w:rsid w:val="005B45D2"/>
    <w:rsid w:val="005E06F0"/>
    <w:rsid w:val="00601C02"/>
    <w:rsid w:val="006040AA"/>
    <w:rsid w:val="00660DF5"/>
    <w:rsid w:val="006877F9"/>
    <w:rsid w:val="006F287F"/>
    <w:rsid w:val="007029A3"/>
    <w:rsid w:val="007039BE"/>
    <w:rsid w:val="00715281"/>
    <w:rsid w:val="007351BB"/>
    <w:rsid w:val="00767F46"/>
    <w:rsid w:val="00797BDC"/>
    <w:rsid w:val="00814D54"/>
    <w:rsid w:val="008700BA"/>
    <w:rsid w:val="00907AAF"/>
    <w:rsid w:val="00920341"/>
    <w:rsid w:val="00967634"/>
    <w:rsid w:val="00990922"/>
    <w:rsid w:val="009965AC"/>
    <w:rsid w:val="009B77BD"/>
    <w:rsid w:val="009C7A24"/>
    <w:rsid w:val="009F125C"/>
    <w:rsid w:val="00A301C7"/>
    <w:rsid w:val="00A3626D"/>
    <w:rsid w:val="00A41643"/>
    <w:rsid w:val="00A62E54"/>
    <w:rsid w:val="00A93AB5"/>
    <w:rsid w:val="00AC3634"/>
    <w:rsid w:val="00AC5153"/>
    <w:rsid w:val="00AD18CD"/>
    <w:rsid w:val="00AD781A"/>
    <w:rsid w:val="00AF1E76"/>
    <w:rsid w:val="00B70EF2"/>
    <w:rsid w:val="00BA7CFE"/>
    <w:rsid w:val="00BC12EC"/>
    <w:rsid w:val="00BC45F6"/>
    <w:rsid w:val="00BC6F4C"/>
    <w:rsid w:val="00BC7341"/>
    <w:rsid w:val="00BE4060"/>
    <w:rsid w:val="00C30F79"/>
    <w:rsid w:val="00CC19CA"/>
    <w:rsid w:val="00CC3CB7"/>
    <w:rsid w:val="00CD34FA"/>
    <w:rsid w:val="00D1038A"/>
    <w:rsid w:val="00D51920"/>
    <w:rsid w:val="00D75D56"/>
    <w:rsid w:val="00D849B2"/>
    <w:rsid w:val="00DD187C"/>
    <w:rsid w:val="00DE18C0"/>
    <w:rsid w:val="00DF7CBA"/>
    <w:rsid w:val="00E32316"/>
    <w:rsid w:val="00E4566E"/>
    <w:rsid w:val="00E6245F"/>
    <w:rsid w:val="00E704B8"/>
    <w:rsid w:val="00F324E5"/>
    <w:rsid w:val="00F65D8A"/>
    <w:rsid w:val="00F76ECB"/>
    <w:rsid w:val="00FB241F"/>
    <w:rsid w:val="00FC30D8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2023-08-14T10:01:00Z</dcterms:created>
  <dcterms:modified xsi:type="dcterms:W3CDTF">2023-08-15T08:55:00Z</dcterms:modified>
</cp:coreProperties>
</file>