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245"/>
      </w:tblGrid>
      <w:tr w:rsidR="005048B5" w:rsidRPr="001348A6" w:rsidTr="00542C9F">
        <w:tc>
          <w:tcPr>
            <w:tcW w:w="4219" w:type="dxa"/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ind w:left="49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№1</w:t>
            </w:r>
          </w:p>
          <w:p w:rsidR="005048B5" w:rsidRDefault="005048B5" w:rsidP="00542C9F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 xml:space="preserve">Утверждено постановлением Территориальной избирательной комиссии Демянского  района </w:t>
            </w:r>
          </w:p>
          <w:p w:rsidR="005048B5" w:rsidRPr="000076C1" w:rsidRDefault="005048B5" w:rsidP="00542C9F">
            <w:pPr>
              <w:spacing w:after="0" w:line="240" w:lineRule="auto"/>
              <w:ind w:left="-7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76C1">
              <w:rPr>
                <w:rFonts w:ascii="Times New Roman" w:eastAsia="Times New Roman" w:hAnsi="Times New Roman"/>
                <w:sz w:val="24"/>
                <w:szCs w:val="24"/>
              </w:rPr>
              <w:t>от  12.07.2023 № 61/8-4</w:t>
            </w:r>
          </w:p>
        </w:tc>
      </w:tr>
    </w:tbl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48B5" w:rsidRPr="001348A6" w:rsidRDefault="005048B5" w:rsidP="005048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048B5" w:rsidRPr="001348A6" w:rsidRDefault="005048B5" w:rsidP="005048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1348A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5048B5" w:rsidRDefault="005048B5" w:rsidP="005048B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первичных финансовых документов, прилагаемых к итоговому финансовому отчету кандидата </w:t>
      </w:r>
      <w:r w:rsidR="00607BE6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Pr="001348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7B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депутаты</w:t>
      </w:r>
      <w:bookmarkEnd w:id="0"/>
      <w:r w:rsidRPr="004B3D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Думы Демянского муниципального округа Новгородской области первого созыва</w:t>
      </w:r>
    </w:p>
    <w:p w:rsidR="005048B5" w:rsidRPr="001348A6" w:rsidRDefault="005048B5" w:rsidP="005048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Выписки филиала Сберегательного банка Российской  Федерации со специального избирательного счета соответствующего избирательного фонда кандидата.</w:t>
      </w:r>
    </w:p>
    <w:p w:rsidR="005048B5" w:rsidRPr="001348A6" w:rsidRDefault="005048B5" w:rsidP="005048B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Платежные поручения о перечислении добровольных пожертвований граждан, юридических лиц.</w:t>
      </w:r>
    </w:p>
    <w:p w:rsidR="005048B5" w:rsidRPr="001348A6" w:rsidRDefault="005048B5" w:rsidP="005048B5">
      <w:pPr>
        <w:spacing w:after="0" w:line="240" w:lineRule="auto"/>
        <w:ind w:firstLine="70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Платежные документы на внесение собственных средств кандидата; о перечислении средств, которые выделены кандидату, выдвинувшей его политической партией.</w:t>
      </w:r>
    </w:p>
    <w:p w:rsidR="005048B5" w:rsidRPr="001348A6" w:rsidRDefault="005048B5" w:rsidP="005048B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Платежные документы о возвратах неиспользованных средств соответствующего избирательного фонда кандидата.</w:t>
      </w:r>
    </w:p>
    <w:p w:rsidR="005048B5" w:rsidRPr="001348A6" w:rsidRDefault="005048B5" w:rsidP="005048B5">
      <w:pPr>
        <w:spacing w:after="0" w:line="240" w:lineRule="auto"/>
        <w:ind w:firstLine="70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Договоры на выполнение (оказание) работ (услуг).</w:t>
      </w:r>
    </w:p>
    <w:p w:rsidR="005048B5" w:rsidRPr="001348A6" w:rsidRDefault="005048B5" w:rsidP="005048B5">
      <w:pPr>
        <w:spacing w:after="0" w:line="240" w:lineRule="auto"/>
        <w:ind w:firstLine="70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Платежные документы по выполненным работам (услугам): </w:t>
      </w:r>
    </w:p>
    <w:p w:rsidR="005048B5" w:rsidRPr="001348A6" w:rsidRDefault="005048B5" w:rsidP="005048B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-платежные поручения;</w:t>
      </w:r>
    </w:p>
    <w:p w:rsidR="005048B5" w:rsidRPr="001348A6" w:rsidRDefault="005048B5" w:rsidP="005048B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- счета  (счета - фактуры);</w:t>
      </w:r>
    </w:p>
    <w:p w:rsidR="005048B5" w:rsidRPr="001348A6" w:rsidRDefault="005048B5" w:rsidP="005048B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-накладные на получение товаров;</w:t>
      </w:r>
    </w:p>
    <w:p w:rsidR="005048B5" w:rsidRPr="001348A6" w:rsidRDefault="005048B5" w:rsidP="005048B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-чеки контрольно-кассовых аппаратов;</w:t>
      </w:r>
    </w:p>
    <w:p w:rsidR="005048B5" w:rsidRPr="001348A6" w:rsidRDefault="005048B5" w:rsidP="005048B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-иные платежные документы</w:t>
      </w:r>
    </w:p>
    <w:p w:rsidR="005048B5" w:rsidRPr="001348A6" w:rsidRDefault="005048B5" w:rsidP="005048B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Акты о выполнении работ.</w:t>
      </w:r>
    </w:p>
    <w:p w:rsidR="005048B5" w:rsidRPr="001348A6" w:rsidRDefault="005048B5" w:rsidP="005048B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Расходные и приходные кассовые ордера.</w:t>
      </w:r>
    </w:p>
    <w:p w:rsidR="005048B5" w:rsidRPr="001348A6" w:rsidRDefault="005048B5" w:rsidP="005048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048B5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449" w:rsidRDefault="00281449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449" w:rsidRDefault="00281449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449" w:rsidRDefault="00281449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449" w:rsidRDefault="00281449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449" w:rsidRPr="001348A6" w:rsidRDefault="00281449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Опись документов и материалов, прилагаемых к итоговому финансовому отчету кандидата </w:t>
      </w:r>
    </w:p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1440"/>
        <w:gridCol w:w="1528"/>
        <w:gridCol w:w="1712"/>
        <w:gridCol w:w="1646"/>
      </w:tblGrid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 документа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Место нахождения документа (папка, том, страница)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8A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5048B5" w:rsidRPr="001348A6" w:rsidTr="00542C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8B5" w:rsidRPr="001348A6" w:rsidRDefault="005048B5" w:rsidP="00542C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</w:tbl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Кандидат (уполномоченный представитель</w:t>
      </w:r>
      <w:proofErr w:type="gramEnd"/>
    </w:p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>по  финансовым вопросам кандидата)         _______________  ______________</w:t>
      </w:r>
    </w:p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1348A6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Pr="001348A6">
        <w:rPr>
          <w:rFonts w:ascii="Times New Roman" w:eastAsia="Times New Roman" w:hAnsi="Times New Roman"/>
          <w:sz w:val="20"/>
          <w:szCs w:val="20"/>
          <w:lang w:eastAsia="ru-RU"/>
        </w:rPr>
        <w:t>инициалы, фамилия</w:t>
      </w:r>
      <w:r w:rsidRPr="001348A6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048B5" w:rsidRPr="001348A6" w:rsidRDefault="005048B5" w:rsidP="005048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«_______» ______________ 2023</w:t>
      </w:r>
      <w:r w:rsidRPr="001348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5048B5" w:rsidRPr="001348A6" w:rsidRDefault="005048B5" w:rsidP="005048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050" w:rsidRPr="00FE7CEA" w:rsidRDefault="004A0050" w:rsidP="00AF2A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44"/>
          <w:szCs w:val="44"/>
          <w:lang w:eastAsia="ru-RU"/>
        </w:rPr>
      </w:pPr>
    </w:p>
    <w:sectPr w:rsidR="004A0050" w:rsidRPr="00FE7CEA" w:rsidSect="00EA53F9">
      <w:footerReference w:type="first" r:id="rId8"/>
      <w:footnotePr>
        <w:numRestart w:val="eachPage"/>
      </w:footnotePr>
      <w:pgSz w:w="11906" w:h="16838" w:code="9"/>
      <w:pgMar w:top="454" w:right="851" w:bottom="567" w:left="851" w:header="720" w:footer="19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7C" w:rsidRDefault="0071477C" w:rsidP="00F46F94">
      <w:pPr>
        <w:spacing w:after="0" w:line="240" w:lineRule="auto"/>
      </w:pPr>
      <w:r>
        <w:separator/>
      </w:r>
    </w:p>
  </w:endnote>
  <w:endnote w:type="continuationSeparator" w:id="0">
    <w:p w:rsidR="0071477C" w:rsidRDefault="0071477C" w:rsidP="00F4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28" w:rsidRPr="009C4956" w:rsidRDefault="0071477C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7C" w:rsidRDefault="0071477C" w:rsidP="00F46F94">
      <w:pPr>
        <w:spacing w:after="0" w:line="240" w:lineRule="auto"/>
      </w:pPr>
      <w:r>
        <w:separator/>
      </w:r>
    </w:p>
  </w:footnote>
  <w:footnote w:type="continuationSeparator" w:id="0">
    <w:p w:rsidR="0071477C" w:rsidRDefault="0071477C" w:rsidP="00F4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.25pt;height:12.25pt;visibility:visible;mso-wrap-style:square" o:bullet="t">
        <v:imagedata r:id="rId1" o:title="✅"/>
      </v:shape>
    </w:pict>
  </w:numPicBullet>
  <w:abstractNum w:abstractNumId="0">
    <w:nsid w:val="10972D85"/>
    <w:multiLevelType w:val="multilevel"/>
    <w:tmpl w:val="FCC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D1BE8"/>
    <w:multiLevelType w:val="hybridMultilevel"/>
    <w:tmpl w:val="956CC666"/>
    <w:lvl w:ilvl="0" w:tplc="D216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EA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46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34C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4C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04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46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80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04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83070E"/>
    <w:multiLevelType w:val="multilevel"/>
    <w:tmpl w:val="907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2DE8"/>
    <w:multiLevelType w:val="multilevel"/>
    <w:tmpl w:val="C07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8148E"/>
    <w:multiLevelType w:val="multilevel"/>
    <w:tmpl w:val="741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57C24"/>
    <w:multiLevelType w:val="hybridMultilevel"/>
    <w:tmpl w:val="EDB6DE66"/>
    <w:lvl w:ilvl="0" w:tplc="1AA22D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EB20F3B"/>
    <w:multiLevelType w:val="multilevel"/>
    <w:tmpl w:val="EA6A7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C4"/>
    <w:rsid w:val="00023BD1"/>
    <w:rsid w:val="00034780"/>
    <w:rsid w:val="00045071"/>
    <w:rsid w:val="0004719C"/>
    <w:rsid w:val="000671C6"/>
    <w:rsid w:val="00093DFD"/>
    <w:rsid w:val="000B0A2C"/>
    <w:rsid w:val="000B64F0"/>
    <w:rsid w:val="000C67EE"/>
    <w:rsid w:val="000E14E8"/>
    <w:rsid w:val="00107434"/>
    <w:rsid w:val="00123B4D"/>
    <w:rsid w:val="00165297"/>
    <w:rsid w:val="001731E6"/>
    <w:rsid w:val="001832FA"/>
    <w:rsid w:val="00184AF4"/>
    <w:rsid w:val="00185782"/>
    <w:rsid w:val="00186B6D"/>
    <w:rsid w:val="001C1370"/>
    <w:rsid w:val="001D4F06"/>
    <w:rsid w:val="00210E5A"/>
    <w:rsid w:val="00222EA8"/>
    <w:rsid w:val="0023301A"/>
    <w:rsid w:val="00236A9F"/>
    <w:rsid w:val="0024199B"/>
    <w:rsid w:val="00254A4C"/>
    <w:rsid w:val="00281449"/>
    <w:rsid w:val="00284059"/>
    <w:rsid w:val="002A2B31"/>
    <w:rsid w:val="002B0044"/>
    <w:rsid w:val="002C3C52"/>
    <w:rsid w:val="002D5B4C"/>
    <w:rsid w:val="00304B60"/>
    <w:rsid w:val="00307F69"/>
    <w:rsid w:val="0033249C"/>
    <w:rsid w:val="00333EFE"/>
    <w:rsid w:val="003510D2"/>
    <w:rsid w:val="0035594A"/>
    <w:rsid w:val="00375004"/>
    <w:rsid w:val="00385EAE"/>
    <w:rsid w:val="00387656"/>
    <w:rsid w:val="003B2F3C"/>
    <w:rsid w:val="003B3DC2"/>
    <w:rsid w:val="003F24B6"/>
    <w:rsid w:val="00420A9F"/>
    <w:rsid w:val="00420D9B"/>
    <w:rsid w:val="00430FA6"/>
    <w:rsid w:val="004562A6"/>
    <w:rsid w:val="00457127"/>
    <w:rsid w:val="00477417"/>
    <w:rsid w:val="004A0050"/>
    <w:rsid w:val="004B5756"/>
    <w:rsid w:val="004C330B"/>
    <w:rsid w:val="004C4FFB"/>
    <w:rsid w:val="004C72E7"/>
    <w:rsid w:val="004D34B8"/>
    <w:rsid w:val="004D4366"/>
    <w:rsid w:val="004E5E96"/>
    <w:rsid w:val="004F2EBB"/>
    <w:rsid w:val="0050089F"/>
    <w:rsid w:val="005048B5"/>
    <w:rsid w:val="00512BFF"/>
    <w:rsid w:val="0051394C"/>
    <w:rsid w:val="00516D54"/>
    <w:rsid w:val="00535A0C"/>
    <w:rsid w:val="005421A8"/>
    <w:rsid w:val="00547D0E"/>
    <w:rsid w:val="005528A1"/>
    <w:rsid w:val="005607E8"/>
    <w:rsid w:val="005878AF"/>
    <w:rsid w:val="005927ED"/>
    <w:rsid w:val="005B5D8E"/>
    <w:rsid w:val="005B6596"/>
    <w:rsid w:val="005B6F26"/>
    <w:rsid w:val="005B6F9D"/>
    <w:rsid w:val="005D1133"/>
    <w:rsid w:val="005D3FD3"/>
    <w:rsid w:val="005E005D"/>
    <w:rsid w:val="00603A11"/>
    <w:rsid w:val="0060680C"/>
    <w:rsid w:val="00607BE6"/>
    <w:rsid w:val="00610C76"/>
    <w:rsid w:val="0063271F"/>
    <w:rsid w:val="00633CC7"/>
    <w:rsid w:val="00660E90"/>
    <w:rsid w:val="0069028F"/>
    <w:rsid w:val="006B54EE"/>
    <w:rsid w:val="006C0398"/>
    <w:rsid w:val="006C67F4"/>
    <w:rsid w:val="006C68DC"/>
    <w:rsid w:val="006C7DBB"/>
    <w:rsid w:val="006D0265"/>
    <w:rsid w:val="006F79CF"/>
    <w:rsid w:val="00710FE4"/>
    <w:rsid w:val="0071477C"/>
    <w:rsid w:val="007410E5"/>
    <w:rsid w:val="00741E36"/>
    <w:rsid w:val="00775055"/>
    <w:rsid w:val="007816B1"/>
    <w:rsid w:val="007E515D"/>
    <w:rsid w:val="007E6E1A"/>
    <w:rsid w:val="008151C7"/>
    <w:rsid w:val="0082258A"/>
    <w:rsid w:val="0085218C"/>
    <w:rsid w:val="00861E9B"/>
    <w:rsid w:val="008623F9"/>
    <w:rsid w:val="00873078"/>
    <w:rsid w:val="00882BEE"/>
    <w:rsid w:val="008A0BD0"/>
    <w:rsid w:val="008A290F"/>
    <w:rsid w:val="008A3565"/>
    <w:rsid w:val="008B258E"/>
    <w:rsid w:val="008B4415"/>
    <w:rsid w:val="008C7D9F"/>
    <w:rsid w:val="008F2313"/>
    <w:rsid w:val="0090068F"/>
    <w:rsid w:val="00915194"/>
    <w:rsid w:val="00963AE5"/>
    <w:rsid w:val="00985CB1"/>
    <w:rsid w:val="00986252"/>
    <w:rsid w:val="009939AB"/>
    <w:rsid w:val="009B318A"/>
    <w:rsid w:val="009B62AF"/>
    <w:rsid w:val="00A034B6"/>
    <w:rsid w:val="00A049A5"/>
    <w:rsid w:val="00A10AD2"/>
    <w:rsid w:val="00A309DD"/>
    <w:rsid w:val="00A42CC3"/>
    <w:rsid w:val="00A662CF"/>
    <w:rsid w:val="00A72937"/>
    <w:rsid w:val="00AB49EC"/>
    <w:rsid w:val="00AC0AB5"/>
    <w:rsid w:val="00AC5153"/>
    <w:rsid w:val="00AD2C1F"/>
    <w:rsid w:val="00AE626A"/>
    <w:rsid w:val="00AF2A70"/>
    <w:rsid w:val="00AF66B0"/>
    <w:rsid w:val="00B03A34"/>
    <w:rsid w:val="00B07CED"/>
    <w:rsid w:val="00B07F4D"/>
    <w:rsid w:val="00B11ED8"/>
    <w:rsid w:val="00B23ED7"/>
    <w:rsid w:val="00B27E11"/>
    <w:rsid w:val="00B86DA2"/>
    <w:rsid w:val="00B94E6B"/>
    <w:rsid w:val="00BA630D"/>
    <w:rsid w:val="00BC6310"/>
    <w:rsid w:val="00BC63BF"/>
    <w:rsid w:val="00BD69DD"/>
    <w:rsid w:val="00BD75B6"/>
    <w:rsid w:val="00BE4D22"/>
    <w:rsid w:val="00C0132E"/>
    <w:rsid w:val="00C25EB6"/>
    <w:rsid w:val="00C31BC6"/>
    <w:rsid w:val="00C344E8"/>
    <w:rsid w:val="00C450BB"/>
    <w:rsid w:val="00C55F25"/>
    <w:rsid w:val="00C7448B"/>
    <w:rsid w:val="00C76620"/>
    <w:rsid w:val="00C93380"/>
    <w:rsid w:val="00C96EDF"/>
    <w:rsid w:val="00CA6A5B"/>
    <w:rsid w:val="00CA7AA9"/>
    <w:rsid w:val="00CC67CA"/>
    <w:rsid w:val="00CF2E84"/>
    <w:rsid w:val="00CF3D83"/>
    <w:rsid w:val="00D1291E"/>
    <w:rsid w:val="00D20018"/>
    <w:rsid w:val="00D67D87"/>
    <w:rsid w:val="00D71000"/>
    <w:rsid w:val="00D768C1"/>
    <w:rsid w:val="00D80735"/>
    <w:rsid w:val="00D86076"/>
    <w:rsid w:val="00DC36C4"/>
    <w:rsid w:val="00DE16FF"/>
    <w:rsid w:val="00DE5F6B"/>
    <w:rsid w:val="00E019B2"/>
    <w:rsid w:val="00E07006"/>
    <w:rsid w:val="00E21A65"/>
    <w:rsid w:val="00E23B25"/>
    <w:rsid w:val="00E45EFE"/>
    <w:rsid w:val="00E677CB"/>
    <w:rsid w:val="00E71526"/>
    <w:rsid w:val="00EA5303"/>
    <w:rsid w:val="00EA53F9"/>
    <w:rsid w:val="00EB6EF9"/>
    <w:rsid w:val="00EC5B09"/>
    <w:rsid w:val="00F07F0D"/>
    <w:rsid w:val="00F24F66"/>
    <w:rsid w:val="00F33D0A"/>
    <w:rsid w:val="00F46F94"/>
    <w:rsid w:val="00F72222"/>
    <w:rsid w:val="00F96B17"/>
    <w:rsid w:val="00FA4D0D"/>
    <w:rsid w:val="00FA6C97"/>
    <w:rsid w:val="00FB3563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00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C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D0A"/>
    <w:rPr>
      <w:color w:val="0000FF"/>
      <w:u w:val="single"/>
    </w:rPr>
  </w:style>
  <w:style w:type="character" w:styleId="a9">
    <w:name w:val="Emphasis"/>
    <w:basedOn w:val="a0"/>
    <w:uiPriority w:val="20"/>
    <w:qFormat/>
    <w:rsid w:val="00963AE5"/>
    <w:rPr>
      <w:i/>
      <w:iCs/>
    </w:rPr>
  </w:style>
  <w:style w:type="character" w:styleId="aa">
    <w:name w:val="footnote reference"/>
    <w:basedOn w:val="a0"/>
    <w:uiPriority w:val="99"/>
    <w:rsid w:val="00F46F94"/>
    <w:rPr>
      <w:vertAlign w:val="superscript"/>
    </w:rPr>
  </w:style>
  <w:style w:type="paragraph" w:styleId="ab">
    <w:name w:val="footer"/>
    <w:basedOn w:val="a"/>
    <w:link w:val="ac"/>
    <w:rsid w:val="0077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7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775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750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00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C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D0A"/>
    <w:rPr>
      <w:color w:val="0000FF"/>
      <w:u w:val="single"/>
    </w:rPr>
  </w:style>
  <w:style w:type="character" w:styleId="a9">
    <w:name w:val="Emphasis"/>
    <w:basedOn w:val="a0"/>
    <w:uiPriority w:val="20"/>
    <w:qFormat/>
    <w:rsid w:val="00963AE5"/>
    <w:rPr>
      <w:i/>
      <w:iCs/>
    </w:rPr>
  </w:style>
  <w:style w:type="character" w:styleId="aa">
    <w:name w:val="footnote reference"/>
    <w:basedOn w:val="a0"/>
    <w:uiPriority w:val="99"/>
    <w:rsid w:val="00F46F94"/>
    <w:rPr>
      <w:vertAlign w:val="superscript"/>
    </w:rPr>
  </w:style>
  <w:style w:type="paragraph" w:styleId="ab">
    <w:name w:val="footer"/>
    <w:basedOn w:val="a"/>
    <w:link w:val="ac"/>
    <w:rsid w:val="0077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7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775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750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7323">
          <w:blockQuote w:val="1"/>
          <w:marLeft w:val="-10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</w:divsChild>
    </w:div>
    <w:div w:id="658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1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3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8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0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6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6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29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3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190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8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3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10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1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5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42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6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1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4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8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9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939990">
                                                                              <w:marLeft w:val="1170"/>
                                                                              <w:marRight w:val="7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39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6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325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96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827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445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557998">
                                                                                                          <w:marLeft w:val="10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54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099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94584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0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0937">
                                                      <w:marLeft w:val="45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8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6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3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02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2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98598">
                                  <w:marLeft w:val="8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011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4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9346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2023-05-29T12:08:00Z</cp:lastPrinted>
  <dcterms:created xsi:type="dcterms:W3CDTF">2023-07-24T07:57:00Z</dcterms:created>
  <dcterms:modified xsi:type="dcterms:W3CDTF">2023-07-24T07:59:00Z</dcterms:modified>
</cp:coreProperties>
</file>