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20" w:rsidRPr="008775C4" w:rsidRDefault="00DE3720" w:rsidP="000272BC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8DB" w:rsidRPr="00D058DB" w:rsidRDefault="00CE26B4" w:rsidP="00871C3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E3A">
        <w:rPr>
          <w:rFonts w:ascii="Times New Roman" w:hAnsi="Times New Roman"/>
          <w:sz w:val="28"/>
          <w:szCs w:val="28"/>
        </w:rPr>
        <w:t xml:space="preserve"> </w:t>
      </w:r>
      <w:r w:rsidR="00676490" w:rsidRPr="002C28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времени предо</w:t>
      </w:r>
      <w:r w:rsidR="006764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ставления помещений для встреч </w:t>
      </w:r>
      <w:r w:rsidR="00676490" w:rsidRPr="002C28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6764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избирателями зарегистрированным кандидатам, их доверенным</w:t>
      </w:r>
      <w:r w:rsidR="00676490" w:rsidRPr="002C28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лиц</w:t>
      </w:r>
      <w:r w:rsidR="006764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ам при </w:t>
      </w:r>
      <w:r w:rsidR="00676490" w:rsidRPr="002C28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проведении  агитационных публичных мероприятий в форме собраний в период подготовки и проведения</w:t>
      </w:r>
      <w:r w:rsidR="006764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71C3A">
        <w:rPr>
          <w:rFonts w:ascii="Times New Roman" w:hAnsi="Times New Roman"/>
          <w:b/>
          <w:bCs/>
          <w:sz w:val="28"/>
          <w:szCs w:val="28"/>
        </w:rPr>
        <w:t>выборов депутатов</w:t>
      </w:r>
      <w:r w:rsidR="00D058DB" w:rsidRPr="00D058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58DB" w:rsidRPr="00D058DB">
        <w:rPr>
          <w:rFonts w:ascii="Times New Roman" w:hAnsi="Times New Roman"/>
          <w:b/>
          <w:sz w:val="28"/>
          <w:szCs w:val="28"/>
        </w:rPr>
        <w:t xml:space="preserve">Думы </w:t>
      </w:r>
      <w:r w:rsidR="00D058DB">
        <w:rPr>
          <w:rFonts w:ascii="Times New Roman" w:hAnsi="Times New Roman"/>
          <w:b/>
          <w:sz w:val="28"/>
          <w:szCs w:val="28"/>
        </w:rPr>
        <w:t>Демянского</w:t>
      </w:r>
      <w:r w:rsidR="00D058DB" w:rsidRPr="00D058DB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A65FF7">
        <w:rPr>
          <w:rFonts w:ascii="Times New Roman" w:hAnsi="Times New Roman"/>
          <w:b/>
          <w:sz w:val="28"/>
          <w:szCs w:val="28"/>
        </w:rPr>
        <w:t xml:space="preserve">ого округа Новгородской области </w:t>
      </w:r>
      <w:r w:rsidR="00D058DB" w:rsidRPr="00D058DB">
        <w:rPr>
          <w:rFonts w:ascii="Times New Roman" w:hAnsi="Times New Roman"/>
          <w:b/>
          <w:sz w:val="28"/>
          <w:szCs w:val="28"/>
        </w:rPr>
        <w:t xml:space="preserve">первого созыва </w:t>
      </w:r>
    </w:p>
    <w:p w:rsidR="00DE49E7" w:rsidRPr="00DE49E7" w:rsidRDefault="00DE49E7" w:rsidP="00DE49E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63B7" w:rsidRDefault="00676490" w:rsidP="003E7E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частями </w:t>
      </w:r>
      <w:r w:rsidR="0044398B">
        <w:rPr>
          <w:rFonts w:ascii="Times New Roman" w:eastAsia="Times New Roman" w:hAnsi="Times New Roman"/>
          <w:sz w:val="28"/>
          <w:szCs w:val="28"/>
          <w:lang w:eastAsia="ru-RU"/>
        </w:rPr>
        <w:t>3 и 8 статьи 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98B">
        <w:rPr>
          <w:rFonts w:ascii="Times New Roman" w:eastAsia="Times New Roman" w:hAnsi="Times New Roman"/>
          <w:sz w:val="28"/>
          <w:szCs w:val="28"/>
          <w:lang w:eastAsia="ru-RU"/>
        </w:rPr>
        <w:t>областного з</w:t>
      </w:r>
      <w:r w:rsidRPr="002C28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кона </w:t>
      </w:r>
      <w:r w:rsidR="0044398B" w:rsidRPr="00871C3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398B">
        <w:rPr>
          <w:rFonts w:ascii="Times New Roman" w:eastAsia="Times New Roman" w:hAnsi="Times New Roman"/>
          <w:sz w:val="28"/>
          <w:szCs w:val="28"/>
          <w:lang w:eastAsia="ru-RU"/>
        </w:rPr>
        <w:t>30 июля 2007 года № 147</w:t>
      </w:r>
      <w:r w:rsidR="0044398B" w:rsidRPr="002C289F">
        <w:rPr>
          <w:rFonts w:ascii="Times New Roman" w:eastAsia="Times New Roman" w:hAnsi="Times New Roman"/>
          <w:sz w:val="28"/>
          <w:szCs w:val="28"/>
          <w:lang w:eastAsia="ru-RU"/>
        </w:rPr>
        <w:t xml:space="preserve">-ОЗ «О выборах </w:t>
      </w:r>
      <w:r w:rsidR="0044398B">
        <w:rPr>
          <w:rFonts w:ascii="Times New Roman" w:eastAsia="Times New Roman" w:hAnsi="Times New Roman"/>
          <w:sz w:val="28"/>
          <w:szCs w:val="28"/>
          <w:lang w:eastAsia="ru-RU"/>
        </w:rPr>
        <w:t>депутатов представительного органа</w:t>
      </w:r>
      <w:r w:rsidR="0044398B" w:rsidRPr="002C28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4398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44398B" w:rsidRPr="002C289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Новгородской области»</w:t>
      </w:r>
      <w:r w:rsidRPr="002C289F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обеспечения равных условий при проведении предвыборной агитации посредством публичных </w:t>
      </w:r>
      <w:proofErr w:type="gramStart"/>
      <w:r w:rsidRPr="002C289F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proofErr w:type="gramEnd"/>
      <w:r w:rsidRPr="002C289F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рме собраний зарегистрированным кандидатам</w:t>
      </w:r>
      <w:r w:rsidRPr="002C28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доверенным лицам </w:t>
      </w:r>
      <w:r w:rsidR="00CD2ADA" w:rsidRPr="00CD2A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период подготовки и проведения </w:t>
      </w:r>
      <w:r w:rsidR="00CD2ADA" w:rsidRPr="00CD2ADA">
        <w:rPr>
          <w:rFonts w:ascii="Times New Roman" w:hAnsi="Times New Roman"/>
          <w:bCs/>
          <w:sz w:val="28"/>
          <w:szCs w:val="28"/>
        </w:rPr>
        <w:t xml:space="preserve">выборов депутатов </w:t>
      </w:r>
      <w:r w:rsidR="00CD2ADA" w:rsidRPr="00CD2ADA">
        <w:rPr>
          <w:rFonts w:ascii="Times New Roman" w:hAnsi="Times New Roman"/>
          <w:sz w:val="28"/>
          <w:szCs w:val="28"/>
        </w:rPr>
        <w:t>Думы Демянского муниципального округа Новгородской области первого созыва</w:t>
      </w:r>
      <w:r w:rsidR="006E2E20">
        <w:rPr>
          <w:rFonts w:ascii="Times New Roman" w:hAnsi="Times New Roman"/>
          <w:sz w:val="28"/>
          <w:szCs w:val="28"/>
        </w:rPr>
        <w:t>,</w:t>
      </w:r>
      <w:r w:rsidR="003E7EE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</w:t>
      </w:r>
      <w:bookmarkStart w:id="0" w:name="_GoBack"/>
      <w:bookmarkEnd w:id="0"/>
      <w:r w:rsidR="00B0642E" w:rsidRPr="00B0642E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предоставления помещений, пригодных для проведения агитационных публичных мероприятий в </w:t>
      </w:r>
      <w:r w:rsidR="002063B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собраний </w:t>
      </w:r>
      <w:r w:rsidR="00B0642E" w:rsidRPr="00B0642E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находящихся в государственной или муниципальной собственности, зарегистрированным кандидатам, их доверенным лицам для встреч с избирателями – </w:t>
      </w:r>
      <w:r w:rsidR="00B0642E" w:rsidRPr="007D3513">
        <w:rPr>
          <w:rFonts w:ascii="Times New Roman" w:eastAsia="Times New Roman" w:hAnsi="Times New Roman"/>
          <w:b/>
          <w:sz w:val="28"/>
          <w:szCs w:val="28"/>
          <w:lang w:eastAsia="ru-RU"/>
        </w:rPr>
        <w:t>ежедневно с 8.00 час до 20.00 час, продолжительностью не более двух часов для каждого зарегистрированного кандидата, его доверенного лица.</w:t>
      </w:r>
    </w:p>
    <w:p w:rsidR="00680367" w:rsidRDefault="00680367" w:rsidP="00AF271F">
      <w:pPr>
        <w:pStyle w:val="Default"/>
        <w:spacing w:line="360" w:lineRule="auto"/>
        <w:jc w:val="both"/>
        <w:rPr>
          <w:sz w:val="28"/>
          <w:szCs w:val="28"/>
        </w:rPr>
      </w:pPr>
    </w:p>
    <w:p w:rsidR="00D866AE" w:rsidRPr="00AF2762" w:rsidRDefault="00D866AE" w:rsidP="00AF271F">
      <w:pPr>
        <w:pStyle w:val="Default"/>
        <w:spacing w:line="360" w:lineRule="auto"/>
        <w:jc w:val="both"/>
        <w:rPr>
          <w:sz w:val="28"/>
          <w:szCs w:val="28"/>
        </w:rPr>
      </w:pPr>
    </w:p>
    <w:p w:rsidR="00871C3A" w:rsidRDefault="00871C3A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71C3A" w:rsidSect="002063B7">
      <w:headerReference w:type="first" r:id="rId9"/>
      <w:type w:val="continuous"/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26" w:rsidRDefault="00BE1826" w:rsidP="00AD2B81">
      <w:pPr>
        <w:spacing w:after="0" w:line="240" w:lineRule="auto"/>
      </w:pPr>
      <w:r>
        <w:separator/>
      </w:r>
    </w:p>
  </w:endnote>
  <w:endnote w:type="continuationSeparator" w:id="0">
    <w:p w:rsidR="00BE1826" w:rsidRDefault="00BE1826" w:rsidP="00AD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26" w:rsidRDefault="00BE1826" w:rsidP="00AD2B81">
      <w:pPr>
        <w:spacing w:after="0" w:line="240" w:lineRule="auto"/>
      </w:pPr>
      <w:r>
        <w:separator/>
      </w:r>
    </w:p>
  </w:footnote>
  <w:footnote w:type="continuationSeparator" w:id="0">
    <w:p w:rsidR="00BE1826" w:rsidRDefault="00BE1826" w:rsidP="00AD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10E"/>
    <w:multiLevelType w:val="hybridMultilevel"/>
    <w:tmpl w:val="DF0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00EC8"/>
    <w:multiLevelType w:val="hybridMultilevel"/>
    <w:tmpl w:val="B7E4351A"/>
    <w:lvl w:ilvl="0" w:tplc="091025CE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>
    <w:nsid w:val="3D117087"/>
    <w:multiLevelType w:val="hybridMultilevel"/>
    <w:tmpl w:val="9B70C1A0"/>
    <w:lvl w:ilvl="0" w:tplc="90EC3E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4519F"/>
    <w:multiLevelType w:val="hybridMultilevel"/>
    <w:tmpl w:val="0F54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B1577"/>
    <w:multiLevelType w:val="hybridMultilevel"/>
    <w:tmpl w:val="D23ABC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D10"/>
    <w:rsid w:val="0000105C"/>
    <w:rsid w:val="000121BC"/>
    <w:rsid w:val="0001255C"/>
    <w:rsid w:val="00012D8D"/>
    <w:rsid w:val="000132AD"/>
    <w:rsid w:val="00014701"/>
    <w:rsid w:val="00014871"/>
    <w:rsid w:val="00016B62"/>
    <w:rsid w:val="00021D38"/>
    <w:rsid w:val="00023457"/>
    <w:rsid w:val="000272BC"/>
    <w:rsid w:val="00034110"/>
    <w:rsid w:val="00035ABB"/>
    <w:rsid w:val="00036D51"/>
    <w:rsid w:val="00037A5B"/>
    <w:rsid w:val="00037F96"/>
    <w:rsid w:val="00041B8F"/>
    <w:rsid w:val="00046183"/>
    <w:rsid w:val="000502CA"/>
    <w:rsid w:val="000516A8"/>
    <w:rsid w:val="00054519"/>
    <w:rsid w:val="00055E42"/>
    <w:rsid w:val="00056408"/>
    <w:rsid w:val="00057720"/>
    <w:rsid w:val="00057B3C"/>
    <w:rsid w:val="00057B46"/>
    <w:rsid w:val="00065EE6"/>
    <w:rsid w:val="00067398"/>
    <w:rsid w:val="000708D7"/>
    <w:rsid w:val="0007310B"/>
    <w:rsid w:val="00075E70"/>
    <w:rsid w:val="00077CCD"/>
    <w:rsid w:val="000813AF"/>
    <w:rsid w:val="0008242A"/>
    <w:rsid w:val="00084468"/>
    <w:rsid w:val="00084B84"/>
    <w:rsid w:val="0008613D"/>
    <w:rsid w:val="000919BC"/>
    <w:rsid w:val="000A50B9"/>
    <w:rsid w:val="000B0F1E"/>
    <w:rsid w:val="000C32C6"/>
    <w:rsid w:val="000C5FB8"/>
    <w:rsid w:val="000D00D1"/>
    <w:rsid w:val="000D11B1"/>
    <w:rsid w:val="000D1F37"/>
    <w:rsid w:val="000D4A5B"/>
    <w:rsid w:val="000D4BF1"/>
    <w:rsid w:val="000D7A66"/>
    <w:rsid w:val="000E1FC8"/>
    <w:rsid w:val="000E443B"/>
    <w:rsid w:val="000F2BEE"/>
    <w:rsid w:val="00100A16"/>
    <w:rsid w:val="00100FBE"/>
    <w:rsid w:val="00103682"/>
    <w:rsid w:val="00103ADA"/>
    <w:rsid w:val="00105F3A"/>
    <w:rsid w:val="00105F8F"/>
    <w:rsid w:val="00111649"/>
    <w:rsid w:val="001129A2"/>
    <w:rsid w:val="001155CD"/>
    <w:rsid w:val="0011644B"/>
    <w:rsid w:val="001229B0"/>
    <w:rsid w:val="00122A34"/>
    <w:rsid w:val="0013146D"/>
    <w:rsid w:val="00134B0F"/>
    <w:rsid w:val="001372C0"/>
    <w:rsid w:val="001408AA"/>
    <w:rsid w:val="00140B91"/>
    <w:rsid w:val="001425D6"/>
    <w:rsid w:val="001433A3"/>
    <w:rsid w:val="00145D8D"/>
    <w:rsid w:val="00145EE5"/>
    <w:rsid w:val="001478E4"/>
    <w:rsid w:val="00150D8E"/>
    <w:rsid w:val="00152120"/>
    <w:rsid w:val="00152281"/>
    <w:rsid w:val="00153902"/>
    <w:rsid w:val="00153AB3"/>
    <w:rsid w:val="001555B2"/>
    <w:rsid w:val="00156393"/>
    <w:rsid w:val="00157165"/>
    <w:rsid w:val="0016666D"/>
    <w:rsid w:val="00172285"/>
    <w:rsid w:val="001742E6"/>
    <w:rsid w:val="00175871"/>
    <w:rsid w:val="00180ABB"/>
    <w:rsid w:val="00180CF7"/>
    <w:rsid w:val="001837D6"/>
    <w:rsid w:val="00185B13"/>
    <w:rsid w:val="0019132A"/>
    <w:rsid w:val="00196AEA"/>
    <w:rsid w:val="00197DA8"/>
    <w:rsid w:val="001A4041"/>
    <w:rsid w:val="001A714B"/>
    <w:rsid w:val="001A7C79"/>
    <w:rsid w:val="001B491C"/>
    <w:rsid w:val="001B53EE"/>
    <w:rsid w:val="001B5596"/>
    <w:rsid w:val="001B67A1"/>
    <w:rsid w:val="001C2C6C"/>
    <w:rsid w:val="001C3281"/>
    <w:rsid w:val="001D3F6E"/>
    <w:rsid w:val="001D44B4"/>
    <w:rsid w:val="001E2F4B"/>
    <w:rsid w:val="001E34ED"/>
    <w:rsid w:val="001E3616"/>
    <w:rsid w:val="001E40EE"/>
    <w:rsid w:val="001E5165"/>
    <w:rsid w:val="001F5E1B"/>
    <w:rsid w:val="002063B7"/>
    <w:rsid w:val="00207D52"/>
    <w:rsid w:val="00207F0A"/>
    <w:rsid w:val="00210443"/>
    <w:rsid w:val="00211B81"/>
    <w:rsid w:val="002127B2"/>
    <w:rsid w:val="00214E96"/>
    <w:rsid w:val="00224628"/>
    <w:rsid w:val="00225DC8"/>
    <w:rsid w:val="002262BF"/>
    <w:rsid w:val="00227BB1"/>
    <w:rsid w:val="002316F0"/>
    <w:rsid w:val="00235C0E"/>
    <w:rsid w:val="00237E0B"/>
    <w:rsid w:val="0024008A"/>
    <w:rsid w:val="00243D73"/>
    <w:rsid w:val="00245CDB"/>
    <w:rsid w:val="00247F84"/>
    <w:rsid w:val="00251895"/>
    <w:rsid w:val="002545BB"/>
    <w:rsid w:val="00254D02"/>
    <w:rsid w:val="002577D7"/>
    <w:rsid w:val="002638B2"/>
    <w:rsid w:val="00266024"/>
    <w:rsid w:val="00274E89"/>
    <w:rsid w:val="00280692"/>
    <w:rsid w:val="00284333"/>
    <w:rsid w:val="00284D09"/>
    <w:rsid w:val="00290E88"/>
    <w:rsid w:val="00291826"/>
    <w:rsid w:val="002A4CF2"/>
    <w:rsid w:val="002B2D4A"/>
    <w:rsid w:val="002B49F2"/>
    <w:rsid w:val="002B6D7A"/>
    <w:rsid w:val="002D08A2"/>
    <w:rsid w:val="002D0BD2"/>
    <w:rsid w:val="002D2989"/>
    <w:rsid w:val="002D3292"/>
    <w:rsid w:val="002D37D6"/>
    <w:rsid w:val="002D4E34"/>
    <w:rsid w:val="002E0A81"/>
    <w:rsid w:val="002E12E4"/>
    <w:rsid w:val="002E374C"/>
    <w:rsid w:val="002E4554"/>
    <w:rsid w:val="002E5B30"/>
    <w:rsid w:val="002F16C7"/>
    <w:rsid w:val="00305258"/>
    <w:rsid w:val="003061EC"/>
    <w:rsid w:val="003073C7"/>
    <w:rsid w:val="003124EB"/>
    <w:rsid w:val="0031724E"/>
    <w:rsid w:val="00322AD5"/>
    <w:rsid w:val="00322C0A"/>
    <w:rsid w:val="00324C97"/>
    <w:rsid w:val="00325159"/>
    <w:rsid w:val="00325FB2"/>
    <w:rsid w:val="00330039"/>
    <w:rsid w:val="003301B0"/>
    <w:rsid w:val="00331A8A"/>
    <w:rsid w:val="00337E0D"/>
    <w:rsid w:val="00340F78"/>
    <w:rsid w:val="00341EDB"/>
    <w:rsid w:val="0034293C"/>
    <w:rsid w:val="003431F7"/>
    <w:rsid w:val="00346DE0"/>
    <w:rsid w:val="003511BF"/>
    <w:rsid w:val="003529AC"/>
    <w:rsid w:val="00353505"/>
    <w:rsid w:val="003552C4"/>
    <w:rsid w:val="003557EB"/>
    <w:rsid w:val="00363522"/>
    <w:rsid w:val="00365287"/>
    <w:rsid w:val="00382785"/>
    <w:rsid w:val="003868DE"/>
    <w:rsid w:val="00392D96"/>
    <w:rsid w:val="003A20F8"/>
    <w:rsid w:val="003A43AC"/>
    <w:rsid w:val="003A7A2C"/>
    <w:rsid w:val="003B2672"/>
    <w:rsid w:val="003B3ED8"/>
    <w:rsid w:val="003B6B4E"/>
    <w:rsid w:val="003C1BE6"/>
    <w:rsid w:val="003C70E4"/>
    <w:rsid w:val="003E0643"/>
    <w:rsid w:val="003E5682"/>
    <w:rsid w:val="003E7EEE"/>
    <w:rsid w:val="003F73E9"/>
    <w:rsid w:val="004045A9"/>
    <w:rsid w:val="00404BA3"/>
    <w:rsid w:val="00404FD0"/>
    <w:rsid w:val="004129C3"/>
    <w:rsid w:val="00414506"/>
    <w:rsid w:val="00414915"/>
    <w:rsid w:val="00414C92"/>
    <w:rsid w:val="00416261"/>
    <w:rsid w:val="00420A9C"/>
    <w:rsid w:val="00426920"/>
    <w:rsid w:val="00430E2E"/>
    <w:rsid w:val="00431489"/>
    <w:rsid w:val="00434247"/>
    <w:rsid w:val="0044398B"/>
    <w:rsid w:val="00445531"/>
    <w:rsid w:val="004515D6"/>
    <w:rsid w:val="0045184B"/>
    <w:rsid w:val="00456D1D"/>
    <w:rsid w:val="004630E0"/>
    <w:rsid w:val="00473F0C"/>
    <w:rsid w:val="004829C8"/>
    <w:rsid w:val="00486377"/>
    <w:rsid w:val="00487313"/>
    <w:rsid w:val="004A020D"/>
    <w:rsid w:val="004A07FF"/>
    <w:rsid w:val="004A0A0F"/>
    <w:rsid w:val="004A0ABD"/>
    <w:rsid w:val="004A0C07"/>
    <w:rsid w:val="004A5678"/>
    <w:rsid w:val="004A7810"/>
    <w:rsid w:val="004B378A"/>
    <w:rsid w:val="004B508C"/>
    <w:rsid w:val="004C4989"/>
    <w:rsid w:val="004D17A6"/>
    <w:rsid w:val="004D400B"/>
    <w:rsid w:val="004D4514"/>
    <w:rsid w:val="004D73CE"/>
    <w:rsid w:val="004E0E13"/>
    <w:rsid w:val="004E17D5"/>
    <w:rsid w:val="004E726F"/>
    <w:rsid w:val="004F0172"/>
    <w:rsid w:val="004F30F2"/>
    <w:rsid w:val="004F487F"/>
    <w:rsid w:val="004F6C49"/>
    <w:rsid w:val="004F7CA3"/>
    <w:rsid w:val="0051177F"/>
    <w:rsid w:val="00514231"/>
    <w:rsid w:val="0051747C"/>
    <w:rsid w:val="00517665"/>
    <w:rsid w:val="005201C6"/>
    <w:rsid w:val="005305FE"/>
    <w:rsid w:val="0053353D"/>
    <w:rsid w:val="00534475"/>
    <w:rsid w:val="005407A0"/>
    <w:rsid w:val="00540B6D"/>
    <w:rsid w:val="00541C2D"/>
    <w:rsid w:val="0054308C"/>
    <w:rsid w:val="00545BA2"/>
    <w:rsid w:val="0054679B"/>
    <w:rsid w:val="005471D4"/>
    <w:rsid w:val="0055023C"/>
    <w:rsid w:val="0055068B"/>
    <w:rsid w:val="00550D1F"/>
    <w:rsid w:val="00553A38"/>
    <w:rsid w:val="00554AC2"/>
    <w:rsid w:val="00556787"/>
    <w:rsid w:val="00566D8C"/>
    <w:rsid w:val="00572D1E"/>
    <w:rsid w:val="00573236"/>
    <w:rsid w:val="00577BAC"/>
    <w:rsid w:val="00584094"/>
    <w:rsid w:val="0059320E"/>
    <w:rsid w:val="005A1852"/>
    <w:rsid w:val="005A6553"/>
    <w:rsid w:val="005B223A"/>
    <w:rsid w:val="005B2493"/>
    <w:rsid w:val="005B3D75"/>
    <w:rsid w:val="005B4352"/>
    <w:rsid w:val="005C1341"/>
    <w:rsid w:val="005C4BD1"/>
    <w:rsid w:val="005C6ADA"/>
    <w:rsid w:val="005D7E2F"/>
    <w:rsid w:val="005E2222"/>
    <w:rsid w:val="005E35CA"/>
    <w:rsid w:val="005E52CF"/>
    <w:rsid w:val="005F7E5A"/>
    <w:rsid w:val="006034AB"/>
    <w:rsid w:val="0060451F"/>
    <w:rsid w:val="006059CB"/>
    <w:rsid w:val="00606ADE"/>
    <w:rsid w:val="00614F39"/>
    <w:rsid w:val="0061590E"/>
    <w:rsid w:val="006172F9"/>
    <w:rsid w:val="00617D19"/>
    <w:rsid w:val="00621EF4"/>
    <w:rsid w:val="0062596E"/>
    <w:rsid w:val="00627D21"/>
    <w:rsid w:val="00627D57"/>
    <w:rsid w:val="00627E0E"/>
    <w:rsid w:val="006461CB"/>
    <w:rsid w:val="00673B80"/>
    <w:rsid w:val="00674696"/>
    <w:rsid w:val="00676490"/>
    <w:rsid w:val="0067724F"/>
    <w:rsid w:val="00680367"/>
    <w:rsid w:val="00685881"/>
    <w:rsid w:val="0069223E"/>
    <w:rsid w:val="00694CD2"/>
    <w:rsid w:val="00696AD3"/>
    <w:rsid w:val="006A1EF2"/>
    <w:rsid w:val="006A4CB5"/>
    <w:rsid w:val="006A7C45"/>
    <w:rsid w:val="006B00D9"/>
    <w:rsid w:val="006B1E76"/>
    <w:rsid w:val="006B5EF8"/>
    <w:rsid w:val="006B757E"/>
    <w:rsid w:val="006C0583"/>
    <w:rsid w:val="006D322D"/>
    <w:rsid w:val="006D77E1"/>
    <w:rsid w:val="006E2E20"/>
    <w:rsid w:val="006F033D"/>
    <w:rsid w:val="006F2DAC"/>
    <w:rsid w:val="006F4D1A"/>
    <w:rsid w:val="006F699D"/>
    <w:rsid w:val="00701226"/>
    <w:rsid w:val="00703AE8"/>
    <w:rsid w:val="00705032"/>
    <w:rsid w:val="007119FA"/>
    <w:rsid w:val="00714B23"/>
    <w:rsid w:val="00715909"/>
    <w:rsid w:val="00724E33"/>
    <w:rsid w:val="007317EF"/>
    <w:rsid w:val="00733BE8"/>
    <w:rsid w:val="00740502"/>
    <w:rsid w:val="0074131E"/>
    <w:rsid w:val="007433F0"/>
    <w:rsid w:val="00744CAA"/>
    <w:rsid w:val="007459CF"/>
    <w:rsid w:val="00746AB6"/>
    <w:rsid w:val="007475FE"/>
    <w:rsid w:val="007477A2"/>
    <w:rsid w:val="00755505"/>
    <w:rsid w:val="00766A43"/>
    <w:rsid w:val="0077287C"/>
    <w:rsid w:val="00781097"/>
    <w:rsid w:val="0078169F"/>
    <w:rsid w:val="0078374B"/>
    <w:rsid w:val="007851A8"/>
    <w:rsid w:val="00786CB5"/>
    <w:rsid w:val="00791D28"/>
    <w:rsid w:val="007929CA"/>
    <w:rsid w:val="00797296"/>
    <w:rsid w:val="007A1E69"/>
    <w:rsid w:val="007B1036"/>
    <w:rsid w:val="007B539C"/>
    <w:rsid w:val="007B7017"/>
    <w:rsid w:val="007C6B2E"/>
    <w:rsid w:val="007D0D94"/>
    <w:rsid w:val="007D3513"/>
    <w:rsid w:val="007E1168"/>
    <w:rsid w:val="007E567B"/>
    <w:rsid w:val="007F0125"/>
    <w:rsid w:val="007F0C84"/>
    <w:rsid w:val="007F160A"/>
    <w:rsid w:val="00803759"/>
    <w:rsid w:val="00803B6C"/>
    <w:rsid w:val="00805D98"/>
    <w:rsid w:val="00806543"/>
    <w:rsid w:val="00810CED"/>
    <w:rsid w:val="00820062"/>
    <w:rsid w:val="00821063"/>
    <w:rsid w:val="008221FB"/>
    <w:rsid w:val="00822303"/>
    <w:rsid w:val="00835591"/>
    <w:rsid w:val="00844696"/>
    <w:rsid w:val="008449DD"/>
    <w:rsid w:val="00846D2B"/>
    <w:rsid w:val="008475A6"/>
    <w:rsid w:val="00855D79"/>
    <w:rsid w:val="00856576"/>
    <w:rsid w:val="00861F14"/>
    <w:rsid w:val="008632B8"/>
    <w:rsid w:val="008638F3"/>
    <w:rsid w:val="008643B1"/>
    <w:rsid w:val="00871C3A"/>
    <w:rsid w:val="00872CAD"/>
    <w:rsid w:val="0087333E"/>
    <w:rsid w:val="00876186"/>
    <w:rsid w:val="008775C4"/>
    <w:rsid w:val="00877B71"/>
    <w:rsid w:val="00882278"/>
    <w:rsid w:val="00882EB2"/>
    <w:rsid w:val="00884719"/>
    <w:rsid w:val="00886983"/>
    <w:rsid w:val="00887A02"/>
    <w:rsid w:val="00890B22"/>
    <w:rsid w:val="008943B7"/>
    <w:rsid w:val="00895E4B"/>
    <w:rsid w:val="008A02F5"/>
    <w:rsid w:val="008A4EA2"/>
    <w:rsid w:val="008B21A3"/>
    <w:rsid w:val="008B59A9"/>
    <w:rsid w:val="008B78B2"/>
    <w:rsid w:val="008C1167"/>
    <w:rsid w:val="008C532D"/>
    <w:rsid w:val="008C634A"/>
    <w:rsid w:val="008D44F4"/>
    <w:rsid w:val="008D5475"/>
    <w:rsid w:val="008D5DAA"/>
    <w:rsid w:val="008D797F"/>
    <w:rsid w:val="008E0252"/>
    <w:rsid w:val="008E553B"/>
    <w:rsid w:val="008E5EE6"/>
    <w:rsid w:val="008E6530"/>
    <w:rsid w:val="008F21B2"/>
    <w:rsid w:val="008F2883"/>
    <w:rsid w:val="008F550C"/>
    <w:rsid w:val="008F59FD"/>
    <w:rsid w:val="00900EE8"/>
    <w:rsid w:val="009041D3"/>
    <w:rsid w:val="00917325"/>
    <w:rsid w:val="009255E4"/>
    <w:rsid w:val="0092678B"/>
    <w:rsid w:val="009269C8"/>
    <w:rsid w:val="0092766C"/>
    <w:rsid w:val="00930CA0"/>
    <w:rsid w:val="00931D10"/>
    <w:rsid w:val="00936575"/>
    <w:rsid w:val="00950D66"/>
    <w:rsid w:val="0095337E"/>
    <w:rsid w:val="009576F6"/>
    <w:rsid w:val="00964920"/>
    <w:rsid w:val="00965990"/>
    <w:rsid w:val="009663AE"/>
    <w:rsid w:val="00982032"/>
    <w:rsid w:val="009836A5"/>
    <w:rsid w:val="00984E8A"/>
    <w:rsid w:val="0098581C"/>
    <w:rsid w:val="009A4D5A"/>
    <w:rsid w:val="009A508B"/>
    <w:rsid w:val="009A5612"/>
    <w:rsid w:val="009B218B"/>
    <w:rsid w:val="009B30A1"/>
    <w:rsid w:val="009C0DF8"/>
    <w:rsid w:val="009C7555"/>
    <w:rsid w:val="009C7AA0"/>
    <w:rsid w:val="009C7DD4"/>
    <w:rsid w:val="009D00BF"/>
    <w:rsid w:val="009D2813"/>
    <w:rsid w:val="009D3647"/>
    <w:rsid w:val="009D6040"/>
    <w:rsid w:val="009E08FC"/>
    <w:rsid w:val="009E23F3"/>
    <w:rsid w:val="009E51AC"/>
    <w:rsid w:val="009F65A0"/>
    <w:rsid w:val="00A010FB"/>
    <w:rsid w:val="00A06C9A"/>
    <w:rsid w:val="00A10597"/>
    <w:rsid w:val="00A142A2"/>
    <w:rsid w:val="00A15934"/>
    <w:rsid w:val="00A16165"/>
    <w:rsid w:val="00A31A7C"/>
    <w:rsid w:val="00A35079"/>
    <w:rsid w:val="00A36244"/>
    <w:rsid w:val="00A52DA1"/>
    <w:rsid w:val="00A54DA8"/>
    <w:rsid w:val="00A61ED8"/>
    <w:rsid w:val="00A64561"/>
    <w:rsid w:val="00A657A0"/>
    <w:rsid w:val="00A65FF7"/>
    <w:rsid w:val="00A7188F"/>
    <w:rsid w:val="00A72EF7"/>
    <w:rsid w:val="00A73513"/>
    <w:rsid w:val="00A745D4"/>
    <w:rsid w:val="00A75DC2"/>
    <w:rsid w:val="00A76159"/>
    <w:rsid w:val="00A77D49"/>
    <w:rsid w:val="00A84617"/>
    <w:rsid w:val="00A84916"/>
    <w:rsid w:val="00A86E97"/>
    <w:rsid w:val="00A92691"/>
    <w:rsid w:val="00AA48F0"/>
    <w:rsid w:val="00AA7A78"/>
    <w:rsid w:val="00AA7BD9"/>
    <w:rsid w:val="00AB0E3A"/>
    <w:rsid w:val="00AB343B"/>
    <w:rsid w:val="00AB3EAF"/>
    <w:rsid w:val="00AB4070"/>
    <w:rsid w:val="00AB50E0"/>
    <w:rsid w:val="00AC5A5E"/>
    <w:rsid w:val="00AC7AB4"/>
    <w:rsid w:val="00AD2B81"/>
    <w:rsid w:val="00AD49BB"/>
    <w:rsid w:val="00AD51BF"/>
    <w:rsid w:val="00AD537E"/>
    <w:rsid w:val="00AD76B9"/>
    <w:rsid w:val="00AE03FF"/>
    <w:rsid w:val="00AE29EC"/>
    <w:rsid w:val="00AF271F"/>
    <w:rsid w:val="00AF2762"/>
    <w:rsid w:val="00AF2A11"/>
    <w:rsid w:val="00AF6674"/>
    <w:rsid w:val="00B04199"/>
    <w:rsid w:val="00B04EE0"/>
    <w:rsid w:val="00B0642E"/>
    <w:rsid w:val="00B17A7B"/>
    <w:rsid w:val="00B212EB"/>
    <w:rsid w:val="00B377D0"/>
    <w:rsid w:val="00B40214"/>
    <w:rsid w:val="00B41109"/>
    <w:rsid w:val="00B41A31"/>
    <w:rsid w:val="00B53349"/>
    <w:rsid w:val="00B53C99"/>
    <w:rsid w:val="00B54386"/>
    <w:rsid w:val="00B6077F"/>
    <w:rsid w:val="00B6406F"/>
    <w:rsid w:val="00B66CAC"/>
    <w:rsid w:val="00B70AC7"/>
    <w:rsid w:val="00B71743"/>
    <w:rsid w:val="00B73E73"/>
    <w:rsid w:val="00B766D7"/>
    <w:rsid w:val="00B776A0"/>
    <w:rsid w:val="00B830B0"/>
    <w:rsid w:val="00B83D07"/>
    <w:rsid w:val="00B83F84"/>
    <w:rsid w:val="00B87D54"/>
    <w:rsid w:val="00B92A36"/>
    <w:rsid w:val="00B93A4A"/>
    <w:rsid w:val="00B93E20"/>
    <w:rsid w:val="00B96DCE"/>
    <w:rsid w:val="00B97CF8"/>
    <w:rsid w:val="00BA113F"/>
    <w:rsid w:val="00BA2B8C"/>
    <w:rsid w:val="00BA3D91"/>
    <w:rsid w:val="00BA4A96"/>
    <w:rsid w:val="00BB20CC"/>
    <w:rsid w:val="00BB4561"/>
    <w:rsid w:val="00BB6EFF"/>
    <w:rsid w:val="00BC1CBF"/>
    <w:rsid w:val="00BC210A"/>
    <w:rsid w:val="00BC3794"/>
    <w:rsid w:val="00BC4E3A"/>
    <w:rsid w:val="00BC6195"/>
    <w:rsid w:val="00BD4189"/>
    <w:rsid w:val="00BD6E40"/>
    <w:rsid w:val="00BE00B6"/>
    <w:rsid w:val="00BE1826"/>
    <w:rsid w:val="00BE25A3"/>
    <w:rsid w:val="00BE3542"/>
    <w:rsid w:val="00BF02A9"/>
    <w:rsid w:val="00BF325E"/>
    <w:rsid w:val="00BF4C93"/>
    <w:rsid w:val="00C002D7"/>
    <w:rsid w:val="00C06ECF"/>
    <w:rsid w:val="00C12AFE"/>
    <w:rsid w:val="00C130AB"/>
    <w:rsid w:val="00C1349B"/>
    <w:rsid w:val="00C13E6C"/>
    <w:rsid w:val="00C20436"/>
    <w:rsid w:val="00C309DD"/>
    <w:rsid w:val="00C34943"/>
    <w:rsid w:val="00C34FED"/>
    <w:rsid w:val="00C35BD0"/>
    <w:rsid w:val="00C43645"/>
    <w:rsid w:val="00C46A10"/>
    <w:rsid w:val="00C5340D"/>
    <w:rsid w:val="00C543A1"/>
    <w:rsid w:val="00C561D0"/>
    <w:rsid w:val="00C62EB5"/>
    <w:rsid w:val="00C63A94"/>
    <w:rsid w:val="00C64F1A"/>
    <w:rsid w:val="00C8067D"/>
    <w:rsid w:val="00C84515"/>
    <w:rsid w:val="00C8642E"/>
    <w:rsid w:val="00C92309"/>
    <w:rsid w:val="00C97D47"/>
    <w:rsid w:val="00CA0016"/>
    <w:rsid w:val="00CA0444"/>
    <w:rsid w:val="00CA6BC0"/>
    <w:rsid w:val="00CB2EB3"/>
    <w:rsid w:val="00CB3188"/>
    <w:rsid w:val="00CB37DE"/>
    <w:rsid w:val="00CB4ABE"/>
    <w:rsid w:val="00CC10A1"/>
    <w:rsid w:val="00CC2826"/>
    <w:rsid w:val="00CC2851"/>
    <w:rsid w:val="00CC49F0"/>
    <w:rsid w:val="00CC6F54"/>
    <w:rsid w:val="00CD2ADA"/>
    <w:rsid w:val="00CD37AC"/>
    <w:rsid w:val="00CD407B"/>
    <w:rsid w:val="00CD64A6"/>
    <w:rsid w:val="00CD7F2E"/>
    <w:rsid w:val="00CE26B4"/>
    <w:rsid w:val="00CF5063"/>
    <w:rsid w:val="00D03218"/>
    <w:rsid w:val="00D058DB"/>
    <w:rsid w:val="00D07E76"/>
    <w:rsid w:val="00D1113C"/>
    <w:rsid w:val="00D11EAF"/>
    <w:rsid w:val="00D134B2"/>
    <w:rsid w:val="00D146F1"/>
    <w:rsid w:val="00D20056"/>
    <w:rsid w:val="00D3021C"/>
    <w:rsid w:val="00D30D1B"/>
    <w:rsid w:val="00D37D73"/>
    <w:rsid w:val="00D434F9"/>
    <w:rsid w:val="00D45171"/>
    <w:rsid w:val="00D57C1F"/>
    <w:rsid w:val="00D57C3F"/>
    <w:rsid w:val="00D60F14"/>
    <w:rsid w:val="00D61970"/>
    <w:rsid w:val="00D643BC"/>
    <w:rsid w:val="00D649DB"/>
    <w:rsid w:val="00D64BF0"/>
    <w:rsid w:val="00D7005C"/>
    <w:rsid w:val="00D8183D"/>
    <w:rsid w:val="00D866AE"/>
    <w:rsid w:val="00D9182E"/>
    <w:rsid w:val="00D96C39"/>
    <w:rsid w:val="00D96F99"/>
    <w:rsid w:val="00DA2744"/>
    <w:rsid w:val="00DA5D00"/>
    <w:rsid w:val="00DA7135"/>
    <w:rsid w:val="00DB54B8"/>
    <w:rsid w:val="00DB56A8"/>
    <w:rsid w:val="00DC0FC6"/>
    <w:rsid w:val="00DC46AA"/>
    <w:rsid w:val="00DC6628"/>
    <w:rsid w:val="00DC666E"/>
    <w:rsid w:val="00DC6BBD"/>
    <w:rsid w:val="00DC7D12"/>
    <w:rsid w:val="00DD3453"/>
    <w:rsid w:val="00DE3720"/>
    <w:rsid w:val="00DE49E7"/>
    <w:rsid w:val="00DE7638"/>
    <w:rsid w:val="00DE7A87"/>
    <w:rsid w:val="00DF2AAA"/>
    <w:rsid w:val="00DF4F92"/>
    <w:rsid w:val="00E11A51"/>
    <w:rsid w:val="00E234B7"/>
    <w:rsid w:val="00E24829"/>
    <w:rsid w:val="00E25092"/>
    <w:rsid w:val="00E35454"/>
    <w:rsid w:val="00E4339B"/>
    <w:rsid w:val="00E438BC"/>
    <w:rsid w:val="00E43DEA"/>
    <w:rsid w:val="00E5079E"/>
    <w:rsid w:val="00E50CAE"/>
    <w:rsid w:val="00E54634"/>
    <w:rsid w:val="00E54B91"/>
    <w:rsid w:val="00E54E50"/>
    <w:rsid w:val="00E55DC8"/>
    <w:rsid w:val="00E56F37"/>
    <w:rsid w:val="00E6050E"/>
    <w:rsid w:val="00E6131D"/>
    <w:rsid w:val="00E654D0"/>
    <w:rsid w:val="00E66CA5"/>
    <w:rsid w:val="00E67D16"/>
    <w:rsid w:val="00E73526"/>
    <w:rsid w:val="00E7455F"/>
    <w:rsid w:val="00E929E3"/>
    <w:rsid w:val="00E94A45"/>
    <w:rsid w:val="00E952A3"/>
    <w:rsid w:val="00E95424"/>
    <w:rsid w:val="00EA6D42"/>
    <w:rsid w:val="00EB5DB1"/>
    <w:rsid w:val="00EB60C7"/>
    <w:rsid w:val="00EB6DD3"/>
    <w:rsid w:val="00EC698B"/>
    <w:rsid w:val="00ED628E"/>
    <w:rsid w:val="00EE3418"/>
    <w:rsid w:val="00EE3B43"/>
    <w:rsid w:val="00EE68F8"/>
    <w:rsid w:val="00EF1501"/>
    <w:rsid w:val="00EF1604"/>
    <w:rsid w:val="00EF440F"/>
    <w:rsid w:val="00F02819"/>
    <w:rsid w:val="00F16028"/>
    <w:rsid w:val="00F20AA7"/>
    <w:rsid w:val="00F255AD"/>
    <w:rsid w:val="00F25B6F"/>
    <w:rsid w:val="00F26559"/>
    <w:rsid w:val="00F365B0"/>
    <w:rsid w:val="00F36E4F"/>
    <w:rsid w:val="00F502E1"/>
    <w:rsid w:val="00F55BF9"/>
    <w:rsid w:val="00F56F76"/>
    <w:rsid w:val="00F5771B"/>
    <w:rsid w:val="00F57CF4"/>
    <w:rsid w:val="00F627D8"/>
    <w:rsid w:val="00F660D7"/>
    <w:rsid w:val="00F74C80"/>
    <w:rsid w:val="00F777B7"/>
    <w:rsid w:val="00F83CD9"/>
    <w:rsid w:val="00F84DF2"/>
    <w:rsid w:val="00F87EF3"/>
    <w:rsid w:val="00F924BF"/>
    <w:rsid w:val="00F950B1"/>
    <w:rsid w:val="00F962EA"/>
    <w:rsid w:val="00F96E79"/>
    <w:rsid w:val="00FA2424"/>
    <w:rsid w:val="00FA3912"/>
    <w:rsid w:val="00FB5FDB"/>
    <w:rsid w:val="00FC49D0"/>
    <w:rsid w:val="00FC7CE8"/>
    <w:rsid w:val="00FD1B58"/>
    <w:rsid w:val="00FD2ED1"/>
    <w:rsid w:val="00FD4DF9"/>
    <w:rsid w:val="00FE09DA"/>
    <w:rsid w:val="00FE1A91"/>
    <w:rsid w:val="00FE2E10"/>
    <w:rsid w:val="00FE39BF"/>
    <w:rsid w:val="00FF3041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4D1A"/>
    <w:rPr>
      <w:rFonts w:ascii="Calibri" w:eastAsia="Calibri" w:hAnsi="Calibri" w:cs="Times New Roman"/>
    </w:rPr>
  </w:style>
  <w:style w:type="paragraph" w:styleId="af2">
    <w:name w:val="Block Text"/>
    <w:basedOn w:val="a"/>
    <w:rsid w:val="005E35CA"/>
    <w:pPr>
      <w:spacing w:after="0" w:line="240" w:lineRule="auto"/>
      <w:ind w:left="567" w:right="6519"/>
      <w:jc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705032"/>
    <w:rPr>
      <w:b/>
      <w:bCs/>
    </w:rPr>
  </w:style>
  <w:style w:type="paragraph" w:customStyle="1" w:styleId="ConsNormal">
    <w:name w:val="ConsNormal"/>
    <w:rsid w:val="00D058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A879-BCFF-431B-8200-AF772932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2023-06-27T12:30:00Z</cp:lastPrinted>
  <dcterms:created xsi:type="dcterms:W3CDTF">2022-03-16T12:15:00Z</dcterms:created>
  <dcterms:modified xsi:type="dcterms:W3CDTF">2023-07-31T07:00:00Z</dcterms:modified>
</cp:coreProperties>
</file>