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7" w:rsidRDefault="003431F7" w:rsidP="00F5771B">
      <w:pPr>
        <w:spacing w:after="0" w:line="240" w:lineRule="auto"/>
        <w:jc w:val="center"/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</w:pPr>
    </w:p>
    <w:p w:rsidR="003431F7" w:rsidRPr="00591609" w:rsidRDefault="003431F7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08E6D096" wp14:editId="19DCB08F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1B" w:rsidRPr="00591609" w:rsidRDefault="00F5771B" w:rsidP="00F5771B">
      <w:pPr>
        <w:tabs>
          <w:tab w:val="left" w:pos="3060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F5771B" w:rsidRPr="00591609" w:rsidRDefault="00F5771B" w:rsidP="00F5771B">
      <w:pPr>
        <w:keepNext/>
        <w:tabs>
          <w:tab w:val="left" w:pos="3060"/>
        </w:tabs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F5771B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1609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 РАЙОНА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71B" w:rsidRPr="00591609" w:rsidRDefault="00E56F37" w:rsidP="002E12E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AC5A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F5771B" w:rsidRPr="005916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C5A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F5771B" w:rsidRPr="00CC49F0" w:rsidRDefault="003431F7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</w:t>
      </w:r>
      <w:r w:rsidR="00DE3720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8067D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2023 </w:t>
      </w:r>
      <w:r w:rsidR="00F5771B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                                    </w:t>
      </w:r>
      <w:r w:rsidR="00861F14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05C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E12E4" w:rsidRPr="00284D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E12E4" w:rsidRPr="00CC49F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F5771B" w:rsidRPr="00CC49F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C49F0" w:rsidRPr="00CC49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71B" w:rsidRPr="00CC49F0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F5771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DE3720" w:rsidRPr="008775C4" w:rsidRDefault="00F5771B" w:rsidP="008775C4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CE26B4" w:rsidRPr="00CE26B4" w:rsidRDefault="00CE26B4" w:rsidP="0041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</w:t>
      </w:r>
      <w:r w:rsidR="003431F7" w:rsidRPr="00567A14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голосования на</w:t>
      </w:r>
      <w:r w:rsidR="003431F7" w:rsidRPr="00CE2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431F7">
        <w:rPr>
          <w:rFonts w:ascii="Times New Roman" w:eastAsia="Times New Roman" w:hAnsi="Times New Roman"/>
          <w:b/>
          <w:sz w:val="28"/>
          <w:szCs w:val="28"/>
          <w:lang w:eastAsia="ru-RU"/>
        </w:rPr>
        <w:t>выборах</w:t>
      </w:r>
      <w:r w:rsidRPr="00CE2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депутатов Думы </w:t>
      </w:r>
      <w:r w:rsidR="00414915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</w:t>
      </w:r>
    </w:p>
    <w:p w:rsidR="00CE26B4" w:rsidRPr="00CE26B4" w:rsidRDefault="00CE26B4" w:rsidP="00414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6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Новгородской области </w:t>
      </w:r>
      <w:r w:rsidRPr="00BA2B8C"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  <w:r w:rsidR="003301B0">
        <w:rPr>
          <w:rFonts w:ascii="Times New Roman" w:eastAsia="Times New Roman" w:hAnsi="Times New Roman"/>
          <w:b/>
          <w:sz w:val="28"/>
          <w:szCs w:val="28"/>
          <w:lang w:eastAsia="ru-RU"/>
        </w:rPr>
        <w:t>, назначенных на 10 сентября 2023 года,</w:t>
      </w:r>
      <w:r w:rsidR="003431F7" w:rsidRPr="003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431F7" w:rsidRPr="00567A14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 нескольких дней подряд</w:t>
      </w:r>
    </w:p>
    <w:p w:rsidR="00CE26B4" w:rsidRPr="00CE26B4" w:rsidRDefault="00CE26B4" w:rsidP="00CE26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7FF" w:rsidRPr="0077287C" w:rsidRDefault="003431F7" w:rsidP="007728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7287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77287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7287C">
        <w:rPr>
          <w:rFonts w:ascii="Times New Roman" w:eastAsia="Times New Roman" w:hAnsi="Times New Roman"/>
          <w:sz w:val="28"/>
          <w:szCs w:val="28"/>
          <w:lang w:eastAsia="ru-RU"/>
        </w:rPr>
        <w:t>пунктом 1 статьи 63</w:t>
      </w:r>
      <w:r w:rsidRPr="007728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7287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77287C" w:rsidRPr="007728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0CF7" w:rsidRPr="0077287C">
        <w:rPr>
          <w:rFonts w:ascii="Times New Roman" w:eastAsia="Times New Roman" w:hAnsi="Times New Roman"/>
          <w:sz w:val="28"/>
          <w:szCs w:val="28"/>
          <w:lang w:eastAsia="ru-RU"/>
        </w:rPr>
        <w:t>частью 1 статьи 61</w:t>
      </w:r>
      <w:r w:rsidR="00180CF7" w:rsidRPr="0077287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180CF7" w:rsidRPr="007728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</w:t>
      </w:r>
      <w:r w:rsidR="00180CF7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6A7C45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772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87C" w:rsidRPr="0077287C">
        <w:rPr>
          <w:rFonts w:ascii="Times New Roman" w:eastAsia="Times New Roman" w:hAnsi="Times New Roman"/>
          <w:sz w:val="28"/>
          <w:szCs w:val="28"/>
          <w:lang w:eastAsia="ru-RU"/>
        </w:rPr>
        <w:t>об особенностях голосования, установления итогов голосования в случае</w:t>
      </w:r>
      <w:proofErr w:type="gramEnd"/>
      <w:r w:rsidR="0077287C" w:rsidRPr="007728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 проведении голосования на выборах, референдумах в течение нескольких дней подряд</w:t>
      </w:r>
      <w:r w:rsidRPr="0077287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постановлением ЦИК России от </w:t>
      </w:r>
      <w:r w:rsidR="00ED628E">
        <w:rPr>
          <w:rFonts w:ascii="Times New Roman" w:eastAsia="Times New Roman" w:hAnsi="Times New Roman"/>
          <w:sz w:val="28"/>
          <w:szCs w:val="28"/>
          <w:lang w:eastAsia="ru-RU"/>
        </w:rPr>
        <w:t>8 июня 2022 года № 86/718</w:t>
      </w:r>
      <w:r w:rsidRPr="0077287C">
        <w:rPr>
          <w:rFonts w:ascii="Times New Roman" w:eastAsia="Times New Roman" w:hAnsi="Times New Roman"/>
          <w:sz w:val="28"/>
          <w:szCs w:val="28"/>
          <w:lang w:eastAsia="ru-RU"/>
        </w:rPr>
        <w:t>-8</w:t>
      </w:r>
      <w:r w:rsidR="00075E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</w:p>
    <w:p w:rsidR="00F924BF" w:rsidRDefault="00157165" w:rsidP="00F924BF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6D77E1" w:rsidRPr="00023457">
        <w:rPr>
          <w:rFonts w:eastAsia="Times New Roman"/>
          <w:sz w:val="28"/>
          <w:szCs w:val="28"/>
          <w:lang w:eastAsia="ru-RU"/>
        </w:rPr>
        <w:t>Демянского района</w:t>
      </w:r>
    </w:p>
    <w:p w:rsidR="00157165" w:rsidRPr="00F924BF" w:rsidRDefault="00157165" w:rsidP="00F924BF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>ПОСТАНОВЛЯЕТ:</w:t>
      </w:r>
    </w:p>
    <w:p w:rsidR="003431F7" w:rsidRPr="003431F7" w:rsidRDefault="003431F7" w:rsidP="00ED6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1F7">
        <w:rPr>
          <w:rFonts w:ascii="Times New Roman" w:eastAsia="Times New Roman" w:hAnsi="Times New Roman"/>
          <w:sz w:val="28"/>
          <w:szCs w:val="20"/>
          <w:lang w:eastAsia="ru-RU"/>
        </w:rPr>
        <w:t xml:space="preserve">1. Провести голосование на </w:t>
      </w:r>
      <w:r w:rsidR="00ED628E" w:rsidRPr="00ED628E">
        <w:rPr>
          <w:rFonts w:ascii="Times New Roman" w:eastAsia="Times New Roman" w:hAnsi="Times New Roman"/>
          <w:sz w:val="28"/>
          <w:szCs w:val="28"/>
          <w:lang w:eastAsia="ru-RU"/>
        </w:rPr>
        <w:t>выборах депутатов Думы Демянского</w:t>
      </w:r>
      <w:r w:rsidR="00ED62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28E" w:rsidRPr="00ED628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Новгородской области первого созыва</w:t>
      </w:r>
      <w:r w:rsidR="003301B0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назначенных на 10 сентября 2023 года, в течение нескольких дней подряд – </w:t>
      </w:r>
      <w:r w:rsidRPr="003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2762">
        <w:rPr>
          <w:rFonts w:ascii="Times New Roman" w:eastAsia="Times New Roman" w:hAnsi="Times New Roman"/>
          <w:sz w:val="28"/>
          <w:szCs w:val="28"/>
          <w:lang w:eastAsia="ru-RU"/>
        </w:rPr>
        <w:t>8, 9 и 10 сентября 2023</w:t>
      </w:r>
      <w:r w:rsidRPr="003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431F7" w:rsidRPr="003431F7" w:rsidRDefault="00077CCD" w:rsidP="003431F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0"/>
          <w:lang w:eastAsia="x-none"/>
        </w:rPr>
        <w:lastRenderedPageBreak/>
        <w:t>2</w:t>
      </w:r>
      <w:r w:rsidR="003431F7" w:rsidRPr="003431F7">
        <w:rPr>
          <w:rFonts w:ascii="Times New Roman" w:eastAsia="Times New Roman" w:hAnsi="Times New Roman"/>
          <w:sz w:val="28"/>
          <w:szCs w:val="20"/>
          <w:lang w:val="x-none" w:eastAsia="x-none"/>
        </w:rPr>
        <w:t>. Направить настоящее постановление в Избирательную комиссию Новгородской области.</w:t>
      </w:r>
    </w:p>
    <w:p w:rsidR="003431F7" w:rsidRPr="003431F7" w:rsidRDefault="00077CCD" w:rsidP="003431F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/>
          <w:sz w:val="28"/>
          <w:szCs w:val="20"/>
          <w:lang w:eastAsia="x-none"/>
        </w:rPr>
        <w:t>3</w:t>
      </w:r>
      <w:r w:rsidR="003431F7" w:rsidRPr="003431F7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. Направить настоящее постановление в участковые избирательные комиссии </w:t>
      </w:r>
      <w:r w:rsidR="003431F7" w:rsidRPr="003431F7">
        <w:rPr>
          <w:rFonts w:ascii="Times New Roman" w:eastAsia="Times New Roman" w:hAnsi="Times New Roman"/>
          <w:sz w:val="28"/>
          <w:szCs w:val="20"/>
          <w:lang w:eastAsia="x-none"/>
        </w:rPr>
        <w:t>Демянского</w:t>
      </w:r>
      <w:r w:rsidR="003431F7" w:rsidRPr="003431F7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района.</w:t>
      </w:r>
    </w:p>
    <w:p w:rsidR="006F4D1A" w:rsidRDefault="006F4D1A" w:rsidP="00B66C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AF2762" w:rsidRPr="00AF2762" w:rsidRDefault="00AF2762" w:rsidP="00B66CA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966"/>
      </w:tblGrid>
      <w:tr w:rsidR="003511BF" w:rsidRPr="003511BF" w:rsidTr="00404BA3">
        <w:trPr>
          <w:trHeight w:val="995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0D4BF1" w:rsidP="00351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511BF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404BA3">
        <w:trPr>
          <w:trHeight w:val="125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821063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</w:t>
            </w:r>
            <w:r w:rsidR="003511BF"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тарь</w:t>
            </w:r>
            <w:r w:rsidR="003511BF"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</w:t>
            </w:r>
            <w:r w:rsidR="00A73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льной комиссии Демянского района</w:t>
            </w: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B73E73" w:rsidRDefault="003511BF" w:rsidP="0035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7D0D94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3E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331A8A" w:rsidRDefault="00331A8A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31A8A" w:rsidSect="006A7C45">
      <w:headerReference w:type="first" r:id="rId10"/>
      <w:type w:val="continuous"/>
      <w:pgSz w:w="11906" w:h="16838"/>
      <w:pgMar w:top="851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C0" w:rsidRDefault="00CA6BC0" w:rsidP="00AD2B81">
      <w:pPr>
        <w:spacing w:after="0" w:line="240" w:lineRule="auto"/>
      </w:pPr>
      <w:r>
        <w:separator/>
      </w:r>
    </w:p>
  </w:endnote>
  <w:endnote w:type="continuationSeparator" w:id="0">
    <w:p w:rsidR="00CA6BC0" w:rsidRDefault="00CA6BC0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C0" w:rsidRDefault="00CA6BC0" w:rsidP="00AD2B81">
      <w:pPr>
        <w:spacing w:after="0" w:line="240" w:lineRule="auto"/>
      </w:pPr>
      <w:r>
        <w:separator/>
      </w:r>
    </w:p>
  </w:footnote>
  <w:footnote w:type="continuationSeparator" w:id="0">
    <w:p w:rsidR="00CA6BC0" w:rsidRDefault="00CA6BC0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132AD"/>
    <w:rsid w:val="00014871"/>
    <w:rsid w:val="00016B62"/>
    <w:rsid w:val="00021D38"/>
    <w:rsid w:val="00023457"/>
    <w:rsid w:val="00034110"/>
    <w:rsid w:val="00035ABB"/>
    <w:rsid w:val="00036D51"/>
    <w:rsid w:val="00037A5B"/>
    <w:rsid w:val="00037F96"/>
    <w:rsid w:val="00041B8F"/>
    <w:rsid w:val="00046183"/>
    <w:rsid w:val="000502CA"/>
    <w:rsid w:val="000516A8"/>
    <w:rsid w:val="00054519"/>
    <w:rsid w:val="00056408"/>
    <w:rsid w:val="00057720"/>
    <w:rsid w:val="00065EE6"/>
    <w:rsid w:val="00067398"/>
    <w:rsid w:val="000708D7"/>
    <w:rsid w:val="0007310B"/>
    <w:rsid w:val="00075E70"/>
    <w:rsid w:val="00077CCD"/>
    <w:rsid w:val="0008242A"/>
    <w:rsid w:val="00084468"/>
    <w:rsid w:val="00084B84"/>
    <w:rsid w:val="000919BC"/>
    <w:rsid w:val="000A50B9"/>
    <w:rsid w:val="000B0F1E"/>
    <w:rsid w:val="000C5FB8"/>
    <w:rsid w:val="000D00D1"/>
    <w:rsid w:val="000D11B1"/>
    <w:rsid w:val="000D1F37"/>
    <w:rsid w:val="000D4A5B"/>
    <w:rsid w:val="000D4BF1"/>
    <w:rsid w:val="000D7A66"/>
    <w:rsid w:val="000E1FC8"/>
    <w:rsid w:val="000E443B"/>
    <w:rsid w:val="000F2BEE"/>
    <w:rsid w:val="00100A16"/>
    <w:rsid w:val="00103682"/>
    <w:rsid w:val="00103ADA"/>
    <w:rsid w:val="00105F3A"/>
    <w:rsid w:val="00111649"/>
    <w:rsid w:val="001129A2"/>
    <w:rsid w:val="001155CD"/>
    <w:rsid w:val="0011644B"/>
    <w:rsid w:val="001229B0"/>
    <w:rsid w:val="00122A34"/>
    <w:rsid w:val="0013146D"/>
    <w:rsid w:val="00134B0F"/>
    <w:rsid w:val="001372C0"/>
    <w:rsid w:val="00140B91"/>
    <w:rsid w:val="001433A3"/>
    <w:rsid w:val="001478E4"/>
    <w:rsid w:val="00150D8E"/>
    <w:rsid w:val="00152120"/>
    <w:rsid w:val="00153902"/>
    <w:rsid w:val="00153AB3"/>
    <w:rsid w:val="001555B2"/>
    <w:rsid w:val="00156393"/>
    <w:rsid w:val="00157165"/>
    <w:rsid w:val="0016666D"/>
    <w:rsid w:val="00172285"/>
    <w:rsid w:val="00180ABB"/>
    <w:rsid w:val="00180CF7"/>
    <w:rsid w:val="001837D6"/>
    <w:rsid w:val="00185B13"/>
    <w:rsid w:val="0019132A"/>
    <w:rsid w:val="00196AEA"/>
    <w:rsid w:val="00197DA8"/>
    <w:rsid w:val="001A714B"/>
    <w:rsid w:val="001A7C79"/>
    <w:rsid w:val="001B491C"/>
    <w:rsid w:val="001B53EE"/>
    <w:rsid w:val="001B5596"/>
    <w:rsid w:val="001B67A1"/>
    <w:rsid w:val="001C2C6C"/>
    <w:rsid w:val="001C3281"/>
    <w:rsid w:val="001D3F6E"/>
    <w:rsid w:val="001D44B4"/>
    <w:rsid w:val="001E2F4B"/>
    <w:rsid w:val="001E3616"/>
    <w:rsid w:val="001E40EE"/>
    <w:rsid w:val="001F5E1B"/>
    <w:rsid w:val="00207D52"/>
    <w:rsid w:val="00207F0A"/>
    <w:rsid w:val="00210443"/>
    <w:rsid w:val="00211B81"/>
    <w:rsid w:val="002127B2"/>
    <w:rsid w:val="00214E96"/>
    <w:rsid w:val="00224628"/>
    <w:rsid w:val="00225DC8"/>
    <w:rsid w:val="002262BF"/>
    <w:rsid w:val="00227BB1"/>
    <w:rsid w:val="002316F0"/>
    <w:rsid w:val="00235C0E"/>
    <w:rsid w:val="00243D73"/>
    <w:rsid w:val="00251895"/>
    <w:rsid w:val="002545BB"/>
    <w:rsid w:val="00254D02"/>
    <w:rsid w:val="002638B2"/>
    <w:rsid w:val="00266024"/>
    <w:rsid w:val="00274E89"/>
    <w:rsid w:val="00284333"/>
    <w:rsid w:val="00284D09"/>
    <w:rsid w:val="00290E88"/>
    <w:rsid w:val="002B2D4A"/>
    <w:rsid w:val="002D08A2"/>
    <w:rsid w:val="002D0BD2"/>
    <w:rsid w:val="002D2989"/>
    <w:rsid w:val="002D37D6"/>
    <w:rsid w:val="002D4E34"/>
    <w:rsid w:val="002E12E4"/>
    <w:rsid w:val="002E374C"/>
    <w:rsid w:val="002E4554"/>
    <w:rsid w:val="002E5B30"/>
    <w:rsid w:val="002F16C7"/>
    <w:rsid w:val="00305258"/>
    <w:rsid w:val="003061EC"/>
    <w:rsid w:val="003073C7"/>
    <w:rsid w:val="003124EB"/>
    <w:rsid w:val="0031724E"/>
    <w:rsid w:val="00322AD5"/>
    <w:rsid w:val="00322C0A"/>
    <w:rsid w:val="00325159"/>
    <w:rsid w:val="00325FB2"/>
    <w:rsid w:val="00330039"/>
    <w:rsid w:val="003301B0"/>
    <w:rsid w:val="00331A8A"/>
    <w:rsid w:val="00340F78"/>
    <w:rsid w:val="00341EDB"/>
    <w:rsid w:val="0034293C"/>
    <w:rsid w:val="003431F7"/>
    <w:rsid w:val="003511BF"/>
    <w:rsid w:val="003529AC"/>
    <w:rsid w:val="00353505"/>
    <w:rsid w:val="003552C4"/>
    <w:rsid w:val="003557EB"/>
    <w:rsid w:val="00382785"/>
    <w:rsid w:val="003868DE"/>
    <w:rsid w:val="003A20F8"/>
    <w:rsid w:val="003A43AC"/>
    <w:rsid w:val="003B2672"/>
    <w:rsid w:val="003C70E4"/>
    <w:rsid w:val="003E0643"/>
    <w:rsid w:val="003E5682"/>
    <w:rsid w:val="003F73E9"/>
    <w:rsid w:val="004045A9"/>
    <w:rsid w:val="00404BA3"/>
    <w:rsid w:val="00404FD0"/>
    <w:rsid w:val="004129C3"/>
    <w:rsid w:val="00414506"/>
    <w:rsid w:val="00414915"/>
    <w:rsid w:val="00416261"/>
    <w:rsid w:val="00420A9C"/>
    <w:rsid w:val="00426920"/>
    <w:rsid w:val="00430E2E"/>
    <w:rsid w:val="00431489"/>
    <w:rsid w:val="00434247"/>
    <w:rsid w:val="00445531"/>
    <w:rsid w:val="004515D6"/>
    <w:rsid w:val="00456D1D"/>
    <w:rsid w:val="004630E0"/>
    <w:rsid w:val="00486377"/>
    <w:rsid w:val="00487313"/>
    <w:rsid w:val="004A020D"/>
    <w:rsid w:val="004A07FF"/>
    <w:rsid w:val="004A0A0F"/>
    <w:rsid w:val="004A0ABD"/>
    <w:rsid w:val="004A0C07"/>
    <w:rsid w:val="004A5678"/>
    <w:rsid w:val="004A7810"/>
    <w:rsid w:val="004B378A"/>
    <w:rsid w:val="004B508C"/>
    <w:rsid w:val="004C4989"/>
    <w:rsid w:val="004D17A6"/>
    <w:rsid w:val="004D4514"/>
    <w:rsid w:val="004D73CE"/>
    <w:rsid w:val="004E0E13"/>
    <w:rsid w:val="004E17D5"/>
    <w:rsid w:val="004E726F"/>
    <w:rsid w:val="004F0172"/>
    <w:rsid w:val="004F30F2"/>
    <w:rsid w:val="004F7CA3"/>
    <w:rsid w:val="0051177F"/>
    <w:rsid w:val="00514231"/>
    <w:rsid w:val="0051747C"/>
    <w:rsid w:val="005201C6"/>
    <w:rsid w:val="0053353D"/>
    <w:rsid w:val="00534475"/>
    <w:rsid w:val="005407A0"/>
    <w:rsid w:val="00540B6D"/>
    <w:rsid w:val="00541C2D"/>
    <w:rsid w:val="00545BA2"/>
    <w:rsid w:val="0054679B"/>
    <w:rsid w:val="005471D4"/>
    <w:rsid w:val="0055023C"/>
    <w:rsid w:val="0055068B"/>
    <w:rsid w:val="00550D1F"/>
    <w:rsid w:val="00554AC2"/>
    <w:rsid w:val="00556787"/>
    <w:rsid w:val="00566D8C"/>
    <w:rsid w:val="00572D1E"/>
    <w:rsid w:val="00573236"/>
    <w:rsid w:val="00577BAC"/>
    <w:rsid w:val="00584094"/>
    <w:rsid w:val="005A6553"/>
    <w:rsid w:val="005B223A"/>
    <w:rsid w:val="005B3D75"/>
    <w:rsid w:val="005B4352"/>
    <w:rsid w:val="005C1341"/>
    <w:rsid w:val="005C4BD1"/>
    <w:rsid w:val="005C6ADA"/>
    <w:rsid w:val="005D7E2F"/>
    <w:rsid w:val="005E52CF"/>
    <w:rsid w:val="005F7E5A"/>
    <w:rsid w:val="006034AB"/>
    <w:rsid w:val="0060451F"/>
    <w:rsid w:val="006059CB"/>
    <w:rsid w:val="00606ADE"/>
    <w:rsid w:val="00614F39"/>
    <w:rsid w:val="0061590E"/>
    <w:rsid w:val="006172F9"/>
    <w:rsid w:val="00617D19"/>
    <w:rsid w:val="00621EF4"/>
    <w:rsid w:val="0062596E"/>
    <w:rsid w:val="00627D57"/>
    <w:rsid w:val="00627E0E"/>
    <w:rsid w:val="006461CB"/>
    <w:rsid w:val="00673B80"/>
    <w:rsid w:val="00674696"/>
    <w:rsid w:val="0067724F"/>
    <w:rsid w:val="00685881"/>
    <w:rsid w:val="0069223E"/>
    <w:rsid w:val="006A1EF2"/>
    <w:rsid w:val="006A7C45"/>
    <w:rsid w:val="006B00D9"/>
    <w:rsid w:val="006B1E76"/>
    <w:rsid w:val="006B5EF8"/>
    <w:rsid w:val="006C0583"/>
    <w:rsid w:val="006D77E1"/>
    <w:rsid w:val="006F033D"/>
    <w:rsid w:val="006F2DAC"/>
    <w:rsid w:val="006F4D1A"/>
    <w:rsid w:val="006F699D"/>
    <w:rsid w:val="00703AE8"/>
    <w:rsid w:val="007119FA"/>
    <w:rsid w:val="00714B23"/>
    <w:rsid w:val="00715909"/>
    <w:rsid w:val="00724E33"/>
    <w:rsid w:val="007317EF"/>
    <w:rsid w:val="00733BE8"/>
    <w:rsid w:val="00740502"/>
    <w:rsid w:val="0074131E"/>
    <w:rsid w:val="007433F0"/>
    <w:rsid w:val="00744CAA"/>
    <w:rsid w:val="007459CF"/>
    <w:rsid w:val="00746AB6"/>
    <w:rsid w:val="007475FE"/>
    <w:rsid w:val="007477A2"/>
    <w:rsid w:val="00766A43"/>
    <w:rsid w:val="0077287C"/>
    <w:rsid w:val="0078169F"/>
    <w:rsid w:val="0078374B"/>
    <w:rsid w:val="007851A8"/>
    <w:rsid w:val="007929CA"/>
    <w:rsid w:val="00797296"/>
    <w:rsid w:val="007A1E69"/>
    <w:rsid w:val="007B1036"/>
    <w:rsid w:val="007B539C"/>
    <w:rsid w:val="007B7017"/>
    <w:rsid w:val="007C6B2E"/>
    <w:rsid w:val="007D0D94"/>
    <w:rsid w:val="007E1168"/>
    <w:rsid w:val="007E567B"/>
    <w:rsid w:val="007F0C84"/>
    <w:rsid w:val="007F160A"/>
    <w:rsid w:val="00803759"/>
    <w:rsid w:val="00803B6C"/>
    <w:rsid w:val="00805D98"/>
    <w:rsid w:val="00806543"/>
    <w:rsid w:val="00810CED"/>
    <w:rsid w:val="00820062"/>
    <w:rsid w:val="00821063"/>
    <w:rsid w:val="008221FB"/>
    <w:rsid w:val="00822303"/>
    <w:rsid w:val="00844696"/>
    <w:rsid w:val="008449DD"/>
    <w:rsid w:val="00846D2B"/>
    <w:rsid w:val="00855D79"/>
    <w:rsid w:val="00856576"/>
    <w:rsid w:val="00861F14"/>
    <w:rsid w:val="008632B8"/>
    <w:rsid w:val="008638F3"/>
    <w:rsid w:val="008643B1"/>
    <w:rsid w:val="0087333E"/>
    <w:rsid w:val="00876186"/>
    <w:rsid w:val="008775C4"/>
    <w:rsid w:val="00877B71"/>
    <w:rsid w:val="00882278"/>
    <w:rsid w:val="00882EB2"/>
    <w:rsid w:val="00884719"/>
    <w:rsid w:val="00886983"/>
    <w:rsid w:val="00890B22"/>
    <w:rsid w:val="008943B7"/>
    <w:rsid w:val="00895E4B"/>
    <w:rsid w:val="008A02F5"/>
    <w:rsid w:val="008A4EA2"/>
    <w:rsid w:val="008B21A3"/>
    <w:rsid w:val="008B59A9"/>
    <w:rsid w:val="008C1167"/>
    <w:rsid w:val="008C532D"/>
    <w:rsid w:val="008C634A"/>
    <w:rsid w:val="008D44F4"/>
    <w:rsid w:val="008D5475"/>
    <w:rsid w:val="008D797F"/>
    <w:rsid w:val="008E0252"/>
    <w:rsid w:val="008E553B"/>
    <w:rsid w:val="008E5EE6"/>
    <w:rsid w:val="008E6530"/>
    <w:rsid w:val="008F21B2"/>
    <w:rsid w:val="008F2883"/>
    <w:rsid w:val="008F550C"/>
    <w:rsid w:val="00900EE8"/>
    <w:rsid w:val="009041D3"/>
    <w:rsid w:val="00917325"/>
    <w:rsid w:val="009255E4"/>
    <w:rsid w:val="0092678B"/>
    <w:rsid w:val="009269C8"/>
    <w:rsid w:val="0092766C"/>
    <w:rsid w:val="00930CA0"/>
    <w:rsid w:val="00931D10"/>
    <w:rsid w:val="00936575"/>
    <w:rsid w:val="00950D66"/>
    <w:rsid w:val="0095337E"/>
    <w:rsid w:val="009576F6"/>
    <w:rsid w:val="00964920"/>
    <w:rsid w:val="00965990"/>
    <w:rsid w:val="009663AE"/>
    <w:rsid w:val="00982032"/>
    <w:rsid w:val="009836A5"/>
    <w:rsid w:val="00984E8A"/>
    <w:rsid w:val="009A4D5A"/>
    <w:rsid w:val="009A508B"/>
    <w:rsid w:val="009A5612"/>
    <w:rsid w:val="009B218B"/>
    <w:rsid w:val="009B30A1"/>
    <w:rsid w:val="009C0DF8"/>
    <w:rsid w:val="009C7555"/>
    <w:rsid w:val="009C7AA0"/>
    <w:rsid w:val="009C7DD4"/>
    <w:rsid w:val="009D2813"/>
    <w:rsid w:val="009D3647"/>
    <w:rsid w:val="009D6040"/>
    <w:rsid w:val="009E08FC"/>
    <w:rsid w:val="009E23F3"/>
    <w:rsid w:val="009E51AC"/>
    <w:rsid w:val="009F65A0"/>
    <w:rsid w:val="00A010FB"/>
    <w:rsid w:val="00A10597"/>
    <w:rsid w:val="00A142A2"/>
    <w:rsid w:val="00A15934"/>
    <w:rsid w:val="00A16165"/>
    <w:rsid w:val="00A31A7C"/>
    <w:rsid w:val="00A35079"/>
    <w:rsid w:val="00A36244"/>
    <w:rsid w:val="00A52DA1"/>
    <w:rsid w:val="00A54DA8"/>
    <w:rsid w:val="00A61ED8"/>
    <w:rsid w:val="00A64561"/>
    <w:rsid w:val="00A657A0"/>
    <w:rsid w:val="00A7188F"/>
    <w:rsid w:val="00A72EF7"/>
    <w:rsid w:val="00A73513"/>
    <w:rsid w:val="00A745D4"/>
    <w:rsid w:val="00A75DC2"/>
    <w:rsid w:val="00A76159"/>
    <w:rsid w:val="00A77D49"/>
    <w:rsid w:val="00A84617"/>
    <w:rsid w:val="00A84916"/>
    <w:rsid w:val="00A86E97"/>
    <w:rsid w:val="00AA7A78"/>
    <w:rsid w:val="00AA7BD9"/>
    <w:rsid w:val="00AB0E3A"/>
    <w:rsid w:val="00AB343B"/>
    <w:rsid w:val="00AB3EAF"/>
    <w:rsid w:val="00AB4070"/>
    <w:rsid w:val="00AB50E0"/>
    <w:rsid w:val="00AC5A5E"/>
    <w:rsid w:val="00AC7AB4"/>
    <w:rsid w:val="00AD2B81"/>
    <w:rsid w:val="00AD49BB"/>
    <w:rsid w:val="00AD51BF"/>
    <w:rsid w:val="00AD537E"/>
    <w:rsid w:val="00AD76B9"/>
    <w:rsid w:val="00AE03FF"/>
    <w:rsid w:val="00AF2762"/>
    <w:rsid w:val="00AF2A11"/>
    <w:rsid w:val="00B04199"/>
    <w:rsid w:val="00B17A7B"/>
    <w:rsid w:val="00B212EB"/>
    <w:rsid w:val="00B377D0"/>
    <w:rsid w:val="00B41109"/>
    <w:rsid w:val="00B41A31"/>
    <w:rsid w:val="00B53349"/>
    <w:rsid w:val="00B53C99"/>
    <w:rsid w:val="00B54386"/>
    <w:rsid w:val="00B6077F"/>
    <w:rsid w:val="00B66CAC"/>
    <w:rsid w:val="00B70AC7"/>
    <w:rsid w:val="00B73E73"/>
    <w:rsid w:val="00B776A0"/>
    <w:rsid w:val="00B830B0"/>
    <w:rsid w:val="00B83D07"/>
    <w:rsid w:val="00B87D54"/>
    <w:rsid w:val="00B92A36"/>
    <w:rsid w:val="00B93A4A"/>
    <w:rsid w:val="00BA113F"/>
    <w:rsid w:val="00BA2B8C"/>
    <w:rsid w:val="00BA3D91"/>
    <w:rsid w:val="00BB20CC"/>
    <w:rsid w:val="00BB4561"/>
    <w:rsid w:val="00BC1CBF"/>
    <w:rsid w:val="00BC210A"/>
    <w:rsid w:val="00BC3794"/>
    <w:rsid w:val="00BC6195"/>
    <w:rsid w:val="00BD6E40"/>
    <w:rsid w:val="00BE25A3"/>
    <w:rsid w:val="00BE3542"/>
    <w:rsid w:val="00BF02A9"/>
    <w:rsid w:val="00BF325E"/>
    <w:rsid w:val="00BF4C93"/>
    <w:rsid w:val="00C002D7"/>
    <w:rsid w:val="00C06ECF"/>
    <w:rsid w:val="00C12AFE"/>
    <w:rsid w:val="00C130AB"/>
    <w:rsid w:val="00C1349B"/>
    <w:rsid w:val="00C13E6C"/>
    <w:rsid w:val="00C20436"/>
    <w:rsid w:val="00C309DD"/>
    <w:rsid w:val="00C34FED"/>
    <w:rsid w:val="00C35BD0"/>
    <w:rsid w:val="00C43645"/>
    <w:rsid w:val="00C46A10"/>
    <w:rsid w:val="00C543A1"/>
    <w:rsid w:val="00C561D0"/>
    <w:rsid w:val="00C62EB5"/>
    <w:rsid w:val="00C64F1A"/>
    <w:rsid w:val="00C8067D"/>
    <w:rsid w:val="00C84515"/>
    <w:rsid w:val="00C8642E"/>
    <w:rsid w:val="00C92309"/>
    <w:rsid w:val="00CA0444"/>
    <w:rsid w:val="00CA6BC0"/>
    <w:rsid w:val="00CB2EB3"/>
    <w:rsid w:val="00CB3188"/>
    <w:rsid w:val="00CC10A1"/>
    <w:rsid w:val="00CC2826"/>
    <w:rsid w:val="00CC2851"/>
    <w:rsid w:val="00CC49F0"/>
    <w:rsid w:val="00CC6F54"/>
    <w:rsid w:val="00CD37AC"/>
    <w:rsid w:val="00CD407B"/>
    <w:rsid w:val="00CD64A6"/>
    <w:rsid w:val="00CD7F2E"/>
    <w:rsid w:val="00CE26B4"/>
    <w:rsid w:val="00CF5063"/>
    <w:rsid w:val="00D03218"/>
    <w:rsid w:val="00D07E76"/>
    <w:rsid w:val="00D134B2"/>
    <w:rsid w:val="00D146F1"/>
    <w:rsid w:val="00D20056"/>
    <w:rsid w:val="00D3021C"/>
    <w:rsid w:val="00D30D1B"/>
    <w:rsid w:val="00D37D73"/>
    <w:rsid w:val="00D57C1F"/>
    <w:rsid w:val="00D57C3F"/>
    <w:rsid w:val="00D60F14"/>
    <w:rsid w:val="00D61970"/>
    <w:rsid w:val="00D643BC"/>
    <w:rsid w:val="00D649DB"/>
    <w:rsid w:val="00D64BF0"/>
    <w:rsid w:val="00D8183D"/>
    <w:rsid w:val="00D9182E"/>
    <w:rsid w:val="00D96F99"/>
    <w:rsid w:val="00DA5D00"/>
    <w:rsid w:val="00DA7135"/>
    <w:rsid w:val="00DB54B8"/>
    <w:rsid w:val="00DB56A8"/>
    <w:rsid w:val="00DC6628"/>
    <w:rsid w:val="00DC666E"/>
    <w:rsid w:val="00DC6BBD"/>
    <w:rsid w:val="00DC7D12"/>
    <w:rsid w:val="00DE3720"/>
    <w:rsid w:val="00DE7638"/>
    <w:rsid w:val="00DF2AAA"/>
    <w:rsid w:val="00DF4F92"/>
    <w:rsid w:val="00E11A51"/>
    <w:rsid w:val="00E234B7"/>
    <w:rsid w:val="00E24829"/>
    <w:rsid w:val="00E25092"/>
    <w:rsid w:val="00E35454"/>
    <w:rsid w:val="00E4339B"/>
    <w:rsid w:val="00E43DEA"/>
    <w:rsid w:val="00E50CAE"/>
    <w:rsid w:val="00E54634"/>
    <w:rsid w:val="00E54B91"/>
    <w:rsid w:val="00E54E50"/>
    <w:rsid w:val="00E55DC8"/>
    <w:rsid w:val="00E56F37"/>
    <w:rsid w:val="00E6050E"/>
    <w:rsid w:val="00E66CA5"/>
    <w:rsid w:val="00E67D16"/>
    <w:rsid w:val="00E73526"/>
    <w:rsid w:val="00E7455F"/>
    <w:rsid w:val="00E929E3"/>
    <w:rsid w:val="00E94A45"/>
    <w:rsid w:val="00E95424"/>
    <w:rsid w:val="00EA6D42"/>
    <w:rsid w:val="00EB5DB1"/>
    <w:rsid w:val="00EB6DD3"/>
    <w:rsid w:val="00EC698B"/>
    <w:rsid w:val="00ED628E"/>
    <w:rsid w:val="00EE3418"/>
    <w:rsid w:val="00EE3B43"/>
    <w:rsid w:val="00EF1501"/>
    <w:rsid w:val="00EF1604"/>
    <w:rsid w:val="00EF440F"/>
    <w:rsid w:val="00F20AA7"/>
    <w:rsid w:val="00F25B6F"/>
    <w:rsid w:val="00F26559"/>
    <w:rsid w:val="00F365B0"/>
    <w:rsid w:val="00F36E4F"/>
    <w:rsid w:val="00F502E1"/>
    <w:rsid w:val="00F55BF9"/>
    <w:rsid w:val="00F56F76"/>
    <w:rsid w:val="00F5771B"/>
    <w:rsid w:val="00F57CF4"/>
    <w:rsid w:val="00F627D8"/>
    <w:rsid w:val="00F660D7"/>
    <w:rsid w:val="00F74C80"/>
    <w:rsid w:val="00F777B7"/>
    <w:rsid w:val="00F83CD9"/>
    <w:rsid w:val="00F84DF2"/>
    <w:rsid w:val="00F87EF3"/>
    <w:rsid w:val="00F924BF"/>
    <w:rsid w:val="00F950B1"/>
    <w:rsid w:val="00F962EA"/>
    <w:rsid w:val="00F96E79"/>
    <w:rsid w:val="00FA2424"/>
    <w:rsid w:val="00FB5FDB"/>
    <w:rsid w:val="00FC49D0"/>
    <w:rsid w:val="00FC7CE8"/>
    <w:rsid w:val="00FD1B58"/>
    <w:rsid w:val="00FD2ED1"/>
    <w:rsid w:val="00FD4DF9"/>
    <w:rsid w:val="00FE09DA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6F9E-76DC-480F-BEF6-44FE0DC6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2023-06-27T12:30:00Z</cp:lastPrinted>
  <dcterms:created xsi:type="dcterms:W3CDTF">2022-03-16T12:15:00Z</dcterms:created>
  <dcterms:modified xsi:type="dcterms:W3CDTF">2023-07-03T12:53:00Z</dcterms:modified>
</cp:coreProperties>
</file>