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07" w:rsidRPr="00591609" w:rsidRDefault="004A0C07" w:rsidP="00F5771B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591609">
        <w:rPr>
          <w:rFonts w:ascii="Arial" w:eastAsia="Times New Roman" w:hAnsi="Arial"/>
          <w:noProof/>
          <w:color w:val="00B050"/>
          <w:sz w:val="28"/>
          <w:szCs w:val="28"/>
          <w:lang w:eastAsia="ru-RU"/>
        </w:rPr>
        <w:drawing>
          <wp:inline distT="0" distB="0" distL="0" distR="0" wp14:anchorId="7D8E7EDA" wp14:editId="5EA57D89">
            <wp:extent cx="800100" cy="86677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1B" w:rsidRPr="00591609" w:rsidRDefault="00F5771B" w:rsidP="00F5771B">
      <w:pPr>
        <w:tabs>
          <w:tab w:val="left" w:pos="3060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F5771B" w:rsidRPr="00591609" w:rsidRDefault="00F5771B" w:rsidP="00F5771B">
      <w:pPr>
        <w:keepNext/>
        <w:tabs>
          <w:tab w:val="left" w:pos="3060"/>
        </w:tabs>
        <w:spacing w:before="12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F5771B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sz w:val="28"/>
          <w:szCs w:val="28"/>
          <w:lang w:eastAsia="ru-RU"/>
        </w:rPr>
        <w:t>ДЕМЯНСКОГО РАЙОНА</w:t>
      </w: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71B" w:rsidRPr="00591609" w:rsidRDefault="00E56F37" w:rsidP="002E12E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="00AC5A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F5771B" w:rsidRPr="005916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C5A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F5771B" w:rsidRPr="00CC49F0" w:rsidRDefault="00DE3720" w:rsidP="00F5771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июня</w:t>
      </w:r>
      <w:r w:rsidR="00C8067D" w:rsidRPr="00284D09">
        <w:rPr>
          <w:rFonts w:ascii="Times New Roman" w:eastAsia="Times New Roman" w:hAnsi="Times New Roman"/>
          <w:sz w:val="28"/>
          <w:szCs w:val="28"/>
          <w:lang w:eastAsia="ru-RU"/>
        </w:rPr>
        <w:t xml:space="preserve"> 2023 </w:t>
      </w:r>
      <w:r w:rsidR="00F5771B" w:rsidRPr="00284D0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                </w:t>
      </w:r>
      <w:r w:rsidR="00861F14" w:rsidRPr="00284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05C" w:rsidRPr="00284D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E12E4" w:rsidRPr="00284D0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E12E4" w:rsidRPr="00CC49F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44A0F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bookmarkStart w:id="0" w:name="_GoBack"/>
      <w:bookmarkEnd w:id="0"/>
      <w:r w:rsidR="00F5771B" w:rsidRPr="00CC49F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C49F0" w:rsidRPr="00CC49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5771B" w:rsidRPr="00CC49F0">
        <w:rPr>
          <w:rFonts w:ascii="Times New Roman" w:eastAsia="Times New Roman" w:hAnsi="Times New Roman"/>
          <w:sz w:val="28"/>
          <w:szCs w:val="28"/>
          <w:lang w:eastAsia="ru-RU"/>
        </w:rPr>
        <w:t>-4</w:t>
      </w:r>
    </w:p>
    <w:p w:rsidR="00F5771B" w:rsidRDefault="00F5771B" w:rsidP="00F5771B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="00D60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п. Демянск </w:t>
      </w:r>
    </w:p>
    <w:p w:rsidR="00DE3720" w:rsidRPr="008775C4" w:rsidRDefault="00F5771B" w:rsidP="008775C4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CE26B4" w:rsidRPr="00CE26B4" w:rsidRDefault="00CE26B4" w:rsidP="00414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t xml:space="preserve"> </w:t>
      </w:r>
      <w:r w:rsidRPr="00CE26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назначении выборов депутатов Думы </w:t>
      </w:r>
      <w:r w:rsidR="00414915">
        <w:rPr>
          <w:rFonts w:ascii="Times New Roman" w:eastAsia="Times New Roman" w:hAnsi="Times New Roman"/>
          <w:b/>
          <w:sz w:val="28"/>
          <w:szCs w:val="28"/>
          <w:lang w:eastAsia="ru-RU"/>
        </w:rPr>
        <w:t>Демянского</w:t>
      </w:r>
    </w:p>
    <w:p w:rsidR="00CE26B4" w:rsidRPr="00CE26B4" w:rsidRDefault="00CE26B4" w:rsidP="00414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26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округа Новгородской области </w:t>
      </w:r>
      <w:r w:rsidRPr="00BA2B8C"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CE26B4" w:rsidRPr="00CE26B4" w:rsidRDefault="00CE26B4" w:rsidP="00CE2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7FF" w:rsidRDefault="00CE26B4" w:rsidP="00F924BF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E26B4">
        <w:rPr>
          <w:rFonts w:eastAsia="Times New Roman"/>
          <w:color w:val="auto"/>
          <w:sz w:val="28"/>
          <w:szCs w:val="28"/>
          <w:lang w:eastAsia="ru-RU"/>
        </w:rPr>
        <w:t>В соответствии с частями 3</w:t>
      </w:r>
      <w:r w:rsidRPr="00CE26B4">
        <w:rPr>
          <w:rFonts w:eastAsia="Times New Roman"/>
          <w:color w:val="auto"/>
          <w:sz w:val="28"/>
          <w:szCs w:val="28"/>
          <w:vertAlign w:val="superscript"/>
          <w:lang w:eastAsia="ru-RU"/>
        </w:rPr>
        <w:t>1</w:t>
      </w:r>
      <w:r w:rsidRPr="00CE26B4">
        <w:rPr>
          <w:rFonts w:eastAsia="Times New Roman"/>
          <w:color w:val="auto"/>
          <w:sz w:val="28"/>
          <w:szCs w:val="28"/>
          <w:lang w:eastAsia="ru-RU"/>
        </w:rPr>
        <w:t xml:space="preserve"> и 6 статьи 7, пунктом</w:t>
      </w:r>
      <w:r w:rsidR="008C1167">
        <w:rPr>
          <w:rFonts w:eastAsia="Times New Roman"/>
          <w:color w:val="auto"/>
          <w:sz w:val="28"/>
          <w:szCs w:val="28"/>
          <w:lang w:eastAsia="ru-RU"/>
        </w:rPr>
        <w:t xml:space="preserve"> 21 части 2</w:t>
      </w:r>
      <w:r w:rsidRPr="00CE26B4">
        <w:rPr>
          <w:rFonts w:eastAsia="Times New Roman"/>
          <w:color w:val="auto"/>
          <w:sz w:val="28"/>
          <w:szCs w:val="28"/>
          <w:lang w:eastAsia="ru-RU"/>
        </w:rPr>
        <w:t xml:space="preserve"> статьи 15 областного закона от 30.07.2007 № 147-ОЗ «О выборах депутатов представительного органа муниципального образования в Новгородской обл</w:t>
      </w:r>
      <w:r w:rsidR="008C1167">
        <w:rPr>
          <w:rFonts w:eastAsia="Times New Roman"/>
          <w:color w:val="auto"/>
          <w:sz w:val="28"/>
          <w:szCs w:val="28"/>
          <w:lang w:eastAsia="ru-RU"/>
        </w:rPr>
        <w:t>асти»</w:t>
      </w:r>
      <w:r w:rsidR="000D4A5B">
        <w:rPr>
          <w:rFonts w:eastAsia="Times New Roman"/>
          <w:color w:val="auto"/>
          <w:sz w:val="28"/>
          <w:szCs w:val="28"/>
          <w:lang w:eastAsia="ru-RU"/>
        </w:rPr>
        <w:t xml:space="preserve"> и </w:t>
      </w:r>
      <w:r w:rsidR="008C1167">
        <w:rPr>
          <w:rFonts w:eastAsia="Times New Roman"/>
          <w:color w:val="auto"/>
          <w:sz w:val="28"/>
          <w:szCs w:val="28"/>
          <w:lang w:eastAsia="ru-RU"/>
        </w:rPr>
        <w:t>областн</w:t>
      </w:r>
      <w:r w:rsidR="00065EE6">
        <w:rPr>
          <w:rFonts w:eastAsia="Times New Roman"/>
          <w:color w:val="auto"/>
          <w:sz w:val="28"/>
          <w:szCs w:val="28"/>
          <w:lang w:eastAsia="ru-RU"/>
        </w:rPr>
        <w:t>ы</w:t>
      </w:r>
      <w:r w:rsidR="000D4A5B">
        <w:rPr>
          <w:rFonts w:eastAsia="Times New Roman"/>
          <w:color w:val="auto"/>
          <w:sz w:val="28"/>
          <w:szCs w:val="28"/>
          <w:lang w:eastAsia="ru-RU"/>
        </w:rPr>
        <w:t>м законом</w:t>
      </w:r>
      <w:r w:rsidR="00065EE6">
        <w:rPr>
          <w:rFonts w:eastAsia="Times New Roman"/>
          <w:color w:val="auto"/>
          <w:sz w:val="28"/>
          <w:szCs w:val="28"/>
          <w:lang w:eastAsia="ru-RU"/>
        </w:rPr>
        <w:t xml:space="preserve"> от 30.01.</w:t>
      </w:r>
      <w:r w:rsidR="007C6B2E">
        <w:rPr>
          <w:rFonts w:eastAsia="Times New Roman"/>
          <w:color w:val="auto"/>
          <w:sz w:val="28"/>
          <w:szCs w:val="28"/>
          <w:lang w:eastAsia="ru-RU"/>
        </w:rPr>
        <w:t xml:space="preserve">2023 </w:t>
      </w:r>
      <w:r w:rsidR="001F5E1B">
        <w:rPr>
          <w:rFonts w:eastAsia="Times New Roman"/>
          <w:color w:val="auto"/>
          <w:sz w:val="28"/>
          <w:szCs w:val="28"/>
          <w:lang w:eastAsia="ru-RU"/>
        </w:rPr>
        <w:t>№ 263</w:t>
      </w:r>
      <w:r w:rsidRPr="00CE26B4">
        <w:rPr>
          <w:rFonts w:eastAsia="Times New Roman"/>
          <w:color w:val="auto"/>
          <w:sz w:val="28"/>
          <w:szCs w:val="28"/>
          <w:lang w:eastAsia="ru-RU"/>
        </w:rPr>
        <w:t xml:space="preserve">-ОЗ «О преобразовании всех поселений, входящих в состав </w:t>
      </w:r>
      <w:r w:rsidR="00DE7638">
        <w:rPr>
          <w:rFonts w:eastAsia="Times New Roman"/>
          <w:color w:val="auto"/>
          <w:sz w:val="28"/>
          <w:szCs w:val="28"/>
          <w:lang w:eastAsia="ru-RU"/>
        </w:rPr>
        <w:t>Демянского</w:t>
      </w:r>
      <w:r w:rsidRPr="00CE26B4">
        <w:rPr>
          <w:rFonts w:eastAsia="Times New Roman"/>
          <w:color w:val="auto"/>
          <w:sz w:val="28"/>
          <w:szCs w:val="28"/>
          <w:lang w:eastAsia="ru-RU"/>
        </w:rPr>
        <w:t xml:space="preserve"> муниципального района, путем их объединения и наделении вновь образованного муниципального образования статусом муници</w:t>
      </w:r>
      <w:r w:rsidR="00982032">
        <w:rPr>
          <w:rFonts w:eastAsia="Times New Roman"/>
          <w:color w:val="auto"/>
          <w:sz w:val="28"/>
          <w:szCs w:val="28"/>
          <w:lang w:eastAsia="ru-RU"/>
        </w:rPr>
        <w:t>пального округа»</w:t>
      </w:r>
      <w:r w:rsidR="00F924BF">
        <w:rPr>
          <w:rFonts w:eastAsia="Times New Roman"/>
          <w:color w:val="auto"/>
          <w:sz w:val="28"/>
          <w:szCs w:val="28"/>
          <w:lang w:eastAsia="ru-RU"/>
        </w:rPr>
        <w:t>,</w:t>
      </w:r>
      <w:r w:rsidR="000D4A5B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F924BF" w:rsidRDefault="00157165" w:rsidP="00F924BF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57165">
        <w:rPr>
          <w:rFonts w:eastAsia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6D77E1" w:rsidRPr="00023457">
        <w:rPr>
          <w:rFonts w:eastAsia="Times New Roman"/>
          <w:sz w:val="28"/>
          <w:szCs w:val="28"/>
          <w:lang w:eastAsia="ru-RU"/>
        </w:rPr>
        <w:t>Демянского района</w:t>
      </w:r>
    </w:p>
    <w:p w:rsidR="00157165" w:rsidRPr="00F924BF" w:rsidRDefault="00157165" w:rsidP="00F924BF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57165">
        <w:rPr>
          <w:rFonts w:eastAsia="Times New Roman"/>
          <w:sz w:val="28"/>
          <w:szCs w:val="28"/>
          <w:lang w:eastAsia="ru-RU"/>
        </w:rPr>
        <w:t>ПОСТАНОВЛЯЕТ:</w:t>
      </w:r>
    </w:p>
    <w:p w:rsidR="00C8642E" w:rsidRDefault="00157165" w:rsidP="00065EE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57165">
        <w:rPr>
          <w:rFonts w:eastAsia="Times New Roman"/>
          <w:sz w:val="28"/>
          <w:szCs w:val="28"/>
          <w:lang w:eastAsia="ru-RU"/>
        </w:rPr>
        <w:t>1. </w:t>
      </w:r>
      <w:r w:rsidR="00C8642E">
        <w:rPr>
          <w:sz w:val="28"/>
          <w:szCs w:val="28"/>
        </w:rPr>
        <w:t xml:space="preserve">Назначить выборы депутатов Думы </w:t>
      </w:r>
      <w:r w:rsidR="00F924BF">
        <w:rPr>
          <w:sz w:val="28"/>
          <w:szCs w:val="28"/>
        </w:rPr>
        <w:t>Демянского</w:t>
      </w:r>
      <w:r w:rsidR="00C8642E">
        <w:rPr>
          <w:sz w:val="28"/>
          <w:szCs w:val="28"/>
        </w:rPr>
        <w:t xml:space="preserve"> муниципального округа Новгородской области </w:t>
      </w:r>
      <w:r w:rsidR="00C8642E" w:rsidRPr="00BA2B8C">
        <w:rPr>
          <w:color w:val="auto"/>
          <w:sz w:val="28"/>
          <w:szCs w:val="28"/>
        </w:rPr>
        <w:t>первого созыва</w:t>
      </w:r>
      <w:r w:rsidR="00C8642E">
        <w:rPr>
          <w:sz w:val="28"/>
          <w:szCs w:val="28"/>
        </w:rPr>
        <w:t xml:space="preserve"> на 10 сентября 2023 года.</w:t>
      </w:r>
    </w:p>
    <w:p w:rsidR="00331A8A" w:rsidRDefault="00C8642E" w:rsidP="00B66CA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5EE6">
        <w:rPr>
          <w:sz w:val="28"/>
          <w:szCs w:val="28"/>
        </w:rPr>
        <w:t>Направить настоящее постановление для опубликования в газету «Авангард».</w:t>
      </w:r>
    </w:p>
    <w:p w:rsidR="006F4D1A" w:rsidRPr="00B66CAC" w:rsidRDefault="006F4D1A" w:rsidP="00B66CA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966"/>
      </w:tblGrid>
      <w:tr w:rsidR="003511BF" w:rsidRPr="003511BF" w:rsidTr="00404BA3">
        <w:trPr>
          <w:trHeight w:val="99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B73E73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B73E73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B73E73" w:rsidRDefault="000D4BF1" w:rsidP="00351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11BF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11BF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6034AB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11BF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Бочкарёва</w:t>
            </w:r>
          </w:p>
        </w:tc>
      </w:tr>
      <w:tr w:rsidR="003511BF" w:rsidRPr="003511BF" w:rsidTr="00404BA3">
        <w:trPr>
          <w:trHeight w:val="125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821063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</w:t>
            </w:r>
            <w:r w:rsidR="003511BF"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тарь</w:t>
            </w:r>
            <w:r w:rsidR="003511BF"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</w:t>
            </w:r>
            <w:r w:rsidR="00A7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льной комиссии Демянского района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B73E73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B73E73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B73E73" w:rsidRDefault="003511BF" w:rsidP="00351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7D0D94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6034AB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Петухова</w:t>
            </w:r>
          </w:p>
        </w:tc>
      </w:tr>
    </w:tbl>
    <w:p w:rsidR="00331A8A" w:rsidRDefault="00331A8A" w:rsidP="006F4D1A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31A8A" w:rsidSect="006F4D1A">
      <w:headerReference w:type="first" r:id="rId9"/>
      <w:type w:val="continuous"/>
      <w:pgSz w:w="11906" w:h="16838"/>
      <w:pgMar w:top="567" w:right="851" w:bottom="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A70" w:rsidRDefault="00166A70" w:rsidP="00AD2B81">
      <w:pPr>
        <w:spacing w:after="0" w:line="240" w:lineRule="auto"/>
      </w:pPr>
      <w:r>
        <w:separator/>
      </w:r>
    </w:p>
  </w:endnote>
  <w:endnote w:type="continuationSeparator" w:id="0">
    <w:p w:rsidR="00166A70" w:rsidRDefault="00166A70" w:rsidP="00AD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A70" w:rsidRDefault="00166A70" w:rsidP="00AD2B81">
      <w:pPr>
        <w:spacing w:after="0" w:line="240" w:lineRule="auto"/>
      </w:pPr>
      <w:r>
        <w:separator/>
      </w:r>
    </w:p>
  </w:footnote>
  <w:footnote w:type="continuationSeparator" w:id="0">
    <w:p w:rsidR="00166A70" w:rsidRDefault="00166A70" w:rsidP="00AD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6B4" w:rsidRDefault="00CE26B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10E"/>
    <w:multiLevelType w:val="hybridMultilevel"/>
    <w:tmpl w:val="DF06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519F"/>
    <w:multiLevelType w:val="hybridMultilevel"/>
    <w:tmpl w:val="0F54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D10"/>
    <w:rsid w:val="0000105C"/>
    <w:rsid w:val="000132AD"/>
    <w:rsid w:val="00014871"/>
    <w:rsid w:val="00016B62"/>
    <w:rsid w:val="00021D38"/>
    <w:rsid w:val="00023457"/>
    <w:rsid w:val="00034110"/>
    <w:rsid w:val="00035ABB"/>
    <w:rsid w:val="00036D51"/>
    <w:rsid w:val="00037A5B"/>
    <w:rsid w:val="00037F96"/>
    <w:rsid w:val="00041B8F"/>
    <w:rsid w:val="00046183"/>
    <w:rsid w:val="000502CA"/>
    <w:rsid w:val="000516A8"/>
    <w:rsid w:val="00054519"/>
    <w:rsid w:val="00056408"/>
    <w:rsid w:val="00057720"/>
    <w:rsid w:val="00065EE6"/>
    <w:rsid w:val="00067398"/>
    <w:rsid w:val="000708D7"/>
    <w:rsid w:val="0007310B"/>
    <w:rsid w:val="0008242A"/>
    <w:rsid w:val="00084468"/>
    <w:rsid w:val="00084B84"/>
    <w:rsid w:val="000919BC"/>
    <w:rsid w:val="000A50B9"/>
    <w:rsid w:val="000B0F1E"/>
    <w:rsid w:val="000C5FB8"/>
    <w:rsid w:val="000D00D1"/>
    <w:rsid w:val="000D11B1"/>
    <w:rsid w:val="000D1F37"/>
    <w:rsid w:val="000D4A5B"/>
    <w:rsid w:val="000D4BF1"/>
    <w:rsid w:val="000D7A66"/>
    <w:rsid w:val="000E1FC8"/>
    <w:rsid w:val="000E443B"/>
    <w:rsid w:val="000F2BEE"/>
    <w:rsid w:val="00100A16"/>
    <w:rsid w:val="00103682"/>
    <w:rsid w:val="00103ADA"/>
    <w:rsid w:val="00105F3A"/>
    <w:rsid w:val="00111649"/>
    <w:rsid w:val="001129A2"/>
    <w:rsid w:val="001155CD"/>
    <w:rsid w:val="0011644B"/>
    <w:rsid w:val="001229B0"/>
    <w:rsid w:val="00122A34"/>
    <w:rsid w:val="0013146D"/>
    <w:rsid w:val="00134B0F"/>
    <w:rsid w:val="001372C0"/>
    <w:rsid w:val="00140B91"/>
    <w:rsid w:val="001433A3"/>
    <w:rsid w:val="001478E4"/>
    <w:rsid w:val="00150D8E"/>
    <w:rsid w:val="00152120"/>
    <w:rsid w:val="00153902"/>
    <w:rsid w:val="00153AB3"/>
    <w:rsid w:val="001555B2"/>
    <w:rsid w:val="00156393"/>
    <w:rsid w:val="00157165"/>
    <w:rsid w:val="0016666D"/>
    <w:rsid w:val="00166A70"/>
    <w:rsid w:val="00172285"/>
    <w:rsid w:val="001837D6"/>
    <w:rsid w:val="00185B13"/>
    <w:rsid w:val="0019132A"/>
    <w:rsid w:val="00196AEA"/>
    <w:rsid w:val="00197DA8"/>
    <w:rsid w:val="001A714B"/>
    <w:rsid w:val="001A7C79"/>
    <w:rsid w:val="001B491C"/>
    <w:rsid w:val="001B53EE"/>
    <w:rsid w:val="001B67A1"/>
    <w:rsid w:val="001C2C6C"/>
    <w:rsid w:val="001C3281"/>
    <w:rsid w:val="001D3F6E"/>
    <w:rsid w:val="001D44B4"/>
    <w:rsid w:val="001E3616"/>
    <w:rsid w:val="001E40EE"/>
    <w:rsid w:val="001F5E1B"/>
    <w:rsid w:val="00207D52"/>
    <w:rsid w:val="00207F0A"/>
    <w:rsid w:val="00210443"/>
    <w:rsid w:val="00211B81"/>
    <w:rsid w:val="002127B2"/>
    <w:rsid w:val="00214E96"/>
    <w:rsid w:val="00224628"/>
    <w:rsid w:val="00225DC8"/>
    <w:rsid w:val="002262BF"/>
    <w:rsid w:val="00227BB1"/>
    <w:rsid w:val="002316F0"/>
    <w:rsid w:val="00235C0E"/>
    <w:rsid w:val="00243D73"/>
    <w:rsid w:val="00251895"/>
    <w:rsid w:val="002545BB"/>
    <w:rsid w:val="00254D02"/>
    <w:rsid w:val="002638B2"/>
    <w:rsid w:val="00266024"/>
    <w:rsid w:val="00274E89"/>
    <w:rsid w:val="00284333"/>
    <w:rsid w:val="00284D09"/>
    <w:rsid w:val="00290E88"/>
    <w:rsid w:val="002B2D4A"/>
    <w:rsid w:val="002D08A2"/>
    <w:rsid w:val="002D0BD2"/>
    <w:rsid w:val="002D2989"/>
    <w:rsid w:val="002D37D6"/>
    <w:rsid w:val="002D4E34"/>
    <w:rsid w:val="002E12E4"/>
    <w:rsid w:val="002E374C"/>
    <w:rsid w:val="002E4554"/>
    <w:rsid w:val="002E5B30"/>
    <w:rsid w:val="002F16C7"/>
    <w:rsid w:val="00305258"/>
    <w:rsid w:val="003061EC"/>
    <w:rsid w:val="003073C7"/>
    <w:rsid w:val="003124EB"/>
    <w:rsid w:val="0031724E"/>
    <w:rsid w:val="00322AD5"/>
    <w:rsid w:val="00322C0A"/>
    <w:rsid w:val="00325159"/>
    <w:rsid w:val="00325FB2"/>
    <w:rsid w:val="00331A8A"/>
    <w:rsid w:val="00340F78"/>
    <w:rsid w:val="00341EDB"/>
    <w:rsid w:val="0034293C"/>
    <w:rsid w:val="003511BF"/>
    <w:rsid w:val="003529AC"/>
    <w:rsid w:val="00353505"/>
    <w:rsid w:val="003552C4"/>
    <w:rsid w:val="003557EB"/>
    <w:rsid w:val="00382785"/>
    <w:rsid w:val="003868DE"/>
    <w:rsid w:val="003A20F8"/>
    <w:rsid w:val="003A43AC"/>
    <w:rsid w:val="003B2672"/>
    <w:rsid w:val="003C70E4"/>
    <w:rsid w:val="003E0643"/>
    <w:rsid w:val="003E5682"/>
    <w:rsid w:val="003F73E9"/>
    <w:rsid w:val="004045A9"/>
    <w:rsid w:val="00404BA3"/>
    <w:rsid w:val="00404FD0"/>
    <w:rsid w:val="004129C3"/>
    <w:rsid w:val="00414506"/>
    <w:rsid w:val="00414915"/>
    <w:rsid w:val="00416261"/>
    <w:rsid w:val="00420A9C"/>
    <w:rsid w:val="00426920"/>
    <w:rsid w:val="00430E2E"/>
    <w:rsid w:val="00431489"/>
    <w:rsid w:val="00434247"/>
    <w:rsid w:val="00445531"/>
    <w:rsid w:val="004515D6"/>
    <w:rsid w:val="00456D1D"/>
    <w:rsid w:val="004630E0"/>
    <w:rsid w:val="00486377"/>
    <w:rsid w:val="00487313"/>
    <w:rsid w:val="004A020D"/>
    <w:rsid w:val="004A07FF"/>
    <w:rsid w:val="004A0A0F"/>
    <w:rsid w:val="004A0ABD"/>
    <w:rsid w:val="004A0C07"/>
    <w:rsid w:val="004A5678"/>
    <w:rsid w:val="004A7810"/>
    <w:rsid w:val="004B378A"/>
    <w:rsid w:val="004B508C"/>
    <w:rsid w:val="004C4989"/>
    <w:rsid w:val="004D17A6"/>
    <w:rsid w:val="004D4514"/>
    <w:rsid w:val="004D73CE"/>
    <w:rsid w:val="004E0E13"/>
    <w:rsid w:val="004E17D5"/>
    <w:rsid w:val="004E726F"/>
    <w:rsid w:val="004F0172"/>
    <w:rsid w:val="004F30F2"/>
    <w:rsid w:val="004F7CA3"/>
    <w:rsid w:val="0051177F"/>
    <w:rsid w:val="00514231"/>
    <w:rsid w:val="0051747C"/>
    <w:rsid w:val="005201C6"/>
    <w:rsid w:val="0053353D"/>
    <w:rsid w:val="00534475"/>
    <w:rsid w:val="005407A0"/>
    <w:rsid w:val="00540B6D"/>
    <w:rsid w:val="00541C2D"/>
    <w:rsid w:val="00545BA2"/>
    <w:rsid w:val="0054679B"/>
    <w:rsid w:val="005471D4"/>
    <w:rsid w:val="0055023C"/>
    <w:rsid w:val="0055068B"/>
    <w:rsid w:val="00550D1F"/>
    <w:rsid w:val="00554AC2"/>
    <w:rsid w:val="00556787"/>
    <w:rsid w:val="00566D8C"/>
    <w:rsid w:val="00572D1E"/>
    <w:rsid w:val="00573236"/>
    <w:rsid w:val="00577BAC"/>
    <w:rsid w:val="00584094"/>
    <w:rsid w:val="005A6553"/>
    <w:rsid w:val="005B223A"/>
    <w:rsid w:val="005B3D75"/>
    <w:rsid w:val="005B4352"/>
    <w:rsid w:val="005C1341"/>
    <w:rsid w:val="005C4BD1"/>
    <w:rsid w:val="005C6ADA"/>
    <w:rsid w:val="005D7E2F"/>
    <w:rsid w:val="005E52CF"/>
    <w:rsid w:val="005F7E5A"/>
    <w:rsid w:val="006034AB"/>
    <w:rsid w:val="0060451F"/>
    <w:rsid w:val="00606ADE"/>
    <w:rsid w:val="00614F39"/>
    <w:rsid w:val="0061590E"/>
    <w:rsid w:val="006172F9"/>
    <w:rsid w:val="00617D19"/>
    <w:rsid w:val="00621EF4"/>
    <w:rsid w:val="0062596E"/>
    <w:rsid w:val="00627D57"/>
    <w:rsid w:val="00627E0E"/>
    <w:rsid w:val="006461CB"/>
    <w:rsid w:val="00673B80"/>
    <w:rsid w:val="00674696"/>
    <w:rsid w:val="0067724F"/>
    <w:rsid w:val="00685881"/>
    <w:rsid w:val="0069223E"/>
    <w:rsid w:val="006A1EF2"/>
    <w:rsid w:val="006B00D9"/>
    <w:rsid w:val="006B1E76"/>
    <w:rsid w:val="006B5EF8"/>
    <w:rsid w:val="006C0583"/>
    <w:rsid w:val="006D77E1"/>
    <w:rsid w:val="006F033D"/>
    <w:rsid w:val="006F2DAC"/>
    <w:rsid w:val="006F4D1A"/>
    <w:rsid w:val="006F699D"/>
    <w:rsid w:val="00703AE8"/>
    <w:rsid w:val="007119FA"/>
    <w:rsid w:val="00714B23"/>
    <w:rsid w:val="00715909"/>
    <w:rsid w:val="00724E33"/>
    <w:rsid w:val="007317EF"/>
    <w:rsid w:val="00733BE8"/>
    <w:rsid w:val="00740502"/>
    <w:rsid w:val="0074131E"/>
    <w:rsid w:val="007433F0"/>
    <w:rsid w:val="00744A0F"/>
    <w:rsid w:val="00744CAA"/>
    <w:rsid w:val="007459CF"/>
    <w:rsid w:val="00746AB6"/>
    <w:rsid w:val="007475FE"/>
    <w:rsid w:val="007477A2"/>
    <w:rsid w:val="00766A43"/>
    <w:rsid w:val="0078169F"/>
    <w:rsid w:val="0078374B"/>
    <w:rsid w:val="007851A8"/>
    <w:rsid w:val="007929CA"/>
    <w:rsid w:val="00797296"/>
    <w:rsid w:val="007A1E69"/>
    <w:rsid w:val="007B1036"/>
    <w:rsid w:val="007B539C"/>
    <w:rsid w:val="007B7017"/>
    <w:rsid w:val="007C6B2E"/>
    <w:rsid w:val="007D0D94"/>
    <w:rsid w:val="007E1168"/>
    <w:rsid w:val="007E567B"/>
    <w:rsid w:val="007F0C84"/>
    <w:rsid w:val="007F160A"/>
    <w:rsid w:val="00803759"/>
    <w:rsid w:val="00803B6C"/>
    <w:rsid w:val="00805D98"/>
    <w:rsid w:val="00806543"/>
    <w:rsid w:val="00810CED"/>
    <w:rsid w:val="00820062"/>
    <w:rsid w:val="00821063"/>
    <w:rsid w:val="008221FB"/>
    <w:rsid w:val="00822303"/>
    <w:rsid w:val="00844696"/>
    <w:rsid w:val="008449DD"/>
    <w:rsid w:val="00846D2B"/>
    <w:rsid w:val="00855D79"/>
    <w:rsid w:val="00856576"/>
    <w:rsid w:val="00861F14"/>
    <w:rsid w:val="008632B8"/>
    <w:rsid w:val="008638F3"/>
    <w:rsid w:val="008643B1"/>
    <w:rsid w:val="0087333E"/>
    <w:rsid w:val="00876186"/>
    <w:rsid w:val="008775C4"/>
    <w:rsid w:val="00877B71"/>
    <w:rsid w:val="00882278"/>
    <w:rsid w:val="00882EB2"/>
    <w:rsid w:val="00884719"/>
    <w:rsid w:val="00886983"/>
    <w:rsid w:val="00890B22"/>
    <w:rsid w:val="008943B7"/>
    <w:rsid w:val="00895E4B"/>
    <w:rsid w:val="008A02F5"/>
    <w:rsid w:val="008A4EA2"/>
    <w:rsid w:val="008B21A3"/>
    <w:rsid w:val="008B59A9"/>
    <w:rsid w:val="008C1167"/>
    <w:rsid w:val="008C532D"/>
    <w:rsid w:val="008C634A"/>
    <w:rsid w:val="008D44F4"/>
    <w:rsid w:val="008D5475"/>
    <w:rsid w:val="008D797F"/>
    <w:rsid w:val="008E0252"/>
    <w:rsid w:val="008E553B"/>
    <w:rsid w:val="008E5EE6"/>
    <w:rsid w:val="008E6530"/>
    <w:rsid w:val="008F21B2"/>
    <w:rsid w:val="008F2883"/>
    <w:rsid w:val="008F550C"/>
    <w:rsid w:val="00900EE8"/>
    <w:rsid w:val="009041D3"/>
    <w:rsid w:val="00917325"/>
    <w:rsid w:val="009255E4"/>
    <w:rsid w:val="0092678B"/>
    <w:rsid w:val="009269C8"/>
    <w:rsid w:val="0092766C"/>
    <w:rsid w:val="00930CA0"/>
    <w:rsid w:val="00931D10"/>
    <w:rsid w:val="00936575"/>
    <w:rsid w:val="00950D66"/>
    <w:rsid w:val="0095337E"/>
    <w:rsid w:val="009576F6"/>
    <w:rsid w:val="00964920"/>
    <w:rsid w:val="00965990"/>
    <w:rsid w:val="009663AE"/>
    <w:rsid w:val="00982032"/>
    <w:rsid w:val="009836A5"/>
    <w:rsid w:val="00984E8A"/>
    <w:rsid w:val="009A4D5A"/>
    <w:rsid w:val="009A508B"/>
    <w:rsid w:val="009A5612"/>
    <w:rsid w:val="009B218B"/>
    <w:rsid w:val="009B30A1"/>
    <w:rsid w:val="009C0DF8"/>
    <w:rsid w:val="009C7555"/>
    <w:rsid w:val="009C7AA0"/>
    <w:rsid w:val="009C7DD4"/>
    <w:rsid w:val="009D2813"/>
    <w:rsid w:val="009D3647"/>
    <w:rsid w:val="009D6040"/>
    <w:rsid w:val="009E08FC"/>
    <w:rsid w:val="009E23F3"/>
    <w:rsid w:val="009E51AC"/>
    <w:rsid w:val="009F65A0"/>
    <w:rsid w:val="00A010FB"/>
    <w:rsid w:val="00A10597"/>
    <w:rsid w:val="00A142A2"/>
    <w:rsid w:val="00A15934"/>
    <w:rsid w:val="00A16165"/>
    <w:rsid w:val="00A31A7C"/>
    <w:rsid w:val="00A35079"/>
    <w:rsid w:val="00A36244"/>
    <w:rsid w:val="00A52DA1"/>
    <w:rsid w:val="00A54DA8"/>
    <w:rsid w:val="00A61ED8"/>
    <w:rsid w:val="00A64561"/>
    <w:rsid w:val="00A657A0"/>
    <w:rsid w:val="00A7188F"/>
    <w:rsid w:val="00A72EF7"/>
    <w:rsid w:val="00A73513"/>
    <w:rsid w:val="00A745D4"/>
    <w:rsid w:val="00A75DC2"/>
    <w:rsid w:val="00A76159"/>
    <w:rsid w:val="00A77D49"/>
    <w:rsid w:val="00A84617"/>
    <w:rsid w:val="00A84916"/>
    <w:rsid w:val="00A86E97"/>
    <w:rsid w:val="00AA7A78"/>
    <w:rsid w:val="00AA7BD9"/>
    <w:rsid w:val="00AB0E3A"/>
    <w:rsid w:val="00AB343B"/>
    <w:rsid w:val="00AB3EAF"/>
    <w:rsid w:val="00AB4070"/>
    <w:rsid w:val="00AB50E0"/>
    <w:rsid w:val="00AC5A5E"/>
    <w:rsid w:val="00AC7AB4"/>
    <w:rsid w:val="00AD2B81"/>
    <w:rsid w:val="00AD49BB"/>
    <w:rsid w:val="00AD51BF"/>
    <w:rsid w:val="00AD537E"/>
    <w:rsid w:val="00AD76B9"/>
    <w:rsid w:val="00AE03FF"/>
    <w:rsid w:val="00AF2A11"/>
    <w:rsid w:val="00B04199"/>
    <w:rsid w:val="00B17A7B"/>
    <w:rsid w:val="00B212EB"/>
    <w:rsid w:val="00B377D0"/>
    <w:rsid w:val="00B41109"/>
    <w:rsid w:val="00B53349"/>
    <w:rsid w:val="00B54386"/>
    <w:rsid w:val="00B6077F"/>
    <w:rsid w:val="00B66CAC"/>
    <w:rsid w:val="00B70AC7"/>
    <w:rsid w:val="00B73E73"/>
    <w:rsid w:val="00B776A0"/>
    <w:rsid w:val="00B830B0"/>
    <w:rsid w:val="00B83D07"/>
    <w:rsid w:val="00B87D54"/>
    <w:rsid w:val="00B92A36"/>
    <w:rsid w:val="00B93A4A"/>
    <w:rsid w:val="00BA113F"/>
    <w:rsid w:val="00BA2B8C"/>
    <w:rsid w:val="00BA3D91"/>
    <w:rsid w:val="00BB20CC"/>
    <w:rsid w:val="00BB4561"/>
    <w:rsid w:val="00BC1CBF"/>
    <w:rsid w:val="00BC210A"/>
    <w:rsid w:val="00BC3794"/>
    <w:rsid w:val="00BC6195"/>
    <w:rsid w:val="00BD6E40"/>
    <w:rsid w:val="00BE25A3"/>
    <w:rsid w:val="00BE3542"/>
    <w:rsid w:val="00BF02A9"/>
    <w:rsid w:val="00BF325E"/>
    <w:rsid w:val="00BF4C93"/>
    <w:rsid w:val="00C002D7"/>
    <w:rsid w:val="00C06ECF"/>
    <w:rsid w:val="00C12AFE"/>
    <w:rsid w:val="00C130AB"/>
    <w:rsid w:val="00C13E6C"/>
    <w:rsid w:val="00C20436"/>
    <w:rsid w:val="00C309DD"/>
    <w:rsid w:val="00C34FED"/>
    <w:rsid w:val="00C35BD0"/>
    <w:rsid w:val="00C43645"/>
    <w:rsid w:val="00C46A10"/>
    <w:rsid w:val="00C543A1"/>
    <w:rsid w:val="00C561D0"/>
    <w:rsid w:val="00C62EB5"/>
    <w:rsid w:val="00C64F1A"/>
    <w:rsid w:val="00C8067D"/>
    <w:rsid w:val="00C84515"/>
    <w:rsid w:val="00C8642E"/>
    <w:rsid w:val="00C92309"/>
    <w:rsid w:val="00CA0444"/>
    <w:rsid w:val="00CB2EB3"/>
    <w:rsid w:val="00CB3188"/>
    <w:rsid w:val="00CC10A1"/>
    <w:rsid w:val="00CC2826"/>
    <w:rsid w:val="00CC2851"/>
    <w:rsid w:val="00CC49F0"/>
    <w:rsid w:val="00CC6F54"/>
    <w:rsid w:val="00CD37AC"/>
    <w:rsid w:val="00CD407B"/>
    <w:rsid w:val="00CD64A6"/>
    <w:rsid w:val="00CD7F2E"/>
    <w:rsid w:val="00CE26B4"/>
    <w:rsid w:val="00CF5063"/>
    <w:rsid w:val="00D03218"/>
    <w:rsid w:val="00D07E76"/>
    <w:rsid w:val="00D134B2"/>
    <w:rsid w:val="00D146F1"/>
    <w:rsid w:val="00D20056"/>
    <w:rsid w:val="00D3021C"/>
    <w:rsid w:val="00D30D1B"/>
    <w:rsid w:val="00D37D73"/>
    <w:rsid w:val="00D57C1F"/>
    <w:rsid w:val="00D57C3F"/>
    <w:rsid w:val="00D60F14"/>
    <w:rsid w:val="00D61970"/>
    <w:rsid w:val="00D643BC"/>
    <w:rsid w:val="00D649DB"/>
    <w:rsid w:val="00D64BF0"/>
    <w:rsid w:val="00D8183D"/>
    <w:rsid w:val="00D9182E"/>
    <w:rsid w:val="00D96F99"/>
    <w:rsid w:val="00DA5D00"/>
    <w:rsid w:val="00DA7135"/>
    <w:rsid w:val="00DB54B8"/>
    <w:rsid w:val="00DB56A8"/>
    <w:rsid w:val="00DC6628"/>
    <w:rsid w:val="00DC666E"/>
    <w:rsid w:val="00DC6BBD"/>
    <w:rsid w:val="00DC7D12"/>
    <w:rsid w:val="00DE3720"/>
    <w:rsid w:val="00DE7638"/>
    <w:rsid w:val="00DF2AAA"/>
    <w:rsid w:val="00DF4F92"/>
    <w:rsid w:val="00E11A51"/>
    <w:rsid w:val="00E234B7"/>
    <w:rsid w:val="00E24829"/>
    <w:rsid w:val="00E25092"/>
    <w:rsid w:val="00E35454"/>
    <w:rsid w:val="00E4339B"/>
    <w:rsid w:val="00E43DEA"/>
    <w:rsid w:val="00E50CAE"/>
    <w:rsid w:val="00E54634"/>
    <w:rsid w:val="00E54B91"/>
    <w:rsid w:val="00E54E50"/>
    <w:rsid w:val="00E55DC8"/>
    <w:rsid w:val="00E56F37"/>
    <w:rsid w:val="00E6050E"/>
    <w:rsid w:val="00E66CA5"/>
    <w:rsid w:val="00E67D16"/>
    <w:rsid w:val="00E73526"/>
    <w:rsid w:val="00E7455F"/>
    <w:rsid w:val="00E929E3"/>
    <w:rsid w:val="00E94A45"/>
    <w:rsid w:val="00E95424"/>
    <w:rsid w:val="00EA6D42"/>
    <w:rsid w:val="00EB5DB1"/>
    <w:rsid w:val="00EB6DD3"/>
    <w:rsid w:val="00EC698B"/>
    <w:rsid w:val="00EE3418"/>
    <w:rsid w:val="00EE3B43"/>
    <w:rsid w:val="00EF1501"/>
    <w:rsid w:val="00EF1604"/>
    <w:rsid w:val="00EF440F"/>
    <w:rsid w:val="00F20AA7"/>
    <w:rsid w:val="00F25B6F"/>
    <w:rsid w:val="00F26559"/>
    <w:rsid w:val="00F365B0"/>
    <w:rsid w:val="00F36E4F"/>
    <w:rsid w:val="00F502E1"/>
    <w:rsid w:val="00F55BF9"/>
    <w:rsid w:val="00F56F76"/>
    <w:rsid w:val="00F5771B"/>
    <w:rsid w:val="00F57CF4"/>
    <w:rsid w:val="00F627D8"/>
    <w:rsid w:val="00F660D7"/>
    <w:rsid w:val="00F74C80"/>
    <w:rsid w:val="00F777B7"/>
    <w:rsid w:val="00F83CD9"/>
    <w:rsid w:val="00F84DF2"/>
    <w:rsid w:val="00F87EF3"/>
    <w:rsid w:val="00F924BF"/>
    <w:rsid w:val="00F950B1"/>
    <w:rsid w:val="00F962EA"/>
    <w:rsid w:val="00F96E79"/>
    <w:rsid w:val="00FA2424"/>
    <w:rsid w:val="00FB5FDB"/>
    <w:rsid w:val="00FC49D0"/>
    <w:rsid w:val="00FC7CE8"/>
    <w:rsid w:val="00FD1B58"/>
    <w:rsid w:val="00FD2ED1"/>
    <w:rsid w:val="00FD4DF9"/>
    <w:rsid w:val="00FE09DA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FBE50-5BCF-4BA3-9FD1-06EA6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D2B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2B81"/>
    <w:rPr>
      <w:sz w:val="20"/>
      <w:szCs w:val="20"/>
    </w:rPr>
  </w:style>
  <w:style w:type="character" w:styleId="ab">
    <w:name w:val="footnote reference"/>
    <w:basedOn w:val="a0"/>
    <w:semiHidden/>
    <w:unhideWhenUsed/>
    <w:rsid w:val="00AD2B81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A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rsid w:val="00C204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20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04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4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2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F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4D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5626-8CF7-4FE6-9A02-33068E65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 Владимир Николаевич</cp:lastModifiedBy>
  <cp:revision>80</cp:revision>
  <cp:lastPrinted>2023-06-19T10:58:00Z</cp:lastPrinted>
  <dcterms:created xsi:type="dcterms:W3CDTF">2022-03-16T12:15:00Z</dcterms:created>
  <dcterms:modified xsi:type="dcterms:W3CDTF">2023-06-20T09:05:00Z</dcterms:modified>
</cp:coreProperties>
</file>