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1" w:name="_Toc284874823"/>
      <w:r>
        <w:t xml:space="preserve">Раздел 1. </w:t>
      </w:r>
      <w:r w:rsidRPr="009813EE">
        <w:t>Общая информация</w:t>
      </w:r>
      <w:bookmarkEnd w:id="1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2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89327E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Столярно-мебельный цех с конторой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89327E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E75C5D" w:rsidRDefault="00A1626D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промышленная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A1626D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с.Лычково, ул.Демянская, д.16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</w:p>
        </w:tc>
        <w:tc>
          <w:tcPr>
            <w:tcW w:w="5472" w:type="dxa"/>
          </w:tcPr>
          <w:p w:rsidR="003731C3" w:rsidRPr="00A54340" w:rsidRDefault="00A54340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53:05:0200012:0003:050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\10\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D6EC0" w:rsidRDefault="003731C3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A1626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частная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561009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A1626D" w:rsidRPr="00CC4616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A1626D" w:rsidRPr="00767A16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Федоров Александр Павлович</w:t>
            </w:r>
          </w:p>
        </w:tc>
      </w:tr>
      <w:tr w:rsidR="00A1626D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E359F6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B45DAB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A1626D" w:rsidRPr="000408D2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89210298415</w:t>
            </w:r>
          </w:p>
        </w:tc>
      </w:tr>
      <w:tr w:rsidR="00A1626D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561009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F47F9F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A1626D" w:rsidRPr="00704B85" w:rsidRDefault="00A1626D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</w:p>
        </w:tc>
      </w:tr>
      <w:tr w:rsidR="00A1626D" w:rsidRPr="00CC4616" w:rsidTr="00533DEF">
        <w:tc>
          <w:tcPr>
            <w:tcW w:w="893" w:type="dxa"/>
            <w:shd w:val="clear" w:color="auto" w:fill="auto"/>
          </w:tcPr>
          <w:p w:rsidR="00A1626D" w:rsidRPr="00E359F6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A1626D" w:rsidRPr="005D6E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A1626D" w:rsidRPr="005D6E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1626D" w:rsidRPr="00CC4616" w:rsidTr="00533DEF">
        <w:tc>
          <w:tcPr>
            <w:tcW w:w="893" w:type="dxa"/>
            <w:shd w:val="clear" w:color="auto" w:fill="D9D9D9"/>
          </w:tcPr>
          <w:p w:rsidR="00A1626D" w:rsidRPr="00CC4616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A1626D" w:rsidRPr="00CC4616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A1626D" w:rsidRPr="00CC4616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1626D" w:rsidRPr="00CC4616" w:rsidTr="00533DEF">
        <w:tc>
          <w:tcPr>
            <w:tcW w:w="893" w:type="dxa"/>
          </w:tcPr>
          <w:p w:rsidR="00A1626D" w:rsidRPr="00CC4616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A1626D" w:rsidRPr="00767A16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480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12667F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A1626D" w:rsidRPr="00CC4616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360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C4616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A1626D" w:rsidRPr="00CC4616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180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A1626D" w:rsidRPr="00704B85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Демянск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A1626D" w:rsidRPr="00CC4616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A1626D" w:rsidRPr="005D6EC0" w:rsidRDefault="00A1626D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A1626D" w:rsidRPr="005D6EC0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 - Санкт-Петербург М-10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A1626D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60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A1626D" w:rsidRPr="005D6EC0" w:rsidRDefault="00A1626D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A1626D" w:rsidRPr="005D6EC0" w:rsidRDefault="00DD3AD6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A1626D" w:rsidRPr="003731C3" w:rsidRDefault="00A1626D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A1626D" w:rsidRPr="005D6EC0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С.Лычково Октябрьской железной дороги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A1626D" w:rsidRPr="003731C3" w:rsidRDefault="00A1626D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A1626D" w:rsidRPr="005D6EC0" w:rsidRDefault="00327A23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A1626D" w:rsidRPr="00416B84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3731C3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A1626D" w:rsidRPr="00CC4616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A1626D" w:rsidRPr="00CC4616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Аэропорт Пулково (Санкт-Петербург)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A1626D" w:rsidRPr="00DC505D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A1626D" w:rsidRPr="00CC4616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Морской порт (Санкт-Петербург)</w:t>
            </w:r>
          </w:p>
        </w:tc>
      </w:tr>
      <w:tr w:rsidR="00A1626D" w:rsidRPr="00CC4616" w:rsidTr="00533DEF">
        <w:tc>
          <w:tcPr>
            <w:tcW w:w="893" w:type="dxa"/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A1626D" w:rsidRPr="00DC505D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360</w:t>
            </w:r>
          </w:p>
        </w:tc>
      </w:tr>
      <w:tr w:rsidR="00A1626D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DC505D" w:rsidRDefault="00A1626D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D63F0D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Великий Новгород</w:t>
            </w:r>
          </w:p>
        </w:tc>
      </w:tr>
      <w:tr w:rsidR="00A1626D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C171C0" w:rsidRDefault="00A1626D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D63F0D" w:rsidRDefault="00A1626D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D63F0D" w:rsidRDefault="00A1626D" w:rsidP="002A11D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180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2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12667F" w:rsidRDefault="00A54340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2,6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A54340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прямоугольная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A54340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горизонтальная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A54340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суглинистый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A1626D" w:rsidRPr="00163BE3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A1626D" w:rsidRPr="0012667F" w:rsidRDefault="00A1626D" w:rsidP="002A11D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A1626D" w:rsidRPr="00163BE3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A1626D" w:rsidRPr="0012667F" w:rsidRDefault="00A1626D" w:rsidP="002A11D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от 1 до 2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A1626D" w:rsidRPr="00163BE3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A1626D" w:rsidRPr="0012667F" w:rsidRDefault="00A1626D" w:rsidP="002A11D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A1626D" w:rsidRPr="00561009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A1626D" w:rsidRPr="0012667F" w:rsidRDefault="00A1626D" w:rsidP="002A11D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A1626D" w:rsidRPr="00561009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A1626D" w:rsidRPr="0012667F" w:rsidRDefault="00A1626D" w:rsidP="002A11D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Земли населенных пунктов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A1626D" w:rsidRPr="00561009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A1626D" w:rsidRPr="0012667F" w:rsidRDefault="00A1626D" w:rsidP="002A11D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производственная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533DEF" w:rsidRDefault="00A1626D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533DEF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2A11D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производственная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163BE3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0,5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163BE3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163BE3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163BE3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производственная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163BE3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используется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163BE3" w:rsidRDefault="00A1626D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Цех по производству мебели и пиломатериалов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0,3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561009" w:rsidRDefault="00A1626D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покупка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561009" w:rsidRDefault="00A1626D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561009" w:rsidRDefault="00A1626D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Default="00A1626D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561009" w:rsidRDefault="00A1626D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Default="00A1626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1626D" w:rsidRPr="00F239B7" w:rsidTr="00163BE3">
        <w:tc>
          <w:tcPr>
            <w:tcW w:w="893" w:type="dxa"/>
            <w:shd w:val="clear" w:color="auto" w:fill="D9D9D9"/>
          </w:tcPr>
          <w:p w:rsidR="00A1626D" w:rsidRPr="007C6140" w:rsidRDefault="00A1626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1626D" w:rsidRPr="00F239B7" w:rsidRDefault="00A1626D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bookmarkEnd w:id="4"/>
      <w:tr w:rsidR="00A1626D" w:rsidRPr="00F239B7" w:rsidTr="00533DEF">
        <w:tc>
          <w:tcPr>
            <w:tcW w:w="893" w:type="dxa"/>
          </w:tcPr>
          <w:p w:rsidR="00A1626D" w:rsidRPr="007C6140" w:rsidRDefault="00A1626D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347" w:type="dxa"/>
          </w:tcPr>
          <w:p w:rsidR="00A1626D" w:rsidRPr="005D6EC0" w:rsidRDefault="00A1626D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A1626D" w:rsidRPr="005D6EC0" w:rsidRDefault="00A1626D" w:rsidP="002A11D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1626D" w:rsidRPr="00F239B7" w:rsidTr="00533DEF">
        <w:tc>
          <w:tcPr>
            <w:tcW w:w="893" w:type="dxa"/>
          </w:tcPr>
          <w:p w:rsidR="00A1626D" w:rsidRPr="007C6140" w:rsidRDefault="00A1626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347" w:type="dxa"/>
          </w:tcPr>
          <w:p w:rsidR="00A1626D" w:rsidRPr="005D6EC0" w:rsidRDefault="00A1626D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Инженерно-геодезические изыскания</w:t>
            </w:r>
          </w:p>
        </w:tc>
        <w:tc>
          <w:tcPr>
            <w:tcW w:w="5074" w:type="dxa"/>
          </w:tcPr>
          <w:p w:rsidR="00A1626D" w:rsidRPr="005D6EC0" w:rsidRDefault="00A1626D" w:rsidP="002A11D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1626D" w:rsidRPr="00F239B7" w:rsidTr="00533DEF">
        <w:tc>
          <w:tcPr>
            <w:tcW w:w="893" w:type="dxa"/>
          </w:tcPr>
          <w:p w:rsidR="00A1626D" w:rsidRPr="007C6140" w:rsidRDefault="00A1626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2.2.3</w:t>
            </w:r>
          </w:p>
        </w:tc>
        <w:tc>
          <w:tcPr>
            <w:tcW w:w="4347" w:type="dxa"/>
          </w:tcPr>
          <w:p w:rsidR="00A1626D" w:rsidRPr="005D6EC0" w:rsidRDefault="00A1626D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074" w:type="dxa"/>
          </w:tcPr>
          <w:p w:rsidR="00A1626D" w:rsidRPr="005D6EC0" w:rsidRDefault="00A1626D" w:rsidP="002A11D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1626D" w:rsidRPr="00F239B7" w:rsidTr="00533DEF">
        <w:tc>
          <w:tcPr>
            <w:tcW w:w="893" w:type="dxa"/>
          </w:tcPr>
          <w:p w:rsidR="00A1626D" w:rsidRPr="008C7FF0" w:rsidRDefault="00A1626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A1626D" w:rsidRPr="005D6EC0" w:rsidRDefault="00A1626D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074" w:type="dxa"/>
          </w:tcPr>
          <w:p w:rsidR="00A1626D" w:rsidRPr="005D6EC0" w:rsidRDefault="00A1626D" w:rsidP="002A11D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1626D" w:rsidRPr="00F239B7" w:rsidTr="00533DEF">
        <w:tc>
          <w:tcPr>
            <w:tcW w:w="893" w:type="dxa"/>
          </w:tcPr>
          <w:p w:rsidR="00A1626D" w:rsidRPr="008C7FF0" w:rsidRDefault="00A1626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A1626D" w:rsidRPr="005D6EC0" w:rsidRDefault="00A1626D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074" w:type="dxa"/>
          </w:tcPr>
          <w:p w:rsidR="00A1626D" w:rsidRPr="005D6EC0" w:rsidRDefault="00A1626D" w:rsidP="002A11D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1626D" w:rsidRPr="00F239B7" w:rsidTr="00533DEF">
        <w:tc>
          <w:tcPr>
            <w:tcW w:w="893" w:type="dxa"/>
          </w:tcPr>
          <w:p w:rsidR="00A1626D" w:rsidRPr="008C7FF0" w:rsidRDefault="00A1626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A1626D" w:rsidRPr="005D6EC0" w:rsidRDefault="00A1626D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A1626D" w:rsidRPr="005D6EC0" w:rsidRDefault="00A1626D" w:rsidP="002A11D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1626D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8C7FF0" w:rsidRDefault="00A1626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5D6EC0" w:rsidRDefault="00A1626D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Pr="005D6EC0" w:rsidRDefault="00A1626D" w:rsidP="002A11D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1626D" w:rsidRPr="007C6140" w:rsidTr="00163BE3">
        <w:tc>
          <w:tcPr>
            <w:tcW w:w="893" w:type="dxa"/>
            <w:shd w:val="clear" w:color="auto" w:fill="D9D9D9"/>
          </w:tcPr>
          <w:p w:rsidR="00A1626D" w:rsidRPr="007C6140" w:rsidRDefault="00A1626D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1626D" w:rsidRPr="007C6140" w:rsidRDefault="00A1626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7C6140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7C6140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Pr="007C7287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170DF7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7C6140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Pr="007C7287" w:rsidRDefault="00A1626D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170DF7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7C6140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Pr="007C7287" w:rsidRDefault="00A1626D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0A0BF9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6140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7287" w:rsidRDefault="00DD3AD6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12667F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12667F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7287" w:rsidRDefault="00DD3AD6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12667F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12667F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7287" w:rsidRDefault="00FE1D71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1,4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12667F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12667F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7287" w:rsidRDefault="00FE1D71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1,4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0A0BF9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6140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7287" w:rsidRDefault="00DD3AD6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170DF7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6140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7287" w:rsidRDefault="00A1626D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170DF7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6140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7287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170DF7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6140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7287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0A0BF9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Default="00A1626D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Default="00DD3AD6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A1626D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Default="00A1626D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7C6140" w:rsidRDefault="00A1626D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26D" w:rsidRPr="00334356" w:rsidRDefault="00DD3AD6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1626D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A1626D" w:rsidRPr="003E2949" w:rsidRDefault="00A1626D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1626D" w:rsidRPr="007C6140" w:rsidRDefault="00A1626D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1626D" w:rsidRPr="007C6140" w:rsidTr="00533DEF">
        <w:trPr>
          <w:trHeight w:val="341"/>
        </w:trPr>
        <w:tc>
          <w:tcPr>
            <w:tcW w:w="893" w:type="dxa"/>
          </w:tcPr>
          <w:p w:rsidR="00A1626D" w:rsidRPr="005169E0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A1626D" w:rsidRPr="005169E0" w:rsidRDefault="00A1626D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A1626D" w:rsidRPr="005169E0" w:rsidRDefault="00A1626D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450 КВт</w:t>
            </w:r>
          </w:p>
        </w:tc>
      </w:tr>
      <w:tr w:rsidR="00A1626D" w:rsidRPr="007C6140" w:rsidTr="007F3AB5">
        <w:tc>
          <w:tcPr>
            <w:tcW w:w="893" w:type="dxa"/>
          </w:tcPr>
          <w:p w:rsidR="00A1626D" w:rsidRPr="003E2949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A1626D" w:rsidRPr="007C6140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  <w:shd w:val="clear" w:color="auto" w:fill="FFFFFF" w:themeFill="background1"/>
          </w:tcPr>
          <w:p w:rsidR="00A1626D" w:rsidRPr="009D33F3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6A64F4">
              <w:rPr>
                <w:rFonts w:ascii="Cambria" w:hAnsi="Cambria" w:cs="Arial"/>
                <w:color w:val="000000"/>
                <w:sz w:val="20"/>
                <w:szCs w:val="20"/>
              </w:rPr>
              <w:t>450 КВт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8C7FF0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A1626D" w:rsidRPr="007C6140" w:rsidRDefault="00A1626D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A1626D" w:rsidRPr="00583AB4" w:rsidRDefault="00A1626D" w:rsidP="00583AB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Подстанция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8C7FF0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A1626D" w:rsidRPr="007C6140" w:rsidRDefault="00A1626D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A1626D" w:rsidRPr="009D33F3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6A64F4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490730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A1626D" w:rsidRPr="00490730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A1626D" w:rsidRPr="00490730" w:rsidRDefault="00A1626D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490730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490730" w:rsidRDefault="00A1626D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Pr="00490730" w:rsidRDefault="00A1626D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1626D" w:rsidRPr="007C6140" w:rsidTr="00163BE3">
        <w:tc>
          <w:tcPr>
            <w:tcW w:w="893" w:type="dxa"/>
            <w:shd w:val="clear" w:color="auto" w:fill="D9D9D9"/>
          </w:tcPr>
          <w:p w:rsidR="00A1626D" w:rsidRPr="003E2949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1626D" w:rsidRPr="0046681A" w:rsidRDefault="00A1626D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1935E1" w:rsidRDefault="00A1626D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A1626D" w:rsidRPr="00EC62C9" w:rsidRDefault="00A1626D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617444" w:rsidRDefault="00617444" w:rsidP="00617444">
            <w:pPr>
              <w:jc w:val="center"/>
              <w:rPr>
                <w:rFonts w:asciiTheme="majorHAnsi" w:hAnsiTheme="majorHAnsi"/>
                <w:color w:val="000000"/>
                <w:sz w:val="20"/>
                <w:szCs w:val="20"/>
              </w:rPr>
            </w:pPr>
            <w:r w:rsidRPr="00617444">
              <w:rPr>
                <w:rFonts w:asciiTheme="majorHAnsi" w:hAnsiTheme="majorHAnsi"/>
                <w:color w:val="000000"/>
                <w:sz w:val="20"/>
                <w:szCs w:val="20"/>
              </w:rPr>
              <w:t>Мощность ГРС составляет 20 тыс.куб.м. в час, используется в районе 2 тыс.куб.м. в час.</w:t>
            </w:r>
          </w:p>
          <w:p w:rsidR="00A1626D" w:rsidRPr="00EC62C9" w:rsidRDefault="00617444" w:rsidP="00617444">
            <w:pPr>
              <w:jc w:val="center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617444">
              <w:rPr>
                <w:rFonts w:asciiTheme="majorHAnsi" w:hAnsiTheme="majorHAnsi"/>
                <w:sz w:val="20"/>
                <w:szCs w:val="20"/>
              </w:rPr>
              <w:t>В с.Лычково проходят газораспределительные сети среднего давления. Удаленность от точки подключения 0,8 км.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7C6140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Pr="0046681A" w:rsidRDefault="00A1626D" w:rsidP="00C9078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1</w:t>
            </w:r>
            <w:r w:rsidR="00C90789">
              <w:rPr>
                <w:rFonts w:ascii="Cambria" w:hAnsi="Cambria" w:cs="Arial"/>
                <w:color w:val="000000"/>
                <w:sz w:val="20"/>
                <w:szCs w:val="20"/>
              </w:rPr>
              <w:t>8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000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7C6140" w:rsidRDefault="00A1626D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Pr="000B49D4" w:rsidRDefault="00A1626D" w:rsidP="002A11D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B49D4">
              <w:rPr>
                <w:rFonts w:ascii="Cambria" w:hAnsi="Cambria" w:cs="Arial"/>
                <w:color w:val="000000"/>
                <w:sz w:val="20"/>
                <w:szCs w:val="20"/>
              </w:rPr>
              <w:t>Магистральный газопровод (Валдай-Псков-Рига)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EC62C9" w:rsidRDefault="00A1626D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Pr="00EC62C9" w:rsidRDefault="00A1626D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1626D" w:rsidRPr="007C6140" w:rsidTr="00163BE3">
        <w:tc>
          <w:tcPr>
            <w:tcW w:w="893" w:type="dxa"/>
            <w:shd w:val="clear" w:color="auto" w:fill="D9D9D9"/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1626D" w:rsidRPr="0079527D" w:rsidRDefault="00A1626D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2.6.1</w:t>
            </w:r>
          </w:p>
        </w:tc>
        <w:tc>
          <w:tcPr>
            <w:tcW w:w="4347" w:type="dxa"/>
          </w:tcPr>
          <w:p w:rsidR="00A1626D" w:rsidRPr="00FD04B4" w:rsidRDefault="00A1626D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A1626D" w:rsidRPr="0079527D" w:rsidRDefault="00A1626D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6A64F4">
              <w:rPr>
                <w:rFonts w:ascii="Cambria" w:hAnsi="Cambria" w:cs="Arial"/>
                <w:sz w:val="20"/>
                <w:szCs w:val="20"/>
              </w:rPr>
              <w:t>2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A1626D" w:rsidRPr="00FD04B4" w:rsidRDefault="00A1626D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A1626D" w:rsidRPr="0079527D" w:rsidRDefault="00DD3AD6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6A64F4">
              <w:rPr>
                <w:rFonts w:ascii="Cambria" w:hAnsi="Cambria" w:cs="Arial"/>
                <w:sz w:val="20"/>
                <w:szCs w:val="20"/>
              </w:rPr>
              <w:t>2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A1626D" w:rsidRPr="007C6140" w:rsidRDefault="00A1626D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A1626D" w:rsidRPr="00F36CB7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Собственная Котельная</w:t>
            </w:r>
          </w:p>
        </w:tc>
      </w:tr>
      <w:tr w:rsidR="00A1626D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FD04B4" w:rsidRDefault="00A1626D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Pr="00FD04B4" w:rsidRDefault="00A1626D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</w:p>
        </w:tc>
      </w:tr>
      <w:tr w:rsidR="00A1626D" w:rsidRPr="007C6140" w:rsidTr="00163BE3">
        <w:tc>
          <w:tcPr>
            <w:tcW w:w="893" w:type="dxa"/>
            <w:shd w:val="clear" w:color="auto" w:fill="D9D9D9"/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1626D" w:rsidRPr="00C1354F" w:rsidRDefault="00A1626D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A1626D" w:rsidRPr="0098458F" w:rsidRDefault="00A1626D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A1626D" w:rsidRPr="00C50AAF" w:rsidRDefault="00A1626D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4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1935E1" w:rsidRDefault="00A1626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A1626D" w:rsidRPr="0098458F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A1626D" w:rsidRPr="0079527D" w:rsidRDefault="00A1626D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6A64F4">
              <w:rPr>
                <w:rFonts w:ascii="Cambria" w:hAnsi="Cambria" w:cs="Arial"/>
                <w:sz w:val="20"/>
                <w:szCs w:val="20"/>
              </w:rPr>
              <w:t>4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A1626D" w:rsidRPr="003E2949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A1626D" w:rsidRPr="006E01F0" w:rsidRDefault="00A1626D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D7A4A">
              <w:rPr>
                <w:rFonts w:ascii="Cambria" w:hAnsi="Cambria" w:cs="Arial"/>
                <w:sz w:val="20"/>
                <w:szCs w:val="20"/>
              </w:rPr>
              <w:t>водопровод</w:t>
            </w:r>
          </w:p>
        </w:tc>
      </w:tr>
      <w:tr w:rsidR="00A1626D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1626D" w:rsidRPr="003E2949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1626D" w:rsidRPr="006E01F0" w:rsidRDefault="00A1626D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1626D" w:rsidRPr="007C6140" w:rsidTr="00163BE3">
        <w:tc>
          <w:tcPr>
            <w:tcW w:w="893" w:type="dxa"/>
            <w:shd w:val="clear" w:color="auto" w:fill="D9D9D9"/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1626D" w:rsidRPr="007C6140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1935E1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A1626D" w:rsidRPr="007C6140" w:rsidRDefault="00A1626D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A1626D" w:rsidRPr="007C6140" w:rsidRDefault="00A1626D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1626D" w:rsidRPr="007C6140" w:rsidTr="00533DEF">
        <w:tc>
          <w:tcPr>
            <w:tcW w:w="893" w:type="dxa"/>
          </w:tcPr>
          <w:p w:rsidR="00A1626D" w:rsidRPr="003E2949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A1626D" w:rsidRPr="007C6140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A1626D" w:rsidRPr="0079527D" w:rsidRDefault="00DD3AD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7D7A4A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1626D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1626D" w:rsidRPr="003E2949" w:rsidRDefault="00A1626D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1626D" w:rsidRPr="007C6140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1626D" w:rsidRPr="00823251" w:rsidRDefault="00DD3AD6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D7A4A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1626D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1626D" w:rsidRPr="00171BD6" w:rsidRDefault="00A1626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1626D" w:rsidRPr="00171BD6" w:rsidRDefault="00A1626D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1626D" w:rsidRPr="00171BD6" w:rsidRDefault="00DD3AD6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DD3AD6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с.Лычково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DD3AD6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DD3AD6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Автодорога (Красея-Лычково)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DD3AD6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2 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DD3AD6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20 000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DD3AD6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25 000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9A3DCE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8262B1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74A9C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0,5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74A9C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974A9C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</w:t>
            </w:r>
          </w:p>
        </w:tc>
      </w:tr>
      <w:bookmarkEnd w:id="6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974A9C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974A9C" w:rsidP="00411072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974A9C" w:rsidP="00C4506C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1</w:t>
            </w:r>
          </w:p>
        </w:tc>
      </w:tr>
    </w:tbl>
    <w:p w:rsidR="00437729" w:rsidRDefault="00437729" w:rsidP="00561009">
      <w:pPr>
        <w:pStyle w:val="1"/>
        <w:rPr>
          <w:rFonts w:ascii="Times New Roman" w:hAnsi="Times New Roman"/>
          <w:sz w:val="24"/>
          <w:szCs w:val="24"/>
        </w:rPr>
      </w:pPr>
    </w:p>
    <w:p w:rsidR="00163BE3" w:rsidRDefault="00163BE3" w:rsidP="00163BE3"/>
    <w:p w:rsidR="00163BE3" w:rsidRDefault="00163BE3" w:rsidP="00163BE3">
      <w:r>
        <w:t>Выкопировка</w:t>
      </w:r>
      <w:r w:rsidR="003731C3">
        <w:t xml:space="preserve"> с привязкой к яндекс карте</w:t>
      </w:r>
    </w:p>
    <w:p w:rsidR="00441EBD" w:rsidRPr="003731C3" w:rsidRDefault="00441EBD" w:rsidP="00163BE3">
      <w:r>
        <w:rPr>
          <w:noProof/>
          <w:lang w:eastAsia="ru-RU"/>
        </w:rPr>
        <w:lastRenderedPageBreak/>
        <w:drawing>
          <wp:inline distT="0" distB="0" distL="0" distR="0" wp14:anchorId="5E933C8C" wp14:editId="5186BA9F">
            <wp:extent cx="5940425" cy="8235696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5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3BE3" w:rsidRDefault="00163BE3" w:rsidP="00163BE3">
      <w:r>
        <w:t>Фотографии площадки (2 шт)</w:t>
      </w:r>
      <w:r w:rsidR="003731C3">
        <w:t>, качеством не менее 300d</w:t>
      </w:r>
      <w:r w:rsidR="003731C3">
        <w:rPr>
          <w:lang w:val="en-US"/>
        </w:rPr>
        <w:t>pi</w:t>
      </w:r>
    </w:p>
    <w:p w:rsidR="00DD3AD6" w:rsidRDefault="00DD3AD6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4836795"/>
            <wp:effectExtent l="0" t="0" r="8890" b="1905"/>
            <wp:docPr id="1" name="Рисунок 1" descr="J:\Иванова Н.П\IMG-20171017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:\Иванова Н.П\IMG-20171017-WA001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483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3AD6" w:rsidRDefault="00DD3AD6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4836795"/>
            <wp:effectExtent l="0" t="0" r="8890" b="1905"/>
            <wp:docPr id="2" name="Рисунок 2" descr="J:\Иванова Н.П\IMG-20171017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Иванова Н.П\IMG-20171017-WA0007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483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3AD6" w:rsidRPr="00DD3AD6" w:rsidRDefault="00DD3AD6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4836795"/>
            <wp:effectExtent l="0" t="0" r="8890" b="1905"/>
            <wp:docPr id="3" name="Рисунок 3" descr="J:\Иванова Н.П\IMG-20171017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Иванова Н.П\IMG-20171017-WA000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483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D3AD6" w:rsidRPr="00DD3AD6" w:rsidSect="003731C3">
      <w:footerReference w:type="default" r:id="rId12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26709" w:rsidRDefault="00C26709" w:rsidP="003B0AB3">
      <w:pPr>
        <w:spacing w:after="0" w:line="240" w:lineRule="auto"/>
      </w:pPr>
      <w:r>
        <w:separator/>
      </w:r>
    </w:p>
  </w:endnote>
  <w:endnote w:type="continuationSeparator" w:id="0">
    <w:p w:rsidR="00C26709" w:rsidRDefault="00C26709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577BF3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26709" w:rsidRDefault="00C26709" w:rsidP="003B0AB3">
      <w:pPr>
        <w:spacing w:after="0" w:line="240" w:lineRule="auto"/>
      </w:pPr>
      <w:r>
        <w:separator/>
      </w:r>
    </w:p>
  </w:footnote>
  <w:footnote w:type="continuationSeparator" w:id="0">
    <w:p w:rsidR="00C26709" w:rsidRDefault="00C26709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3417E"/>
    <w:rsid w:val="00035CC4"/>
    <w:rsid w:val="00036C78"/>
    <w:rsid w:val="000408D2"/>
    <w:rsid w:val="000451CC"/>
    <w:rsid w:val="00046234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0A79"/>
    <w:rsid w:val="000E59A1"/>
    <w:rsid w:val="000F12E4"/>
    <w:rsid w:val="000F2C78"/>
    <w:rsid w:val="00104798"/>
    <w:rsid w:val="0012667F"/>
    <w:rsid w:val="00130191"/>
    <w:rsid w:val="00134E8E"/>
    <w:rsid w:val="00135002"/>
    <w:rsid w:val="0014088D"/>
    <w:rsid w:val="00143AF0"/>
    <w:rsid w:val="00163BE3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8567C"/>
    <w:rsid w:val="00287017"/>
    <w:rsid w:val="00287525"/>
    <w:rsid w:val="00290279"/>
    <w:rsid w:val="00293177"/>
    <w:rsid w:val="00296414"/>
    <w:rsid w:val="002A2FD1"/>
    <w:rsid w:val="002C154C"/>
    <w:rsid w:val="002C1952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27A23"/>
    <w:rsid w:val="003326E1"/>
    <w:rsid w:val="00334356"/>
    <w:rsid w:val="003408CA"/>
    <w:rsid w:val="0035372A"/>
    <w:rsid w:val="00371974"/>
    <w:rsid w:val="003731C3"/>
    <w:rsid w:val="00373F92"/>
    <w:rsid w:val="00393AEA"/>
    <w:rsid w:val="003A0382"/>
    <w:rsid w:val="003B0AB3"/>
    <w:rsid w:val="003C04BF"/>
    <w:rsid w:val="003C15DC"/>
    <w:rsid w:val="003C4E27"/>
    <w:rsid w:val="003D41FB"/>
    <w:rsid w:val="003D461D"/>
    <w:rsid w:val="003E6F67"/>
    <w:rsid w:val="00405422"/>
    <w:rsid w:val="00411072"/>
    <w:rsid w:val="00416B84"/>
    <w:rsid w:val="00435848"/>
    <w:rsid w:val="00437729"/>
    <w:rsid w:val="004407F4"/>
    <w:rsid w:val="00441EBD"/>
    <w:rsid w:val="0046437B"/>
    <w:rsid w:val="0046681A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F0256"/>
    <w:rsid w:val="0051322B"/>
    <w:rsid w:val="005169E0"/>
    <w:rsid w:val="00524F36"/>
    <w:rsid w:val="005311B5"/>
    <w:rsid w:val="00533DEF"/>
    <w:rsid w:val="00535E41"/>
    <w:rsid w:val="00543AD6"/>
    <w:rsid w:val="005518F2"/>
    <w:rsid w:val="00561009"/>
    <w:rsid w:val="00577BF3"/>
    <w:rsid w:val="00583AB4"/>
    <w:rsid w:val="00587839"/>
    <w:rsid w:val="00590530"/>
    <w:rsid w:val="005939EB"/>
    <w:rsid w:val="005B046F"/>
    <w:rsid w:val="005D0D17"/>
    <w:rsid w:val="005D6EC0"/>
    <w:rsid w:val="005D7BB9"/>
    <w:rsid w:val="005E7D11"/>
    <w:rsid w:val="00616220"/>
    <w:rsid w:val="00617444"/>
    <w:rsid w:val="0062254D"/>
    <w:rsid w:val="00623A88"/>
    <w:rsid w:val="00624EA4"/>
    <w:rsid w:val="00655234"/>
    <w:rsid w:val="00657E32"/>
    <w:rsid w:val="00661EBE"/>
    <w:rsid w:val="00664287"/>
    <w:rsid w:val="00676EB8"/>
    <w:rsid w:val="00677178"/>
    <w:rsid w:val="00680596"/>
    <w:rsid w:val="0068304C"/>
    <w:rsid w:val="0068395B"/>
    <w:rsid w:val="00683E1C"/>
    <w:rsid w:val="00685CE3"/>
    <w:rsid w:val="006868A8"/>
    <w:rsid w:val="006A64F4"/>
    <w:rsid w:val="006B4FB7"/>
    <w:rsid w:val="006B5D37"/>
    <w:rsid w:val="006C16B4"/>
    <w:rsid w:val="006E01F0"/>
    <w:rsid w:val="006F0A4C"/>
    <w:rsid w:val="006F221B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94CB3"/>
    <w:rsid w:val="0079527D"/>
    <w:rsid w:val="007A09BF"/>
    <w:rsid w:val="007A35FF"/>
    <w:rsid w:val="007B28A4"/>
    <w:rsid w:val="007B69FE"/>
    <w:rsid w:val="007B6DEC"/>
    <w:rsid w:val="007C7287"/>
    <w:rsid w:val="007D7A4A"/>
    <w:rsid w:val="007F3AB5"/>
    <w:rsid w:val="00802060"/>
    <w:rsid w:val="008169DF"/>
    <w:rsid w:val="00820590"/>
    <w:rsid w:val="008210CF"/>
    <w:rsid w:val="00822917"/>
    <w:rsid w:val="00823251"/>
    <w:rsid w:val="008262B1"/>
    <w:rsid w:val="00847AE9"/>
    <w:rsid w:val="00872D06"/>
    <w:rsid w:val="00882D37"/>
    <w:rsid w:val="008854CA"/>
    <w:rsid w:val="00892C35"/>
    <w:rsid w:val="0089327E"/>
    <w:rsid w:val="008C154C"/>
    <w:rsid w:val="008F74FC"/>
    <w:rsid w:val="00903280"/>
    <w:rsid w:val="00921CC6"/>
    <w:rsid w:val="00933404"/>
    <w:rsid w:val="00945DC8"/>
    <w:rsid w:val="00950574"/>
    <w:rsid w:val="00956C18"/>
    <w:rsid w:val="00957EE7"/>
    <w:rsid w:val="00967407"/>
    <w:rsid w:val="009722D2"/>
    <w:rsid w:val="00974A9C"/>
    <w:rsid w:val="00980250"/>
    <w:rsid w:val="009806E1"/>
    <w:rsid w:val="0098147A"/>
    <w:rsid w:val="0098458F"/>
    <w:rsid w:val="009A3DCE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1626D"/>
    <w:rsid w:val="00A378FA"/>
    <w:rsid w:val="00A40531"/>
    <w:rsid w:val="00A54340"/>
    <w:rsid w:val="00A545BE"/>
    <w:rsid w:val="00A80DC4"/>
    <w:rsid w:val="00A8206A"/>
    <w:rsid w:val="00A97379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2751E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10817"/>
    <w:rsid w:val="00C12329"/>
    <w:rsid w:val="00C1354F"/>
    <w:rsid w:val="00C13A6E"/>
    <w:rsid w:val="00C14F6F"/>
    <w:rsid w:val="00C15E92"/>
    <w:rsid w:val="00C16744"/>
    <w:rsid w:val="00C171C0"/>
    <w:rsid w:val="00C26709"/>
    <w:rsid w:val="00C272C4"/>
    <w:rsid w:val="00C30EF1"/>
    <w:rsid w:val="00C3731E"/>
    <w:rsid w:val="00C4506C"/>
    <w:rsid w:val="00C50AAF"/>
    <w:rsid w:val="00C55FF6"/>
    <w:rsid w:val="00C652A3"/>
    <w:rsid w:val="00C90789"/>
    <w:rsid w:val="00C920E9"/>
    <w:rsid w:val="00C933EA"/>
    <w:rsid w:val="00CA73F1"/>
    <w:rsid w:val="00CD4324"/>
    <w:rsid w:val="00CF295D"/>
    <w:rsid w:val="00CF737F"/>
    <w:rsid w:val="00D1028D"/>
    <w:rsid w:val="00D15262"/>
    <w:rsid w:val="00D20018"/>
    <w:rsid w:val="00D2377B"/>
    <w:rsid w:val="00D33158"/>
    <w:rsid w:val="00D3372D"/>
    <w:rsid w:val="00D33A9C"/>
    <w:rsid w:val="00D3510A"/>
    <w:rsid w:val="00D46E59"/>
    <w:rsid w:val="00D53901"/>
    <w:rsid w:val="00D63F0D"/>
    <w:rsid w:val="00D7047C"/>
    <w:rsid w:val="00DA4CF8"/>
    <w:rsid w:val="00DA7EBC"/>
    <w:rsid w:val="00DB65BB"/>
    <w:rsid w:val="00DC11C2"/>
    <w:rsid w:val="00DC17FE"/>
    <w:rsid w:val="00DC33E9"/>
    <w:rsid w:val="00DC505D"/>
    <w:rsid w:val="00DC6F8C"/>
    <w:rsid w:val="00DD3AD6"/>
    <w:rsid w:val="00DD513F"/>
    <w:rsid w:val="00E02217"/>
    <w:rsid w:val="00E226BC"/>
    <w:rsid w:val="00E359F6"/>
    <w:rsid w:val="00E374D5"/>
    <w:rsid w:val="00E429C9"/>
    <w:rsid w:val="00E46806"/>
    <w:rsid w:val="00E5067E"/>
    <w:rsid w:val="00E5241C"/>
    <w:rsid w:val="00E6283F"/>
    <w:rsid w:val="00E62D61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62C9"/>
    <w:rsid w:val="00EE2B55"/>
    <w:rsid w:val="00EF1CFA"/>
    <w:rsid w:val="00EF6620"/>
    <w:rsid w:val="00F160C9"/>
    <w:rsid w:val="00F1716E"/>
    <w:rsid w:val="00F36CB7"/>
    <w:rsid w:val="00F40ED4"/>
    <w:rsid w:val="00F44B6B"/>
    <w:rsid w:val="00F47F9F"/>
    <w:rsid w:val="00F55F1C"/>
    <w:rsid w:val="00F77813"/>
    <w:rsid w:val="00F80DA1"/>
    <w:rsid w:val="00FB3C95"/>
    <w:rsid w:val="00FD00FF"/>
    <w:rsid w:val="00FD04B4"/>
    <w:rsid w:val="00FE1D71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7733DFD3-E13F-467D-9C4B-ECE8F14559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A0FB05-1417-4FAB-85A8-47E08C8184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1186</Words>
  <Characters>6766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7937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2</cp:revision>
  <cp:lastPrinted>2017-09-19T14:31:00Z</cp:lastPrinted>
  <dcterms:created xsi:type="dcterms:W3CDTF">2022-04-05T08:27:00Z</dcterms:created>
  <dcterms:modified xsi:type="dcterms:W3CDTF">2022-04-05T08:27:00Z</dcterms:modified>
</cp:coreProperties>
</file>