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3F6" w:rsidRPr="003923F6" w:rsidRDefault="003923F6" w:rsidP="003923F6">
      <w:pPr>
        <w:jc w:val="right"/>
        <w:rPr>
          <w:sz w:val="22"/>
          <w:szCs w:val="22"/>
        </w:rPr>
      </w:pPr>
      <w:r w:rsidRPr="003923F6">
        <w:rPr>
          <w:sz w:val="22"/>
          <w:szCs w:val="22"/>
        </w:rPr>
        <w:t xml:space="preserve">Приложение </w:t>
      </w:r>
      <w:r w:rsidR="00000BD7">
        <w:rPr>
          <w:sz w:val="22"/>
          <w:szCs w:val="22"/>
        </w:rPr>
        <w:t>3</w:t>
      </w:r>
    </w:p>
    <w:p w:rsidR="007877E4" w:rsidRPr="003A16AE" w:rsidRDefault="007877E4" w:rsidP="007877E4">
      <w:pPr>
        <w:jc w:val="center"/>
        <w:rPr>
          <w:b/>
          <w:sz w:val="28"/>
          <w:szCs w:val="28"/>
        </w:rPr>
      </w:pPr>
      <w:r w:rsidRPr="003A16AE">
        <w:rPr>
          <w:b/>
          <w:sz w:val="28"/>
          <w:szCs w:val="28"/>
        </w:rPr>
        <w:t xml:space="preserve">Сведения о финансировании и освоении средств муниципальных программ </w:t>
      </w:r>
    </w:p>
    <w:p w:rsidR="007877E4" w:rsidRPr="003A16AE" w:rsidRDefault="007877E4" w:rsidP="007877E4">
      <w:pPr>
        <w:jc w:val="center"/>
        <w:rPr>
          <w:b/>
          <w:sz w:val="28"/>
          <w:szCs w:val="28"/>
        </w:rPr>
      </w:pPr>
      <w:proofErr w:type="spellStart"/>
      <w:r w:rsidRPr="003A16AE">
        <w:rPr>
          <w:b/>
          <w:sz w:val="28"/>
          <w:szCs w:val="28"/>
        </w:rPr>
        <w:t>Демянского</w:t>
      </w:r>
      <w:proofErr w:type="spellEnd"/>
      <w:r w:rsidRPr="003A16AE">
        <w:rPr>
          <w:b/>
          <w:sz w:val="28"/>
          <w:szCs w:val="28"/>
        </w:rPr>
        <w:t xml:space="preserve"> городского поселения</w:t>
      </w:r>
    </w:p>
    <w:p w:rsidR="007877E4" w:rsidRDefault="007877E4" w:rsidP="007877E4">
      <w:pPr>
        <w:jc w:val="center"/>
        <w:rPr>
          <w:b/>
          <w:sz w:val="28"/>
          <w:szCs w:val="28"/>
        </w:rPr>
      </w:pPr>
      <w:r w:rsidRPr="003A16AE">
        <w:rPr>
          <w:b/>
          <w:sz w:val="28"/>
          <w:szCs w:val="28"/>
        </w:rPr>
        <w:t>за 20</w:t>
      </w:r>
      <w:r w:rsidR="004D378E">
        <w:rPr>
          <w:b/>
          <w:sz w:val="28"/>
          <w:szCs w:val="28"/>
        </w:rPr>
        <w:t>2</w:t>
      </w:r>
      <w:r w:rsidR="00B300AF">
        <w:rPr>
          <w:b/>
          <w:sz w:val="28"/>
          <w:szCs w:val="28"/>
        </w:rPr>
        <w:t>2</w:t>
      </w:r>
      <w:r w:rsidR="008D1B89" w:rsidRPr="003A16AE">
        <w:rPr>
          <w:b/>
          <w:sz w:val="28"/>
          <w:szCs w:val="28"/>
        </w:rPr>
        <w:t xml:space="preserve"> </w:t>
      </w:r>
      <w:r w:rsidRPr="003A16AE">
        <w:rPr>
          <w:b/>
          <w:sz w:val="28"/>
          <w:szCs w:val="28"/>
        </w:rPr>
        <w:t>год.</w:t>
      </w:r>
    </w:p>
    <w:p w:rsidR="00B300AF" w:rsidRDefault="00B300AF" w:rsidP="00B300AF">
      <w:pPr>
        <w:ind w:left="565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.)</w:t>
      </w:r>
    </w:p>
    <w:tbl>
      <w:tblPr>
        <w:tblW w:w="16000" w:type="dxa"/>
        <w:tblInd w:w="-442" w:type="dxa"/>
        <w:tblLayout w:type="fixed"/>
        <w:tblLook w:val="0000" w:firstRow="0" w:lastRow="0" w:firstColumn="0" w:lastColumn="0" w:noHBand="0" w:noVBand="0"/>
      </w:tblPr>
      <w:tblGrid>
        <w:gridCol w:w="3952"/>
        <w:gridCol w:w="1134"/>
        <w:gridCol w:w="1063"/>
        <w:gridCol w:w="1064"/>
        <w:gridCol w:w="1275"/>
        <w:gridCol w:w="1276"/>
        <w:gridCol w:w="1276"/>
        <w:gridCol w:w="1134"/>
        <w:gridCol w:w="1134"/>
        <w:gridCol w:w="992"/>
        <w:gridCol w:w="851"/>
        <w:gridCol w:w="849"/>
      </w:tblGrid>
      <w:tr w:rsidR="00B300AF" w:rsidRPr="00BC4FDA" w:rsidTr="00C07DC0">
        <w:tc>
          <w:tcPr>
            <w:tcW w:w="39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300AF" w:rsidRPr="00200C17" w:rsidRDefault="00B300AF" w:rsidP="00C07DC0">
            <w:pPr>
              <w:jc w:val="center"/>
            </w:pPr>
            <w:r w:rsidRPr="00200C17">
              <w:t>Наименование программы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 w:rsidRPr="00710290">
              <w:t>Всего</w:t>
            </w:r>
            <w: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Федеральный</w:t>
            </w:r>
            <w:r w:rsidRPr="00710290">
              <w:t xml:space="preserve"> бюджет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 w:rsidRPr="00710290">
              <w:t>Областной</w:t>
            </w:r>
            <w:r>
              <w:t xml:space="preserve"> бюджет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 w:rsidRPr="00710290">
              <w:t>Муниципальный бюджет</w:t>
            </w:r>
          </w:p>
        </w:tc>
        <w:tc>
          <w:tcPr>
            <w:tcW w:w="1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F" w:rsidRPr="00710290" w:rsidRDefault="00B300AF" w:rsidP="00C07DC0">
            <w:pPr>
              <w:jc w:val="center"/>
            </w:pPr>
            <w:r>
              <w:t>Внебюджетные источники</w:t>
            </w:r>
          </w:p>
        </w:tc>
      </w:tr>
      <w:tr w:rsidR="00B300AF" w:rsidRPr="00BC4FDA" w:rsidTr="00C07DC0">
        <w:tc>
          <w:tcPr>
            <w:tcW w:w="39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200C17" w:rsidRDefault="00B300AF" w:rsidP="00C07DC0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план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факт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% выполнения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факт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план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F" w:rsidRPr="00710290" w:rsidRDefault="00B300AF" w:rsidP="00C07DC0">
            <w:pPr>
              <w:jc w:val="center"/>
            </w:pPr>
            <w:r>
              <w:t>факт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F" w:rsidRPr="00710290" w:rsidRDefault="00B300AF" w:rsidP="00C07DC0">
            <w:pPr>
              <w:jc w:val="center"/>
            </w:pPr>
            <w:r>
              <w:t>план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F" w:rsidRPr="00710290" w:rsidRDefault="00B300AF" w:rsidP="00C07DC0">
            <w:pPr>
              <w:jc w:val="center"/>
            </w:pPr>
            <w:r>
              <w:t>факт</w:t>
            </w:r>
          </w:p>
        </w:tc>
      </w:tr>
      <w:tr w:rsidR="00B300AF" w:rsidRPr="00BC4FDA" w:rsidTr="00C07DC0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200C17" w:rsidRDefault="00B300AF" w:rsidP="00C07DC0">
            <w:pPr>
              <w:jc w:val="center"/>
            </w:pPr>
            <w:r w:rsidRPr="00200C17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r w:rsidRPr="00710290">
              <w:t>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r w:rsidRPr="00710290"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 w:rsidRPr="00710290"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 w:rsidRPr="00710290"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0AF" w:rsidRPr="00710290" w:rsidRDefault="00B300AF" w:rsidP="00C07DC0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F" w:rsidRPr="00710290" w:rsidRDefault="00B300AF" w:rsidP="00C07DC0">
            <w:pPr>
              <w:jc w:val="center"/>
            </w:pPr>
            <w:r w:rsidRPr="00710290">
              <w:t>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F" w:rsidRPr="00710290" w:rsidRDefault="00B300AF" w:rsidP="00C07DC0">
            <w:pPr>
              <w:jc w:val="center"/>
            </w:pPr>
            <w: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0AF" w:rsidRPr="00710290" w:rsidRDefault="00B300AF" w:rsidP="00C07DC0">
            <w:pPr>
              <w:jc w:val="center"/>
            </w:pPr>
            <w:r>
              <w:t>12</w:t>
            </w:r>
          </w:p>
        </w:tc>
      </w:tr>
      <w:tr w:rsidR="00343B71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43B71" w:rsidRPr="001C31B2" w:rsidRDefault="00343B71" w:rsidP="00343B71">
            <w:pPr>
              <w:pStyle w:val="a3"/>
              <w:numPr>
                <w:ilvl w:val="0"/>
                <w:numId w:val="1"/>
              </w:numPr>
              <w:tabs>
                <w:tab w:val="left" w:pos="3376"/>
              </w:tabs>
              <w:spacing w:before="120" w:line="240" w:lineRule="exact"/>
              <w:rPr>
                <w:b/>
              </w:rPr>
            </w:pPr>
            <w:r w:rsidRPr="001C31B2">
              <w:rPr>
                <w:b/>
              </w:rPr>
              <w:t>МП «Профилактика правонарушений, терроризма и экстремизма в Демянском городском поселении на2018-2022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rPr>
                <w:b/>
              </w:rPr>
            </w:pPr>
          </w:p>
          <w:p w:rsidR="00343B71" w:rsidRPr="00220375" w:rsidRDefault="00343B71" w:rsidP="00343B71">
            <w:pPr>
              <w:rPr>
                <w:b/>
              </w:rPr>
            </w:pPr>
            <w:r w:rsidRPr="00220375">
              <w:rPr>
                <w:b/>
              </w:rPr>
              <w:t>360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rPr>
                <w:b/>
              </w:rPr>
            </w:pPr>
          </w:p>
          <w:p w:rsidR="00343B71" w:rsidRPr="00220375" w:rsidRDefault="00343B71" w:rsidP="00343B71">
            <w:pPr>
              <w:rPr>
                <w:b/>
              </w:rPr>
            </w:pPr>
            <w:r w:rsidRPr="00220375">
              <w:rPr>
                <w:b/>
              </w:rPr>
              <w:t>262,5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rPr>
                <w:b/>
              </w:rPr>
            </w:pPr>
          </w:p>
          <w:p w:rsidR="00343B71" w:rsidRPr="00220375" w:rsidRDefault="00343B71" w:rsidP="00343B71">
            <w:pPr>
              <w:rPr>
                <w:b/>
              </w:rPr>
            </w:pPr>
            <w:r w:rsidRPr="00220375">
              <w:rPr>
                <w:b/>
              </w:rPr>
              <w:t>72,9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  <w:rPr>
                <w:b/>
              </w:rPr>
            </w:pPr>
          </w:p>
          <w:p w:rsidR="00343B71" w:rsidRPr="00220375" w:rsidRDefault="00343B71" w:rsidP="00343B71">
            <w:pPr>
              <w:jc w:val="center"/>
              <w:rPr>
                <w:b/>
              </w:rPr>
            </w:pPr>
            <w:r w:rsidRPr="00220375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  <w:rPr>
                <w:b/>
              </w:rPr>
            </w:pPr>
          </w:p>
          <w:p w:rsidR="00343B71" w:rsidRPr="00220375" w:rsidRDefault="00343B71" w:rsidP="00343B71">
            <w:pPr>
              <w:jc w:val="center"/>
              <w:rPr>
                <w:b/>
              </w:rPr>
            </w:pPr>
            <w:r w:rsidRPr="00220375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  <w:rPr>
                <w:b/>
              </w:rPr>
            </w:pPr>
          </w:p>
          <w:p w:rsidR="00343B71" w:rsidRPr="00220375" w:rsidRDefault="00343B71" w:rsidP="00343B71">
            <w:pPr>
              <w:jc w:val="center"/>
              <w:rPr>
                <w:b/>
              </w:rPr>
            </w:pPr>
            <w:r w:rsidRPr="0022037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  <w:rPr>
                <w:b/>
              </w:rPr>
            </w:pPr>
          </w:p>
          <w:p w:rsidR="00343B71" w:rsidRPr="00220375" w:rsidRDefault="00343B71" w:rsidP="00343B71">
            <w:pPr>
              <w:jc w:val="center"/>
              <w:rPr>
                <w:b/>
              </w:rPr>
            </w:pPr>
            <w:r w:rsidRPr="00220375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rPr>
                <w:b/>
              </w:rPr>
            </w:pPr>
          </w:p>
          <w:p w:rsidR="00343B71" w:rsidRPr="00220375" w:rsidRDefault="00343B71" w:rsidP="00343B71">
            <w:pPr>
              <w:rPr>
                <w:b/>
              </w:rPr>
            </w:pPr>
            <w:r w:rsidRPr="00220375">
              <w:rPr>
                <w:b/>
              </w:rPr>
              <w:t>360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75" w:rsidRDefault="00220375" w:rsidP="00343B71">
            <w:pPr>
              <w:rPr>
                <w:b/>
              </w:rPr>
            </w:pPr>
          </w:p>
          <w:p w:rsidR="00343B71" w:rsidRPr="00220375" w:rsidRDefault="00343B71" w:rsidP="00343B71">
            <w:pPr>
              <w:rPr>
                <w:b/>
              </w:rPr>
            </w:pPr>
            <w:r w:rsidRPr="00220375">
              <w:rPr>
                <w:b/>
              </w:rPr>
              <w:t>262,5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75" w:rsidRDefault="00220375" w:rsidP="00343B71">
            <w:pPr>
              <w:jc w:val="center"/>
              <w:rPr>
                <w:b/>
              </w:rPr>
            </w:pPr>
          </w:p>
          <w:p w:rsidR="00343B71" w:rsidRPr="00220375" w:rsidRDefault="00343B71" w:rsidP="00343B71">
            <w:pPr>
              <w:jc w:val="center"/>
              <w:rPr>
                <w:b/>
              </w:rPr>
            </w:pPr>
            <w:r w:rsidRPr="00220375">
              <w:rPr>
                <w:b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75" w:rsidRDefault="00220375" w:rsidP="00343B71">
            <w:pPr>
              <w:jc w:val="center"/>
              <w:rPr>
                <w:b/>
              </w:rPr>
            </w:pPr>
          </w:p>
          <w:p w:rsidR="00343B71" w:rsidRPr="00220375" w:rsidRDefault="00343B71" w:rsidP="00343B71">
            <w:pPr>
              <w:jc w:val="center"/>
              <w:rPr>
                <w:b/>
              </w:rPr>
            </w:pPr>
            <w:r w:rsidRPr="00220375">
              <w:rPr>
                <w:b/>
              </w:rPr>
              <w:t>-</w:t>
            </w:r>
          </w:p>
        </w:tc>
      </w:tr>
      <w:tr w:rsidR="00343B71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43B71" w:rsidRPr="009A7971" w:rsidRDefault="00343B71" w:rsidP="00343B71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9A7971">
              <w:rPr>
                <w:b/>
              </w:rPr>
              <w:t xml:space="preserve">МП «Управление муниципальными финансами </w:t>
            </w:r>
            <w:proofErr w:type="spellStart"/>
            <w:r w:rsidRPr="009A7971">
              <w:rPr>
                <w:b/>
              </w:rPr>
              <w:t>Демянского</w:t>
            </w:r>
            <w:proofErr w:type="spellEnd"/>
            <w:r w:rsidRPr="009A7971">
              <w:rPr>
                <w:b/>
              </w:rPr>
              <w:t xml:space="preserve"> городского поселения на 2017-2023 годы»</w:t>
            </w:r>
          </w:p>
          <w:p w:rsidR="00343B71" w:rsidRPr="009A7971" w:rsidRDefault="00343B71" w:rsidP="00343B71">
            <w:pPr>
              <w:pStyle w:val="a3"/>
              <w:tabs>
                <w:tab w:val="left" w:pos="3376"/>
              </w:tabs>
              <w:spacing w:before="120" w:line="240" w:lineRule="exact"/>
              <w:ind w:left="303"/>
            </w:pPr>
            <w:r w:rsidRPr="009A7971">
              <w:t xml:space="preserve">- подпрограмма «Организация и обеспечение осуществления бюджетного процесса </w:t>
            </w:r>
            <w:proofErr w:type="spellStart"/>
            <w:r w:rsidRPr="009A7971">
              <w:t>Демянского</w:t>
            </w:r>
            <w:proofErr w:type="spellEnd"/>
            <w:r w:rsidRPr="009A7971">
              <w:t xml:space="preserve"> городского поселения на 2017-2023 годы»,</w:t>
            </w:r>
          </w:p>
          <w:p w:rsidR="00343B71" w:rsidRPr="009A7971" w:rsidRDefault="00343B71" w:rsidP="00343B71">
            <w:pPr>
              <w:pStyle w:val="a3"/>
              <w:spacing w:before="120" w:line="240" w:lineRule="exact"/>
              <w:ind w:left="303"/>
            </w:pPr>
            <w:r w:rsidRPr="009A7971">
              <w:t xml:space="preserve">- подпрограмма «Повышение эффективности бюджетных расходов </w:t>
            </w:r>
            <w:proofErr w:type="spellStart"/>
            <w:r w:rsidRPr="009A7971">
              <w:t>Демянского</w:t>
            </w:r>
            <w:proofErr w:type="spellEnd"/>
            <w:r w:rsidRPr="009A7971">
              <w:t xml:space="preserve"> городского поселения на 2017-2023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/>
          <w:p w:rsidR="00343B71" w:rsidRPr="00220375" w:rsidRDefault="00343B71" w:rsidP="00343B71">
            <w:pPr>
              <w:rPr>
                <w:b/>
              </w:rPr>
            </w:pPr>
            <w:r w:rsidRPr="00220375">
              <w:rPr>
                <w:b/>
              </w:rPr>
              <w:t>10</w:t>
            </w:r>
          </w:p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Default="00343B71" w:rsidP="00343B71">
            <w:r>
              <w:t>10</w:t>
            </w:r>
          </w:p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Pr="00710290" w:rsidRDefault="00343B71" w:rsidP="00343B71">
            <w:r>
              <w:t>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/>
          <w:p w:rsidR="00343B71" w:rsidRPr="00415322" w:rsidRDefault="00343B71" w:rsidP="00343B71">
            <w:pPr>
              <w:rPr>
                <w:b/>
              </w:rPr>
            </w:pPr>
            <w:r w:rsidRPr="00415322">
              <w:rPr>
                <w:b/>
              </w:rPr>
              <w:t>9,4</w:t>
            </w:r>
          </w:p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Default="00343B71" w:rsidP="00343B71">
            <w:r>
              <w:t>9,4</w:t>
            </w:r>
          </w:p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Pr="00710290" w:rsidRDefault="00343B71" w:rsidP="00343B71">
            <w: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/>
          <w:p w:rsidR="00343B71" w:rsidRPr="00415322" w:rsidRDefault="00343B71" w:rsidP="00343B71">
            <w:pPr>
              <w:rPr>
                <w:b/>
              </w:rPr>
            </w:pPr>
            <w:r w:rsidRPr="00415322">
              <w:rPr>
                <w:b/>
              </w:rPr>
              <w:t>94</w:t>
            </w:r>
          </w:p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Default="00343B71" w:rsidP="00343B71">
            <w:r>
              <w:t>94</w:t>
            </w:r>
          </w:p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Default="00343B71" w:rsidP="00343B71"/>
          <w:p w:rsidR="00343B71" w:rsidRPr="00710290" w:rsidRDefault="00343B71" w:rsidP="00343B71">
            <w: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</w:pPr>
          </w:p>
          <w:p w:rsidR="00343B71" w:rsidRPr="00710290" w:rsidRDefault="00343B71" w:rsidP="00343B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</w:pPr>
          </w:p>
          <w:p w:rsidR="00343B71" w:rsidRPr="00710290" w:rsidRDefault="00343B71" w:rsidP="00343B71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0375" w:rsidRDefault="00220375" w:rsidP="00343B71">
            <w:pPr>
              <w:jc w:val="center"/>
            </w:pPr>
          </w:p>
          <w:p w:rsidR="00343B71" w:rsidRPr="00415322" w:rsidRDefault="00343B71" w:rsidP="00343B71">
            <w:pPr>
              <w:jc w:val="center"/>
              <w:rPr>
                <w:b/>
              </w:rPr>
            </w:pPr>
            <w:r w:rsidRPr="00415322">
              <w:rPr>
                <w:b/>
              </w:rPr>
              <w:t>10</w:t>
            </w: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EE7AF6" w:rsidP="00343B71">
            <w:pPr>
              <w:jc w:val="center"/>
            </w:pPr>
            <w:r>
              <w:t>10</w:t>
            </w: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75" w:rsidRDefault="00220375" w:rsidP="00343B71">
            <w:pPr>
              <w:jc w:val="center"/>
            </w:pPr>
          </w:p>
          <w:p w:rsidR="00343B71" w:rsidRPr="00415322" w:rsidRDefault="00343B71" w:rsidP="00343B71">
            <w:pPr>
              <w:jc w:val="center"/>
              <w:rPr>
                <w:b/>
              </w:rPr>
            </w:pPr>
            <w:r w:rsidRPr="00415322">
              <w:rPr>
                <w:b/>
              </w:rPr>
              <w:t>9,4</w:t>
            </w: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  <w:r>
              <w:t>9</w:t>
            </w:r>
            <w:r w:rsidR="00EE7AF6">
              <w:t>,</w:t>
            </w:r>
            <w:r>
              <w:t>4</w:t>
            </w: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</w:p>
          <w:p w:rsidR="00343B71" w:rsidRPr="00710290" w:rsidRDefault="00343B71" w:rsidP="00343B7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75" w:rsidRDefault="00220375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375" w:rsidRDefault="00220375" w:rsidP="00343B71">
            <w:pPr>
              <w:jc w:val="center"/>
            </w:pPr>
          </w:p>
          <w:p w:rsidR="00343B71" w:rsidRDefault="00343B71" w:rsidP="00343B71">
            <w:pPr>
              <w:jc w:val="center"/>
            </w:pPr>
            <w:r>
              <w:t>-</w:t>
            </w: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385582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385582">
              <w:rPr>
                <w:b/>
              </w:rPr>
              <w:t>МП «Развитие физической культуры и спорта в Демянском городском поселении на 2017-202</w:t>
            </w:r>
            <w:r>
              <w:rPr>
                <w:b/>
              </w:rPr>
              <w:t>4</w:t>
            </w:r>
            <w:r w:rsidRPr="00385582">
              <w:rPr>
                <w:b/>
              </w:rPr>
              <w:t xml:space="preserve"> годы»</w:t>
            </w:r>
          </w:p>
          <w:p w:rsidR="00801273" w:rsidRPr="00385582" w:rsidRDefault="00801273" w:rsidP="00801273">
            <w:pPr>
              <w:pStyle w:val="a3"/>
              <w:spacing w:before="120" w:line="240" w:lineRule="exact"/>
              <w:ind w:left="303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322" w:rsidRDefault="00415322" w:rsidP="00801273">
            <w:pPr>
              <w:rPr>
                <w:b/>
              </w:rPr>
            </w:pPr>
          </w:p>
          <w:p w:rsidR="00801273" w:rsidRPr="00801273" w:rsidRDefault="00801273" w:rsidP="00801273">
            <w:pPr>
              <w:rPr>
                <w:b/>
              </w:rPr>
            </w:pPr>
            <w:r w:rsidRPr="00801273">
              <w:rPr>
                <w:b/>
              </w:rPr>
              <w:t>250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322" w:rsidRDefault="00415322" w:rsidP="00801273">
            <w:pPr>
              <w:rPr>
                <w:b/>
              </w:rPr>
            </w:pPr>
          </w:p>
          <w:p w:rsidR="00801273" w:rsidRPr="00801273" w:rsidRDefault="00801273" w:rsidP="00801273">
            <w:pPr>
              <w:rPr>
                <w:b/>
              </w:rPr>
            </w:pPr>
            <w:r w:rsidRPr="00801273">
              <w:rPr>
                <w:b/>
              </w:rPr>
              <w:t>243,9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5322" w:rsidRDefault="00415322" w:rsidP="00801273">
            <w:pPr>
              <w:rPr>
                <w:b/>
              </w:rPr>
            </w:pPr>
          </w:p>
          <w:p w:rsidR="00801273" w:rsidRPr="00801273" w:rsidRDefault="00801273" w:rsidP="00801273">
            <w:pPr>
              <w:rPr>
                <w:b/>
              </w:rPr>
            </w:pPr>
            <w:r w:rsidRPr="00801273">
              <w:rPr>
                <w:b/>
              </w:rPr>
              <w:t>97,56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  <w:rPr>
                <w:b/>
              </w:rPr>
            </w:pPr>
          </w:p>
          <w:p w:rsidR="00415322" w:rsidRPr="00801273" w:rsidRDefault="00415322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  <w:rPr>
                <w:b/>
              </w:rPr>
            </w:pPr>
          </w:p>
          <w:p w:rsidR="00415322" w:rsidRPr="00801273" w:rsidRDefault="00415322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  <w:rPr>
                <w:b/>
              </w:rPr>
            </w:pPr>
          </w:p>
          <w:p w:rsidR="00415322" w:rsidRPr="00801273" w:rsidRDefault="00415322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  <w:rPr>
                <w:b/>
              </w:rPr>
            </w:pPr>
          </w:p>
          <w:p w:rsidR="00415322" w:rsidRPr="00801273" w:rsidRDefault="00415322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5322" w:rsidRDefault="00415322" w:rsidP="00801273">
            <w:pPr>
              <w:rPr>
                <w:b/>
              </w:rPr>
            </w:pPr>
          </w:p>
          <w:p w:rsidR="00801273" w:rsidRPr="00801273" w:rsidRDefault="00801273" w:rsidP="00801273">
            <w:pPr>
              <w:rPr>
                <w:b/>
              </w:rPr>
            </w:pPr>
            <w:r w:rsidRPr="00801273">
              <w:rPr>
                <w:b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22" w:rsidRDefault="00415322" w:rsidP="00801273">
            <w:pPr>
              <w:rPr>
                <w:b/>
              </w:rPr>
            </w:pPr>
          </w:p>
          <w:p w:rsidR="00801273" w:rsidRPr="00801273" w:rsidRDefault="00801273" w:rsidP="00801273">
            <w:pPr>
              <w:rPr>
                <w:b/>
              </w:rPr>
            </w:pPr>
            <w:r w:rsidRPr="00801273">
              <w:rPr>
                <w:b/>
              </w:rPr>
              <w:t>243,9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  <w:rPr>
                <w:b/>
              </w:rPr>
            </w:pPr>
          </w:p>
          <w:p w:rsidR="00415322" w:rsidRPr="00801273" w:rsidRDefault="00415322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5322" w:rsidRDefault="00415322" w:rsidP="00801273">
            <w:pPr>
              <w:jc w:val="center"/>
              <w:rPr>
                <w:b/>
              </w:rPr>
            </w:pPr>
          </w:p>
          <w:p w:rsidR="00801273" w:rsidRPr="00801273" w:rsidRDefault="00415322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C51792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C51792">
              <w:rPr>
                <w:b/>
              </w:rPr>
              <w:t xml:space="preserve">МП «Газификация </w:t>
            </w:r>
            <w:proofErr w:type="spellStart"/>
            <w:r w:rsidRPr="00C51792">
              <w:rPr>
                <w:b/>
              </w:rPr>
              <w:t>Демянского</w:t>
            </w:r>
            <w:proofErr w:type="spellEnd"/>
            <w:r w:rsidRPr="00C51792">
              <w:rPr>
                <w:b/>
              </w:rPr>
              <w:t xml:space="preserve"> городского поселения на 2017-202</w:t>
            </w:r>
            <w:r>
              <w:rPr>
                <w:b/>
              </w:rPr>
              <w:t>4</w:t>
            </w:r>
            <w:r w:rsidRPr="00C51792">
              <w:rPr>
                <w:b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3E0" w:rsidRDefault="005E13E0" w:rsidP="00801273">
            <w:pPr>
              <w:rPr>
                <w:b/>
              </w:rPr>
            </w:pPr>
          </w:p>
          <w:p w:rsidR="00801273" w:rsidRPr="003E3CFC" w:rsidRDefault="00801273" w:rsidP="00801273">
            <w:pPr>
              <w:rPr>
                <w:b/>
              </w:rPr>
            </w:pPr>
            <w:r w:rsidRPr="003E3CFC">
              <w:rPr>
                <w:b/>
              </w:rPr>
              <w:t>400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3E0" w:rsidRDefault="005E13E0" w:rsidP="00801273">
            <w:pPr>
              <w:rPr>
                <w:b/>
              </w:rPr>
            </w:pPr>
          </w:p>
          <w:p w:rsidR="00801273" w:rsidRPr="003E3CFC" w:rsidRDefault="00801273" w:rsidP="00801273">
            <w:pPr>
              <w:rPr>
                <w:b/>
              </w:rPr>
            </w:pPr>
            <w:r w:rsidRPr="003E3CFC">
              <w:rPr>
                <w:b/>
              </w:rPr>
              <w:t>364,7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3E0" w:rsidRDefault="005E13E0" w:rsidP="00801273">
            <w:pPr>
              <w:rPr>
                <w:b/>
              </w:rPr>
            </w:pPr>
          </w:p>
          <w:p w:rsidR="00801273" w:rsidRPr="003E3CFC" w:rsidRDefault="00801273" w:rsidP="00801273">
            <w:pPr>
              <w:rPr>
                <w:b/>
              </w:rPr>
            </w:pPr>
            <w:r w:rsidRPr="003E3CFC">
              <w:rPr>
                <w:b/>
              </w:rPr>
              <w:t>91,2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3E0" w:rsidRDefault="005E13E0" w:rsidP="00801273">
            <w:pPr>
              <w:jc w:val="center"/>
              <w:rPr>
                <w:b/>
              </w:rPr>
            </w:pPr>
          </w:p>
          <w:p w:rsidR="00801273" w:rsidRPr="003E3CFC" w:rsidRDefault="00801273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3E0" w:rsidRDefault="005E13E0" w:rsidP="00801273">
            <w:pPr>
              <w:jc w:val="center"/>
              <w:rPr>
                <w:b/>
              </w:rPr>
            </w:pPr>
          </w:p>
          <w:p w:rsidR="00801273" w:rsidRPr="003E3CFC" w:rsidRDefault="00801273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3E0" w:rsidRDefault="005E13E0" w:rsidP="00801273">
            <w:pPr>
              <w:jc w:val="center"/>
              <w:rPr>
                <w:b/>
              </w:rPr>
            </w:pPr>
          </w:p>
          <w:p w:rsidR="00801273" w:rsidRPr="003E3CFC" w:rsidRDefault="00801273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E13E0" w:rsidRDefault="005E13E0" w:rsidP="00801273">
            <w:pPr>
              <w:jc w:val="center"/>
              <w:rPr>
                <w:b/>
              </w:rPr>
            </w:pPr>
          </w:p>
          <w:p w:rsidR="00801273" w:rsidRPr="003E3CFC" w:rsidRDefault="00801273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13E0" w:rsidRDefault="005E13E0" w:rsidP="00801273">
            <w:pPr>
              <w:rPr>
                <w:b/>
              </w:rPr>
            </w:pPr>
          </w:p>
          <w:p w:rsidR="00801273" w:rsidRPr="003E3CFC" w:rsidRDefault="00801273" w:rsidP="00801273">
            <w:pPr>
              <w:rPr>
                <w:b/>
              </w:rPr>
            </w:pPr>
            <w:r w:rsidRPr="003E3CFC">
              <w:rPr>
                <w:b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3E0" w:rsidRDefault="005E13E0" w:rsidP="00801273">
            <w:pPr>
              <w:rPr>
                <w:b/>
              </w:rPr>
            </w:pPr>
          </w:p>
          <w:p w:rsidR="00801273" w:rsidRPr="003E3CFC" w:rsidRDefault="00801273" w:rsidP="00801273">
            <w:pPr>
              <w:rPr>
                <w:b/>
              </w:rPr>
            </w:pPr>
            <w:r w:rsidRPr="003E3CFC">
              <w:rPr>
                <w:b/>
              </w:rPr>
              <w:t>364,7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3E0" w:rsidRDefault="005E13E0" w:rsidP="00801273">
            <w:pPr>
              <w:jc w:val="center"/>
              <w:rPr>
                <w:b/>
              </w:rPr>
            </w:pPr>
          </w:p>
          <w:p w:rsidR="00801273" w:rsidRPr="003E3CFC" w:rsidRDefault="00801273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13E0" w:rsidRDefault="005E13E0" w:rsidP="00801273">
            <w:pPr>
              <w:jc w:val="center"/>
              <w:rPr>
                <w:b/>
              </w:rPr>
            </w:pPr>
          </w:p>
          <w:p w:rsidR="00801273" w:rsidRPr="003E3CFC" w:rsidRDefault="00801273" w:rsidP="0080127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9C425D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9C425D">
              <w:rPr>
                <w:b/>
              </w:rPr>
              <w:t xml:space="preserve">МП «Корректировка Генерального плана </w:t>
            </w:r>
            <w:proofErr w:type="spellStart"/>
            <w:r w:rsidRPr="009C425D">
              <w:rPr>
                <w:b/>
              </w:rPr>
              <w:t>Демянского</w:t>
            </w:r>
            <w:proofErr w:type="spellEnd"/>
            <w:r w:rsidRPr="009C425D">
              <w:rPr>
                <w:b/>
              </w:rPr>
              <w:t xml:space="preserve"> городского поселения 2017-2022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100%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-</w:t>
            </w: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380A2E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380A2E">
              <w:rPr>
                <w:b/>
              </w:rPr>
              <w:lastRenderedPageBreak/>
              <w:t>МП «Развитие информационного общества в Демянском городском поселении на 2017-2022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150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149,9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99,9%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150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149,9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A854A3" w:rsidRDefault="00801273" w:rsidP="00071895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A854A3">
              <w:rPr>
                <w:b/>
              </w:rPr>
              <w:t xml:space="preserve">МП «Развитие системы водоснабжения и водоотведения </w:t>
            </w:r>
            <w:proofErr w:type="spellStart"/>
            <w:r w:rsidRPr="00A854A3">
              <w:rPr>
                <w:b/>
              </w:rPr>
              <w:t>Демянского</w:t>
            </w:r>
            <w:proofErr w:type="spellEnd"/>
            <w:r w:rsidRPr="00A854A3">
              <w:rPr>
                <w:b/>
              </w:rPr>
              <w:t xml:space="preserve"> городского поселения на 2017-202</w:t>
            </w:r>
            <w:r w:rsidR="00071895">
              <w:rPr>
                <w:b/>
              </w:rPr>
              <w:t>4</w:t>
            </w:r>
            <w:r w:rsidRPr="00A854A3">
              <w:rPr>
                <w:b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2575,0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2494,2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96,9%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2575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2494,2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D229FC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D229FC">
              <w:rPr>
                <w:b/>
              </w:rPr>
              <w:t xml:space="preserve">МП «Жилищное хозяйство </w:t>
            </w:r>
            <w:proofErr w:type="spellStart"/>
            <w:r w:rsidRPr="00D229FC">
              <w:rPr>
                <w:b/>
              </w:rPr>
              <w:t>Демянского</w:t>
            </w:r>
            <w:proofErr w:type="spellEnd"/>
            <w:r w:rsidRPr="00D229FC">
              <w:rPr>
                <w:b/>
              </w:rPr>
              <w:t xml:space="preserve"> городского поселения на 2017-202</w:t>
            </w:r>
            <w:r w:rsidR="00071895">
              <w:rPr>
                <w:b/>
              </w:rPr>
              <w:t>4</w:t>
            </w:r>
            <w:bookmarkStart w:id="0" w:name="_GoBack"/>
            <w:bookmarkEnd w:id="0"/>
            <w:r w:rsidRPr="00D229FC">
              <w:rPr>
                <w:b/>
              </w:rPr>
              <w:t xml:space="preserve"> годы»</w:t>
            </w:r>
          </w:p>
          <w:p w:rsidR="00801273" w:rsidRPr="00D229FC" w:rsidRDefault="00801273" w:rsidP="00801273">
            <w:pPr>
              <w:pStyle w:val="a3"/>
              <w:spacing w:before="120" w:line="240" w:lineRule="exact"/>
              <w:ind w:left="303"/>
            </w:pPr>
            <w:r w:rsidRPr="00D229FC">
              <w:t>- подпрограмма «Капитальный ремонт муниципального жил</w:t>
            </w:r>
            <w:r w:rsidR="00071895">
              <w:t>ищного</w:t>
            </w:r>
            <w:r w:rsidRPr="00D229FC">
              <w:t xml:space="preserve"> фонда»</w:t>
            </w:r>
          </w:p>
          <w:p w:rsidR="00801273" w:rsidRPr="00D229FC" w:rsidRDefault="00801273" w:rsidP="00801273">
            <w:pPr>
              <w:pStyle w:val="a3"/>
              <w:spacing w:before="120" w:line="240" w:lineRule="exact"/>
              <w:ind w:left="303"/>
            </w:pPr>
            <w:r w:rsidRPr="00D229FC">
              <w:t xml:space="preserve">- подпрограмма «Энергосбережение на территории </w:t>
            </w:r>
            <w:proofErr w:type="spellStart"/>
            <w:r w:rsidRPr="00D229FC">
              <w:t>Демянского</w:t>
            </w:r>
            <w:proofErr w:type="spellEnd"/>
            <w:r w:rsidRPr="00D229FC">
              <w:t xml:space="preserve"> городского поселения»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Default="00F861BA" w:rsidP="00801273">
            <w:r>
              <w:t>60</w:t>
            </w:r>
            <w:r w:rsidR="00801273">
              <w:t>0</w:t>
            </w:r>
          </w:p>
          <w:p w:rsidR="00F861BA" w:rsidRDefault="00F861BA" w:rsidP="00801273"/>
          <w:p w:rsidR="00F861BA" w:rsidRDefault="00F861BA" w:rsidP="00801273"/>
          <w:p w:rsidR="00F861BA" w:rsidRDefault="00F861BA" w:rsidP="00801273">
            <w:r>
              <w:t>580</w:t>
            </w:r>
          </w:p>
          <w:p w:rsidR="00F861BA" w:rsidRDefault="00F861BA" w:rsidP="00801273"/>
          <w:p w:rsidR="00F861BA" w:rsidRPr="00710290" w:rsidRDefault="00F861BA" w:rsidP="00801273">
            <w:r>
              <w:t>20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Default="00801273" w:rsidP="00801273">
            <w:r>
              <w:t>571,68054</w:t>
            </w:r>
          </w:p>
          <w:p w:rsidR="00F861BA" w:rsidRDefault="00F861BA" w:rsidP="00801273"/>
          <w:p w:rsidR="00F861BA" w:rsidRDefault="00F861BA" w:rsidP="00801273">
            <w:r>
              <w:t>571,68054</w:t>
            </w:r>
          </w:p>
          <w:p w:rsidR="00F861BA" w:rsidRPr="00710290" w:rsidRDefault="00F861BA" w:rsidP="00801273">
            <w: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Default="00801273" w:rsidP="00801273">
            <w:r>
              <w:t>95,</w:t>
            </w:r>
            <w:r w:rsidR="00D9683B">
              <w:t>2</w:t>
            </w:r>
            <w:r>
              <w:t>%</w:t>
            </w:r>
          </w:p>
          <w:p w:rsidR="00F861BA" w:rsidRDefault="00F861BA" w:rsidP="00801273"/>
          <w:p w:rsidR="00F861BA" w:rsidRDefault="00F861BA" w:rsidP="00801273"/>
          <w:p w:rsidR="00F861BA" w:rsidRDefault="00F861BA" w:rsidP="00801273">
            <w:r>
              <w:t>9</w:t>
            </w:r>
            <w:r w:rsidR="00D9683B">
              <w:t>5,3%</w:t>
            </w:r>
          </w:p>
          <w:p w:rsidR="00D9683B" w:rsidRDefault="00D9683B" w:rsidP="00801273"/>
          <w:p w:rsidR="00D9683B" w:rsidRPr="00710290" w:rsidRDefault="00D9683B" w:rsidP="00801273">
            <w:r>
              <w:t>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Default="00801273" w:rsidP="00801273"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D9683B" w:rsidP="00801273">
            <w:pPr>
              <w:jc w:val="center"/>
            </w:pPr>
            <w:r>
              <w:t>60</w:t>
            </w:r>
            <w:r w:rsidR="00801273">
              <w:t>0</w:t>
            </w:r>
          </w:p>
          <w:p w:rsidR="00D9683B" w:rsidRDefault="00D9683B" w:rsidP="00801273">
            <w:pPr>
              <w:jc w:val="center"/>
            </w:pPr>
          </w:p>
          <w:p w:rsidR="00D9683B" w:rsidRDefault="00D9683B" w:rsidP="00801273">
            <w:pPr>
              <w:jc w:val="center"/>
            </w:pPr>
          </w:p>
          <w:p w:rsidR="00D9683B" w:rsidRDefault="00D9683B" w:rsidP="00801273">
            <w:pPr>
              <w:jc w:val="center"/>
            </w:pPr>
            <w:r>
              <w:t>580</w:t>
            </w:r>
          </w:p>
          <w:p w:rsidR="006C7773" w:rsidRDefault="006C7773" w:rsidP="00801273">
            <w:pPr>
              <w:jc w:val="center"/>
            </w:pPr>
          </w:p>
          <w:p w:rsidR="006C7773" w:rsidRDefault="006C7773" w:rsidP="00801273">
            <w:pPr>
              <w:jc w:val="center"/>
            </w:pPr>
            <w: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571,68054</w:t>
            </w:r>
          </w:p>
          <w:p w:rsidR="00D9683B" w:rsidRDefault="00D9683B" w:rsidP="00801273">
            <w:pPr>
              <w:jc w:val="center"/>
            </w:pPr>
          </w:p>
          <w:p w:rsidR="00D9683B" w:rsidRDefault="00D9683B" w:rsidP="00801273">
            <w:pPr>
              <w:jc w:val="center"/>
            </w:pPr>
            <w:r>
              <w:t>571,68054</w:t>
            </w:r>
          </w:p>
          <w:p w:rsidR="006C7773" w:rsidRPr="00710290" w:rsidRDefault="006C7773" w:rsidP="00801273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DB3ECB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DB3ECB">
              <w:rPr>
                <w:b/>
              </w:rPr>
              <w:t xml:space="preserve">МП «Обеспечение первичных мер пожарной безопасности на территории </w:t>
            </w:r>
            <w:proofErr w:type="spellStart"/>
            <w:r w:rsidRPr="00DB3ECB">
              <w:rPr>
                <w:b/>
              </w:rPr>
              <w:t>Демянского</w:t>
            </w:r>
            <w:proofErr w:type="spellEnd"/>
            <w:r w:rsidRPr="00DB3ECB">
              <w:rPr>
                <w:b/>
              </w:rPr>
              <w:t xml:space="preserve"> городского поселения на 2017-202</w:t>
            </w:r>
            <w:r>
              <w:rPr>
                <w:b/>
              </w:rPr>
              <w:t>4</w:t>
            </w:r>
            <w:r w:rsidRPr="00DB3ECB">
              <w:rPr>
                <w:b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482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405,1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801273" w:rsidP="00801273">
            <w:r>
              <w:t>84%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5D34AA" w:rsidRPr="00710290" w:rsidRDefault="005D34AA" w:rsidP="008012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5D34AA" w:rsidRPr="00710290" w:rsidRDefault="005D34AA" w:rsidP="008012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482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405,1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380A2E" w:rsidRDefault="00801273" w:rsidP="0028577D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380A2E">
              <w:rPr>
                <w:b/>
              </w:rPr>
              <w:t>МП «Реализация молодежной политики и патриотическое воспитание населения посел</w:t>
            </w:r>
            <w:r>
              <w:rPr>
                <w:b/>
              </w:rPr>
              <w:t>ения</w:t>
            </w:r>
            <w:r w:rsidRPr="00380A2E">
              <w:rPr>
                <w:b/>
              </w:rPr>
              <w:t xml:space="preserve"> на 2017-202</w:t>
            </w:r>
            <w:r w:rsidR="0028577D">
              <w:rPr>
                <w:b/>
              </w:rPr>
              <w:t>4</w:t>
            </w:r>
            <w:r w:rsidRPr="00380A2E">
              <w:rPr>
                <w:b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28577D" w:rsidP="00801273">
            <w:r>
              <w:t>50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28577D" w:rsidP="00801273">
            <w:r>
              <w:t>50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28577D" w:rsidP="00801273">
            <w:r>
              <w:t>100%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28577D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28577D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28577D" w:rsidP="0080127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28577D" w:rsidP="0080127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28577D" w:rsidP="00801273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Pr="00710290" w:rsidRDefault="0028577D" w:rsidP="00801273">
            <w:pPr>
              <w:jc w:val="center"/>
            </w:pPr>
            <w: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DC44A7" w:rsidRDefault="00801273" w:rsidP="00B30C4A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DC44A7">
              <w:rPr>
                <w:b/>
              </w:rPr>
              <w:t xml:space="preserve">МП «Развитие культуры </w:t>
            </w:r>
            <w:proofErr w:type="spellStart"/>
            <w:r w:rsidRPr="00DC44A7">
              <w:rPr>
                <w:b/>
              </w:rPr>
              <w:t>Демянского</w:t>
            </w:r>
            <w:proofErr w:type="spellEnd"/>
            <w:r w:rsidRPr="00DC44A7">
              <w:rPr>
                <w:b/>
              </w:rPr>
              <w:t xml:space="preserve"> городского поселения на 2017-202</w:t>
            </w:r>
            <w:r w:rsidR="00B30C4A">
              <w:rPr>
                <w:b/>
              </w:rPr>
              <w:t>4</w:t>
            </w:r>
            <w:r w:rsidRPr="00DC44A7">
              <w:rPr>
                <w:b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B30C4A" w:rsidP="00801273">
            <w:r>
              <w:t>700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B30C4A" w:rsidP="00801273">
            <w:r>
              <w:t>700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/>
          <w:p w:rsidR="00801273" w:rsidRPr="00710290" w:rsidRDefault="00B30C4A" w:rsidP="00801273">
            <w:r>
              <w:t>100%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B30C4A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Pr="00710290" w:rsidRDefault="00B30C4A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B30C4A" w:rsidP="0080127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B30C4A" w:rsidP="0080127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4AA" w:rsidRDefault="005D34AA" w:rsidP="00801273">
            <w:pPr>
              <w:jc w:val="center"/>
            </w:pPr>
          </w:p>
          <w:p w:rsidR="00801273" w:rsidRDefault="00B30C4A" w:rsidP="00801273">
            <w:pPr>
              <w:jc w:val="center"/>
            </w:pPr>
            <w: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34AA" w:rsidRDefault="005D34AA" w:rsidP="00801273">
            <w:pPr>
              <w:jc w:val="center"/>
            </w:pPr>
          </w:p>
          <w:p w:rsidR="00801273" w:rsidRPr="00710290" w:rsidRDefault="00B30C4A" w:rsidP="00801273">
            <w:pPr>
              <w:jc w:val="center"/>
            </w:pPr>
            <w:r>
              <w:t>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5D34AA" w:rsidRDefault="005D34AA" w:rsidP="00801273">
            <w:pPr>
              <w:jc w:val="center"/>
            </w:pP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3704BA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3704BA">
              <w:rPr>
                <w:b/>
              </w:rPr>
              <w:t xml:space="preserve">МП «Развитие и совершенствование автомобильных дорог общего пользования местного значения </w:t>
            </w:r>
            <w:proofErr w:type="spellStart"/>
            <w:r w:rsidRPr="003704BA">
              <w:rPr>
                <w:b/>
              </w:rPr>
              <w:t>Демянского</w:t>
            </w:r>
            <w:proofErr w:type="spellEnd"/>
            <w:r w:rsidRPr="003704BA">
              <w:rPr>
                <w:b/>
              </w:rPr>
              <w:t xml:space="preserve"> городского поселения на 2017-202</w:t>
            </w:r>
            <w:r w:rsidR="001E17CA">
              <w:rPr>
                <w:b/>
              </w:rPr>
              <w:t>4</w:t>
            </w:r>
            <w:r w:rsidRPr="003704BA">
              <w:rPr>
                <w:b/>
              </w:rPr>
              <w:t xml:space="preserve"> годы»</w:t>
            </w:r>
          </w:p>
          <w:p w:rsidR="00801273" w:rsidRPr="003704BA" w:rsidRDefault="00801273" w:rsidP="00801273">
            <w:pPr>
              <w:pStyle w:val="a3"/>
              <w:spacing w:before="120" w:line="240" w:lineRule="exact"/>
              <w:ind w:left="303"/>
            </w:pPr>
            <w:r w:rsidRPr="003704BA">
              <w:t xml:space="preserve">- подпрограмма «Содержание автомобильных дорог общего пользования местного значения </w:t>
            </w:r>
            <w:proofErr w:type="spellStart"/>
            <w:r w:rsidRPr="003704BA">
              <w:t>Демянского</w:t>
            </w:r>
            <w:proofErr w:type="spellEnd"/>
            <w:r w:rsidRPr="003704BA">
              <w:t xml:space="preserve"> городского поселения</w:t>
            </w:r>
          </w:p>
          <w:p w:rsidR="00801273" w:rsidRPr="003704BA" w:rsidRDefault="00801273" w:rsidP="00801273">
            <w:pPr>
              <w:pStyle w:val="a3"/>
              <w:spacing w:before="120" w:line="240" w:lineRule="exact"/>
              <w:ind w:left="303"/>
            </w:pPr>
          </w:p>
          <w:p w:rsidR="00801273" w:rsidRPr="003704BA" w:rsidRDefault="00801273" w:rsidP="00801273">
            <w:pPr>
              <w:pStyle w:val="a3"/>
              <w:spacing w:before="120" w:line="240" w:lineRule="exact"/>
              <w:ind w:left="303"/>
            </w:pPr>
            <w:r w:rsidRPr="003704BA">
              <w:t xml:space="preserve">-подпрограмма «Ремонт автомобильных дорог общего </w:t>
            </w:r>
            <w:r w:rsidRPr="003704BA">
              <w:lastRenderedPageBreak/>
              <w:t xml:space="preserve">пользования местного значения </w:t>
            </w:r>
            <w:proofErr w:type="spellStart"/>
            <w:r w:rsidRPr="003704BA">
              <w:t>Демянского</w:t>
            </w:r>
            <w:proofErr w:type="spellEnd"/>
            <w:r w:rsidRPr="003704BA">
              <w:t xml:space="preserve"> городского поселения</w:t>
            </w:r>
          </w:p>
          <w:p w:rsidR="00801273" w:rsidRPr="003704BA" w:rsidRDefault="00801273" w:rsidP="00801273">
            <w:pPr>
              <w:pStyle w:val="a3"/>
              <w:spacing w:before="120" w:line="240" w:lineRule="exact"/>
              <w:ind w:left="303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C41" w:rsidRDefault="005F1C41" w:rsidP="00801273"/>
          <w:p w:rsidR="00801273" w:rsidRDefault="001E17CA" w:rsidP="00801273">
            <w:r>
              <w:t>19098,8</w:t>
            </w:r>
          </w:p>
          <w:p w:rsidR="001E17CA" w:rsidRDefault="001E17CA" w:rsidP="00801273"/>
          <w:p w:rsidR="001E17CA" w:rsidRDefault="001E17CA" w:rsidP="00801273"/>
          <w:p w:rsidR="001E17CA" w:rsidRDefault="001E17CA" w:rsidP="00801273"/>
          <w:p w:rsidR="001E17CA" w:rsidRDefault="001E17CA" w:rsidP="00801273"/>
          <w:p w:rsidR="001E17CA" w:rsidRDefault="001E17CA" w:rsidP="00801273">
            <w:r>
              <w:t>2758,1</w:t>
            </w:r>
          </w:p>
          <w:p w:rsidR="00361F27" w:rsidRDefault="00361F27" w:rsidP="00801273"/>
          <w:p w:rsidR="00361F27" w:rsidRDefault="00361F27" w:rsidP="00801273"/>
          <w:p w:rsidR="00361F27" w:rsidRDefault="00361F27" w:rsidP="00801273"/>
          <w:p w:rsidR="00361F27" w:rsidRDefault="00361F27" w:rsidP="00801273"/>
          <w:p w:rsidR="00361F27" w:rsidRPr="00710290" w:rsidRDefault="00361F27" w:rsidP="00801273">
            <w:r>
              <w:t>16340,8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C41" w:rsidRDefault="005F1C41" w:rsidP="00801273"/>
          <w:p w:rsidR="00801273" w:rsidRDefault="001E17CA" w:rsidP="00801273">
            <w:r>
              <w:t>17629,5</w:t>
            </w:r>
          </w:p>
          <w:p w:rsidR="001E17CA" w:rsidRDefault="001E17CA" w:rsidP="00801273"/>
          <w:p w:rsidR="001E17CA" w:rsidRDefault="001E17CA" w:rsidP="00801273"/>
          <w:p w:rsidR="001E17CA" w:rsidRDefault="001E17CA" w:rsidP="00801273"/>
          <w:p w:rsidR="001E17CA" w:rsidRDefault="001E17CA" w:rsidP="00801273"/>
          <w:p w:rsidR="001E17CA" w:rsidRDefault="001E17CA" w:rsidP="00801273">
            <w:r>
              <w:t>2071,1</w:t>
            </w:r>
          </w:p>
          <w:p w:rsidR="00361F27" w:rsidRDefault="00361F27" w:rsidP="00801273"/>
          <w:p w:rsidR="00361F27" w:rsidRDefault="00361F27" w:rsidP="00801273"/>
          <w:p w:rsidR="00361F27" w:rsidRDefault="00361F27" w:rsidP="00801273"/>
          <w:p w:rsidR="00361F27" w:rsidRDefault="00361F27" w:rsidP="00801273"/>
          <w:p w:rsidR="00361F27" w:rsidRPr="00710290" w:rsidRDefault="00361F27" w:rsidP="00801273">
            <w:r>
              <w:t>15558,4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C41" w:rsidRDefault="005F1C41" w:rsidP="00801273"/>
          <w:p w:rsidR="00801273" w:rsidRDefault="001E17CA" w:rsidP="00801273">
            <w:r>
              <w:t>92,3%</w:t>
            </w:r>
          </w:p>
          <w:p w:rsidR="001E17CA" w:rsidRDefault="001E17CA" w:rsidP="00801273"/>
          <w:p w:rsidR="001E17CA" w:rsidRDefault="001E17CA" w:rsidP="00801273"/>
          <w:p w:rsidR="001E17CA" w:rsidRDefault="001E17CA" w:rsidP="00801273"/>
          <w:p w:rsidR="001E17CA" w:rsidRDefault="001E17CA" w:rsidP="00801273"/>
          <w:p w:rsidR="001E17CA" w:rsidRDefault="001E17CA" w:rsidP="00801273">
            <w:r>
              <w:t>75%</w:t>
            </w:r>
          </w:p>
          <w:p w:rsidR="00361F27" w:rsidRDefault="00361F27" w:rsidP="00801273"/>
          <w:p w:rsidR="00361F27" w:rsidRDefault="00361F27" w:rsidP="00801273"/>
          <w:p w:rsidR="00361F27" w:rsidRDefault="00361F27" w:rsidP="00801273"/>
          <w:p w:rsidR="00361F27" w:rsidRDefault="00361F27" w:rsidP="00801273"/>
          <w:p w:rsidR="00361F27" w:rsidRPr="00710290" w:rsidRDefault="00361F27" w:rsidP="00801273">
            <w:r>
              <w:t>95,2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C41" w:rsidRDefault="005F1C41" w:rsidP="00801273">
            <w:pPr>
              <w:jc w:val="center"/>
            </w:pPr>
          </w:p>
          <w:p w:rsidR="00801273" w:rsidRDefault="001E17CA" w:rsidP="00801273">
            <w:pPr>
              <w:jc w:val="center"/>
            </w:pPr>
            <w:r>
              <w:t>0</w:t>
            </w: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  <w:r>
              <w:t>0</w:t>
            </w: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Pr="00710290" w:rsidRDefault="00361F27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C41" w:rsidRDefault="005F1C41" w:rsidP="00801273">
            <w:pPr>
              <w:jc w:val="center"/>
            </w:pPr>
          </w:p>
          <w:p w:rsidR="00801273" w:rsidRDefault="001E17CA" w:rsidP="00801273">
            <w:pPr>
              <w:jc w:val="center"/>
            </w:pPr>
            <w:r>
              <w:t>0</w:t>
            </w: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  <w:r>
              <w:t>0</w:t>
            </w:r>
          </w:p>
          <w:p w:rsidR="001E17CA" w:rsidRDefault="001E17CA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Pr="00710290" w:rsidRDefault="00361F27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C41" w:rsidRDefault="005F1C41" w:rsidP="00801273">
            <w:pPr>
              <w:jc w:val="center"/>
            </w:pPr>
          </w:p>
          <w:p w:rsidR="00801273" w:rsidRDefault="001E17CA" w:rsidP="00801273">
            <w:pPr>
              <w:jc w:val="center"/>
            </w:pPr>
            <w:r>
              <w:t>13286,3</w:t>
            </w: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1E17CA" w:rsidP="00801273">
            <w:pPr>
              <w:jc w:val="center"/>
            </w:pPr>
          </w:p>
          <w:p w:rsidR="001E17CA" w:rsidRDefault="00361F27" w:rsidP="00801273">
            <w:pPr>
              <w:jc w:val="center"/>
            </w:pPr>
            <w:r>
              <w:t>0</w:t>
            </w: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  <w:r>
              <w:t>13286,3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C41" w:rsidRDefault="005F1C41" w:rsidP="00801273">
            <w:pPr>
              <w:jc w:val="center"/>
            </w:pPr>
          </w:p>
          <w:p w:rsidR="00801273" w:rsidRDefault="001E17CA" w:rsidP="00801273">
            <w:pPr>
              <w:jc w:val="center"/>
            </w:pPr>
            <w:r>
              <w:t>12985,5</w:t>
            </w: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  <w:r>
              <w:t>0</w:t>
            </w: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  <w:r>
              <w:t>12985,5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C41" w:rsidRDefault="005F1C41" w:rsidP="00801273">
            <w:pPr>
              <w:jc w:val="center"/>
            </w:pPr>
          </w:p>
          <w:p w:rsidR="00801273" w:rsidRDefault="001E17CA" w:rsidP="00801273">
            <w:pPr>
              <w:jc w:val="center"/>
            </w:pPr>
            <w:r>
              <w:t>5812,5</w:t>
            </w: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  <w:r>
              <w:t>2758,1</w:t>
            </w: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  <w:r>
              <w:t>3054,5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C41" w:rsidRDefault="005F1C41" w:rsidP="00801273">
            <w:pPr>
              <w:jc w:val="center"/>
            </w:pPr>
          </w:p>
          <w:p w:rsidR="00801273" w:rsidRDefault="001E17CA" w:rsidP="00801273">
            <w:pPr>
              <w:jc w:val="center"/>
            </w:pPr>
            <w:r>
              <w:t>4644,0</w:t>
            </w: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  <w:r>
              <w:t>2071,1</w:t>
            </w: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Default="00361F27" w:rsidP="00801273">
            <w:pPr>
              <w:jc w:val="center"/>
            </w:pPr>
          </w:p>
          <w:p w:rsidR="00361F27" w:rsidRPr="00710290" w:rsidRDefault="00361F27" w:rsidP="00801273">
            <w:pPr>
              <w:jc w:val="center"/>
            </w:pPr>
            <w:r>
              <w:t>2572,9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693FBE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693FBE">
              <w:rPr>
                <w:b/>
              </w:rPr>
              <w:t xml:space="preserve">МП «Благоустройство </w:t>
            </w:r>
            <w:proofErr w:type="spellStart"/>
            <w:r w:rsidRPr="00693FBE">
              <w:rPr>
                <w:b/>
              </w:rPr>
              <w:t>Демянского</w:t>
            </w:r>
            <w:proofErr w:type="spellEnd"/>
            <w:r w:rsidRPr="00693FBE">
              <w:rPr>
                <w:b/>
              </w:rPr>
              <w:t xml:space="preserve"> городского поселения на 2017-202</w:t>
            </w:r>
            <w:r>
              <w:rPr>
                <w:b/>
              </w:rPr>
              <w:t>44</w:t>
            </w:r>
            <w:r w:rsidRPr="00693FBE">
              <w:rPr>
                <w:b/>
              </w:rPr>
              <w:t xml:space="preserve"> годы»</w:t>
            </w:r>
          </w:p>
          <w:p w:rsidR="00801273" w:rsidRDefault="00801273" w:rsidP="00801273">
            <w:pPr>
              <w:pStyle w:val="a3"/>
              <w:spacing w:before="120" w:line="240" w:lineRule="exact"/>
              <w:ind w:left="303"/>
            </w:pPr>
            <w:r w:rsidRPr="00693FBE">
              <w:t>- подпрограмма «Уличное освещение»</w:t>
            </w:r>
          </w:p>
          <w:p w:rsidR="00801273" w:rsidRPr="00693FBE" w:rsidRDefault="00801273" w:rsidP="00801273">
            <w:pPr>
              <w:pStyle w:val="a3"/>
              <w:spacing w:before="120" w:line="240" w:lineRule="exact"/>
              <w:ind w:left="303"/>
            </w:pPr>
          </w:p>
          <w:p w:rsidR="00801273" w:rsidRPr="00693FBE" w:rsidRDefault="00801273" w:rsidP="00801273">
            <w:pPr>
              <w:pStyle w:val="a3"/>
              <w:spacing w:before="120" w:line="240" w:lineRule="exact"/>
              <w:ind w:left="303"/>
            </w:pPr>
            <w:r w:rsidRPr="00693FBE">
              <w:t>- подпрограмма «Озеленение»</w:t>
            </w:r>
          </w:p>
          <w:p w:rsidR="00801273" w:rsidRPr="00693FBE" w:rsidRDefault="00801273" w:rsidP="00801273">
            <w:pPr>
              <w:pStyle w:val="a3"/>
              <w:spacing w:before="120" w:line="240" w:lineRule="exact"/>
              <w:ind w:left="303"/>
            </w:pPr>
          </w:p>
          <w:p w:rsidR="00801273" w:rsidRPr="00693FBE" w:rsidRDefault="00801273" w:rsidP="00801273">
            <w:pPr>
              <w:pStyle w:val="a3"/>
              <w:spacing w:before="120" w:line="240" w:lineRule="exact"/>
              <w:ind w:left="303"/>
            </w:pPr>
            <w:r w:rsidRPr="00693FBE">
              <w:t>- подпрограмма «Организация и содержание мест захоронения»</w:t>
            </w:r>
          </w:p>
          <w:p w:rsidR="00801273" w:rsidRDefault="00801273" w:rsidP="00801273">
            <w:pPr>
              <w:pStyle w:val="a3"/>
              <w:spacing w:before="120" w:line="240" w:lineRule="exact"/>
              <w:ind w:left="303"/>
            </w:pPr>
            <w:r w:rsidRPr="00693FBE">
              <w:t xml:space="preserve">- подпрограмма «Прочие мероприятия по </w:t>
            </w:r>
            <w:proofErr w:type="spellStart"/>
            <w:r w:rsidRPr="00693FBE">
              <w:t>благоустройсвту</w:t>
            </w:r>
            <w:proofErr w:type="spellEnd"/>
            <w:r w:rsidRPr="00693FBE">
              <w:t xml:space="preserve"> городского поселения на 2017-202</w:t>
            </w:r>
            <w:r>
              <w:t>4</w:t>
            </w:r>
            <w:r w:rsidRPr="00693FBE">
              <w:t xml:space="preserve"> годы»</w:t>
            </w:r>
          </w:p>
          <w:p w:rsidR="00801273" w:rsidRPr="00693FBE" w:rsidRDefault="00801273" w:rsidP="00801273">
            <w:pPr>
              <w:pStyle w:val="a3"/>
              <w:spacing w:before="120" w:line="240" w:lineRule="exact"/>
              <w:ind w:left="303"/>
            </w:pPr>
            <w:r>
              <w:t xml:space="preserve">-подпрограмма «Формирование современной городской среды на территории </w:t>
            </w:r>
            <w:proofErr w:type="spellStart"/>
            <w:r>
              <w:t>Демянского</w:t>
            </w:r>
            <w:proofErr w:type="spellEnd"/>
            <w:r>
              <w:t xml:space="preserve"> городского поселения на 2017 год»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/>
          <w:p w:rsidR="00801273" w:rsidRDefault="00801273" w:rsidP="00801273">
            <w:r>
              <w:t>45575,903</w:t>
            </w:r>
          </w:p>
          <w:p w:rsidR="00801273" w:rsidRDefault="00801273" w:rsidP="00801273"/>
          <w:p w:rsidR="00801273" w:rsidRDefault="00801273" w:rsidP="00801273"/>
          <w:p w:rsidR="00801273" w:rsidRDefault="00801273" w:rsidP="00801273">
            <w:r>
              <w:t>2500</w:t>
            </w:r>
          </w:p>
          <w:p w:rsidR="00801273" w:rsidRDefault="00801273" w:rsidP="00801273"/>
          <w:p w:rsidR="00801273" w:rsidRDefault="00801273" w:rsidP="00801273">
            <w:r>
              <w:t>550</w:t>
            </w:r>
          </w:p>
          <w:p w:rsidR="00801273" w:rsidRDefault="00801273" w:rsidP="00801273"/>
          <w:p w:rsidR="00801273" w:rsidRDefault="00801273" w:rsidP="00801273">
            <w:r>
              <w:t>2193,019</w:t>
            </w:r>
          </w:p>
          <w:p w:rsidR="00801273" w:rsidRDefault="00801273" w:rsidP="00801273"/>
          <w:p w:rsidR="00801273" w:rsidRDefault="00801273" w:rsidP="00801273">
            <w:r>
              <w:t>40332,884</w:t>
            </w:r>
          </w:p>
          <w:p w:rsidR="00801273" w:rsidRDefault="00801273" w:rsidP="00801273"/>
          <w:p w:rsidR="00801273" w:rsidRDefault="00801273" w:rsidP="00801273"/>
          <w:p w:rsidR="00801273" w:rsidRPr="00710290" w:rsidRDefault="00801273" w:rsidP="00801273">
            <w:r>
              <w:t>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/>
          <w:p w:rsidR="00801273" w:rsidRPr="00BA5C37" w:rsidRDefault="00801273" w:rsidP="00801273">
            <w:pPr>
              <w:rPr>
                <w:lang w:val="en-US"/>
              </w:rPr>
            </w:pPr>
            <w:r>
              <w:t>9574,735</w:t>
            </w:r>
            <w:r w:rsidR="00BA5C37">
              <w:rPr>
                <w:lang w:val="en-US"/>
              </w:rPr>
              <w:t>66</w:t>
            </w:r>
          </w:p>
          <w:p w:rsidR="00801273" w:rsidRDefault="00801273" w:rsidP="00801273"/>
          <w:p w:rsidR="00801273" w:rsidRDefault="00801273" w:rsidP="00801273"/>
          <w:p w:rsidR="00801273" w:rsidRDefault="00801273" w:rsidP="00801273">
            <w:r>
              <w:t>2177,29625</w:t>
            </w:r>
          </w:p>
          <w:p w:rsidR="00801273" w:rsidRDefault="00801273" w:rsidP="00801273">
            <w:r>
              <w:t>480,37933</w:t>
            </w:r>
          </w:p>
          <w:p w:rsidR="00801273" w:rsidRDefault="00801273" w:rsidP="00801273">
            <w:r>
              <w:t>2111,8241</w:t>
            </w:r>
          </w:p>
          <w:p w:rsidR="00801273" w:rsidRDefault="00801273" w:rsidP="00801273">
            <w:r>
              <w:t>4805,23</w:t>
            </w:r>
            <w:r w:rsidR="00AA1813">
              <w:t>598</w:t>
            </w:r>
          </w:p>
          <w:p w:rsidR="00801273" w:rsidRDefault="00801273" w:rsidP="00801273"/>
          <w:p w:rsidR="00801273" w:rsidRPr="00710290" w:rsidRDefault="00801273" w:rsidP="00801273">
            <w: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/>
          <w:p w:rsidR="00801273" w:rsidRDefault="00801273" w:rsidP="00801273">
            <w:r>
              <w:t>21</w:t>
            </w:r>
          </w:p>
          <w:p w:rsidR="00801273" w:rsidRDefault="00801273" w:rsidP="00801273"/>
          <w:p w:rsidR="00801273" w:rsidRDefault="00801273" w:rsidP="00801273"/>
          <w:p w:rsidR="00801273" w:rsidRDefault="00801273" w:rsidP="00801273">
            <w:r>
              <w:t>87,091</w:t>
            </w:r>
          </w:p>
          <w:p w:rsidR="00801273" w:rsidRDefault="00801273" w:rsidP="00801273"/>
          <w:p w:rsidR="00801273" w:rsidRDefault="00801273" w:rsidP="00801273">
            <w:r>
              <w:t>87,34</w:t>
            </w:r>
          </w:p>
          <w:p w:rsidR="00801273" w:rsidRDefault="00801273" w:rsidP="00801273"/>
          <w:p w:rsidR="00801273" w:rsidRDefault="00801273" w:rsidP="00801273">
            <w:r>
              <w:t>96,3</w:t>
            </w:r>
          </w:p>
          <w:p w:rsidR="00801273" w:rsidRDefault="00801273" w:rsidP="00801273"/>
          <w:p w:rsidR="00801273" w:rsidRDefault="00801273" w:rsidP="00801273">
            <w:r>
              <w:t>11,9</w:t>
            </w:r>
          </w:p>
          <w:p w:rsidR="00801273" w:rsidRDefault="00801273" w:rsidP="00801273"/>
          <w:p w:rsidR="00801273" w:rsidRDefault="00801273" w:rsidP="00801273"/>
          <w:p w:rsidR="00801273" w:rsidRPr="00710290" w:rsidRDefault="00801273" w:rsidP="00801273">
            <w: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433,36539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433,36539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433,36539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433,36539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550,97598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98,06898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452,907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550,97598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98,06898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452,907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44591,56163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2500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550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1661,58463</w:t>
            </w:r>
          </w:p>
          <w:p w:rsidR="00801273" w:rsidRDefault="00801273" w:rsidP="00801273">
            <w:pPr>
              <w:jc w:val="center"/>
            </w:pPr>
            <w:r>
              <w:t>39879,</w:t>
            </w:r>
            <w:r w:rsidR="00364101">
              <w:t>9</w:t>
            </w:r>
            <w:r>
              <w:t>77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8590,39429</w:t>
            </w:r>
          </w:p>
          <w:p w:rsidR="00801273" w:rsidRDefault="00801273" w:rsidP="00801273">
            <w:pPr>
              <w:jc w:val="center"/>
            </w:pPr>
          </w:p>
          <w:p w:rsidR="00801273" w:rsidRDefault="00801273" w:rsidP="00801273">
            <w:pPr>
              <w:jc w:val="center"/>
            </w:pPr>
            <w:r>
              <w:t>2177,29625</w:t>
            </w:r>
          </w:p>
          <w:p w:rsidR="00801273" w:rsidRDefault="00801273" w:rsidP="00801273">
            <w:pPr>
              <w:jc w:val="center"/>
            </w:pPr>
            <w:r>
              <w:t>480,37933</w:t>
            </w:r>
          </w:p>
          <w:p w:rsidR="00801273" w:rsidRDefault="00801273" w:rsidP="00801273">
            <w:pPr>
              <w:jc w:val="center"/>
            </w:pPr>
            <w:r>
              <w:t>1580,38973</w:t>
            </w:r>
          </w:p>
          <w:p w:rsidR="00801273" w:rsidRDefault="00801273" w:rsidP="00801273">
            <w:pPr>
              <w:jc w:val="center"/>
            </w:pPr>
            <w:r>
              <w:t>4352,32898</w:t>
            </w:r>
          </w:p>
          <w:p w:rsidR="00801273" w:rsidRDefault="00801273" w:rsidP="00801273">
            <w:pPr>
              <w:jc w:val="center"/>
            </w:pPr>
          </w:p>
          <w:p w:rsidR="00801273" w:rsidRPr="00710290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  <w: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  <w:r>
              <w:t>0</w:t>
            </w: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28009B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28009B">
              <w:rPr>
                <w:b/>
              </w:rPr>
              <w:t xml:space="preserve">МП «Развитие системы управления муниципальным имуществом </w:t>
            </w:r>
            <w:proofErr w:type="spellStart"/>
            <w:r w:rsidRPr="0028009B">
              <w:rPr>
                <w:b/>
              </w:rPr>
              <w:t>Демянского</w:t>
            </w:r>
            <w:proofErr w:type="spellEnd"/>
            <w:r w:rsidRPr="0028009B">
              <w:rPr>
                <w:b/>
              </w:rPr>
              <w:t xml:space="preserve"> городского поселения на 2017-2023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103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101,9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98,9%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101,9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Pr="008E5866" w:rsidRDefault="00801273" w:rsidP="00801273">
            <w:pPr>
              <w:jc w:val="center"/>
              <w:rPr>
                <w:b/>
              </w:rPr>
            </w:pPr>
          </w:p>
          <w:p w:rsidR="008E5866" w:rsidRPr="008E5866" w:rsidRDefault="008E5866" w:rsidP="00801273">
            <w:pPr>
              <w:jc w:val="center"/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Pr="008E5866" w:rsidRDefault="00801273" w:rsidP="00801273">
            <w:pPr>
              <w:jc w:val="center"/>
              <w:rPr>
                <w:b/>
              </w:rPr>
            </w:pPr>
          </w:p>
          <w:p w:rsidR="008E5866" w:rsidRPr="008E5866" w:rsidRDefault="008E5866" w:rsidP="00801273">
            <w:pPr>
              <w:jc w:val="center"/>
              <w:rPr>
                <w:b/>
              </w:rPr>
            </w:pP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18093E" w:rsidRDefault="00801273" w:rsidP="00F413B6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18093E">
              <w:rPr>
                <w:b/>
              </w:rPr>
              <w:t xml:space="preserve">МП «Формирование современной городской среды на территории </w:t>
            </w:r>
            <w:proofErr w:type="spellStart"/>
            <w:r w:rsidRPr="0018093E">
              <w:rPr>
                <w:b/>
              </w:rPr>
              <w:t>Демянского</w:t>
            </w:r>
            <w:proofErr w:type="spellEnd"/>
            <w:r w:rsidRPr="0018093E">
              <w:rPr>
                <w:b/>
              </w:rPr>
              <w:t xml:space="preserve"> городского поселения на 2018-2024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938,36895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938,36875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99,99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712,65415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712,65395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22,04085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22,04085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203,67395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203,67395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A80BC1" w:rsidRDefault="00801273" w:rsidP="00801273">
            <w:pPr>
              <w:pStyle w:val="a3"/>
              <w:numPr>
                <w:ilvl w:val="0"/>
                <w:numId w:val="1"/>
              </w:numPr>
              <w:spacing w:before="120" w:line="240" w:lineRule="exact"/>
              <w:rPr>
                <w:b/>
              </w:rPr>
            </w:pPr>
            <w:r w:rsidRPr="00A80BC1">
              <w:rPr>
                <w:b/>
              </w:rPr>
              <w:t xml:space="preserve">МП «Охрана окружающей среды и экологической безопасности на территории </w:t>
            </w:r>
            <w:proofErr w:type="spellStart"/>
            <w:r w:rsidRPr="00A80BC1">
              <w:rPr>
                <w:b/>
              </w:rPr>
              <w:t>Демянского</w:t>
            </w:r>
            <w:proofErr w:type="spellEnd"/>
            <w:r w:rsidRPr="00A80BC1">
              <w:rPr>
                <w:b/>
              </w:rPr>
              <w:t xml:space="preserve"> городского поселения на 2018-202</w:t>
            </w:r>
            <w:r>
              <w:rPr>
                <w:b/>
              </w:rPr>
              <w:t>4</w:t>
            </w:r>
            <w:r w:rsidRPr="00A80BC1">
              <w:rPr>
                <w:b/>
              </w:rPr>
              <w:t xml:space="preserve"> годы»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0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0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rPr>
                <w:b/>
              </w:rPr>
            </w:pPr>
          </w:p>
          <w:p w:rsidR="00801273" w:rsidRPr="008E5866" w:rsidRDefault="00801273" w:rsidP="00801273">
            <w:pPr>
              <w:rPr>
                <w:b/>
              </w:rPr>
            </w:pPr>
            <w:r w:rsidRPr="008E5866">
              <w:rPr>
                <w:b/>
              </w:rPr>
              <w:t>100%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866" w:rsidRPr="008E5866" w:rsidRDefault="008E5866" w:rsidP="00801273">
            <w:pPr>
              <w:jc w:val="center"/>
              <w:rPr>
                <w:b/>
              </w:rPr>
            </w:pPr>
          </w:p>
          <w:p w:rsidR="00801273" w:rsidRPr="008E5866" w:rsidRDefault="00801273" w:rsidP="00801273">
            <w:pPr>
              <w:jc w:val="center"/>
              <w:rPr>
                <w:b/>
              </w:rPr>
            </w:pPr>
            <w:r w:rsidRPr="008E5866">
              <w:rPr>
                <w:b/>
              </w:rPr>
              <w:t>-</w:t>
            </w:r>
          </w:p>
        </w:tc>
      </w:tr>
      <w:tr w:rsidR="00801273" w:rsidRPr="00BC4FDA" w:rsidTr="00F45ADB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01273" w:rsidRPr="0082783C" w:rsidRDefault="00801273" w:rsidP="00801273">
            <w:pPr>
              <w:pStyle w:val="a3"/>
              <w:spacing w:before="120" w:line="240" w:lineRule="exact"/>
              <w:ind w:left="303"/>
              <w:rPr>
                <w:b/>
              </w:rPr>
            </w:pPr>
            <w:r w:rsidRPr="0082783C">
              <w:rPr>
                <w:b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BA5C37" w:rsidRDefault="00BA5C37" w:rsidP="006C7773">
            <w:pPr>
              <w:rPr>
                <w:lang w:val="en-US"/>
              </w:rPr>
            </w:pPr>
            <w:r>
              <w:rPr>
                <w:lang w:val="en-US"/>
              </w:rPr>
              <w:t>712</w:t>
            </w:r>
            <w:r w:rsidR="006C7773">
              <w:t>9</w:t>
            </w:r>
            <w:r>
              <w:rPr>
                <w:lang w:val="en-US"/>
              </w:rPr>
              <w:t>3</w:t>
            </w:r>
            <w:r>
              <w:t>,</w:t>
            </w:r>
            <w:r>
              <w:rPr>
                <w:lang w:val="en-US"/>
              </w:rPr>
              <w:t>07195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26706D" w:rsidP="00801273">
            <w:r>
              <w:t>33495,88495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801273" w:rsidP="0080127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26706D" w:rsidP="00801273">
            <w:pPr>
              <w:jc w:val="center"/>
            </w:pPr>
            <w:r>
              <w:t>1146,01954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26706D" w:rsidP="00801273">
            <w:pPr>
              <w:jc w:val="center"/>
            </w:pPr>
            <w:r>
              <w:t>1146,01934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26706D" w:rsidP="00801273">
            <w:pPr>
              <w:jc w:val="center"/>
            </w:pPr>
            <w:r>
              <w:t>13859,31683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462464" w:rsidP="00801273">
            <w:pPr>
              <w:jc w:val="center"/>
            </w:pPr>
            <w:r>
              <w:t>13558,51683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273" w:rsidRDefault="00462464" w:rsidP="00801273">
            <w:pPr>
              <w:jc w:val="center"/>
            </w:pPr>
            <w:r>
              <w:t>56267,73558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Pr="00710290" w:rsidRDefault="00462464" w:rsidP="00801273">
            <w:pPr>
              <w:jc w:val="center"/>
            </w:pPr>
            <w:r>
              <w:t>18791,34878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</w:tc>
      </w:tr>
      <w:tr w:rsidR="00801273" w:rsidRPr="00BC4FDA" w:rsidTr="00C07DC0"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200C17" w:rsidRDefault="00801273" w:rsidP="008012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801273" w:rsidP="00801273"/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801273" w:rsidP="00801273"/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801273" w:rsidP="00801273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801273" w:rsidP="008012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Pr="00710290" w:rsidRDefault="00801273" w:rsidP="008012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1273" w:rsidRDefault="00801273" w:rsidP="00801273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Pr="00710290" w:rsidRDefault="00801273" w:rsidP="0080127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273" w:rsidRDefault="00801273" w:rsidP="00801273">
            <w:pPr>
              <w:jc w:val="center"/>
            </w:pPr>
          </w:p>
        </w:tc>
      </w:tr>
    </w:tbl>
    <w:p w:rsidR="00B300AF" w:rsidRDefault="00B300AF" w:rsidP="007877E4">
      <w:pPr>
        <w:jc w:val="center"/>
        <w:rPr>
          <w:b/>
          <w:sz w:val="28"/>
          <w:szCs w:val="28"/>
        </w:rPr>
      </w:pPr>
    </w:p>
    <w:p w:rsidR="00B300AF" w:rsidRPr="003A16AE" w:rsidRDefault="00B300AF" w:rsidP="007877E4">
      <w:pPr>
        <w:jc w:val="center"/>
      </w:pPr>
    </w:p>
    <w:p w:rsidR="007877E4" w:rsidRPr="0082783C" w:rsidRDefault="007877E4"/>
    <w:sectPr w:rsidR="007877E4" w:rsidRPr="0082783C" w:rsidSect="0063298A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8370D"/>
    <w:multiLevelType w:val="hybridMultilevel"/>
    <w:tmpl w:val="1AE4116E"/>
    <w:lvl w:ilvl="0" w:tplc="17567EA6">
      <w:start w:val="1"/>
      <w:numFmt w:val="decimal"/>
      <w:lvlText w:val="%1."/>
      <w:lvlJc w:val="left"/>
      <w:pPr>
        <w:ind w:left="30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59B"/>
    <w:rsid w:val="00000BD7"/>
    <w:rsid w:val="00001EAF"/>
    <w:rsid w:val="000039F5"/>
    <w:rsid w:val="00004A67"/>
    <w:rsid w:val="00013BE5"/>
    <w:rsid w:val="00053F65"/>
    <w:rsid w:val="00061B81"/>
    <w:rsid w:val="00071895"/>
    <w:rsid w:val="00073CAF"/>
    <w:rsid w:val="000853A5"/>
    <w:rsid w:val="0008735C"/>
    <w:rsid w:val="0008759B"/>
    <w:rsid w:val="00095596"/>
    <w:rsid w:val="000E0506"/>
    <w:rsid w:val="000E45D5"/>
    <w:rsid w:val="000F19F3"/>
    <w:rsid w:val="000F2381"/>
    <w:rsid w:val="000F53AA"/>
    <w:rsid w:val="00106791"/>
    <w:rsid w:val="00106E98"/>
    <w:rsid w:val="00110BA6"/>
    <w:rsid w:val="00113CC5"/>
    <w:rsid w:val="00114A51"/>
    <w:rsid w:val="00115E99"/>
    <w:rsid w:val="00131842"/>
    <w:rsid w:val="001400D6"/>
    <w:rsid w:val="00154E2F"/>
    <w:rsid w:val="00154F7B"/>
    <w:rsid w:val="0016105E"/>
    <w:rsid w:val="001720F8"/>
    <w:rsid w:val="001737D2"/>
    <w:rsid w:val="0018093E"/>
    <w:rsid w:val="00190AFF"/>
    <w:rsid w:val="001A1BB2"/>
    <w:rsid w:val="001A3E8F"/>
    <w:rsid w:val="001B6DE2"/>
    <w:rsid w:val="001C0D7A"/>
    <w:rsid w:val="001C31B2"/>
    <w:rsid w:val="001E17CA"/>
    <w:rsid w:val="001F40B5"/>
    <w:rsid w:val="002023E6"/>
    <w:rsid w:val="00206543"/>
    <w:rsid w:val="00212878"/>
    <w:rsid w:val="0021543B"/>
    <w:rsid w:val="00220375"/>
    <w:rsid w:val="002211D1"/>
    <w:rsid w:val="00232B08"/>
    <w:rsid w:val="00234316"/>
    <w:rsid w:val="002520A5"/>
    <w:rsid w:val="002578CA"/>
    <w:rsid w:val="00264D95"/>
    <w:rsid w:val="00266A13"/>
    <w:rsid w:val="0026706D"/>
    <w:rsid w:val="00273C1F"/>
    <w:rsid w:val="00276F89"/>
    <w:rsid w:val="0028003C"/>
    <w:rsid w:val="0028009B"/>
    <w:rsid w:val="0028091D"/>
    <w:rsid w:val="0028577D"/>
    <w:rsid w:val="00291E12"/>
    <w:rsid w:val="002A208C"/>
    <w:rsid w:val="002A5A74"/>
    <w:rsid w:val="002D014D"/>
    <w:rsid w:val="002D6C95"/>
    <w:rsid w:val="002D6EAD"/>
    <w:rsid w:val="002E2463"/>
    <w:rsid w:val="002E30E5"/>
    <w:rsid w:val="002F4FC2"/>
    <w:rsid w:val="002F652C"/>
    <w:rsid w:val="00301007"/>
    <w:rsid w:val="00302109"/>
    <w:rsid w:val="00305501"/>
    <w:rsid w:val="0030707B"/>
    <w:rsid w:val="003071E6"/>
    <w:rsid w:val="00310165"/>
    <w:rsid w:val="00322BB2"/>
    <w:rsid w:val="0032575A"/>
    <w:rsid w:val="003336CD"/>
    <w:rsid w:val="00343B71"/>
    <w:rsid w:val="00347388"/>
    <w:rsid w:val="00350986"/>
    <w:rsid w:val="00352B54"/>
    <w:rsid w:val="00357E8D"/>
    <w:rsid w:val="00361F27"/>
    <w:rsid w:val="00364101"/>
    <w:rsid w:val="00364532"/>
    <w:rsid w:val="003704BA"/>
    <w:rsid w:val="00380A2E"/>
    <w:rsid w:val="00384C47"/>
    <w:rsid w:val="00385582"/>
    <w:rsid w:val="00385D9A"/>
    <w:rsid w:val="003923A8"/>
    <w:rsid w:val="003923F6"/>
    <w:rsid w:val="003928BD"/>
    <w:rsid w:val="003A16AE"/>
    <w:rsid w:val="003B2151"/>
    <w:rsid w:val="003C7FCC"/>
    <w:rsid w:val="003E08BA"/>
    <w:rsid w:val="003E3CFC"/>
    <w:rsid w:val="003F2B70"/>
    <w:rsid w:val="00415322"/>
    <w:rsid w:val="0042624F"/>
    <w:rsid w:val="00431366"/>
    <w:rsid w:val="004318C8"/>
    <w:rsid w:val="00434B90"/>
    <w:rsid w:val="004554B7"/>
    <w:rsid w:val="00462464"/>
    <w:rsid w:val="00475A44"/>
    <w:rsid w:val="00475A89"/>
    <w:rsid w:val="0047678C"/>
    <w:rsid w:val="004814CD"/>
    <w:rsid w:val="0049690F"/>
    <w:rsid w:val="00496A83"/>
    <w:rsid w:val="004A43E6"/>
    <w:rsid w:val="004C0C14"/>
    <w:rsid w:val="004D194A"/>
    <w:rsid w:val="004D378E"/>
    <w:rsid w:val="004D7677"/>
    <w:rsid w:val="004F48B4"/>
    <w:rsid w:val="004F7AAD"/>
    <w:rsid w:val="00542261"/>
    <w:rsid w:val="005477F2"/>
    <w:rsid w:val="0055209A"/>
    <w:rsid w:val="005573A3"/>
    <w:rsid w:val="00564A6E"/>
    <w:rsid w:val="005675DC"/>
    <w:rsid w:val="0057360B"/>
    <w:rsid w:val="0059497D"/>
    <w:rsid w:val="005A6A00"/>
    <w:rsid w:val="005B7DFC"/>
    <w:rsid w:val="005D34AA"/>
    <w:rsid w:val="005E13E0"/>
    <w:rsid w:val="005E41F2"/>
    <w:rsid w:val="005F1C41"/>
    <w:rsid w:val="005F36CE"/>
    <w:rsid w:val="005F41E6"/>
    <w:rsid w:val="005F4E97"/>
    <w:rsid w:val="005F7AE0"/>
    <w:rsid w:val="0061268D"/>
    <w:rsid w:val="00615755"/>
    <w:rsid w:val="0063298A"/>
    <w:rsid w:val="00632C32"/>
    <w:rsid w:val="00637408"/>
    <w:rsid w:val="00637DD1"/>
    <w:rsid w:val="00642299"/>
    <w:rsid w:val="0065718B"/>
    <w:rsid w:val="00663ECD"/>
    <w:rsid w:val="00671B78"/>
    <w:rsid w:val="00683AEC"/>
    <w:rsid w:val="00693FBE"/>
    <w:rsid w:val="006970D9"/>
    <w:rsid w:val="006B540D"/>
    <w:rsid w:val="006C7773"/>
    <w:rsid w:val="006E2928"/>
    <w:rsid w:val="00700ED4"/>
    <w:rsid w:val="007022C4"/>
    <w:rsid w:val="007063AA"/>
    <w:rsid w:val="00713CD5"/>
    <w:rsid w:val="00717EE4"/>
    <w:rsid w:val="00727C4B"/>
    <w:rsid w:val="00734588"/>
    <w:rsid w:val="00752906"/>
    <w:rsid w:val="00773C58"/>
    <w:rsid w:val="0077571F"/>
    <w:rsid w:val="007877E4"/>
    <w:rsid w:val="007943BA"/>
    <w:rsid w:val="007A19EF"/>
    <w:rsid w:val="007A3AEB"/>
    <w:rsid w:val="007D6F3A"/>
    <w:rsid w:val="007E200C"/>
    <w:rsid w:val="00801273"/>
    <w:rsid w:val="00805B7C"/>
    <w:rsid w:val="00824BC8"/>
    <w:rsid w:val="0082783C"/>
    <w:rsid w:val="00831352"/>
    <w:rsid w:val="0083200B"/>
    <w:rsid w:val="00832C64"/>
    <w:rsid w:val="00834FCD"/>
    <w:rsid w:val="00847452"/>
    <w:rsid w:val="008547A5"/>
    <w:rsid w:val="00856B39"/>
    <w:rsid w:val="00867B8F"/>
    <w:rsid w:val="00867DF5"/>
    <w:rsid w:val="008975D5"/>
    <w:rsid w:val="008A23AA"/>
    <w:rsid w:val="008A326A"/>
    <w:rsid w:val="008C4907"/>
    <w:rsid w:val="008D0807"/>
    <w:rsid w:val="008D1B89"/>
    <w:rsid w:val="008D3D99"/>
    <w:rsid w:val="008D5B16"/>
    <w:rsid w:val="008E5866"/>
    <w:rsid w:val="008E63D3"/>
    <w:rsid w:val="008F4BC7"/>
    <w:rsid w:val="00900EF2"/>
    <w:rsid w:val="009032AC"/>
    <w:rsid w:val="00907D05"/>
    <w:rsid w:val="0091150A"/>
    <w:rsid w:val="00936486"/>
    <w:rsid w:val="0093683D"/>
    <w:rsid w:val="00937757"/>
    <w:rsid w:val="009478D9"/>
    <w:rsid w:val="0098105E"/>
    <w:rsid w:val="009A7971"/>
    <w:rsid w:val="009C425D"/>
    <w:rsid w:val="009D1C20"/>
    <w:rsid w:val="009D314A"/>
    <w:rsid w:val="00A00E60"/>
    <w:rsid w:val="00A04FCF"/>
    <w:rsid w:val="00A06A66"/>
    <w:rsid w:val="00A1330C"/>
    <w:rsid w:val="00A25D34"/>
    <w:rsid w:val="00A2702F"/>
    <w:rsid w:val="00A42760"/>
    <w:rsid w:val="00A478E1"/>
    <w:rsid w:val="00A55697"/>
    <w:rsid w:val="00A71C83"/>
    <w:rsid w:val="00A754FF"/>
    <w:rsid w:val="00A80BC1"/>
    <w:rsid w:val="00A84656"/>
    <w:rsid w:val="00A854A3"/>
    <w:rsid w:val="00A87DAE"/>
    <w:rsid w:val="00A9039D"/>
    <w:rsid w:val="00A92822"/>
    <w:rsid w:val="00AA1813"/>
    <w:rsid w:val="00AA69C0"/>
    <w:rsid w:val="00AB0FBB"/>
    <w:rsid w:val="00AB4AC9"/>
    <w:rsid w:val="00AC155A"/>
    <w:rsid w:val="00AC7AD9"/>
    <w:rsid w:val="00AE3BDF"/>
    <w:rsid w:val="00AF77A0"/>
    <w:rsid w:val="00B0730D"/>
    <w:rsid w:val="00B150D1"/>
    <w:rsid w:val="00B155C1"/>
    <w:rsid w:val="00B15A5B"/>
    <w:rsid w:val="00B300AF"/>
    <w:rsid w:val="00B30C4A"/>
    <w:rsid w:val="00B37C1A"/>
    <w:rsid w:val="00B4247E"/>
    <w:rsid w:val="00B60DD1"/>
    <w:rsid w:val="00B745D4"/>
    <w:rsid w:val="00B863B8"/>
    <w:rsid w:val="00B97847"/>
    <w:rsid w:val="00BA3E52"/>
    <w:rsid w:val="00BA5C37"/>
    <w:rsid w:val="00BB20D1"/>
    <w:rsid w:val="00BB7CF6"/>
    <w:rsid w:val="00BC47CD"/>
    <w:rsid w:val="00BD18BE"/>
    <w:rsid w:val="00BE3945"/>
    <w:rsid w:val="00BF495A"/>
    <w:rsid w:val="00C11E05"/>
    <w:rsid w:val="00C201C1"/>
    <w:rsid w:val="00C2519B"/>
    <w:rsid w:val="00C30BE9"/>
    <w:rsid w:val="00C41206"/>
    <w:rsid w:val="00C418FC"/>
    <w:rsid w:val="00C41CF6"/>
    <w:rsid w:val="00C423FB"/>
    <w:rsid w:val="00C51792"/>
    <w:rsid w:val="00C54C7A"/>
    <w:rsid w:val="00C65C79"/>
    <w:rsid w:val="00C6797F"/>
    <w:rsid w:val="00C71836"/>
    <w:rsid w:val="00C7449C"/>
    <w:rsid w:val="00C8202C"/>
    <w:rsid w:val="00C82C54"/>
    <w:rsid w:val="00C82CE7"/>
    <w:rsid w:val="00C83446"/>
    <w:rsid w:val="00C92139"/>
    <w:rsid w:val="00CA661D"/>
    <w:rsid w:val="00CA77C8"/>
    <w:rsid w:val="00CD4950"/>
    <w:rsid w:val="00CE7955"/>
    <w:rsid w:val="00D0014A"/>
    <w:rsid w:val="00D04665"/>
    <w:rsid w:val="00D11ABA"/>
    <w:rsid w:val="00D218C5"/>
    <w:rsid w:val="00D229FC"/>
    <w:rsid w:val="00D27E4C"/>
    <w:rsid w:val="00D322D6"/>
    <w:rsid w:val="00D32328"/>
    <w:rsid w:val="00D40E6A"/>
    <w:rsid w:val="00D4212E"/>
    <w:rsid w:val="00D7016B"/>
    <w:rsid w:val="00D70763"/>
    <w:rsid w:val="00D71F43"/>
    <w:rsid w:val="00D72606"/>
    <w:rsid w:val="00D74EE4"/>
    <w:rsid w:val="00D835DD"/>
    <w:rsid w:val="00D85229"/>
    <w:rsid w:val="00D9683B"/>
    <w:rsid w:val="00DA31B2"/>
    <w:rsid w:val="00DB3ECB"/>
    <w:rsid w:val="00DB7ADC"/>
    <w:rsid w:val="00DC26D7"/>
    <w:rsid w:val="00DC44A7"/>
    <w:rsid w:val="00DE7488"/>
    <w:rsid w:val="00DF678A"/>
    <w:rsid w:val="00E15E9B"/>
    <w:rsid w:val="00E205BE"/>
    <w:rsid w:val="00E3164A"/>
    <w:rsid w:val="00E438AE"/>
    <w:rsid w:val="00E47BAB"/>
    <w:rsid w:val="00E51729"/>
    <w:rsid w:val="00E6126A"/>
    <w:rsid w:val="00E663B1"/>
    <w:rsid w:val="00E665BA"/>
    <w:rsid w:val="00E8769E"/>
    <w:rsid w:val="00E97EED"/>
    <w:rsid w:val="00EA6BF1"/>
    <w:rsid w:val="00EB5E41"/>
    <w:rsid w:val="00ED3C07"/>
    <w:rsid w:val="00EE636B"/>
    <w:rsid w:val="00EE7AF6"/>
    <w:rsid w:val="00F16139"/>
    <w:rsid w:val="00F21D30"/>
    <w:rsid w:val="00F413B6"/>
    <w:rsid w:val="00F51ECB"/>
    <w:rsid w:val="00F52958"/>
    <w:rsid w:val="00F72782"/>
    <w:rsid w:val="00F74EED"/>
    <w:rsid w:val="00F84F39"/>
    <w:rsid w:val="00F861BA"/>
    <w:rsid w:val="00FA06D5"/>
    <w:rsid w:val="00FA630A"/>
    <w:rsid w:val="00FA75C2"/>
    <w:rsid w:val="00FB2B1C"/>
    <w:rsid w:val="00FB67CA"/>
    <w:rsid w:val="00FC452B"/>
    <w:rsid w:val="00FC4765"/>
    <w:rsid w:val="00FC4CD1"/>
    <w:rsid w:val="00FD15DB"/>
    <w:rsid w:val="00FF1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81817"/>
  <w15:chartTrackingRefBased/>
  <w15:docId w15:val="{F6786C2B-04FB-4160-ADB6-9891ED69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7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77E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B7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05B7C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rsid w:val="00392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F01A8-F391-4FFB-AAEB-A77E8D3A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Марина Николаевна</dc:creator>
  <cp:keywords/>
  <dc:description/>
  <cp:lastModifiedBy>Боброва Марина Николаевна</cp:lastModifiedBy>
  <cp:revision>23</cp:revision>
  <cp:lastPrinted>2023-03-29T06:24:00Z</cp:lastPrinted>
  <dcterms:created xsi:type="dcterms:W3CDTF">2023-03-14T07:52:00Z</dcterms:created>
  <dcterms:modified xsi:type="dcterms:W3CDTF">2023-04-05T07:21:00Z</dcterms:modified>
</cp:coreProperties>
</file>