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4"/>
      </w:tblGrid>
      <w:tr w:rsidR="00947133" w14:paraId="08EEB2C8" w14:textId="77777777" w:rsidTr="008364EE">
        <w:trPr>
          <w:cantSplit/>
          <w:trHeight w:val="567"/>
        </w:trPr>
        <w:tc>
          <w:tcPr>
            <w:tcW w:w="94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9CDF2" w14:textId="56BE0F6C" w:rsidR="00947133" w:rsidRDefault="00D338F4" w:rsidP="00D338F4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t>ПРОЕКТ</w:t>
            </w:r>
            <w:r w:rsidR="00947133"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947133" w14:paraId="1D27D836" w14:textId="77777777" w:rsidTr="00E76FA4">
        <w:trPr>
          <w:cantSplit/>
          <w:trHeight w:val="950"/>
        </w:trPr>
        <w:tc>
          <w:tcPr>
            <w:tcW w:w="94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D4B7E" w14:textId="77777777" w:rsidR="00947133" w:rsidRPr="003D30F8" w:rsidRDefault="00947133" w:rsidP="00E76FA4">
            <w:pPr>
              <w:widowControl w:val="0"/>
              <w:spacing w:before="120" w:line="24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14:paraId="5855FA63" w14:textId="77777777" w:rsidR="00947133" w:rsidRPr="003D30F8" w:rsidRDefault="00947133" w:rsidP="00E76FA4">
            <w:pPr>
              <w:widowControl w:val="0"/>
              <w:spacing w:before="120" w:line="24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14:paraId="75738B18" w14:textId="6A31C866" w:rsidR="00947133" w:rsidRDefault="00947133" w:rsidP="00E76FA4">
            <w:pPr>
              <w:widowControl w:val="0"/>
              <w:autoSpaceDE w:val="0"/>
              <w:autoSpaceDN w:val="0"/>
              <w:spacing w:before="120" w:line="240" w:lineRule="exact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 xml:space="preserve">АДМИНИСТРАЦИЯ ДЕМЯНСКОГО МУНИЦИПАЛЬНОГО </w:t>
            </w:r>
            <w:r w:rsidR="00D338F4"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ОКРУГ</w:t>
            </w: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</w:t>
            </w:r>
          </w:p>
          <w:p w14:paraId="6CABFD78" w14:textId="77777777" w:rsidR="00947133" w:rsidRPr="00683E25" w:rsidRDefault="00947133" w:rsidP="00E76FA4">
            <w:pPr>
              <w:widowControl w:val="0"/>
              <w:autoSpaceDE w:val="0"/>
              <w:autoSpaceDN w:val="0"/>
              <w:spacing w:before="120" w:line="240" w:lineRule="exact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</w:pPr>
          </w:p>
        </w:tc>
      </w:tr>
      <w:tr w:rsidR="00947133" w14:paraId="797D92BC" w14:textId="77777777" w:rsidTr="00E76FA4">
        <w:trPr>
          <w:cantSplit/>
          <w:trHeight w:val="567"/>
        </w:trPr>
        <w:tc>
          <w:tcPr>
            <w:tcW w:w="9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4D96" w14:textId="77777777" w:rsidR="00947133" w:rsidRDefault="00947133" w:rsidP="00E76FA4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14:paraId="00132F4A" w14:textId="77777777" w:rsidR="00947133" w:rsidRDefault="00947133" w:rsidP="00E76FA4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14:paraId="7B09DB68" w14:textId="77777777" w:rsidR="00947133" w:rsidRDefault="00774BA2" w:rsidP="00E76FA4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bookmarkStart w:id="0" w:name="дата"/>
            <w:bookmarkEnd w:id="0"/>
            <w:r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947133" w:rsidRPr="003D30F8">
              <w:rPr>
                <w:rFonts w:eastAsia="Arial Unicode MS" w:cs="Mangal"/>
                <w:kern w:val="3"/>
                <w:szCs w:val="28"/>
                <w:lang w:bidi="hi-IN"/>
              </w:rPr>
              <w:t>№</w:t>
            </w:r>
            <w:r w:rsidR="00947133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bookmarkStart w:id="1" w:name="номер"/>
            <w:bookmarkEnd w:id="1"/>
            <w:r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</w:p>
          <w:p w14:paraId="44332775" w14:textId="77777777" w:rsidR="00947133" w:rsidRPr="003077F4" w:rsidRDefault="00947133" w:rsidP="00E76FA4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</w:p>
        </w:tc>
      </w:tr>
      <w:tr w:rsidR="00947133" w14:paraId="1B38473F" w14:textId="77777777" w:rsidTr="00E76FA4">
        <w:trPr>
          <w:cantSplit/>
          <w:trHeight w:val="525"/>
        </w:trPr>
        <w:tc>
          <w:tcPr>
            <w:tcW w:w="9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33154" w14:textId="77777777" w:rsidR="00947133" w:rsidRPr="00714904" w:rsidRDefault="00947133" w:rsidP="00E76FA4">
            <w:pPr>
              <w:widowControl w:val="0"/>
              <w:spacing w:before="120" w:line="240" w:lineRule="exact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р.п. Демянск</w:t>
            </w:r>
          </w:p>
        </w:tc>
      </w:tr>
      <w:tr w:rsidR="00947133" w14:paraId="45BD0FB3" w14:textId="77777777" w:rsidTr="00E76FA4">
        <w:trPr>
          <w:cantSplit/>
          <w:trHeight w:val="124"/>
        </w:trPr>
        <w:tc>
          <w:tcPr>
            <w:tcW w:w="9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FE124" w14:textId="5F327AA7" w:rsidR="00947133" w:rsidRPr="002F7635" w:rsidRDefault="00D338F4" w:rsidP="00325639">
            <w:pPr>
              <w:pStyle w:val="a3"/>
              <w:numPr>
                <w:ilvl w:val="2"/>
                <w:numId w:val="1"/>
              </w:numPr>
              <w:spacing w:before="120" w:line="240" w:lineRule="exact"/>
              <w:ind w:left="0" w:firstLine="0"/>
              <w:jc w:val="center"/>
              <w:rPr>
                <w:b/>
                <w:szCs w:val="28"/>
              </w:rPr>
            </w:pPr>
            <w:bookmarkStart w:id="2" w:name="_Hlk172729370"/>
            <w:r>
              <w:rPr>
                <w:b/>
                <w:szCs w:val="28"/>
              </w:rPr>
              <w:t xml:space="preserve">О внесении изменений </w:t>
            </w:r>
            <w:r w:rsidRPr="00D338F4">
              <w:rPr>
                <w:b/>
                <w:szCs w:val="28"/>
              </w:rPr>
              <w:t>в постановление Администрации Демянского муниципального района от 28.02.2023 № 156</w:t>
            </w:r>
            <w:bookmarkEnd w:id="2"/>
          </w:p>
        </w:tc>
      </w:tr>
    </w:tbl>
    <w:p w14:paraId="011015E8" w14:textId="77777777" w:rsidR="007D1B22" w:rsidRDefault="007D1B22" w:rsidP="00947133">
      <w:pPr>
        <w:spacing w:line="360" w:lineRule="atLeast"/>
        <w:ind w:firstLine="709"/>
        <w:jc w:val="both"/>
        <w:rPr>
          <w:szCs w:val="28"/>
        </w:rPr>
      </w:pPr>
    </w:p>
    <w:p w14:paraId="61250A85" w14:textId="1AA8E188" w:rsidR="00C63353" w:rsidRPr="00C63353" w:rsidRDefault="00C63353" w:rsidP="004B009C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  <w:lang w:eastAsia="en-US"/>
        </w:rPr>
      </w:pPr>
      <w:r w:rsidRPr="00C63353">
        <w:rPr>
          <w:szCs w:val="28"/>
          <w:lang w:eastAsia="en-US"/>
        </w:rPr>
        <w:t xml:space="preserve">В соответствии с Земельным </w:t>
      </w:r>
      <w:r w:rsidR="00CF1004">
        <w:rPr>
          <w:szCs w:val="28"/>
          <w:lang w:eastAsia="en-US"/>
        </w:rPr>
        <w:t>кодексом Российской Федерации, Федеральным законом</w:t>
      </w:r>
      <w:r w:rsidRPr="00C63353">
        <w:rPr>
          <w:szCs w:val="28"/>
          <w:lang w:eastAsia="en-US"/>
        </w:rPr>
        <w:t xml:space="preserve"> от 27 июля 2010 года № 210-ФЗ «Об организации предоставлен</w:t>
      </w:r>
      <w:r w:rsidR="00657BAF">
        <w:rPr>
          <w:szCs w:val="28"/>
          <w:lang w:eastAsia="en-US"/>
        </w:rPr>
        <w:t>ия государственных и муниципаль</w:t>
      </w:r>
      <w:r w:rsidRPr="00C63353">
        <w:rPr>
          <w:szCs w:val="28"/>
          <w:lang w:eastAsia="en-US"/>
        </w:rPr>
        <w:t xml:space="preserve">ных услуг», Уставом Демянского муниципального </w:t>
      </w:r>
      <w:r w:rsidR="00D338F4">
        <w:rPr>
          <w:szCs w:val="28"/>
          <w:lang w:eastAsia="en-US"/>
        </w:rPr>
        <w:t>округ</w:t>
      </w:r>
      <w:r w:rsidRPr="00C63353">
        <w:rPr>
          <w:szCs w:val="28"/>
          <w:lang w:eastAsia="en-US"/>
        </w:rPr>
        <w:t xml:space="preserve">а, </w:t>
      </w:r>
      <w:r w:rsidRPr="00D338F4">
        <w:rPr>
          <w:szCs w:val="28"/>
          <w:highlight w:val="yellow"/>
          <w:lang w:eastAsia="en-US"/>
        </w:rPr>
        <w:t>постановлением Администрации муни</w:t>
      </w:r>
      <w:r w:rsidRPr="00D338F4">
        <w:rPr>
          <w:szCs w:val="28"/>
          <w:highlight w:val="yellow"/>
          <w:lang w:eastAsia="en-US"/>
        </w:rPr>
        <w:softHyphen/>
        <w:t>ципально</w:t>
      </w:r>
      <w:r w:rsidR="00CF1004" w:rsidRPr="00D338F4">
        <w:rPr>
          <w:szCs w:val="28"/>
          <w:highlight w:val="yellow"/>
          <w:lang w:eastAsia="en-US"/>
        </w:rPr>
        <w:t xml:space="preserve">го района от 01.11.2019 </w:t>
      </w:r>
      <w:r w:rsidRPr="00D338F4">
        <w:rPr>
          <w:szCs w:val="28"/>
          <w:highlight w:val="yellow"/>
          <w:lang w:eastAsia="en-US"/>
        </w:rPr>
        <w:t>№ 1015 «О разработке и утверждении административных регламентов предоставления муниципальных услуг»</w:t>
      </w:r>
      <w:r w:rsidRPr="00C63353">
        <w:rPr>
          <w:szCs w:val="28"/>
          <w:lang w:eastAsia="en-US"/>
        </w:rPr>
        <w:t xml:space="preserve"> Ад</w:t>
      </w:r>
      <w:r w:rsidRPr="00C63353">
        <w:rPr>
          <w:szCs w:val="28"/>
          <w:lang w:eastAsia="en-US"/>
        </w:rPr>
        <w:softHyphen/>
        <w:t xml:space="preserve">министрация Демянского муниципального </w:t>
      </w:r>
      <w:r w:rsidR="00D338F4">
        <w:rPr>
          <w:szCs w:val="28"/>
          <w:lang w:eastAsia="en-US"/>
        </w:rPr>
        <w:t>округ</w:t>
      </w:r>
      <w:r w:rsidRPr="00C63353">
        <w:rPr>
          <w:szCs w:val="28"/>
          <w:lang w:eastAsia="en-US"/>
        </w:rPr>
        <w:t xml:space="preserve">а </w:t>
      </w:r>
    </w:p>
    <w:p w14:paraId="651174B8" w14:textId="77777777" w:rsidR="00C63353" w:rsidRPr="00C63353" w:rsidRDefault="00C63353" w:rsidP="00CF1004">
      <w:pPr>
        <w:widowControl w:val="0"/>
        <w:autoSpaceDE w:val="0"/>
        <w:autoSpaceDN w:val="0"/>
        <w:spacing w:line="360" w:lineRule="atLeast"/>
        <w:jc w:val="both"/>
        <w:rPr>
          <w:b/>
          <w:szCs w:val="28"/>
          <w:lang w:eastAsia="en-US"/>
        </w:rPr>
      </w:pPr>
      <w:r w:rsidRPr="00C63353">
        <w:rPr>
          <w:b/>
          <w:szCs w:val="28"/>
          <w:lang w:eastAsia="en-US"/>
        </w:rPr>
        <w:t>ПОСТАНОВЛЯЕТ:</w:t>
      </w:r>
    </w:p>
    <w:p w14:paraId="1B3A32B4" w14:textId="34F9AF7F" w:rsidR="00D44DAF" w:rsidRPr="00C63353" w:rsidRDefault="00C63353" w:rsidP="00D44DAF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  <w:lang w:eastAsia="en-US"/>
        </w:rPr>
      </w:pPr>
      <w:r w:rsidRPr="00C63353">
        <w:rPr>
          <w:szCs w:val="28"/>
          <w:lang w:eastAsia="en-US"/>
        </w:rPr>
        <w:t>1.</w:t>
      </w:r>
      <w:r w:rsidR="00CF1004">
        <w:rPr>
          <w:szCs w:val="28"/>
          <w:lang w:eastAsia="en-US"/>
        </w:rPr>
        <w:t xml:space="preserve"> </w:t>
      </w:r>
      <w:r w:rsidR="00D44DAF">
        <w:rPr>
          <w:szCs w:val="28"/>
          <w:lang w:eastAsia="en-US"/>
        </w:rPr>
        <w:t>Внести следующие изменения в</w:t>
      </w:r>
      <w:r w:rsidR="00D44DAF" w:rsidRPr="00C63353">
        <w:rPr>
          <w:szCs w:val="28"/>
          <w:lang w:eastAsia="en-US"/>
        </w:rPr>
        <w:t xml:space="preserve"> административный регламент предоставле</w:t>
      </w:r>
      <w:r w:rsidR="00D44DAF" w:rsidRPr="00C63353">
        <w:rPr>
          <w:szCs w:val="28"/>
          <w:lang w:eastAsia="en-US"/>
        </w:rPr>
        <w:softHyphen/>
        <w:t xml:space="preserve">ния муниципальной услуги </w:t>
      </w:r>
      <w:r w:rsidR="00D44DAF" w:rsidRPr="00C63353">
        <w:rPr>
          <w:bCs/>
          <w:szCs w:val="28"/>
          <w:lang w:eastAsia="en-US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 без проведения торгов»</w:t>
      </w:r>
      <w:r w:rsidR="00D44DAF" w:rsidRPr="00C63353">
        <w:rPr>
          <w:szCs w:val="28"/>
          <w:lang w:eastAsia="en-US"/>
        </w:rPr>
        <w:t xml:space="preserve"> на территории Демянского муниципального </w:t>
      </w:r>
      <w:r w:rsidR="0039139D">
        <w:rPr>
          <w:szCs w:val="28"/>
          <w:lang w:eastAsia="en-US"/>
        </w:rPr>
        <w:t>округ</w:t>
      </w:r>
      <w:r w:rsidR="00D44DAF" w:rsidRPr="00C63353">
        <w:rPr>
          <w:szCs w:val="28"/>
          <w:lang w:eastAsia="en-US"/>
        </w:rPr>
        <w:t>а Новгородской области</w:t>
      </w:r>
      <w:r w:rsidR="00D44DAF">
        <w:rPr>
          <w:szCs w:val="28"/>
          <w:lang w:eastAsia="en-US"/>
        </w:rPr>
        <w:t>, утвержденный постановлением Администрации Демянского муниципального района от 28.02.2023 № 156</w:t>
      </w:r>
      <w:r w:rsidR="0039139D">
        <w:rPr>
          <w:szCs w:val="28"/>
          <w:lang w:eastAsia="en-US"/>
        </w:rPr>
        <w:t xml:space="preserve"> (в редакции постановления от </w:t>
      </w:r>
      <w:r w:rsidR="0039139D" w:rsidRPr="0039139D">
        <w:rPr>
          <w:szCs w:val="28"/>
          <w:lang w:eastAsia="en-US"/>
        </w:rPr>
        <w:t>14.08.2024 № 1264</w:t>
      </w:r>
      <w:r w:rsidR="0039139D">
        <w:rPr>
          <w:szCs w:val="28"/>
          <w:lang w:eastAsia="en-US"/>
        </w:rPr>
        <w:t>)</w:t>
      </w:r>
      <w:r w:rsidR="00371750" w:rsidRPr="00371750">
        <w:t xml:space="preserve"> </w:t>
      </w:r>
      <w:r w:rsidR="00371750" w:rsidRPr="00371750">
        <w:rPr>
          <w:szCs w:val="28"/>
          <w:lang w:eastAsia="en-US"/>
        </w:rPr>
        <w:t>(далее также – административный регламент)</w:t>
      </w:r>
      <w:r w:rsidR="00D44DAF">
        <w:rPr>
          <w:szCs w:val="28"/>
          <w:lang w:eastAsia="en-US"/>
        </w:rPr>
        <w:t>:</w:t>
      </w:r>
    </w:p>
    <w:p w14:paraId="7A8AB725" w14:textId="02640846" w:rsidR="00DF12E8" w:rsidRDefault="00D44DAF" w:rsidP="00CA6FEB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  <w:lang w:eastAsia="en-US"/>
        </w:rPr>
      </w:pPr>
      <w:r w:rsidRPr="00BA07E0">
        <w:rPr>
          <w:szCs w:val="28"/>
          <w:highlight w:val="yellow"/>
          <w:lang w:eastAsia="en-US"/>
        </w:rPr>
        <w:t>1.1.</w:t>
      </w:r>
      <w:r w:rsidRPr="00D44DAF">
        <w:rPr>
          <w:szCs w:val="28"/>
          <w:lang w:eastAsia="en-US"/>
        </w:rPr>
        <w:t xml:space="preserve"> </w:t>
      </w:r>
      <w:r w:rsidR="00DF12E8">
        <w:rPr>
          <w:szCs w:val="28"/>
          <w:lang w:eastAsia="en-US"/>
        </w:rPr>
        <w:t xml:space="preserve">В </w:t>
      </w:r>
      <w:r w:rsidR="00DF12E8" w:rsidRPr="00DF12E8">
        <w:rPr>
          <w:szCs w:val="28"/>
          <w:lang w:eastAsia="en-US"/>
        </w:rPr>
        <w:t>пункт</w:t>
      </w:r>
      <w:r w:rsidR="00DF12E8">
        <w:rPr>
          <w:szCs w:val="28"/>
          <w:lang w:eastAsia="en-US"/>
        </w:rPr>
        <w:t>е</w:t>
      </w:r>
      <w:r w:rsidR="00DF12E8" w:rsidRPr="00DF12E8">
        <w:rPr>
          <w:szCs w:val="28"/>
          <w:lang w:eastAsia="en-US"/>
        </w:rPr>
        <w:t xml:space="preserve"> 2.11</w:t>
      </w:r>
      <w:r w:rsidR="00DF12E8">
        <w:rPr>
          <w:szCs w:val="28"/>
          <w:lang w:eastAsia="en-US"/>
        </w:rPr>
        <w:t>:</w:t>
      </w:r>
    </w:p>
    <w:p w14:paraId="5A189EA8" w14:textId="52A884E7" w:rsidR="00DF12E8" w:rsidRDefault="00DF12E8" w:rsidP="00DF12E8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  <w:lang w:eastAsia="en-US"/>
        </w:rPr>
      </w:pPr>
      <w:bookmarkStart w:id="3" w:name="_Hlk182327516"/>
      <w:r w:rsidRPr="0058378A">
        <w:rPr>
          <w:szCs w:val="28"/>
          <w:highlight w:val="yellow"/>
          <w:lang w:eastAsia="en-US"/>
        </w:rPr>
        <w:t>1.</w:t>
      </w:r>
      <w:r w:rsidRPr="0058378A">
        <w:rPr>
          <w:szCs w:val="28"/>
          <w:highlight w:val="yellow"/>
          <w:lang w:eastAsia="en-US"/>
        </w:rPr>
        <w:t>1</w:t>
      </w:r>
      <w:r w:rsidRPr="0058378A">
        <w:rPr>
          <w:szCs w:val="28"/>
          <w:highlight w:val="yellow"/>
          <w:lang w:eastAsia="en-US"/>
        </w:rPr>
        <w:t>.1.</w:t>
      </w:r>
      <w:r w:rsidRPr="00DF12E8">
        <w:rPr>
          <w:szCs w:val="28"/>
          <w:lang w:eastAsia="en-US"/>
        </w:rPr>
        <w:t xml:space="preserve"> Изложить подпункт </w:t>
      </w:r>
      <w:r>
        <w:rPr>
          <w:szCs w:val="28"/>
          <w:lang w:eastAsia="en-US"/>
        </w:rPr>
        <w:t>8</w:t>
      </w:r>
      <w:r w:rsidRPr="00DF12E8">
        <w:rPr>
          <w:szCs w:val="28"/>
          <w:lang w:eastAsia="en-US"/>
        </w:rPr>
        <w:t xml:space="preserve"> в следующей редакции:</w:t>
      </w:r>
    </w:p>
    <w:bookmarkEnd w:id="3"/>
    <w:p w14:paraId="36EA4032" w14:textId="572B7035" w:rsidR="00DF12E8" w:rsidRPr="00DF12E8" w:rsidRDefault="00DF12E8" w:rsidP="002157A3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«</w:t>
      </w:r>
      <w:r w:rsidRPr="00DF12E8">
        <w:rPr>
          <w:szCs w:val="28"/>
          <w:lang w:eastAsia="en-US"/>
        </w:rPr>
        <w:t>8)</w:t>
      </w:r>
      <w:r w:rsidRPr="00DF12E8">
        <w:rPr>
          <w:szCs w:val="28"/>
          <w:lang w:eastAsia="en-US"/>
        </w:rPr>
        <w:tab/>
        <w:t xml:space="preserve">сообщение заявителя, содержащее перечень всех зданий, сооружений, объектов незавершенного строительства (при наличии), расположенных на 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 (при наличии), принадлежащих на соответствующем праве заявителю, в случае, если обращается собственник здания, сооружения, помещения в таком здании, сооружении за предоставлением в собственность за плату, или если обращаются религиозная организация, которой на праве безвозмездного пользования предоставлены здания, сооружения; </w:t>
      </w:r>
      <w:r w:rsidR="00073780" w:rsidRPr="002157A3">
        <w:rPr>
          <w:szCs w:val="28"/>
          <w:highlight w:val="yellow"/>
          <w:lang w:eastAsia="en-US"/>
        </w:rPr>
        <w:t>религиозная организация</w:t>
      </w:r>
      <w:r w:rsidR="00073780" w:rsidRPr="002157A3">
        <w:rPr>
          <w:szCs w:val="28"/>
          <w:highlight w:val="yellow"/>
          <w:lang w:eastAsia="en-US"/>
        </w:rPr>
        <w:t>,</w:t>
      </w:r>
      <w:r w:rsidR="00073780" w:rsidRPr="002157A3">
        <w:rPr>
          <w:highlight w:val="yellow"/>
        </w:rPr>
        <w:t xml:space="preserve"> </w:t>
      </w:r>
      <w:r w:rsidR="00073780" w:rsidRPr="002157A3">
        <w:rPr>
          <w:szCs w:val="28"/>
          <w:highlight w:val="yellow"/>
          <w:lang w:eastAsia="en-US"/>
        </w:rPr>
        <w:t xml:space="preserve">в собственности которой находятся здания, сооружения религиозного или благотворительного </w:t>
      </w:r>
      <w:r w:rsidR="00073780" w:rsidRPr="002157A3">
        <w:rPr>
          <w:szCs w:val="28"/>
          <w:highlight w:val="yellow"/>
          <w:lang w:eastAsia="en-US"/>
        </w:rPr>
        <w:lastRenderedPageBreak/>
        <w:t>назначения</w:t>
      </w:r>
      <w:r w:rsidR="00073780" w:rsidRPr="002157A3">
        <w:rPr>
          <w:szCs w:val="28"/>
          <w:highlight w:val="yellow"/>
          <w:lang w:eastAsia="en-US"/>
        </w:rPr>
        <w:t xml:space="preserve">, </w:t>
      </w:r>
      <w:r w:rsidR="002157A3" w:rsidRPr="002157A3">
        <w:rPr>
          <w:szCs w:val="28"/>
          <w:highlight w:val="yellow"/>
          <w:lang w:eastAsia="en-US"/>
        </w:rPr>
        <w:t>н</w:t>
      </w:r>
      <w:r w:rsidR="002157A3" w:rsidRPr="002157A3">
        <w:rPr>
          <w:szCs w:val="28"/>
          <w:highlight w:val="yellow"/>
          <w:lang w:eastAsia="en-US"/>
        </w:rPr>
        <w:t>екоммерческая организация, которой предоставлены в  безвозмездное пользование здания, сооружения, находящиеся в государственной или муниципальной собственности</w:t>
      </w:r>
      <w:r w:rsidR="002157A3">
        <w:rPr>
          <w:szCs w:val="28"/>
          <w:lang w:eastAsia="en-US"/>
        </w:rPr>
        <w:t>,</w:t>
      </w:r>
      <w:r w:rsidR="002157A3" w:rsidRPr="002157A3">
        <w:rPr>
          <w:szCs w:val="28"/>
          <w:lang w:eastAsia="en-US"/>
        </w:rPr>
        <w:t xml:space="preserve"> </w:t>
      </w:r>
      <w:r w:rsidRPr="00DF12E8">
        <w:rPr>
          <w:szCs w:val="28"/>
          <w:lang w:eastAsia="en-US"/>
        </w:rPr>
        <w:t xml:space="preserve">лица, относящиеся к коренным малочисленным народам Севера, Сибири и Дальнего Востока, и их общины, за предоставлением в безвозмездное пользование, или если обращаются собственник объекта незавершенного строительства; собственник здания, сооружения, помещений в них, </w:t>
      </w:r>
      <w:r w:rsidRPr="002157A3">
        <w:rPr>
          <w:szCs w:val="28"/>
          <w:highlight w:val="yellow"/>
          <w:lang w:eastAsia="en-US"/>
        </w:rPr>
        <w:t>лицо, которому здания, сооружения, находящиеся в государственной или муниципальной собственности, предоставлены в аренду,</w:t>
      </w:r>
      <w:r w:rsidRPr="002157A3">
        <w:rPr>
          <w:szCs w:val="28"/>
          <w:highlight w:val="yellow"/>
          <w:lang w:eastAsia="en-US"/>
        </w:rPr>
        <w:t xml:space="preserve"> на праве</w:t>
      </w:r>
      <w:r w:rsidRPr="00DF12E8">
        <w:rPr>
          <w:szCs w:val="28"/>
          <w:lang w:eastAsia="en-US"/>
        </w:rPr>
        <w:t xml:space="preserve"> хозяйственного ведения или на праве оперативного управления, за предоставлением в аренду</w:t>
      </w:r>
      <w:r>
        <w:rPr>
          <w:szCs w:val="28"/>
          <w:lang w:eastAsia="en-US"/>
        </w:rPr>
        <w:t>»</w:t>
      </w:r>
      <w:r w:rsidRPr="00DF12E8">
        <w:rPr>
          <w:szCs w:val="28"/>
          <w:lang w:eastAsia="en-US"/>
        </w:rPr>
        <w:t>;</w:t>
      </w:r>
    </w:p>
    <w:p w14:paraId="4FE202EE" w14:textId="5FFAF627" w:rsidR="00DF12E8" w:rsidRDefault="00DF12E8" w:rsidP="00DF12E8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  <w:lang w:eastAsia="en-US"/>
        </w:rPr>
      </w:pPr>
      <w:r w:rsidRPr="0058378A">
        <w:rPr>
          <w:szCs w:val="28"/>
          <w:highlight w:val="yellow"/>
          <w:lang w:eastAsia="en-US"/>
        </w:rPr>
        <w:t>1.1.</w:t>
      </w:r>
      <w:r w:rsidRPr="0058378A">
        <w:rPr>
          <w:szCs w:val="28"/>
          <w:highlight w:val="yellow"/>
          <w:lang w:eastAsia="en-US"/>
        </w:rPr>
        <w:t>2</w:t>
      </w:r>
      <w:r w:rsidRPr="00DF12E8">
        <w:rPr>
          <w:szCs w:val="28"/>
          <w:lang w:eastAsia="en-US"/>
        </w:rPr>
        <w:t xml:space="preserve">. Изложить подпункт </w:t>
      </w:r>
      <w:r>
        <w:rPr>
          <w:szCs w:val="28"/>
          <w:lang w:eastAsia="en-US"/>
        </w:rPr>
        <w:t>9</w:t>
      </w:r>
      <w:r w:rsidRPr="00DF12E8">
        <w:rPr>
          <w:szCs w:val="28"/>
          <w:lang w:eastAsia="en-US"/>
        </w:rPr>
        <w:t xml:space="preserve"> в следующей редакции:</w:t>
      </w:r>
    </w:p>
    <w:p w14:paraId="53AD8139" w14:textId="6BBD7FF3" w:rsidR="00DF12E8" w:rsidRPr="00DF12E8" w:rsidRDefault="00DF12E8" w:rsidP="00DF12E8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«</w:t>
      </w:r>
      <w:r w:rsidRPr="00DF12E8">
        <w:rPr>
          <w:szCs w:val="28"/>
          <w:lang w:eastAsia="en-US"/>
        </w:rPr>
        <w:t>9)</w:t>
      </w:r>
      <w:r w:rsidRPr="00DF12E8">
        <w:rPr>
          <w:szCs w:val="28"/>
          <w:lang w:eastAsia="en-US"/>
        </w:rPr>
        <w:tab/>
        <w:t xml:space="preserve">документы, удостоверяющие (устанавливающие) право заявителя на здание, сооружение, расположенные на испрашиваемом земельном участке, либо помещение в них, в случае если обращается собственник здания, сооружения, помещения в здании, сооружении за предоставлением в собственность за плату, или если обращается религиозная организация, являющаяся собственником здания или сооружения, за предоставлением в безвозмездное пользование, или если обращается собственник здания, сооружения, помещений в них, </w:t>
      </w:r>
      <w:r w:rsidRPr="002157A3">
        <w:rPr>
          <w:szCs w:val="28"/>
          <w:highlight w:val="yellow"/>
          <w:lang w:eastAsia="en-US"/>
        </w:rPr>
        <w:t xml:space="preserve">лицо, которому здания, сооружения, находящиеся в государственной или муниципальной собственности, предоставлены </w:t>
      </w:r>
      <w:r w:rsidRPr="002157A3">
        <w:rPr>
          <w:szCs w:val="28"/>
          <w:highlight w:val="yellow"/>
          <w:lang w:eastAsia="en-US"/>
        </w:rPr>
        <w:t xml:space="preserve">в аренду, </w:t>
      </w:r>
      <w:r w:rsidRPr="002157A3">
        <w:rPr>
          <w:szCs w:val="28"/>
          <w:highlight w:val="yellow"/>
          <w:lang w:eastAsia="en-US"/>
        </w:rPr>
        <w:t xml:space="preserve">на </w:t>
      </w:r>
      <w:r w:rsidRPr="002157A3">
        <w:rPr>
          <w:szCs w:val="28"/>
          <w:highlight w:val="yellow"/>
          <w:lang w:eastAsia="en-US"/>
        </w:rPr>
        <w:t>праве</w:t>
      </w:r>
      <w:r>
        <w:rPr>
          <w:szCs w:val="28"/>
          <w:lang w:eastAsia="en-US"/>
        </w:rPr>
        <w:t xml:space="preserve"> </w:t>
      </w:r>
      <w:r w:rsidRPr="00DF12E8">
        <w:rPr>
          <w:szCs w:val="28"/>
          <w:lang w:eastAsia="en-US"/>
        </w:rPr>
        <w:t>хозяйственного ведения или на праве оперативного управления, за предоставлением в аренду, если право на такое здание, сооружение либо помещение не зарегистрировано в Едином государственном реестре недвижимости (далее – ЕГРН);</w:t>
      </w:r>
    </w:p>
    <w:p w14:paraId="456FFC86" w14:textId="244C62E8" w:rsidR="00DF12E8" w:rsidRDefault="00DF12E8" w:rsidP="00DF12E8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  <w:lang w:eastAsia="en-US"/>
        </w:rPr>
      </w:pPr>
      <w:r w:rsidRPr="0058378A">
        <w:rPr>
          <w:szCs w:val="28"/>
          <w:highlight w:val="yellow"/>
          <w:lang w:eastAsia="en-US"/>
        </w:rPr>
        <w:t>1.1.</w:t>
      </w:r>
      <w:r w:rsidRPr="0058378A">
        <w:rPr>
          <w:szCs w:val="28"/>
          <w:highlight w:val="yellow"/>
          <w:lang w:eastAsia="en-US"/>
        </w:rPr>
        <w:t>3</w:t>
      </w:r>
      <w:r w:rsidRPr="0058378A">
        <w:rPr>
          <w:szCs w:val="28"/>
          <w:highlight w:val="yellow"/>
          <w:lang w:eastAsia="en-US"/>
        </w:rPr>
        <w:t>.</w:t>
      </w:r>
      <w:r w:rsidRPr="00DF12E8">
        <w:rPr>
          <w:szCs w:val="28"/>
          <w:lang w:eastAsia="en-US"/>
        </w:rPr>
        <w:t xml:space="preserve"> Изложить подпункт </w:t>
      </w:r>
      <w:r>
        <w:rPr>
          <w:szCs w:val="28"/>
          <w:lang w:eastAsia="en-US"/>
        </w:rPr>
        <w:t>11</w:t>
      </w:r>
      <w:r w:rsidRPr="00DF12E8">
        <w:rPr>
          <w:szCs w:val="28"/>
          <w:lang w:eastAsia="en-US"/>
        </w:rPr>
        <w:t xml:space="preserve"> в следующей редакции:</w:t>
      </w:r>
    </w:p>
    <w:p w14:paraId="69E20CEA" w14:textId="57468E72" w:rsidR="00DF12E8" w:rsidRDefault="00DF12E8" w:rsidP="00DF12E8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«</w:t>
      </w:r>
      <w:r w:rsidRPr="00DF12E8">
        <w:rPr>
          <w:szCs w:val="28"/>
          <w:lang w:eastAsia="en-US"/>
        </w:rPr>
        <w:t>11)</w:t>
      </w:r>
      <w:r w:rsidRPr="00DF12E8">
        <w:rPr>
          <w:szCs w:val="28"/>
          <w:lang w:eastAsia="en-US"/>
        </w:rPr>
        <w:tab/>
        <w:t xml:space="preserve">документы, подтверждающие право заявителя на испрашиваемый земельный участок, в случае, если обращается собственник здания, сооружения, помещения в здании, сооружении, юридическое лицо, использующее земельный участок на праве постоянного (бессрочного) пользования, за предоставлением в собственность за плату или в аренду или, если обращается религиозная организация, которой на праве безвозмездного пользования предоставлены здания, сооружения, </w:t>
      </w:r>
      <w:r w:rsidR="002157A3" w:rsidRPr="002157A3">
        <w:rPr>
          <w:szCs w:val="28"/>
          <w:highlight w:val="yellow"/>
          <w:lang w:eastAsia="en-US"/>
        </w:rPr>
        <w:t>или если обращается религиозная организация, являющаяся собственником здания или сооружения</w:t>
      </w:r>
      <w:r w:rsidR="002157A3">
        <w:rPr>
          <w:szCs w:val="28"/>
          <w:highlight w:val="yellow"/>
          <w:lang w:eastAsia="en-US"/>
        </w:rPr>
        <w:t xml:space="preserve"> религиозного или благотворительного назначения</w:t>
      </w:r>
      <w:r w:rsidR="002157A3" w:rsidRPr="002157A3">
        <w:rPr>
          <w:szCs w:val="28"/>
          <w:highlight w:val="yellow"/>
          <w:lang w:eastAsia="en-US"/>
        </w:rPr>
        <w:t>,</w:t>
      </w:r>
      <w:r w:rsidR="002157A3">
        <w:rPr>
          <w:szCs w:val="28"/>
          <w:lang w:eastAsia="en-US"/>
        </w:rPr>
        <w:t xml:space="preserve"> </w:t>
      </w:r>
      <w:r w:rsidRPr="00DF12E8">
        <w:rPr>
          <w:szCs w:val="28"/>
          <w:lang w:eastAsia="en-US"/>
        </w:rPr>
        <w:t xml:space="preserve">за предоставлением в безвозмездное пользование, или если обращается собственник объекта незавершенного строительства; собственник здания, сооружения, помещения в них, </w:t>
      </w:r>
      <w:r w:rsidRPr="002157A3">
        <w:rPr>
          <w:szCs w:val="28"/>
          <w:highlight w:val="yellow"/>
          <w:lang w:eastAsia="en-US"/>
        </w:rPr>
        <w:t xml:space="preserve">лицо, которому здания, сооружения, находящиеся в государственной или муниципальной собственности, предоставлены </w:t>
      </w:r>
      <w:r w:rsidRPr="002157A3">
        <w:rPr>
          <w:szCs w:val="28"/>
          <w:highlight w:val="yellow"/>
          <w:lang w:eastAsia="en-US"/>
        </w:rPr>
        <w:t xml:space="preserve">в аренду, </w:t>
      </w:r>
      <w:r w:rsidRPr="002157A3">
        <w:rPr>
          <w:szCs w:val="28"/>
          <w:highlight w:val="yellow"/>
          <w:lang w:eastAsia="en-US"/>
        </w:rPr>
        <w:t>на</w:t>
      </w:r>
      <w:r w:rsidRPr="002157A3">
        <w:rPr>
          <w:szCs w:val="28"/>
          <w:highlight w:val="yellow"/>
          <w:lang w:eastAsia="en-US"/>
        </w:rPr>
        <w:t xml:space="preserve"> праве</w:t>
      </w:r>
      <w:r w:rsidRPr="00DF12E8">
        <w:rPr>
          <w:szCs w:val="28"/>
          <w:lang w:eastAsia="en-US"/>
        </w:rPr>
        <w:t xml:space="preserve"> хозяйственного ведения или на праве оперативного управления, за предоставлением в аренду, если право на такой земельный участок не зарегистрировано в ЕГРН (при наличии соответствующих прав на земельный участок);</w:t>
      </w:r>
    </w:p>
    <w:p w14:paraId="12E4F648" w14:textId="77777777" w:rsidR="00DF12E8" w:rsidRDefault="00DF12E8" w:rsidP="00CA6FEB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  <w:lang w:eastAsia="en-US"/>
        </w:rPr>
      </w:pPr>
    </w:p>
    <w:p w14:paraId="4A776759" w14:textId="77777777" w:rsidR="00DF12E8" w:rsidRDefault="00DF12E8" w:rsidP="00CA6FEB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  <w:lang w:eastAsia="en-US"/>
        </w:rPr>
      </w:pPr>
    </w:p>
    <w:p w14:paraId="36C46115" w14:textId="39993778" w:rsidR="00961734" w:rsidRDefault="0058378A" w:rsidP="00CA6FEB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  <w:lang w:eastAsia="en-US"/>
        </w:rPr>
      </w:pPr>
      <w:r w:rsidRPr="0058378A">
        <w:rPr>
          <w:szCs w:val="28"/>
          <w:highlight w:val="yellow"/>
          <w:lang w:eastAsia="en-US"/>
        </w:rPr>
        <w:t>1.1.4.</w:t>
      </w:r>
      <w:r>
        <w:rPr>
          <w:szCs w:val="28"/>
          <w:lang w:eastAsia="en-US"/>
        </w:rPr>
        <w:t xml:space="preserve"> </w:t>
      </w:r>
      <w:r w:rsidR="00961734" w:rsidRPr="00961734">
        <w:rPr>
          <w:szCs w:val="28"/>
          <w:lang w:eastAsia="en-US"/>
        </w:rPr>
        <w:t xml:space="preserve">Изложить подпункт </w:t>
      </w:r>
      <w:r w:rsidR="00961734">
        <w:rPr>
          <w:szCs w:val="28"/>
          <w:lang w:eastAsia="en-US"/>
        </w:rPr>
        <w:t>15 пункта 2.11</w:t>
      </w:r>
      <w:r w:rsidR="00961734" w:rsidRPr="00961734">
        <w:rPr>
          <w:szCs w:val="28"/>
          <w:lang w:eastAsia="en-US"/>
        </w:rPr>
        <w:t xml:space="preserve"> в следующей редакции:</w:t>
      </w:r>
    </w:p>
    <w:p w14:paraId="29706675" w14:textId="4EAD1CC1" w:rsidR="00961734" w:rsidRDefault="00961734" w:rsidP="00CA6FEB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«15) </w:t>
      </w:r>
      <w:r w:rsidRPr="00961734">
        <w:rPr>
          <w:szCs w:val="28"/>
          <w:lang w:eastAsia="en-US"/>
        </w:rPr>
        <w:t xml:space="preserve">документы, подтверждающие право на предоставление участка в соответствии с целями использования земельного </w:t>
      </w:r>
      <w:proofErr w:type="gramStart"/>
      <w:r w:rsidRPr="00961734">
        <w:rPr>
          <w:szCs w:val="28"/>
          <w:lang w:eastAsia="en-US"/>
        </w:rPr>
        <w:t>участка, в случае, если</w:t>
      </w:r>
      <w:proofErr w:type="gramEnd"/>
      <w:r w:rsidRPr="00961734">
        <w:rPr>
          <w:szCs w:val="28"/>
          <w:lang w:eastAsia="en-US"/>
        </w:rPr>
        <w:t xml:space="preserve"> </w:t>
      </w:r>
      <w:r w:rsidR="0037641D">
        <w:rPr>
          <w:szCs w:val="28"/>
          <w:lang w:eastAsia="en-US"/>
        </w:rPr>
        <w:t>о</w:t>
      </w:r>
      <w:r w:rsidRPr="00961734">
        <w:rPr>
          <w:szCs w:val="28"/>
          <w:lang w:eastAsia="en-US"/>
        </w:rPr>
        <w:t>бращаются за предоставлением в постоянное (бессрочное) пользование или в случае, если обращается государственное или муниципальное учреждение; казенное предприятие; центр исторического наследия Президента Российской Федерации</w:t>
      </w:r>
      <w:r>
        <w:rPr>
          <w:szCs w:val="28"/>
          <w:lang w:eastAsia="en-US"/>
        </w:rPr>
        <w:t xml:space="preserve">, </w:t>
      </w:r>
      <w:r w:rsidRPr="00817F84">
        <w:rPr>
          <w:szCs w:val="28"/>
          <w:highlight w:val="yellow"/>
          <w:lang w:eastAsia="en-US"/>
        </w:rPr>
        <w:t>Банк России</w:t>
      </w:r>
      <w:r w:rsidRPr="00961734">
        <w:rPr>
          <w:szCs w:val="28"/>
          <w:lang w:eastAsia="en-US"/>
        </w:rPr>
        <w:t xml:space="preserve"> за предоставлением в безвозмездное пользование</w:t>
      </w:r>
      <w:r>
        <w:rPr>
          <w:szCs w:val="28"/>
          <w:lang w:eastAsia="en-US"/>
        </w:rPr>
        <w:t>»;</w:t>
      </w:r>
    </w:p>
    <w:p w14:paraId="30532B2B" w14:textId="168A474E" w:rsidR="00D44DAF" w:rsidRPr="00817F84" w:rsidRDefault="00961734" w:rsidP="00CA6FEB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  <w:highlight w:val="yellow"/>
          <w:lang w:eastAsia="en-US"/>
        </w:rPr>
      </w:pPr>
      <w:r w:rsidRPr="00817F84">
        <w:rPr>
          <w:szCs w:val="28"/>
          <w:highlight w:val="yellow"/>
          <w:lang w:eastAsia="en-US"/>
        </w:rPr>
        <w:t xml:space="preserve">1.2. </w:t>
      </w:r>
      <w:r w:rsidR="00967155" w:rsidRPr="00817F84">
        <w:rPr>
          <w:szCs w:val="28"/>
          <w:highlight w:val="yellow"/>
          <w:lang w:eastAsia="en-US"/>
        </w:rPr>
        <w:t>Дополнить пункт 2.12 подпунктом 16 следующего содержания:</w:t>
      </w:r>
    </w:p>
    <w:p w14:paraId="280D3DFC" w14:textId="295AF926" w:rsidR="00334A43" w:rsidRDefault="00967155" w:rsidP="00CA6FEB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  <w:lang w:eastAsia="en-US"/>
        </w:rPr>
      </w:pPr>
      <w:r w:rsidRPr="00817F84">
        <w:rPr>
          <w:szCs w:val="28"/>
          <w:highlight w:val="yellow"/>
          <w:lang w:eastAsia="en-US"/>
        </w:rPr>
        <w:t>«16)</w:t>
      </w:r>
      <w:r w:rsidRPr="00817F84">
        <w:rPr>
          <w:szCs w:val="28"/>
          <w:highlight w:val="yellow"/>
          <w:lang w:eastAsia="en-US"/>
        </w:rPr>
        <w:tab/>
        <w:t xml:space="preserve">распоряжение высшего должностного лица субъекта Российской Федерации, если обращается юридическое лицо, испрашивающее земельный участок </w:t>
      </w:r>
      <w:r w:rsidR="005405CF" w:rsidRPr="00817F84">
        <w:rPr>
          <w:szCs w:val="28"/>
          <w:highlight w:val="yellow"/>
          <w:lang w:eastAsia="en-US"/>
        </w:rPr>
        <w:t xml:space="preserve">в собственность за плату или аренду </w:t>
      </w:r>
      <w:r w:rsidRPr="00817F84">
        <w:rPr>
          <w:szCs w:val="28"/>
          <w:highlight w:val="yellow"/>
          <w:lang w:eastAsia="en-US"/>
        </w:rPr>
        <w:t>для реализации масштабн</w:t>
      </w:r>
      <w:r w:rsidR="00334A43" w:rsidRPr="00817F84">
        <w:rPr>
          <w:szCs w:val="28"/>
          <w:highlight w:val="yellow"/>
          <w:lang w:eastAsia="en-US"/>
        </w:rPr>
        <w:t>ого</w:t>
      </w:r>
      <w:r w:rsidRPr="00817F84">
        <w:rPr>
          <w:szCs w:val="28"/>
          <w:highlight w:val="yellow"/>
          <w:lang w:eastAsia="en-US"/>
        </w:rPr>
        <w:t xml:space="preserve"> инвестиционн</w:t>
      </w:r>
      <w:r w:rsidR="00334A43" w:rsidRPr="00817F84">
        <w:rPr>
          <w:szCs w:val="28"/>
          <w:highlight w:val="yellow"/>
          <w:lang w:eastAsia="en-US"/>
        </w:rPr>
        <w:t>ого</w:t>
      </w:r>
      <w:r w:rsidRPr="00817F84">
        <w:rPr>
          <w:szCs w:val="28"/>
          <w:highlight w:val="yellow"/>
          <w:lang w:eastAsia="en-US"/>
        </w:rPr>
        <w:t xml:space="preserve"> проект</w:t>
      </w:r>
      <w:r w:rsidR="00334A43" w:rsidRPr="00817F84">
        <w:rPr>
          <w:szCs w:val="28"/>
          <w:highlight w:val="yellow"/>
          <w:lang w:eastAsia="en-US"/>
        </w:rPr>
        <w:t>а, отвечающего критериям, установленным законом субъекта Российской Федерации,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субъекта Российской Федерации или муниципальной собственности, до заключения договора купли-продажи или аренды земельного участка»;</w:t>
      </w:r>
    </w:p>
    <w:p w14:paraId="413159B3" w14:textId="0E7A6A35" w:rsidR="00CF1E32" w:rsidRPr="00A03D67" w:rsidRDefault="00CF1E32" w:rsidP="00CF1E32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  <w:highlight w:val="yellow"/>
          <w:lang w:eastAsia="en-US"/>
        </w:rPr>
      </w:pPr>
      <w:r w:rsidRPr="00A03D67">
        <w:rPr>
          <w:szCs w:val="28"/>
          <w:highlight w:val="yellow"/>
          <w:lang w:eastAsia="en-US"/>
        </w:rPr>
        <w:t>1.3. Изложить пункт 2.19.8 в следующей редакции:</w:t>
      </w:r>
    </w:p>
    <w:p w14:paraId="2FC206FA" w14:textId="2214FD33" w:rsidR="008364EE" w:rsidRPr="00A03D67" w:rsidRDefault="00CF1E32" w:rsidP="00CF1E32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  <w:highlight w:val="yellow"/>
          <w:lang w:eastAsia="en-US"/>
        </w:rPr>
      </w:pPr>
      <w:r w:rsidRPr="00A03D67">
        <w:rPr>
          <w:szCs w:val="28"/>
          <w:highlight w:val="yellow"/>
          <w:lang w:eastAsia="en-US"/>
        </w:rPr>
        <w:t xml:space="preserve">«2.19.8. </w:t>
      </w:r>
      <w:r w:rsidR="009225C3" w:rsidRPr="00A03D67">
        <w:rPr>
          <w:rFonts w:eastAsia="Calibri"/>
          <w:szCs w:val="28"/>
          <w:highlight w:val="yellow"/>
          <w:lang w:eastAsia="en-US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r w:rsidRPr="00A03D67">
        <w:rPr>
          <w:szCs w:val="28"/>
          <w:highlight w:val="yellow"/>
          <w:lang w:eastAsia="en-US"/>
        </w:rPr>
        <w:t>»;</w:t>
      </w:r>
    </w:p>
    <w:p w14:paraId="49853FAC" w14:textId="5F073B79" w:rsidR="009225C3" w:rsidRPr="00A03D67" w:rsidRDefault="009225C3" w:rsidP="009225C3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  <w:highlight w:val="yellow"/>
          <w:lang w:eastAsia="en-US"/>
        </w:rPr>
      </w:pPr>
      <w:bookmarkStart w:id="4" w:name="_Hlk182305597"/>
      <w:r w:rsidRPr="00A03D67">
        <w:rPr>
          <w:szCs w:val="28"/>
          <w:highlight w:val="yellow"/>
          <w:lang w:eastAsia="en-US"/>
        </w:rPr>
        <w:t>1.4. Изложить пункт 2.19.9 в следующей редакции:</w:t>
      </w:r>
    </w:p>
    <w:p w14:paraId="72311F5B" w14:textId="199AB43B" w:rsidR="009225C3" w:rsidRPr="00A03D67" w:rsidRDefault="009225C3" w:rsidP="009225C3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  <w:highlight w:val="yellow"/>
          <w:lang w:eastAsia="en-US"/>
        </w:rPr>
      </w:pPr>
      <w:r w:rsidRPr="00A03D67">
        <w:rPr>
          <w:szCs w:val="28"/>
          <w:highlight w:val="yellow"/>
          <w:lang w:eastAsia="en-US"/>
        </w:rPr>
        <w:t xml:space="preserve">«2.19.9. </w:t>
      </w:r>
      <w:r w:rsidRPr="00A03D67">
        <w:rPr>
          <w:rFonts w:eastAsia="Calibri"/>
          <w:szCs w:val="28"/>
          <w:highlight w:val="yellow"/>
          <w:lang w:eastAsia="en-US"/>
        </w:rPr>
        <w:t>У</w:t>
      </w:r>
      <w:bookmarkEnd w:id="4"/>
      <w:r w:rsidRPr="00A03D67">
        <w:rPr>
          <w:rFonts w:eastAsia="Calibri"/>
          <w:szCs w:val="28"/>
          <w:highlight w:val="yellow"/>
          <w:lang w:eastAsia="en-US"/>
        </w:rPr>
        <w:t>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объектов»;</w:t>
      </w:r>
    </w:p>
    <w:p w14:paraId="780AF10E" w14:textId="77777777" w:rsidR="009225C3" w:rsidRPr="00A03D67" w:rsidRDefault="009225C3" w:rsidP="009225C3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  <w:highlight w:val="yellow"/>
          <w:lang w:eastAsia="en-US"/>
        </w:rPr>
      </w:pPr>
      <w:r w:rsidRPr="00A03D67">
        <w:rPr>
          <w:szCs w:val="28"/>
          <w:highlight w:val="yellow"/>
          <w:lang w:eastAsia="en-US"/>
        </w:rPr>
        <w:lastRenderedPageBreak/>
        <w:t>1.5. Изложить пункт 2.19.10 в следующей редакции:</w:t>
      </w:r>
    </w:p>
    <w:p w14:paraId="72555D9F" w14:textId="3C3692D6" w:rsidR="009225C3" w:rsidRDefault="009225C3" w:rsidP="009225C3">
      <w:pPr>
        <w:widowControl w:val="0"/>
        <w:autoSpaceDE w:val="0"/>
        <w:autoSpaceDN w:val="0"/>
        <w:spacing w:line="360" w:lineRule="atLeast"/>
        <w:ind w:firstLine="709"/>
        <w:jc w:val="both"/>
        <w:rPr>
          <w:rFonts w:eastAsia="Calibri"/>
          <w:szCs w:val="28"/>
          <w:lang w:eastAsia="en-US"/>
        </w:rPr>
      </w:pPr>
      <w:r w:rsidRPr="00A03D67">
        <w:rPr>
          <w:szCs w:val="28"/>
          <w:highlight w:val="yellow"/>
          <w:lang w:eastAsia="en-US"/>
        </w:rPr>
        <w:t xml:space="preserve">«2.19.10. </w:t>
      </w:r>
      <w:r w:rsidRPr="00A03D67">
        <w:rPr>
          <w:rFonts w:eastAsia="Calibri"/>
          <w:szCs w:val="28"/>
          <w:highlight w:val="yellow"/>
          <w:lang w:eastAsia="en-US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объектов»;</w:t>
      </w:r>
    </w:p>
    <w:p w14:paraId="76181ADE" w14:textId="686C581D" w:rsidR="00961734" w:rsidRDefault="00BA07E0" w:rsidP="004B009C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  <w:lang w:eastAsia="en-US"/>
        </w:rPr>
      </w:pPr>
      <w:r w:rsidRPr="00BA07E0">
        <w:rPr>
          <w:szCs w:val="28"/>
          <w:highlight w:val="yellow"/>
          <w:lang w:eastAsia="en-US"/>
        </w:rPr>
        <w:t>1.6.</w:t>
      </w:r>
      <w:r>
        <w:rPr>
          <w:szCs w:val="28"/>
          <w:lang w:eastAsia="en-US"/>
        </w:rPr>
        <w:t xml:space="preserve"> В пункте </w:t>
      </w:r>
      <w:r w:rsidR="00ED6108" w:rsidRPr="00ED6108">
        <w:rPr>
          <w:szCs w:val="28"/>
          <w:lang w:eastAsia="en-US"/>
        </w:rPr>
        <w:t xml:space="preserve">2.19.13. </w:t>
      </w:r>
      <w:r>
        <w:rPr>
          <w:szCs w:val="28"/>
          <w:lang w:eastAsia="en-US"/>
        </w:rPr>
        <w:t>слова</w:t>
      </w:r>
      <w:r w:rsidR="00ED6108" w:rsidRPr="00ED6108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«</w:t>
      </w:r>
      <w:r w:rsidR="00ED6108" w:rsidRPr="00A03D67">
        <w:rPr>
          <w:szCs w:val="28"/>
          <w:lang w:eastAsia="en-US"/>
        </w:rPr>
        <w:t>или осуществления крестьянским (фермерским) хозяйством его деятельности</w:t>
      </w:r>
      <w:r>
        <w:rPr>
          <w:szCs w:val="28"/>
          <w:lang w:eastAsia="en-US"/>
        </w:rPr>
        <w:t>» исключить</w:t>
      </w:r>
      <w:r w:rsidR="00ED6108" w:rsidRPr="00ED6108">
        <w:rPr>
          <w:szCs w:val="28"/>
          <w:lang w:eastAsia="en-US"/>
        </w:rPr>
        <w:t>;</w:t>
      </w:r>
    </w:p>
    <w:p w14:paraId="77B36251" w14:textId="3C8F4F30" w:rsidR="001F75F4" w:rsidRDefault="00F20DB4" w:rsidP="00F20DB4">
      <w:pPr>
        <w:widowControl w:val="0"/>
        <w:autoSpaceDE w:val="0"/>
        <w:autoSpaceDN w:val="0"/>
        <w:spacing w:line="360" w:lineRule="atLeast"/>
        <w:ind w:firstLine="709"/>
        <w:jc w:val="both"/>
      </w:pPr>
      <w:r w:rsidRPr="005F7176">
        <w:rPr>
          <w:szCs w:val="28"/>
          <w:highlight w:val="yellow"/>
          <w:lang w:eastAsia="en-US"/>
        </w:rPr>
        <w:t>1.7.</w:t>
      </w:r>
      <w:r w:rsidRPr="00F20DB4">
        <w:rPr>
          <w:szCs w:val="28"/>
          <w:lang w:eastAsia="en-US"/>
        </w:rPr>
        <w:t xml:space="preserve"> В Приложении № 1 к Административному регламенту</w:t>
      </w:r>
      <w:r w:rsidR="001F75F4">
        <w:rPr>
          <w:szCs w:val="28"/>
          <w:lang w:eastAsia="en-US"/>
        </w:rPr>
        <w:t>:</w:t>
      </w:r>
      <w:r w:rsidR="005F7176" w:rsidRPr="005F7176">
        <w:t xml:space="preserve"> </w:t>
      </w:r>
    </w:p>
    <w:p w14:paraId="33E7A67C" w14:textId="012FDE1C" w:rsidR="001F75F4" w:rsidRDefault="001F75F4" w:rsidP="00F20DB4">
      <w:pPr>
        <w:widowControl w:val="0"/>
        <w:autoSpaceDE w:val="0"/>
        <w:autoSpaceDN w:val="0"/>
        <w:spacing w:line="360" w:lineRule="atLeast"/>
        <w:ind w:firstLine="709"/>
        <w:jc w:val="both"/>
      </w:pPr>
      <w:r w:rsidRPr="00A8400B">
        <w:rPr>
          <w:highlight w:val="yellow"/>
        </w:rPr>
        <w:t>1.7.1.</w:t>
      </w:r>
      <w:r>
        <w:t xml:space="preserve"> И</w:t>
      </w:r>
      <w:r w:rsidRPr="001F75F4">
        <w:t>зложить строку 8</w:t>
      </w:r>
      <w:r>
        <w:t>0</w:t>
      </w:r>
      <w:r w:rsidRPr="001F75F4">
        <w:t xml:space="preserve"> в следующей редакции:</w:t>
      </w: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31"/>
        <w:gridCol w:w="5274"/>
      </w:tblGrid>
      <w:tr w:rsidR="001F75F4" w:rsidRPr="00017A54" w14:paraId="577F93F9" w14:textId="77777777" w:rsidTr="00097B82">
        <w:trPr>
          <w:trHeight w:val="892"/>
        </w:trPr>
        <w:tc>
          <w:tcPr>
            <w:tcW w:w="709" w:type="dxa"/>
          </w:tcPr>
          <w:p w14:paraId="712ABB1E" w14:textId="77777777" w:rsidR="001F75F4" w:rsidRPr="00017A54" w:rsidRDefault="001F75F4" w:rsidP="00097B82">
            <w:pPr>
              <w:spacing w:before="12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  <w:r w:rsidRPr="00017A54">
              <w:rPr>
                <w:sz w:val="24"/>
                <w:szCs w:val="24"/>
                <w:lang w:val="ru-RU" w:eastAsia="en-US"/>
              </w:rPr>
              <w:t>80.</w:t>
            </w:r>
          </w:p>
        </w:tc>
        <w:tc>
          <w:tcPr>
            <w:tcW w:w="3231" w:type="dxa"/>
          </w:tcPr>
          <w:p w14:paraId="0F595AC6" w14:textId="77777777" w:rsidR="001F75F4" w:rsidRPr="00017A54" w:rsidRDefault="001F75F4" w:rsidP="00097B82">
            <w:pPr>
              <w:spacing w:before="120" w:line="240" w:lineRule="exact"/>
              <w:ind w:left="57"/>
              <w:rPr>
                <w:sz w:val="24"/>
                <w:szCs w:val="24"/>
                <w:lang w:val="ru-RU" w:eastAsia="en-US"/>
              </w:rPr>
            </w:pPr>
            <w:r w:rsidRPr="00017A54">
              <w:rPr>
                <w:sz w:val="24"/>
                <w:szCs w:val="24"/>
                <w:lang w:val="ru-RU" w:eastAsia="en-US"/>
              </w:rPr>
              <w:t>30. К какой категории</w:t>
            </w:r>
            <w:r w:rsidRPr="00017A54">
              <w:rPr>
                <w:spacing w:val="-58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относится заявитель</w:t>
            </w:r>
            <w:r w:rsidRPr="00017A54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(юридическое</w:t>
            </w:r>
            <w:r w:rsidRPr="00017A54">
              <w:rPr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лицо)?</w:t>
            </w:r>
          </w:p>
        </w:tc>
        <w:tc>
          <w:tcPr>
            <w:tcW w:w="5274" w:type="dxa"/>
          </w:tcPr>
          <w:p w14:paraId="71FC0E8E" w14:textId="77777777" w:rsidR="001F75F4" w:rsidRPr="00017A54" w:rsidRDefault="001F75F4" w:rsidP="00097B82">
            <w:pPr>
              <w:tabs>
                <w:tab w:val="left" w:pos="458"/>
              </w:tabs>
              <w:spacing w:before="120" w:line="240" w:lineRule="exac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31</w:t>
            </w:r>
            <w:r w:rsidRPr="00017A54">
              <w:rPr>
                <w:sz w:val="24"/>
                <w:szCs w:val="24"/>
                <w:lang w:val="ru-RU" w:eastAsia="en-US"/>
              </w:rPr>
              <w:t>. Религиозная</w:t>
            </w:r>
            <w:r w:rsidRPr="00017A54">
              <w:rPr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организация</w:t>
            </w:r>
          </w:p>
          <w:p w14:paraId="6DC7595D" w14:textId="246885E1" w:rsidR="001F75F4" w:rsidRPr="00017A54" w:rsidRDefault="001F75F4" w:rsidP="00097B82">
            <w:pPr>
              <w:tabs>
                <w:tab w:val="left" w:pos="467"/>
              </w:tabs>
              <w:spacing w:line="240" w:lineRule="exact"/>
              <w:ind w:left="29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32</w:t>
            </w:r>
            <w:r w:rsidRPr="00017A54">
              <w:rPr>
                <w:sz w:val="24"/>
                <w:szCs w:val="24"/>
                <w:lang w:val="ru-RU" w:eastAsia="en-US"/>
              </w:rPr>
              <w:t xml:space="preserve">. Религиозная организация, которой предоставлены </w:t>
            </w:r>
            <w:proofErr w:type="gramStart"/>
            <w:r w:rsidRPr="00017A54">
              <w:rPr>
                <w:sz w:val="24"/>
                <w:szCs w:val="24"/>
                <w:lang w:val="ru-RU" w:eastAsia="en-US"/>
              </w:rPr>
              <w:t>в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безвозмездное</w:t>
            </w:r>
            <w:proofErr w:type="gramEnd"/>
            <w:r w:rsidRPr="00017A54">
              <w:rPr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пользование</w:t>
            </w:r>
            <w:r w:rsidRPr="00017A54">
              <w:rPr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здания,</w:t>
            </w:r>
            <w:r w:rsidRPr="00017A54">
              <w:rPr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сооружения</w:t>
            </w:r>
          </w:p>
          <w:p w14:paraId="13BC47B0" w14:textId="77777777" w:rsidR="001F75F4" w:rsidRPr="00017A54" w:rsidRDefault="001F75F4" w:rsidP="00097B82">
            <w:pPr>
              <w:tabs>
                <w:tab w:val="left" w:pos="458"/>
              </w:tabs>
              <w:spacing w:line="240" w:lineRule="exact"/>
              <w:ind w:left="29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33</w:t>
            </w:r>
            <w:r w:rsidRPr="00017A54">
              <w:rPr>
                <w:sz w:val="24"/>
                <w:szCs w:val="24"/>
                <w:lang w:val="ru-RU" w:eastAsia="en-US"/>
              </w:rPr>
              <w:t>. Крестьянское (фермерское) хозяйство,</w:t>
            </w:r>
            <w:r w:rsidRPr="00017A54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испрашивающее земельный участок для осуществления</w:t>
            </w:r>
            <w:r w:rsidRPr="00017A54">
              <w:rPr>
                <w:spacing w:val="-58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своей</w:t>
            </w:r>
            <w:r w:rsidRPr="00017A54">
              <w:rPr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деятельности</w:t>
            </w:r>
          </w:p>
          <w:p w14:paraId="3916EB00" w14:textId="77777777" w:rsidR="001F75F4" w:rsidRPr="00017A54" w:rsidRDefault="001F75F4" w:rsidP="00097B82">
            <w:pPr>
              <w:spacing w:line="240" w:lineRule="exact"/>
              <w:ind w:left="29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34</w:t>
            </w:r>
            <w:r w:rsidRPr="00017A54">
              <w:rPr>
                <w:sz w:val="24"/>
                <w:szCs w:val="24"/>
                <w:lang w:val="ru-RU" w:eastAsia="en-US"/>
              </w:rPr>
              <w:t>. Лицо,</w:t>
            </w:r>
            <w:r w:rsidRPr="00017A54">
              <w:rPr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испрашивающее</w:t>
            </w:r>
            <w:r w:rsidRPr="00017A54">
              <w:rPr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участок</w:t>
            </w:r>
            <w:r w:rsidRPr="00017A54">
              <w:rPr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для сельскохозяйственного,</w:t>
            </w:r>
            <w:r w:rsidRPr="00017A54">
              <w:rPr>
                <w:spacing w:val="-8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17A54">
              <w:rPr>
                <w:sz w:val="24"/>
                <w:szCs w:val="24"/>
                <w:lang w:val="ru-RU" w:eastAsia="en-US"/>
              </w:rPr>
              <w:t>охотхозяйствен-ного</w:t>
            </w:r>
            <w:proofErr w:type="spellEnd"/>
            <w:r w:rsidRPr="00017A54">
              <w:rPr>
                <w:sz w:val="24"/>
                <w:szCs w:val="24"/>
                <w:lang w:val="ru-RU" w:eastAsia="en-US"/>
              </w:rPr>
              <w:t>, лесохозяйственного</w:t>
            </w:r>
            <w:r w:rsidRPr="00017A54">
              <w:rPr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использования</w:t>
            </w:r>
          </w:p>
          <w:p w14:paraId="3F424474" w14:textId="77777777" w:rsidR="001F75F4" w:rsidRPr="00017A54" w:rsidRDefault="001F75F4" w:rsidP="00097B82">
            <w:pPr>
              <w:tabs>
                <w:tab w:val="left" w:pos="467"/>
              </w:tabs>
              <w:spacing w:line="240" w:lineRule="exact"/>
              <w:ind w:left="29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35</w:t>
            </w:r>
            <w:r w:rsidRPr="00017A54">
              <w:rPr>
                <w:sz w:val="24"/>
                <w:szCs w:val="24"/>
                <w:lang w:val="ru-RU" w:eastAsia="en-US"/>
              </w:rPr>
              <w:t>. Садовое</w:t>
            </w:r>
            <w:r w:rsidRPr="00017A54">
              <w:rPr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или</w:t>
            </w:r>
            <w:r w:rsidRPr="00017A54">
              <w:rPr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огородническое</w:t>
            </w:r>
            <w:r w:rsidRPr="00017A54">
              <w:rPr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некоммерческое</w:t>
            </w:r>
            <w:r w:rsidRPr="00017A54">
              <w:rPr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товарищество</w:t>
            </w:r>
          </w:p>
          <w:p w14:paraId="6C48EDBB" w14:textId="77777777" w:rsidR="001F75F4" w:rsidRPr="00017A54" w:rsidRDefault="001F75F4" w:rsidP="00097B82">
            <w:pPr>
              <w:tabs>
                <w:tab w:val="left" w:pos="458"/>
              </w:tabs>
              <w:spacing w:line="240" w:lineRule="exact"/>
              <w:ind w:left="29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36</w:t>
            </w:r>
            <w:r w:rsidRPr="00017A54">
              <w:rPr>
                <w:sz w:val="24"/>
                <w:szCs w:val="24"/>
                <w:lang w:val="ru-RU" w:eastAsia="en-US"/>
              </w:rPr>
              <w:t>. Некоммерческая</w:t>
            </w:r>
            <w:r w:rsidRPr="00017A54">
              <w:rPr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организация,</w:t>
            </w:r>
            <w:r w:rsidRPr="00017A54">
              <w:rPr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созданная</w:t>
            </w:r>
            <w:r w:rsidRPr="00017A54">
              <w:rPr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гражданами</w:t>
            </w:r>
            <w:r w:rsidRPr="00017A54">
              <w:rPr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в</w:t>
            </w:r>
            <w:r w:rsidRPr="00017A54">
              <w:rPr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целях</w:t>
            </w:r>
            <w:r w:rsidRPr="00017A54">
              <w:rPr>
                <w:spacing w:val="2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жилищного строительства</w:t>
            </w:r>
          </w:p>
          <w:p w14:paraId="44D505BC" w14:textId="77777777" w:rsidR="001F75F4" w:rsidRPr="00017A54" w:rsidRDefault="001F75F4" w:rsidP="00097B82">
            <w:pPr>
              <w:tabs>
                <w:tab w:val="left" w:pos="462"/>
              </w:tabs>
              <w:spacing w:line="240" w:lineRule="exact"/>
              <w:ind w:left="29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37</w:t>
            </w:r>
            <w:r w:rsidRPr="00017A54">
              <w:rPr>
                <w:sz w:val="24"/>
                <w:szCs w:val="24"/>
                <w:lang w:val="ru-RU" w:eastAsia="en-US"/>
              </w:rPr>
              <w:t>. Некоммерческая</w:t>
            </w:r>
            <w:r w:rsidRPr="00017A54">
              <w:rPr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организация,</w:t>
            </w:r>
            <w:r w:rsidRPr="00017A54">
              <w:rPr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созданная</w:t>
            </w:r>
            <w:r w:rsidRPr="00017A54">
              <w:rPr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субъектом</w:t>
            </w:r>
            <w:r w:rsidRPr="00017A54">
              <w:rPr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Российской Федерации в целях жилищного</w:t>
            </w:r>
            <w:r w:rsidRPr="00017A54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строительства для обеспечения жилыми помещениями</w:t>
            </w:r>
            <w:r w:rsidRPr="00017A54">
              <w:rPr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отдельных</w:t>
            </w:r>
            <w:r w:rsidRPr="00017A54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категорий граждан</w:t>
            </w:r>
          </w:p>
          <w:p w14:paraId="3B49DF3B" w14:textId="77777777" w:rsidR="001F75F4" w:rsidRPr="00017A54" w:rsidRDefault="001F75F4" w:rsidP="00097B82">
            <w:pPr>
              <w:tabs>
                <w:tab w:val="left" w:pos="462"/>
              </w:tabs>
              <w:spacing w:line="240" w:lineRule="exact"/>
              <w:ind w:left="29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38</w:t>
            </w:r>
            <w:r w:rsidRPr="00017A54">
              <w:rPr>
                <w:sz w:val="24"/>
                <w:szCs w:val="24"/>
                <w:lang w:val="ru-RU" w:eastAsia="en-US"/>
              </w:rPr>
              <w:t>. Община лиц, относящихся к коренным</w:t>
            </w:r>
            <w:r w:rsidRPr="00017A54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малочисленным народам Севера, Сибири и Дальнего</w:t>
            </w:r>
            <w:r w:rsidRPr="00017A54">
              <w:rPr>
                <w:spacing w:val="-58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Востока</w:t>
            </w:r>
            <w:r w:rsidRPr="00017A54">
              <w:rPr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Российской Федерации</w:t>
            </w:r>
          </w:p>
          <w:p w14:paraId="1C059D6C" w14:textId="77777777" w:rsidR="001F75F4" w:rsidRPr="00017A54" w:rsidRDefault="001F75F4" w:rsidP="00097B82">
            <w:pPr>
              <w:tabs>
                <w:tab w:val="left" w:pos="462"/>
              </w:tabs>
              <w:spacing w:line="240" w:lineRule="exact"/>
              <w:ind w:left="29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39</w:t>
            </w:r>
            <w:r w:rsidRPr="00017A54">
              <w:rPr>
                <w:sz w:val="24"/>
                <w:szCs w:val="24"/>
                <w:lang w:val="ru-RU" w:eastAsia="en-US"/>
              </w:rPr>
              <w:t>. Лицо, у</w:t>
            </w:r>
            <w:r w:rsidRPr="00017A54">
              <w:rPr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которого</w:t>
            </w:r>
            <w:r w:rsidRPr="00017A54">
              <w:rPr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изъят</w:t>
            </w:r>
            <w:r w:rsidRPr="00017A54">
              <w:rPr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участок,</w:t>
            </w:r>
            <w:r w:rsidRPr="00017A54">
              <w:rPr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предоставленный</w:t>
            </w:r>
            <w:r w:rsidRPr="00017A54">
              <w:rPr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в</w:t>
            </w:r>
            <w:r w:rsidRPr="00017A54">
              <w:rPr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безвозмездное</w:t>
            </w:r>
            <w:r w:rsidRPr="00017A54">
              <w:rPr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пользование</w:t>
            </w:r>
          </w:p>
          <w:p w14:paraId="1E74FA8C" w14:textId="77777777" w:rsidR="001F75F4" w:rsidRPr="00017A54" w:rsidRDefault="001F75F4" w:rsidP="00097B82">
            <w:pPr>
              <w:tabs>
                <w:tab w:val="left" w:pos="467"/>
              </w:tabs>
              <w:spacing w:line="240" w:lineRule="exact"/>
              <w:ind w:left="29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40</w:t>
            </w:r>
            <w:r w:rsidRPr="00017A54">
              <w:rPr>
                <w:sz w:val="24"/>
                <w:szCs w:val="24"/>
                <w:lang w:val="ru-RU" w:eastAsia="en-US"/>
              </w:rPr>
              <w:t>. Государственное</w:t>
            </w:r>
            <w:r w:rsidRPr="00017A54">
              <w:rPr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или</w:t>
            </w:r>
            <w:r w:rsidRPr="00017A54">
              <w:rPr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муниципальное</w:t>
            </w:r>
            <w:r w:rsidRPr="00017A54">
              <w:rPr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учреждение</w:t>
            </w:r>
          </w:p>
          <w:p w14:paraId="08BC9D30" w14:textId="77777777" w:rsidR="001F75F4" w:rsidRPr="00017A54" w:rsidRDefault="001F75F4" w:rsidP="00097B82">
            <w:pPr>
              <w:tabs>
                <w:tab w:val="left" w:pos="458"/>
              </w:tabs>
              <w:spacing w:line="240" w:lineRule="exact"/>
              <w:ind w:left="29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41</w:t>
            </w:r>
            <w:r w:rsidRPr="00017A54">
              <w:rPr>
                <w:sz w:val="24"/>
                <w:szCs w:val="24"/>
                <w:lang w:val="ru-RU" w:eastAsia="en-US"/>
              </w:rPr>
              <w:t>. Казенное</w:t>
            </w:r>
            <w:r w:rsidRPr="00017A54">
              <w:rPr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предприятие</w:t>
            </w:r>
          </w:p>
          <w:p w14:paraId="46E6E320" w14:textId="77777777" w:rsidR="001F75F4" w:rsidRPr="00017A54" w:rsidRDefault="001F75F4" w:rsidP="00097B82">
            <w:pPr>
              <w:tabs>
                <w:tab w:val="left" w:pos="467"/>
              </w:tabs>
              <w:spacing w:line="240" w:lineRule="exact"/>
              <w:ind w:left="29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42</w:t>
            </w:r>
            <w:r w:rsidRPr="00017A54">
              <w:rPr>
                <w:sz w:val="24"/>
                <w:szCs w:val="24"/>
                <w:lang w:val="ru-RU" w:eastAsia="en-US"/>
              </w:rPr>
              <w:t>. Центр</w:t>
            </w:r>
            <w:r w:rsidRPr="00017A54">
              <w:rPr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исторического</w:t>
            </w:r>
            <w:r w:rsidRPr="00017A54">
              <w:rPr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наследия</w:t>
            </w:r>
            <w:r w:rsidRPr="00017A54">
              <w:rPr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Президента</w:t>
            </w:r>
            <w:r w:rsidRPr="00017A54">
              <w:rPr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Российской</w:t>
            </w:r>
            <w:r w:rsidRPr="00017A54">
              <w:rPr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Федерации</w:t>
            </w:r>
          </w:p>
          <w:p w14:paraId="22A40E4E" w14:textId="77777777" w:rsidR="001F75F4" w:rsidRPr="00017A54" w:rsidRDefault="001F75F4" w:rsidP="00097B82">
            <w:pPr>
              <w:tabs>
                <w:tab w:val="left" w:pos="467"/>
              </w:tabs>
              <w:spacing w:line="240" w:lineRule="exact"/>
              <w:ind w:left="29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43</w:t>
            </w:r>
            <w:r w:rsidRPr="00017A54">
              <w:rPr>
                <w:sz w:val="24"/>
                <w:szCs w:val="24"/>
                <w:lang w:val="ru-RU" w:eastAsia="en-US"/>
              </w:rPr>
              <w:t>. АО</w:t>
            </w:r>
            <w:r w:rsidRPr="00017A54">
              <w:rPr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"Почта</w:t>
            </w:r>
            <w:r w:rsidRPr="00017A54">
              <w:rPr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России"</w:t>
            </w:r>
          </w:p>
          <w:p w14:paraId="5EAFF221" w14:textId="77777777" w:rsidR="001F75F4" w:rsidRDefault="001F75F4" w:rsidP="00097B82">
            <w:pPr>
              <w:tabs>
                <w:tab w:val="left" w:pos="467"/>
              </w:tabs>
              <w:spacing w:line="240" w:lineRule="exact"/>
              <w:ind w:left="29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44</w:t>
            </w:r>
            <w:r w:rsidRPr="00017A54">
              <w:rPr>
                <w:sz w:val="24"/>
                <w:szCs w:val="24"/>
                <w:lang w:val="ru-RU" w:eastAsia="en-US"/>
              </w:rPr>
              <w:t>. Публично-правовая компании "Единый заказчик в</w:t>
            </w:r>
            <w:r w:rsidRPr="00017A54">
              <w:rPr>
                <w:spacing w:val="-58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сфере</w:t>
            </w:r>
            <w:r w:rsidRPr="00017A54">
              <w:rPr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017A54">
              <w:rPr>
                <w:sz w:val="24"/>
                <w:szCs w:val="24"/>
                <w:lang w:val="ru-RU" w:eastAsia="en-US"/>
              </w:rPr>
              <w:t>строительства"</w:t>
            </w:r>
          </w:p>
          <w:p w14:paraId="49BF94AE" w14:textId="77777777" w:rsidR="005E4F7B" w:rsidRPr="00A03D67" w:rsidRDefault="001F75F4" w:rsidP="00097B82">
            <w:pPr>
              <w:tabs>
                <w:tab w:val="left" w:pos="467"/>
              </w:tabs>
              <w:spacing w:line="240" w:lineRule="exact"/>
              <w:ind w:left="29"/>
              <w:rPr>
                <w:sz w:val="24"/>
                <w:szCs w:val="24"/>
                <w:highlight w:val="yellow"/>
                <w:lang w:val="ru-RU" w:eastAsia="en-US"/>
              </w:rPr>
            </w:pPr>
            <w:r w:rsidRPr="00A03D67">
              <w:rPr>
                <w:sz w:val="24"/>
                <w:szCs w:val="24"/>
                <w:highlight w:val="yellow"/>
                <w:lang w:val="ru-RU" w:eastAsia="en-US"/>
              </w:rPr>
              <w:t xml:space="preserve">45. </w:t>
            </w:r>
            <w:r w:rsidRPr="00A03D67">
              <w:rPr>
                <w:sz w:val="24"/>
                <w:szCs w:val="24"/>
                <w:highlight w:val="yellow"/>
                <w:lang w:val="ru-RU" w:eastAsia="en-US"/>
              </w:rPr>
              <w:t>Религиозная организация,</w:t>
            </w:r>
            <w:r w:rsidRPr="00A03D67">
              <w:rPr>
                <w:sz w:val="24"/>
                <w:szCs w:val="24"/>
                <w:highlight w:val="yellow"/>
                <w:lang w:val="ru-RU" w:eastAsia="en-US"/>
              </w:rPr>
              <w:t xml:space="preserve"> в собственности которой находятся здания, сооружения </w:t>
            </w:r>
            <w:r w:rsidRPr="00A03D67">
              <w:rPr>
                <w:sz w:val="24"/>
                <w:szCs w:val="24"/>
                <w:highlight w:val="yellow"/>
                <w:lang w:val="ru-RU" w:eastAsia="en-US"/>
              </w:rPr>
              <w:t>религиозного или благотворительного назначения</w:t>
            </w:r>
          </w:p>
          <w:p w14:paraId="0AC58B59" w14:textId="758ED882" w:rsidR="001F75F4" w:rsidRPr="00017A54" w:rsidRDefault="005E4F7B" w:rsidP="00097B82">
            <w:pPr>
              <w:tabs>
                <w:tab w:val="left" w:pos="467"/>
              </w:tabs>
              <w:spacing w:line="240" w:lineRule="exact"/>
              <w:ind w:left="29"/>
              <w:rPr>
                <w:sz w:val="24"/>
                <w:szCs w:val="24"/>
                <w:lang w:val="ru-RU" w:eastAsia="en-US"/>
              </w:rPr>
            </w:pPr>
            <w:r w:rsidRPr="00A03D67">
              <w:rPr>
                <w:sz w:val="24"/>
                <w:szCs w:val="24"/>
                <w:highlight w:val="yellow"/>
                <w:lang w:val="ru-RU" w:eastAsia="en-US"/>
              </w:rPr>
              <w:t xml:space="preserve">46. </w:t>
            </w:r>
            <w:r w:rsidR="001F75F4" w:rsidRPr="00A03D67">
              <w:rPr>
                <w:sz w:val="24"/>
                <w:szCs w:val="24"/>
                <w:highlight w:val="yellow"/>
                <w:lang w:val="ru-RU" w:eastAsia="en-US"/>
              </w:rPr>
              <w:t xml:space="preserve"> </w:t>
            </w:r>
            <w:r w:rsidRPr="00A03D67">
              <w:rPr>
                <w:sz w:val="24"/>
                <w:szCs w:val="24"/>
                <w:highlight w:val="yellow"/>
                <w:lang w:val="ru-RU" w:eastAsia="en-US"/>
              </w:rPr>
              <w:t>Н</w:t>
            </w:r>
            <w:r w:rsidRPr="00A03D67">
              <w:rPr>
                <w:sz w:val="24"/>
                <w:szCs w:val="24"/>
                <w:highlight w:val="yellow"/>
                <w:lang w:val="ru-RU" w:eastAsia="en-US"/>
              </w:rPr>
              <w:t>екоммерческ</w:t>
            </w:r>
            <w:r w:rsidRPr="00A03D67">
              <w:rPr>
                <w:sz w:val="24"/>
                <w:szCs w:val="24"/>
                <w:highlight w:val="yellow"/>
                <w:lang w:val="ru-RU" w:eastAsia="en-US"/>
              </w:rPr>
              <w:t>ая</w:t>
            </w:r>
            <w:r w:rsidRPr="00A03D67">
              <w:rPr>
                <w:sz w:val="24"/>
                <w:szCs w:val="24"/>
                <w:highlight w:val="yellow"/>
                <w:lang w:val="ru-RU" w:eastAsia="en-US"/>
              </w:rPr>
              <w:t xml:space="preserve"> организаци</w:t>
            </w:r>
            <w:r w:rsidRPr="00A03D67">
              <w:rPr>
                <w:sz w:val="24"/>
                <w:szCs w:val="24"/>
                <w:highlight w:val="yellow"/>
                <w:lang w:val="ru-RU" w:eastAsia="en-US"/>
              </w:rPr>
              <w:t>я,</w:t>
            </w:r>
            <w:r w:rsidRPr="00A03D67">
              <w:rPr>
                <w:sz w:val="24"/>
                <w:szCs w:val="24"/>
                <w:highlight w:val="yellow"/>
                <w:lang w:val="ru-RU" w:eastAsia="en-US"/>
              </w:rPr>
              <w:t xml:space="preserve"> которой предоставлены </w:t>
            </w:r>
            <w:proofErr w:type="gramStart"/>
            <w:r w:rsidRPr="00A03D67">
              <w:rPr>
                <w:sz w:val="24"/>
                <w:szCs w:val="24"/>
                <w:highlight w:val="yellow"/>
                <w:lang w:val="ru-RU" w:eastAsia="en-US"/>
              </w:rPr>
              <w:t>в  безвозмездное</w:t>
            </w:r>
            <w:proofErr w:type="gramEnd"/>
            <w:r w:rsidRPr="00A03D67">
              <w:rPr>
                <w:sz w:val="24"/>
                <w:szCs w:val="24"/>
                <w:highlight w:val="yellow"/>
                <w:lang w:val="ru-RU" w:eastAsia="en-US"/>
              </w:rPr>
              <w:t xml:space="preserve"> пользование </w:t>
            </w:r>
            <w:r w:rsidRPr="00A03D67">
              <w:rPr>
                <w:sz w:val="24"/>
                <w:szCs w:val="24"/>
                <w:highlight w:val="yellow"/>
                <w:lang w:val="ru-RU" w:eastAsia="en-US"/>
              </w:rPr>
              <w:lastRenderedPageBreak/>
              <w:t>здания, сооружения</w:t>
            </w:r>
            <w:r w:rsidRPr="00A03D67">
              <w:rPr>
                <w:sz w:val="24"/>
                <w:szCs w:val="24"/>
                <w:highlight w:val="yellow"/>
                <w:lang w:val="ru-RU" w:eastAsia="en-US"/>
              </w:rPr>
              <w:t xml:space="preserve">, </w:t>
            </w:r>
            <w:r w:rsidRPr="00A03D67">
              <w:rPr>
                <w:sz w:val="24"/>
                <w:szCs w:val="24"/>
                <w:highlight w:val="yellow"/>
                <w:lang w:val="ru-RU" w:eastAsia="en-US"/>
              </w:rPr>
              <w:t>находящиеся в государственной или муниципальной собственности</w:t>
            </w:r>
            <w:r w:rsidRPr="005E4F7B">
              <w:rPr>
                <w:sz w:val="24"/>
                <w:szCs w:val="24"/>
                <w:lang w:val="ru-RU" w:eastAsia="en-US"/>
              </w:rPr>
              <w:t xml:space="preserve"> </w:t>
            </w:r>
          </w:p>
        </w:tc>
      </w:tr>
    </w:tbl>
    <w:p w14:paraId="6F99B768" w14:textId="715394DA" w:rsidR="00F20DB4" w:rsidRDefault="001F75F4" w:rsidP="00F20DB4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  <w:lang w:eastAsia="en-US"/>
        </w:rPr>
      </w:pPr>
      <w:r w:rsidRPr="00A8400B">
        <w:rPr>
          <w:highlight w:val="yellow"/>
        </w:rPr>
        <w:lastRenderedPageBreak/>
        <w:t>1.7.2.</w:t>
      </w:r>
      <w:r>
        <w:t xml:space="preserve"> И</w:t>
      </w:r>
      <w:bookmarkStart w:id="5" w:name="_Hlk182330193"/>
      <w:r w:rsidR="005F7176" w:rsidRPr="005F7176">
        <w:rPr>
          <w:szCs w:val="28"/>
          <w:lang w:eastAsia="en-US"/>
        </w:rPr>
        <w:t xml:space="preserve">зложить строку </w:t>
      </w:r>
      <w:r w:rsidR="005F7176">
        <w:rPr>
          <w:szCs w:val="28"/>
          <w:lang w:eastAsia="en-US"/>
        </w:rPr>
        <w:t>87</w:t>
      </w:r>
      <w:r w:rsidR="005F7176" w:rsidRPr="005F7176">
        <w:rPr>
          <w:szCs w:val="28"/>
          <w:lang w:eastAsia="en-US"/>
        </w:rPr>
        <w:t xml:space="preserve"> в следующей редакции:</w:t>
      </w: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31"/>
        <w:gridCol w:w="5274"/>
      </w:tblGrid>
      <w:tr w:rsidR="005F7176" w:rsidRPr="00D65713" w14:paraId="6672CC3E" w14:textId="77777777" w:rsidTr="00CD0A77">
        <w:trPr>
          <w:trHeight w:val="1192"/>
        </w:trPr>
        <w:tc>
          <w:tcPr>
            <w:tcW w:w="709" w:type="dxa"/>
          </w:tcPr>
          <w:bookmarkEnd w:id="5"/>
          <w:p w14:paraId="06D319CD" w14:textId="77777777" w:rsidR="005F7176" w:rsidRPr="00D65713" w:rsidRDefault="005F7176" w:rsidP="00D65713">
            <w:pPr>
              <w:spacing w:before="120" w:line="240" w:lineRule="exact"/>
              <w:jc w:val="center"/>
              <w:rPr>
                <w:szCs w:val="28"/>
                <w:lang w:val="ru-RU" w:eastAsia="en-US"/>
              </w:rPr>
            </w:pPr>
            <w:r w:rsidRPr="00D65713">
              <w:rPr>
                <w:szCs w:val="28"/>
                <w:lang w:val="ru-RU" w:eastAsia="en-US"/>
              </w:rPr>
              <w:t>87.</w:t>
            </w:r>
          </w:p>
        </w:tc>
        <w:tc>
          <w:tcPr>
            <w:tcW w:w="3231" w:type="dxa"/>
          </w:tcPr>
          <w:p w14:paraId="6B91884A" w14:textId="77777777" w:rsidR="005F7176" w:rsidRPr="00D65713" w:rsidRDefault="005F7176" w:rsidP="00CD0A77">
            <w:pPr>
              <w:spacing w:before="120" w:line="240" w:lineRule="exact"/>
              <w:ind w:left="57"/>
              <w:rPr>
                <w:szCs w:val="28"/>
                <w:lang w:val="ru-RU" w:eastAsia="en-US"/>
              </w:rPr>
            </w:pPr>
            <w:r w:rsidRPr="00D65713">
              <w:rPr>
                <w:szCs w:val="28"/>
                <w:lang w:val="ru-RU" w:eastAsia="en-US"/>
              </w:rPr>
              <w:t>4. К какой категории</w:t>
            </w:r>
            <w:r w:rsidRPr="00D65713">
              <w:rPr>
                <w:spacing w:val="-57"/>
                <w:szCs w:val="28"/>
                <w:lang w:val="ru-RU" w:eastAsia="en-US"/>
              </w:rPr>
              <w:t xml:space="preserve"> </w:t>
            </w:r>
            <w:r w:rsidRPr="00D65713">
              <w:rPr>
                <w:szCs w:val="28"/>
                <w:lang w:val="ru-RU" w:eastAsia="en-US"/>
              </w:rPr>
              <w:t>относится</w:t>
            </w:r>
            <w:r w:rsidRPr="00D65713">
              <w:rPr>
                <w:spacing w:val="-15"/>
                <w:szCs w:val="28"/>
                <w:lang w:val="ru-RU" w:eastAsia="en-US"/>
              </w:rPr>
              <w:t xml:space="preserve"> </w:t>
            </w:r>
            <w:r w:rsidRPr="00D65713">
              <w:rPr>
                <w:szCs w:val="28"/>
                <w:lang w:val="ru-RU" w:eastAsia="en-US"/>
              </w:rPr>
              <w:t>заявитель?</w:t>
            </w:r>
          </w:p>
        </w:tc>
        <w:tc>
          <w:tcPr>
            <w:tcW w:w="5274" w:type="dxa"/>
          </w:tcPr>
          <w:p w14:paraId="49266F46" w14:textId="77777777" w:rsidR="005F7176" w:rsidRPr="00D65713" w:rsidRDefault="005F7176" w:rsidP="00CD0A77">
            <w:pPr>
              <w:tabs>
                <w:tab w:val="left" w:pos="347"/>
              </w:tabs>
              <w:spacing w:before="120" w:line="240" w:lineRule="exact"/>
              <w:ind w:left="57"/>
              <w:rPr>
                <w:szCs w:val="28"/>
                <w:lang w:val="ru-RU" w:eastAsia="en-US"/>
              </w:rPr>
            </w:pPr>
            <w:r w:rsidRPr="00D65713">
              <w:rPr>
                <w:szCs w:val="28"/>
                <w:lang w:val="ru-RU" w:eastAsia="en-US"/>
              </w:rPr>
              <w:t>5. Государственное</w:t>
            </w:r>
            <w:r w:rsidRPr="00D65713">
              <w:rPr>
                <w:spacing w:val="-6"/>
                <w:szCs w:val="28"/>
                <w:lang w:val="ru-RU" w:eastAsia="en-US"/>
              </w:rPr>
              <w:t xml:space="preserve"> </w:t>
            </w:r>
            <w:r w:rsidRPr="00D65713">
              <w:rPr>
                <w:szCs w:val="28"/>
                <w:lang w:val="ru-RU" w:eastAsia="en-US"/>
              </w:rPr>
              <w:t>или</w:t>
            </w:r>
            <w:r w:rsidRPr="00D65713">
              <w:rPr>
                <w:spacing w:val="-4"/>
                <w:szCs w:val="28"/>
                <w:lang w:val="ru-RU" w:eastAsia="en-US"/>
              </w:rPr>
              <w:t xml:space="preserve"> </w:t>
            </w:r>
            <w:r w:rsidRPr="00D65713">
              <w:rPr>
                <w:szCs w:val="28"/>
                <w:lang w:val="ru-RU" w:eastAsia="en-US"/>
              </w:rPr>
              <w:t>муниципальное</w:t>
            </w:r>
            <w:r w:rsidRPr="00D65713">
              <w:rPr>
                <w:spacing w:val="1"/>
                <w:szCs w:val="28"/>
                <w:lang w:val="ru-RU" w:eastAsia="en-US"/>
              </w:rPr>
              <w:t xml:space="preserve"> </w:t>
            </w:r>
            <w:r w:rsidRPr="00D65713">
              <w:rPr>
                <w:szCs w:val="28"/>
                <w:lang w:val="ru-RU" w:eastAsia="en-US"/>
              </w:rPr>
              <w:t>учреждение</w:t>
            </w:r>
          </w:p>
          <w:p w14:paraId="6287BBF3" w14:textId="77777777" w:rsidR="005F7176" w:rsidRPr="00D65713" w:rsidRDefault="005F7176" w:rsidP="00CD0A77">
            <w:pPr>
              <w:tabs>
                <w:tab w:val="left" w:pos="333"/>
              </w:tabs>
              <w:spacing w:line="240" w:lineRule="exact"/>
              <w:ind w:left="57"/>
              <w:rPr>
                <w:szCs w:val="28"/>
                <w:lang w:val="ru-RU" w:eastAsia="en-US"/>
              </w:rPr>
            </w:pPr>
            <w:r w:rsidRPr="00D65713">
              <w:rPr>
                <w:szCs w:val="28"/>
                <w:lang w:val="ru-RU" w:eastAsia="en-US"/>
              </w:rPr>
              <w:t>6. Казенное</w:t>
            </w:r>
            <w:r w:rsidRPr="00D65713">
              <w:rPr>
                <w:spacing w:val="-4"/>
                <w:szCs w:val="28"/>
                <w:lang w:val="ru-RU" w:eastAsia="en-US"/>
              </w:rPr>
              <w:t xml:space="preserve"> </w:t>
            </w:r>
            <w:r w:rsidRPr="00D65713">
              <w:rPr>
                <w:szCs w:val="28"/>
                <w:lang w:val="ru-RU" w:eastAsia="en-US"/>
              </w:rPr>
              <w:t>предприятие</w:t>
            </w:r>
          </w:p>
          <w:p w14:paraId="56A4EEB8" w14:textId="77777777" w:rsidR="005F7176" w:rsidRPr="00D65713" w:rsidRDefault="005F7176" w:rsidP="00CD0A77">
            <w:pPr>
              <w:tabs>
                <w:tab w:val="left" w:pos="347"/>
              </w:tabs>
              <w:spacing w:line="240" w:lineRule="exact"/>
              <w:ind w:left="57"/>
              <w:rPr>
                <w:szCs w:val="28"/>
                <w:lang w:val="ru-RU" w:eastAsia="en-US"/>
              </w:rPr>
            </w:pPr>
            <w:r w:rsidRPr="00D65713">
              <w:rPr>
                <w:szCs w:val="28"/>
                <w:lang w:val="ru-RU" w:eastAsia="en-US"/>
              </w:rPr>
              <w:t>7. Центр</w:t>
            </w:r>
            <w:r w:rsidRPr="00D65713">
              <w:rPr>
                <w:spacing w:val="-5"/>
                <w:szCs w:val="28"/>
                <w:lang w:val="ru-RU" w:eastAsia="en-US"/>
              </w:rPr>
              <w:t xml:space="preserve"> </w:t>
            </w:r>
            <w:r w:rsidRPr="00D65713">
              <w:rPr>
                <w:szCs w:val="28"/>
                <w:lang w:val="ru-RU" w:eastAsia="en-US"/>
              </w:rPr>
              <w:t>исторического</w:t>
            </w:r>
            <w:r w:rsidRPr="00D65713">
              <w:rPr>
                <w:spacing w:val="-4"/>
                <w:szCs w:val="28"/>
                <w:lang w:val="ru-RU" w:eastAsia="en-US"/>
              </w:rPr>
              <w:t xml:space="preserve"> </w:t>
            </w:r>
            <w:r w:rsidRPr="00D65713">
              <w:rPr>
                <w:szCs w:val="28"/>
                <w:lang w:val="ru-RU" w:eastAsia="en-US"/>
              </w:rPr>
              <w:t>наследия</w:t>
            </w:r>
            <w:r w:rsidRPr="00D65713">
              <w:rPr>
                <w:spacing w:val="-4"/>
                <w:szCs w:val="28"/>
                <w:lang w:val="ru-RU" w:eastAsia="en-US"/>
              </w:rPr>
              <w:t xml:space="preserve"> </w:t>
            </w:r>
            <w:r w:rsidRPr="00D65713">
              <w:rPr>
                <w:szCs w:val="28"/>
                <w:lang w:val="ru-RU" w:eastAsia="en-US"/>
              </w:rPr>
              <w:t>Президента</w:t>
            </w:r>
            <w:r w:rsidRPr="00D65713">
              <w:rPr>
                <w:spacing w:val="-57"/>
                <w:szCs w:val="28"/>
                <w:lang w:val="ru-RU" w:eastAsia="en-US"/>
              </w:rPr>
              <w:t xml:space="preserve"> </w:t>
            </w:r>
            <w:r w:rsidRPr="00D65713">
              <w:rPr>
                <w:szCs w:val="28"/>
                <w:lang w:val="ru-RU" w:eastAsia="en-US"/>
              </w:rPr>
              <w:t>Российской</w:t>
            </w:r>
            <w:r w:rsidRPr="00D65713">
              <w:rPr>
                <w:spacing w:val="-1"/>
                <w:szCs w:val="28"/>
                <w:lang w:val="ru-RU" w:eastAsia="en-US"/>
              </w:rPr>
              <w:t xml:space="preserve"> </w:t>
            </w:r>
            <w:r w:rsidRPr="00D65713">
              <w:rPr>
                <w:szCs w:val="28"/>
                <w:lang w:val="ru-RU" w:eastAsia="en-US"/>
              </w:rPr>
              <w:t>Федерации</w:t>
            </w:r>
          </w:p>
          <w:p w14:paraId="0C424C39" w14:textId="2457AD00" w:rsidR="005F7176" w:rsidRPr="00D65713" w:rsidRDefault="005F7176" w:rsidP="00CD0A77">
            <w:pPr>
              <w:tabs>
                <w:tab w:val="left" w:pos="347"/>
              </w:tabs>
              <w:spacing w:line="240" w:lineRule="exact"/>
              <w:ind w:left="57"/>
              <w:rPr>
                <w:szCs w:val="28"/>
                <w:lang w:val="ru-RU" w:eastAsia="en-US"/>
              </w:rPr>
            </w:pPr>
            <w:r w:rsidRPr="00A03D67">
              <w:rPr>
                <w:szCs w:val="28"/>
                <w:highlight w:val="yellow"/>
                <w:lang w:val="ru-RU" w:eastAsia="en-US"/>
              </w:rPr>
              <w:t>8. Банк России</w:t>
            </w:r>
          </w:p>
        </w:tc>
      </w:tr>
    </w:tbl>
    <w:p w14:paraId="2851BB5C" w14:textId="2CF0DBDE" w:rsidR="00D65713" w:rsidRDefault="005F7176" w:rsidP="00D65713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  <w:lang w:eastAsia="en-US"/>
        </w:rPr>
      </w:pPr>
      <w:r w:rsidRPr="005F7176">
        <w:rPr>
          <w:szCs w:val="28"/>
          <w:highlight w:val="yellow"/>
          <w:lang w:eastAsia="en-US"/>
        </w:rPr>
        <w:t>1.8.</w:t>
      </w:r>
      <w:r>
        <w:rPr>
          <w:szCs w:val="28"/>
          <w:lang w:eastAsia="en-US"/>
        </w:rPr>
        <w:t xml:space="preserve"> </w:t>
      </w:r>
      <w:r w:rsidRPr="005F7176">
        <w:rPr>
          <w:szCs w:val="28"/>
          <w:lang w:eastAsia="en-US"/>
        </w:rPr>
        <w:t>В Приложении № 6 к Административному регламенту</w:t>
      </w:r>
      <w:r>
        <w:rPr>
          <w:szCs w:val="28"/>
          <w:lang w:eastAsia="en-US"/>
        </w:rPr>
        <w:t xml:space="preserve"> изложить строку</w:t>
      </w:r>
      <w:r w:rsidR="00D65713">
        <w:rPr>
          <w:szCs w:val="28"/>
          <w:lang w:eastAsia="en-US"/>
        </w:rPr>
        <w:t xml:space="preserve"> </w:t>
      </w:r>
      <w:r w:rsidR="00D65713" w:rsidRPr="00D65713">
        <w:rPr>
          <w:szCs w:val="28"/>
          <w:lang w:eastAsia="en-US"/>
        </w:rPr>
        <w:t>2.19.13 в следующей редакции:</w:t>
      </w:r>
    </w:p>
    <w:tbl>
      <w:tblPr>
        <w:tblStyle w:val="TableNormal"/>
        <w:tblW w:w="13189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3977"/>
        <w:gridCol w:w="3977"/>
      </w:tblGrid>
      <w:tr w:rsidR="00D65713" w:rsidRPr="004003D0" w14:paraId="43B46478" w14:textId="77777777" w:rsidTr="00D65713">
        <w:trPr>
          <w:trHeight w:val="3388"/>
        </w:trPr>
        <w:tc>
          <w:tcPr>
            <w:tcW w:w="1070" w:type="dxa"/>
          </w:tcPr>
          <w:p w14:paraId="36881351" w14:textId="77777777" w:rsidR="00D65713" w:rsidRPr="00471340" w:rsidRDefault="00D65713" w:rsidP="00CD0A77">
            <w:pPr>
              <w:spacing w:before="120" w:line="240" w:lineRule="exact"/>
              <w:ind w:left="57"/>
              <w:rPr>
                <w:lang w:val="ru-RU"/>
              </w:rPr>
            </w:pPr>
            <w:r>
              <w:rPr>
                <w:lang w:val="ru-RU"/>
              </w:rPr>
              <w:t>2.19.13</w:t>
            </w:r>
          </w:p>
        </w:tc>
        <w:tc>
          <w:tcPr>
            <w:tcW w:w="4165" w:type="dxa"/>
          </w:tcPr>
          <w:p w14:paraId="1D59CC84" w14:textId="7A7F3498" w:rsidR="00D65713" w:rsidRPr="00471340" w:rsidRDefault="00D65713" w:rsidP="00CD0A77">
            <w:pPr>
              <w:spacing w:before="120" w:line="240" w:lineRule="exact"/>
              <w:ind w:left="57"/>
              <w:rPr>
                <w:lang w:val="ru-RU"/>
              </w:rPr>
            </w:pPr>
            <w:r w:rsidRPr="00471340">
              <w:rPr>
                <w:lang w:val="ru-RU"/>
              </w:rPr>
              <w:t xml:space="preserve"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</w:t>
            </w:r>
          </w:p>
        </w:tc>
        <w:tc>
          <w:tcPr>
            <w:tcW w:w="3977" w:type="dxa"/>
            <w:tcBorders>
              <w:right w:val="single" w:sz="4" w:space="0" w:color="auto"/>
            </w:tcBorders>
          </w:tcPr>
          <w:p w14:paraId="19079F60" w14:textId="77777777" w:rsidR="00D65713" w:rsidRPr="00471340" w:rsidRDefault="00D65713" w:rsidP="00CD0A77">
            <w:pPr>
              <w:spacing w:before="120" w:line="240" w:lineRule="exact"/>
              <w:ind w:left="57"/>
              <w:rPr>
                <w:lang w:val="ru-RU"/>
              </w:rPr>
            </w:pPr>
            <w:r w:rsidRPr="00471340">
              <w:rPr>
                <w:lang w:val="ru-RU"/>
              </w:rPr>
              <w:t>указываются основания такого вывода</w:t>
            </w:r>
          </w:p>
        </w:tc>
        <w:tc>
          <w:tcPr>
            <w:tcW w:w="3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9DAEC" w14:textId="77777777" w:rsidR="00D65713" w:rsidRDefault="00D65713" w:rsidP="00CD0A77">
            <w:pPr>
              <w:spacing w:before="120" w:line="240" w:lineRule="exact"/>
              <w:ind w:left="57"/>
              <w:rPr>
                <w:lang w:val="ru-RU"/>
              </w:rPr>
            </w:pPr>
          </w:p>
          <w:p w14:paraId="61D080A6" w14:textId="77777777" w:rsidR="00D65713" w:rsidRDefault="00D65713" w:rsidP="00CD0A77">
            <w:pPr>
              <w:spacing w:before="120" w:line="240" w:lineRule="exact"/>
              <w:ind w:left="57"/>
              <w:rPr>
                <w:lang w:val="ru-RU"/>
              </w:rPr>
            </w:pPr>
          </w:p>
          <w:p w14:paraId="16E4563F" w14:textId="77777777" w:rsidR="00D65713" w:rsidRDefault="00D65713" w:rsidP="00CD0A77">
            <w:pPr>
              <w:spacing w:before="120" w:line="240" w:lineRule="exact"/>
              <w:ind w:left="57"/>
              <w:rPr>
                <w:lang w:val="ru-RU"/>
              </w:rPr>
            </w:pPr>
          </w:p>
          <w:p w14:paraId="50CD5E9E" w14:textId="77777777" w:rsidR="00D65713" w:rsidRDefault="00D65713" w:rsidP="00CD0A77">
            <w:pPr>
              <w:spacing w:before="120" w:line="240" w:lineRule="exact"/>
              <w:ind w:left="57"/>
              <w:rPr>
                <w:lang w:val="ru-RU"/>
              </w:rPr>
            </w:pPr>
          </w:p>
          <w:p w14:paraId="71B3A1EC" w14:textId="77777777" w:rsidR="00D65713" w:rsidRDefault="00D65713" w:rsidP="00CD0A77">
            <w:pPr>
              <w:spacing w:before="120" w:line="240" w:lineRule="exact"/>
              <w:ind w:left="57"/>
              <w:rPr>
                <w:lang w:val="ru-RU"/>
              </w:rPr>
            </w:pPr>
          </w:p>
          <w:p w14:paraId="1357C25D" w14:textId="77777777" w:rsidR="00D65713" w:rsidRDefault="00D65713" w:rsidP="00CD0A77">
            <w:pPr>
              <w:spacing w:before="120" w:line="240" w:lineRule="exact"/>
              <w:ind w:left="57"/>
              <w:rPr>
                <w:lang w:val="ru-RU"/>
              </w:rPr>
            </w:pPr>
          </w:p>
          <w:p w14:paraId="28C8255B" w14:textId="77777777" w:rsidR="00D65713" w:rsidRDefault="00D65713" w:rsidP="00CD0A77">
            <w:pPr>
              <w:spacing w:before="120" w:line="240" w:lineRule="exact"/>
              <w:ind w:left="57"/>
              <w:rPr>
                <w:lang w:val="ru-RU"/>
              </w:rPr>
            </w:pPr>
          </w:p>
          <w:p w14:paraId="214DD70C" w14:textId="77777777" w:rsidR="00D65713" w:rsidRDefault="00D65713" w:rsidP="00CD0A77">
            <w:pPr>
              <w:spacing w:before="120" w:line="240" w:lineRule="exact"/>
              <w:ind w:left="57"/>
              <w:rPr>
                <w:lang w:val="ru-RU"/>
              </w:rPr>
            </w:pPr>
          </w:p>
          <w:p w14:paraId="60FDE5A5" w14:textId="77777777" w:rsidR="00D65713" w:rsidRDefault="00D65713" w:rsidP="00CD0A77">
            <w:pPr>
              <w:spacing w:before="120" w:line="240" w:lineRule="exact"/>
              <w:ind w:left="57"/>
              <w:rPr>
                <w:lang w:val="ru-RU"/>
              </w:rPr>
            </w:pPr>
          </w:p>
          <w:p w14:paraId="05CA79EE" w14:textId="4302E452" w:rsidR="00D65713" w:rsidRPr="006A097E" w:rsidRDefault="00D65713" w:rsidP="00CD0A77">
            <w:pPr>
              <w:spacing w:before="120" w:line="240" w:lineRule="exact"/>
              <w:ind w:left="57"/>
              <w:rPr>
                <w:lang w:val="ru-RU"/>
              </w:rPr>
            </w:pPr>
            <w:r>
              <w:rPr>
                <w:lang w:val="ru-RU"/>
              </w:rPr>
              <w:t>»</w:t>
            </w:r>
          </w:p>
        </w:tc>
      </w:tr>
    </w:tbl>
    <w:p w14:paraId="7286183A" w14:textId="0D973819" w:rsidR="004C68A6" w:rsidRDefault="00D44DAF" w:rsidP="00423862">
      <w:pPr>
        <w:widowControl w:val="0"/>
        <w:autoSpaceDE w:val="0"/>
        <w:autoSpaceDN w:val="0"/>
        <w:spacing w:line="360" w:lineRule="atLeast"/>
        <w:ind w:firstLine="709"/>
        <w:jc w:val="both"/>
        <w:rPr>
          <w:rFonts w:eastAsia="SimSun"/>
          <w:kern w:val="1"/>
          <w:szCs w:val="28"/>
          <w:lang w:eastAsia="zh-CN" w:bidi="hi-IN"/>
        </w:rPr>
      </w:pPr>
      <w:r>
        <w:rPr>
          <w:szCs w:val="28"/>
          <w:lang w:eastAsia="en-US"/>
        </w:rPr>
        <w:t>2</w:t>
      </w:r>
      <w:r w:rsidR="00C63353" w:rsidRPr="00C63353">
        <w:rPr>
          <w:szCs w:val="28"/>
          <w:lang w:eastAsia="en-US"/>
        </w:rPr>
        <w:t>.</w:t>
      </w:r>
      <w:r w:rsidR="00C63353" w:rsidRPr="00C63353">
        <w:rPr>
          <w:rFonts w:eastAsia="SimSun"/>
          <w:kern w:val="1"/>
          <w:szCs w:val="28"/>
          <w:lang w:eastAsia="zh-CN" w:bidi="hi-IN"/>
        </w:rPr>
        <w:t xml:space="preserve"> Опубликовать постановление в Информационном Бюллетене Демянского муниципального </w:t>
      </w:r>
      <w:r w:rsidR="00D338F4">
        <w:rPr>
          <w:rFonts w:eastAsia="SimSun"/>
          <w:kern w:val="1"/>
          <w:szCs w:val="28"/>
          <w:lang w:eastAsia="zh-CN" w:bidi="hi-IN"/>
        </w:rPr>
        <w:t>округ</w:t>
      </w:r>
      <w:r w:rsidR="00C63353" w:rsidRPr="00C63353">
        <w:rPr>
          <w:rFonts w:eastAsia="SimSun"/>
          <w:kern w:val="1"/>
          <w:szCs w:val="28"/>
          <w:lang w:eastAsia="zh-CN" w:bidi="hi-IN"/>
        </w:rPr>
        <w:t xml:space="preserve">а и разместить на официальном сайте Администрации Демянского муниципального </w:t>
      </w:r>
      <w:r w:rsidR="00D338F4">
        <w:rPr>
          <w:rFonts w:eastAsia="SimSun"/>
          <w:kern w:val="1"/>
          <w:szCs w:val="28"/>
          <w:lang w:eastAsia="zh-CN" w:bidi="hi-IN"/>
        </w:rPr>
        <w:t>округ</w:t>
      </w:r>
      <w:r w:rsidR="00C63353" w:rsidRPr="00C63353">
        <w:rPr>
          <w:rFonts w:eastAsia="SimSun"/>
          <w:kern w:val="1"/>
          <w:szCs w:val="28"/>
          <w:lang w:eastAsia="zh-CN" w:bidi="hi-IN"/>
        </w:rPr>
        <w:t>а.</w:t>
      </w:r>
      <w:bookmarkStart w:id="6" w:name="штамп"/>
      <w:bookmarkEnd w:id="6"/>
    </w:p>
    <w:p w14:paraId="26569310" w14:textId="77777777" w:rsidR="00423862" w:rsidRDefault="00423862" w:rsidP="00423862">
      <w:pPr>
        <w:widowControl w:val="0"/>
        <w:autoSpaceDE w:val="0"/>
        <w:autoSpaceDN w:val="0"/>
        <w:spacing w:line="360" w:lineRule="atLeast"/>
        <w:ind w:firstLine="709"/>
        <w:jc w:val="both"/>
        <w:rPr>
          <w:rFonts w:eastAsia="SimSun"/>
          <w:kern w:val="1"/>
          <w:szCs w:val="28"/>
          <w:lang w:eastAsia="zh-CN" w:bidi="hi-IN"/>
        </w:rPr>
      </w:pPr>
    </w:p>
    <w:p w14:paraId="050F84B1" w14:textId="77777777" w:rsidR="00423862" w:rsidRPr="00423862" w:rsidRDefault="00423862" w:rsidP="00423862">
      <w:pPr>
        <w:suppressAutoHyphens/>
        <w:spacing w:line="240" w:lineRule="exact"/>
        <w:jc w:val="both"/>
        <w:rPr>
          <w:sz w:val="24"/>
          <w:szCs w:val="28"/>
          <w:lang w:eastAsia="zh-CN"/>
        </w:rPr>
      </w:pPr>
      <w:r w:rsidRPr="00423862">
        <w:rPr>
          <w:sz w:val="24"/>
          <w:szCs w:val="28"/>
          <w:lang w:eastAsia="zh-CN"/>
        </w:rPr>
        <w:t>Проект подготовила и завизировала:</w:t>
      </w:r>
    </w:p>
    <w:p w14:paraId="31C2BCA7" w14:textId="624B4034" w:rsidR="00423862" w:rsidRPr="00423862" w:rsidRDefault="00423862" w:rsidP="00423862">
      <w:pPr>
        <w:suppressAutoHyphens/>
        <w:spacing w:line="240" w:lineRule="exact"/>
        <w:jc w:val="both"/>
        <w:rPr>
          <w:sz w:val="24"/>
          <w:szCs w:val="28"/>
          <w:lang w:eastAsia="zh-CN"/>
        </w:rPr>
      </w:pPr>
      <w:r w:rsidRPr="00423862">
        <w:rPr>
          <w:sz w:val="24"/>
          <w:szCs w:val="28"/>
          <w:lang w:eastAsia="zh-CN"/>
        </w:rPr>
        <w:t>Начальник управления</w:t>
      </w:r>
      <w:r>
        <w:rPr>
          <w:sz w:val="24"/>
          <w:szCs w:val="28"/>
          <w:lang w:eastAsia="zh-CN"/>
        </w:rPr>
        <w:t xml:space="preserve"> </w:t>
      </w:r>
      <w:r w:rsidRPr="00423862">
        <w:rPr>
          <w:sz w:val="24"/>
          <w:szCs w:val="28"/>
          <w:lang w:eastAsia="zh-CN"/>
        </w:rPr>
        <w:t xml:space="preserve">муниципальным имуществом </w:t>
      </w:r>
    </w:p>
    <w:p w14:paraId="16CC11E9" w14:textId="77777777" w:rsidR="00423862" w:rsidRPr="00423862" w:rsidRDefault="00423862" w:rsidP="00423862">
      <w:pPr>
        <w:suppressAutoHyphens/>
        <w:spacing w:line="240" w:lineRule="exact"/>
        <w:jc w:val="both"/>
        <w:rPr>
          <w:sz w:val="24"/>
          <w:szCs w:val="28"/>
          <w:lang w:eastAsia="zh-CN"/>
        </w:rPr>
      </w:pPr>
      <w:r w:rsidRPr="00423862">
        <w:rPr>
          <w:sz w:val="24"/>
          <w:szCs w:val="28"/>
          <w:lang w:eastAsia="zh-CN"/>
        </w:rPr>
        <w:t>Администрации района                          ___________ Т. Л. Непримерова</w:t>
      </w:r>
    </w:p>
    <w:p w14:paraId="2DD7D6CF" w14:textId="77777777" w:rsidR="00423862" w:rsidRPr="00423862" w:rsidRDefault="00423862" w:rsidP="00423862">
      <w:pPr>
        <w:suppressAutoHyphens/>
        <w:jc w:val="both"/>
        <w:rPr>
          <w:szCs w:val="28"/>
          <w:lang w:eastAsia="zh-CN"/>
        </w:rPr>
      </w:pPr>
    </w:p>
    <w:p w14:paraId="4C58A1C2" w14:textId="77777777" w:rsidR="00423862" w:rsidRPr="00423862" w:rsidRDefault="00423862" w:rsidP="00423862">
      <w:pPr>
        <w:suppressAutoHyphens/>
        <w:jc w:val="both"/>
        <w:rPr>
          <w:b/>
          <w:szCs w:val="28"/>
          <w:lang w:eastAsia="zh-CN"/>
        </w:rPr>
      </w:pPr>
      <w:r w:rsidRPr="00423862">
        <w:rPr>
          <w:szCs w:val="28"/>
          <w:lang w:eastAsia="zh-CN"/>
        </w:rPr>
        <w:t>В данном проекте коррупциогенных факторов и факторов, способствующих проявлению коррупции, не выявлено.</w:t>
      </w:r>
    </w:p>
    <w:p w14:paraId="7F427227" w14:textId="77777777" w:rsidR="00423862" w:rsidRPr="00423862" w:rsidRDefault="00423862" w:rsidP="00423862">
      <w:pPr>
        <w:suppressAutoHyphens/>
        <w:jc w:val="both"/>
        <w:rPr>
          <w:szCs w:val="28"/>
          <w:lang w:eastAsia="zh-CN"/>
        </w:rPr>
      </w:pPr>
    </w:p>
    <w:p w14:paraId="33224AD7" w14:textId="77777777" w:rsidR="00423862" w:rsidRPr="00423862" w:rsidRDefault="00423862" w:rsidP="00423862">
      <w:pPr>
        <w:suppressAutoHyphens/>
        <w:jc w:val="both"/>
        <w:rPr>
          <w:szCs w:val="28"/>
          <w:lang w:eastAsia="zh-CN"/>
        </w:rPr>
      </w:pPr>
      <w:r w:rsidRPr="00423862">
        <w:rPr>
          <w:szCs w:val="28"/>
          <w:lang w:eastAsia="zh-CN"/>
        </w:rPr>
        <w:t>Лист согласования прилагается</w:t>
      </w:r>
    </w:p>
    <w:p w14:paraId="47ADA0C0" w14:textId="77777777" w:rsidR="0008503E" w:rsidRDefault="0008503E" w:rsidP="00423862">
      <w:pPr>
        <w:suppressAutoHyphens/>
        <w:jc w:val="center"/>
        <w:rPr>
          <w:b/>
          <w:szCs w:val="28"/>
          <w:lang w:eastAsia="zh-CN"/>
        </w:rPr>
      </w:pPr>
    </w:p>
    <w:p w14:paraId="53B08A1C" w14:textId="351026CF" w:rsidR="00423862" w:rsidRPr="00423862" w:rsidRDefault="00423862" w:rsidP="00423862">
      <w:pPr>
        <w:suppressAutoHyphens/>
        <w:jc w:val="center"/>
        <w:rPr>
          <w:b/>
          <w:szCs w:val="28"/>
          <w:lang w:eastAsia="zh-CN"/>
        </w:rPr>
      </w:pPr>
      <w:r w:rsidRPr="00423862">
        <w:rPr>
          <w:b/>
          <w:szCs w:val="28"/>
          <w:lang w:eastAsia="zh-CN"/>
        </w:rPr>
        <w:t>Указатель рассылки</w:t>
      </w:r>
    </w:p>
    <w:p w14:paraId="36AF265E" w14:textId="7A9C29E5" w:rsidR="00423862" w:rsidRPr="00423862" w:rsidRDefault="00423862" w:rsidP="00423862">
      <w:pPr>
        <w:suppressAutoHyphens/>
        <w:jc w:val="center"/>
        <w:rPr>
          <w:b/>
          <w:szCs w:val="28"/>
          <w:lang w:eastAsia="zh-CN"/>
        </w:rPr>
      </w:pPr>
      <w:r w:rsidRPr="00423862">
        <w:rPr>
          <w:b/>
          <w:szCs w:val="28"/>
          <w:lang w:eastAsia="zh-CN"/>
        </w:rPr>
        <w:t xml:space="preserve">постановления Администрации Демянского муниципального </w:t>
      </w:r>
      <w:r>
        <w:rPr>
          <w:b/>
          <w:szCs w:val="28"/>
          <w:lang w:eastAsia="zh-CN"/>
        </w:rPr>
        <w:t>округ</w:t>
      </w:r>
      <w:r w:rsidRPr="00423862">
        <w:rPr>
          <w:b/>
          <w:szCs w:val="28"/>
          <w:lang w:eastAsia="zh-CN"/>
        </w:rPr>
        <w:t>а</w:t>
      </w:r>
    </w:p>
    <w:p w14:paraId="0D86B363" w14:textId="77777777" w:rsidR="00423862" w:rsidRPr="00423862" w:rsidRDefault="00423862" w:rsidP="00423862">
      <w:pPr>
        <w:suppressAutoHyphens/>
        <w:jc w:val="center"/>
        <w:rPr>
          <w:b/>
          <w:szCs w:val="28"/>
          <w:lang w:eastAsia="zh-CN"/>
        </w:rPr>
      </w:pPr>
      <w:r w:rsidRPr="00423862">
        <w:rPr>
          <w:b/>
          <w:szCs w:val="28"/>
          <w:lang w:eastAsia="zh-CN"/>
        </w:rPr>
        <w:t>от __________________ № ___________</w:t>
      </w:r>
    </w:p>
    <w:p w14:paraId="039C850E" w14:textId="77777777" w:rsidR="00423862" w:rsidRPr="00423862" w:rsidRDefault="00423862" w:rsidP="00423862">
      <w:pPr>
        <w:suppressAutoHyphens/>
        <w:jc w:val="center"/>
        <w:rPr>
          <w:szCs w:val="28"/>
          <w:lang w:eastAsia="zh-CN"/>
        </w:rPr>
      </w:pPr>
    </w:p>
    <w:p w14:paraId="1CE7B6FD" w14:textId="7194A97B" w:rsidR="00423862" w:rsidRDefault="00423862" w:rsidP="00423862">
      <w:pPr>
        <w:suppressAutoHyphens/>
        <w:spacing w:line="240" w:lineRule="exact"/>
        <w:jc w:val="center"/>
        <w:rPr>
          <w:b/>
          <w:szCs w:val="28"/>
          <w:lang w:eastAsia="zh-CN"/>
        </w:rPr>
      </w:pPr>
      <w:r w:rsidRPr="00423862">
        <w:rPr>
          <w:b/>
          <w:szCs w:val="28"/>
          <w:lang w:eastAsia="zh-CN"/>
        </w:rPr>
        <w:t>О внесении изменений в постановление Администрации Демянского муниципального района от 28.02.2023 № 156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5"/>
        <w:gridCol w:w="4733"/>
        <w:gridCol w:w="3116"/>
      </w:tblGrid>
      <w:tr w:rsidR="00423862" w:rsidRPr="00423862" w14:paraId="68AC1417" w14:textId="77777777" w:rsidTr="00666078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D1DE" w14:textId="77777777" w:rsidR="00423862" w:rsidRPr="00423862" w:rsidRDefault="00423862" w:rsidP="00423862">
            <w:pPr>
              <w:suppressAutoHyphens/>
              <w:spacing w:line="240" w:lineRule="exact"/>
              <w:ind w:right="-143"/>
              <w:jc w:val="center"/>
              <w:rPr>
                <w:szCs w:val="28"/>
                <w:lang w:eastAsia="zh-CN"/>
              </w:rPr>
            </w:pPr>
            <w:r w:rsidRPr="00423862">
              <w:rPr>
                <w:szCs w:val="28"/>
                <w:lang w:eastAsia="zh-CN"/>
              </w:rPr>
              <w:t>№</w:t>
            </w:r>
          </w:p>
          <w:p w14:paraId="1076EFD8" w14:textId="77777777" w:rsidR="00423862" w:rsidRPr="00423862" w:rsidRDefault="00423862" w:rsidP="00423862">
            <w:pPr>
              <w:suppressAutoHyphens/>
              <w:spacing w:line="240" w:lineRule="exact"/>
              <w:ind w:right="-143"/>
              <w:jc w:val="center"/>
              <w:rPr>
                <w:szCs w:val="28"/>
                <w:lang w:eastAsia="zh-CN"/>
              </w:rPr>
            </w:pPr>
            <w:r w:rsidRPr="00423862">
              <w:rPr>
                <w:szCs w:val="28"/>
                <w:lang w:eastAsia="zh-CN"/>
              </w:rPr>
              <w:t>п/п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DBCE" w14:textId="77777777" w:rsidR="00423862" w:rsidRPr="00423862" w:rsidRDefault="00423862" w:rsidP="00423862">
            <w:pPr>
              <w:suppressAutoHyphens/>
              <w:spacing w:line="240" w:lineRule="exact"/>
              <w:ind w:right="-143" w:firstLine="13"/>
              <w:jc w:val="center"/>
              <w:rPr>
                <w:szCs w:val="28"/>
                <w:lang w:eastAsia="zh-CN"/>
              </w:rPr>
            </w:pPr>
            <w:r w:rsidRPr="00423862">
              <w:rPr>
                <w:szCs w:val="28"/>
                <w:lang w:eastAsia="zh-CN"/>
              </w:rPr>
              <w:t>Наименование адресата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47BB" w14:textId="77777777" w:rsidR="00423862" w:rsidRPr="00423862" w:rsidRDefault="00423862" w:rsidP="00423862">
            <w:pPr>
              <w:suppressAutoHyphens/>
              <w:spacing w:line="240" w:lineRule="exact"/>
              <w:ind w:right="-143"/>
              <w:jc w:val="center"/>
              <w:rPr>
                <w:szCs w:val="28"/>
                <w:lang w:eastAsia="zh-CN"/>
              </w:rPr>
            </w:pPr>
            <w:r w:rsidRPr="00423862">
              <w:rPr>
                <w:szCs w:val="28"/>
                <w:lang w:eastAsia="zh-CN"/>
              </w:rPr>
              <w:t xml:space="preserve">Количество </w:t>
            </w:r>
          </w:p>
          <w:p w14:paraId="3EA8B171" w14:textId="77777777" w:rsidR="00423862" w:rsidRPr="00423862" w:rsidRDefault="00423862" w:rsidP="00423862">
            <w:pPr>
              <w:suppressAutoHyphens/>
              <w:spacing w:line="240" w:lineRule="exact"/>
              <w:ind w:right="-143"/>
              <w:jc w:val="center"/>
              <w:rPr>
                <w:szCs w:val="28"/>
                <w:lang w:eastAsia="zh-CN"/>
              </w:rPr>
            </w:pPr>
            <w:r w:rsidRPr="00423862">
              <w:rPr>
                <w:szCs w:val="28"/>
                <w:lang w:eastAsia="zh-CN"/>
              </w:rPr>
              <w:t>экземпляров</w:t>
            </w:r>
          </w:p>
        </w:tc>
      </w:tr>
      <w:tr w:rsidR="00423862" w:rsidRPr="00423862" w14:paraId="410CB8FC" w14:textId="77777777" w:rsidTr="00666078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A09B" w14:textId="77777777" w:rsidR="00423862" w:rsidRPr="00423862" w:rsidRDefault="00423862" w:rsidP="00423862">
            <w:pPr>
              <w:suppressAutoHyphens/>
              <w:spacing w:line="276" w:lineRule="auto"/>
              <w:ind w:right="-143"/>
              <w:jc w:val="center"/>
              <w:rPr>
                <w:szCs w:val="28"/>
                <w:lang w:eastAsia="zh-CN"/>
              </w:rPr>
            </w:pPr>
            <w:r w:rsidRPr="00423862">
              <w:rPr>
                <w:szCs w:val="28"/>
                <w:lang w:eastAsia="zh-CN"/>
              </w:rPr>
              <w:t>1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2384" w14:textId="77777777" w:rsidR="00423862" w:rsidRPr="00423862" w:rsidRDefault="00423862" w:rsidP="00423862">
            <w:pPr>
              <w:suppressAutoHyphens/>
              <w:spacing w:line="276" w:lineRule="auto"/>
              <w:ind w:right="-143"/>
              <w:rPr>
                <w:szCs w:val="28"/>
                <w:lang w:eastAsia="ar-SA"/>
              </w:rPr>
            </w:pPr>
            <w:r w:rsidRPr="00423862">
              <w:rPr>
                <w:szCs w:val="28"/>
                <w:lang w:eastAsia="zh-CN"/>
              </w:rPr>
              <w:t xml:space="preserve">Управление муниципальным имуществом 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4430" w14:textId="77777777" w:rsidR="00423862" w:rsidRPr="00423862" w:rsidRDefault="00423862" w:rsidP="00423862">
            <w:pPr>
              <w:suppressAutoHyphens/>
              <w:spacing w:line="276" w:lineRule="auto"/>
              <w:ind w:right="-143"/>
              <w:jc w:val="center"/>
              <w:rPr>
                <w:szCs w:val="28"/>
                <w:lang w:eastAsia="zh-CN"/>
              </w:rPr>
            </w:pPr>
            <w:r w:rsidRPr="00423862">
              <w:rPr>
                <w:szCs w:val="28"/>
                <w:lang w:eastAsia="zh-CN"/>
              </w:rPr>
              <w:t>1+1 бум носит</w:t>
            </w:r>
          </w:p>
        </w:tc>
      </w:tr>
      <w:tr w:rsidR="00423862" w:rsidRPr="00423862" w14:paraId="644B5DAA" w14:textId="77777777" w:rsidTr="00666078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6355" w14:textId="77777777" w:rsidR="00423862" w:rsidRPr="00423862" w:rsidRDefault="00423862" w:rsidP="00423862">
            <w:pPr>
              <w:suppressAutoHyphens/>
              <w:spacing w:line="276" w:lineRule="auto"/>
              <w:ind w:right="-143"/>
              <w:jc w:val="center"/>
              <w:rPr>
                <w:szCs w:val="28"/>
                <w:lang w:eastAsia="zh-CN"/>
              </w:rPr>
            </w:pPr>
            <w:r w:rsidRPr="00423862">
              <w:rPr>
                <w:szCs w:val="28"/>
                <w:lang w:eastAsia="zh-CN"/>
              </w:rPr>
              <w:t>2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67CE" w14:textId="77777777" w:rsidR="00423862" w:rsidRPr="00423862" w:rsidRDefault="00423862" w:rsidP="00423862">
            <w:pPr>
              <w:suppressAutoHyphens/>
              <w:spacing w:line="276" w:lineRule="auto"/>
              <w:ind w:right="-143"/>
              <w:rPr>
                <w:szCs w:val="28"/>
                <w:lang w:eastAsia="zh-CN"/>
              </w:rPr>
            </w:pPr>
            <w:r w:rsidRPr="00423862">
              <w:rPr>
                <w:szCs w:val="28"/>
                <w:lang w:eastAsia="zh-CN"/>
              </w:rPr>
              <w:t>Бюллетень (</w:t>
            </w:r>
            <w:proofErr w:type="spellStart"/>
            <w:r w:rsidRPr="00423862">
              <w:rPr>
                <w:szCs w:val="28"/>
                <w:lang w:eastAsia="zh-CN"/>
              </w:rPr>
              <w:t>электр</w:t>
            </w:r>
            <w:proofErr w:type="spellEnd"/>
            <w:r w:rsidRPr="00423862">
              <w:rPr>
                <w:szCs w:val="28"/>
                <w:lang w:eastAsia="zh-CN"/>
              </w:rPr>
              <w:t>.)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1EF4" w14:textId="77777777" w:rsidR="00423862" w:rsidRPr="00423862" w:rsidRDefault="00423862" w:rsidP="00423862">
            <w:pPr>
              <w:suppressAutoHyphens/>
              <w:spacing w:line="276" w:lineRule="auto"/>
              <w:ind w:right="-143"/>
              <w:jc w:val="center"/>
              <w:rPr>
                <w:szCs w:val="28"/>
                <w:lang w:eastAsia="zh-CN"/>
              </w:rPr>
            </w:pPr>
            <w:r w:rsidRPr="00423862">
              <w:rPr>
                <w:szCs w:val="28"/>
                <w:lang w:eastAsia="zh-CN"/>
              </w:rPr>
              <w:t>1</w:t>
            </w:r>
          </w:p>
        </w:tc>
      </w:tr>
      <w:tr w:rsidR="00423862" w:rsidRPr="00423862" w14:paraId="35F2E156" w14:textId="77777777" w:rsidTr="00666078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39AB" w14:textId="77777777" w:rsidR="00423862" w:rsidRPr="00423862" w:rsidRDefault="00423862" w:rsidP="00423862">
            <w:pPr>
              <w:suppressAutoHyphens/>
              <w:spacing w:line="276" w:lineRule="auto"/>
              <w:ind w:right="-143"/>
              <w:jc w:val="center"/>
              <w:rPr>
                <w:szCs w:val="28"/>
                <w:lang w:eastAsia="zh-CN"/>
              </w:rPr>
            </w:pPr>
            <w:r w:rsidRPr="00423862">
              <w:rPr>
                <w:szCs w:val="28"/>
                <w:lang w:eastAsia="zh-CN"/>
              </w:rPr>
              <w:t>3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3913" w14:textId="77777777" w:rsidR="00423862" w:rsidRPr="00423862" w:rsidRDefault="00423862" w:rsidP="00423862">
            <w:pPr>
              <w:suppressAutoHyphens/>
              <w:spacing w:line="276" w:lineRule="auto"/>
              <w:ind w:right="-143"/>
              <w:rPr>
                <w:szCs w:val="28"/>
                <w:lang w:eastAsia="zh-CN"/>
              </w:rPr>
            </w:pPr>
            <w:r w:rsidRPr="00423862">
              <w:rPr>
                <w:szCs w:val="28"/>
                <w:lang w:eastAsia="zh-CN"/>
              </w:rPr>
              <w:t>Сайт (</w:t>
            </w:r>
            <w:proofErr w:type="spellStart"/>
            <w:r w:rsidRPr="00423862">
              <w:rPr>
                <w:szCs w:val="28"/>
                <w:lang w:eastAsia="zh-CN"/>
              </w:rPr>
              <w:t>электр</w:t>
            </w:r>
            <w:proofErr w:type="spellEnd"/>
            <w:r w:rsidRPr="00423862">
              <w:rPr>
                <w:szCs w:val="28"/>
                <w:lang w:eastAsia="zh-CN"/>
              </w:rPr>
              <w:t>.)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7394" w14:textId="77777777" w:rsidR="00423862" w:rsidRPr="00423862" w:rsidRDefault="00423862" w:rsidP="00423862">
            <w:pPr>
              <w:suppressAutoHyphens/>
              <w:spacing w:line="276" w:lineRule="auto"/>
              <w:ind w:right="-143"/>
              <w:jc w:val="center"/>
              <w:rPr>
                <w:szCs w:val="28"/>
                <w:lang w:eastAsia="zh-CN"/>
              </w:rPr>
            </w:pPr>
            <w:r w:rsidRPr="00423862">
              <w:rPr>
                <w:szCs w:val="28"/>
                <w:lang w:eastAsia="zh-CN"/>
              </w:rPr>
              <w:t>1</w:t>
            </w:r>
          </w:p>
        </w:tc>
      </w:tr>
    </w:tbl>
    <w:p w14:paraId="526E8EEB" w14:textId="77777777" w:rsidR="00B305FA" w:rsidRPr="00B305FA" w:rsidRDefault="00B305FA" w:rsidP="0008503E">
      <w:pPr>
        <w:suppressAutoHyphens/>
        <w:spacing w:line="240" w:lineRule="exact"/>
        <w:jc w:val="center"/>
        <w:rPr>
          <w:rFonts w:ascii="Microsoft Sans Serif"/>
          <w:sz w:val="20"/>
          <w:szCs w:val="28"/>
          <w:lang w:eastAsia="en-US"/>
        </w:rPr>
      </w:pPr>
    </w:p>
    <w:sectPr w:rsidR="00B305FA" w:rsidRPr="00B305FA" w:rsidSect="00666078">
      <w:headerReference w:type="default" r:id="rId8"/>
      <w:pgSz w:w="11906" w:h="16838"/>
      <w:pgMar w:top="709" w:right="567" w:bottom="567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E35D0" w14:textId="77777777" w:rsidR="003F1CDC" w:rsidRDefault="003F1CDC" w:rsidP="000D1F0B">
      <w:r>
        <w:separator/>
      </w:r>
    </w:p>
  </w:endnote>
  <w:endnote w:type="continuationSeparator" w:id="0">
    <w:p w14:paraId="0FA32D8B" w14:textId="77777777" w:rsidR="003F1CDC" w:rsidRDefault="003F1CDC" w:rsidP="000D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8120C" w14:textId="77777777" w:rsidR="003F1CDC" w:rsidRDefault="003F1CDC" w:rsidP="000D1F0B">
      <w:r>
        <w:separator/>
      </w:r>
    </w:p>
  </w:footnote>
  <w:footnote w:type="continuationSeparator" w:id="0">
    <w:p w14:paraId="28E846A5" w14:textId="77777777" w:rsidR="003F1CDC" w:rsidRDefault="003F1CDC" w:rsidP="000D1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4F9C0" w14:textId="77777777" w:rsidR="000F7BED" w:rsidRDefault="000F7BED">
    <w:pPr>
      <w:pStyle w:val="ac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73"/>
        </w:tabs>
        <w:ind w:left="705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3"/>
        </w:tabs>
        <w:ind w:left="849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73"/>
        </w:tabs>
        <w:ind w:left="993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73"/>
        </w:tabs>
        <w:ind w:left="1137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73"/>
        </w:tabs>
        <w:ind w:left="1281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73"/>
        </w:tabs>
        <w:ind w:left="1425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3"/>
        </w:tabs>
        <w:ind w:left="1569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73"/>
        </w:tabs>
        <w:ind w:left="1713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73"/>
        </w:tabs>
        <w:ind w:left="1857" w:hanging="1584"/>
      </w:pPr>
    </w:lvl>
  </w:abstractNum>
  <w:abstractNum w:abstractNumId="1" w15:restartNumberingAfterBreak="0">
    <w:nsid w:val="00FB4412"/>
    <w:multiLevelType w:val="hybridMultilevel"/>
    <w:tmpl w:val="5EEC091A"/>
    <w:lvl w:ilvl="0" w:tplc="7E32BD30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D0ED6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333AC86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16CFDB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A880DB9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700333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2A2673F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32B6C6F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C4FC7F9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01652C4A"/>
    <w:multiLevelType w:val="hybridMultilevel"/>
    <w:tmpl w:val="283AC446"/>
    <w:lvl w:ilvl="0" w:tplc="30FC9ED8">
      <w:start w:val="5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4A0D6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6036701C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8048EAE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52B20C1E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3DFC622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9092D15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DF4E5F52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46C0A6B4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3" w15:restartNumberingAfterBreak="0">
    <w:nsid w:val="0169545C"/>
    <w:multiLevelType w:val="multilevel"/>
    <w:tmpl w:val="EC1CA63A"/>
    <w:lvl w:ilvl="0">
      <w:start w:val="5"/>
      <w:numFmt w:val="upperRoman"/>
      <w:lvlText w:val="%1."/>
      <w:lvlJc w:val="left"/>
      <w:pPr>
        <w:ind w:left="977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7" w:hanging="2160"/>
      </w:pPr>
      <w:rPr>
        <w:rFonts w:hint="default"/>
      </w:rPr>
    </w:lvl>
  </w:abstractNum>
  <w:abstractNum w:abstractNumId="4" w15:restartNumberingAfterBreak="0">
    <w:nsid w:val="01AA0DAC"/>
    <w:multiLevelType w:val="hybridMultilevel"/>
    <w:tmpl w:val="80EEB760"/>
    <w:lvl w:ilvl="0" w:tplc="972C1E32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7420BA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07F828D4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9D5423F4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AE8E06E6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263E6090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014295AE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DE2E3FFA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E144AAA0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5" w15:restartNumberingAfterBreak="0">
    <w:nsid w:val="01F960D5"/>
    <w:multiLevelType w:val="hybridMultilevel"/>
    <w:tmpl w:val="0832AFD8"/>
    <w:lvl w:ilvl="0" w:tplc="5D7CEEB8">
      <w:start w:val="34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CAA1F0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F71C70EE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F2AC4772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6D90BAD8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7B6EBE4A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A00A4526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28105E0C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7122B930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21D4168"/>
    <w:multiLevelType w:val="hybridMultilevel"/>
    <w:tmpl w:val="FE34C916"/>
    <w:lvl w:ilvl="0" w:tplc="F432B8E2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BCA06C">
      <w:numFmt w:val="bullet"/>
      <w:lvlText w:val="•"/>
      <w:lvlJc w:val="left"/>
      <w:pPr>
        <w:ind w:left="1162" w:hanging="305"/>
      </w:pPr>
      <w:rPr>
        <w:rFonts w:hint="default"/>
        <w:lang w:val="ru-RU" w:eastAsia="en-US" w:bidi="ar-SA"/>
      </w:rPr>
    </w:lvl>
    <w:lvl w:ilvl="2" w:tplc="F9388532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53EE5590">
      <w:numFmt w:val="bullet"/>
      <w:lvlText w:val="•"/>
      <w:lvlJc w:val="left"/>
      <w:pPr>
        <w:ind w:left="3207" w:hanging="305"/>
      </w:pPr>
      <w:rPr>
        <w:rFonts w:hint="default"/>
        <w:lang w:val="ru-RU" w:eastAsia="en-US" w:bidi="ar-SA"/>
      </w:rPr>
    </w:lvl>
    <w:lvl w:ilvl="4" w:tplc="1004AA1A">
      <w:numFmt w:val="bullet"/>
      <w:lvlText w:val="•"/>
      <w:lvlJc w:val="left"/>
      <w:pPr>
        <w:ind w:left="4230" w:hanging="305"/>
      </w:pPr>
      <w:rPr>
        <w:rFonts w:hint="default"/>
        <w:lang w:val="ru-RU" w:eastAsia="en-US" w:bidi="ar-SA"/>
      </w:rPr>
    </w:lvl>
    <w:lvl w:ilvl="5" w:tplc="290636B2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AC864352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7" w:tplc="37AAE20E">
      <w:numFmt w:val="bullet"/>
      <w:lvlText w:val="•"/>
      <w:lvlJc w:val="left"/>
      <w:pPr>
        <w:ind w:left="7298" w:hanging="305"/>
      </w:pPr>
      <w:rPr>
        <w:rFonts w:hint="default"/>
        <w:lang w:val="ru-RU" w:eastAsia="en-US" w:bidi="ar-SA"/>
      </w:rPr>
    </w:lvl>
    <w:lvl w:ilvl="8" w:tplc="B36232A8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03434004"/>
    <w:multiLevelType w:val="multilevel"/>
    <w:tmpl w:val="9D5E9346"/>
    <w:lvl w:ilvl="0">
      <w:start w:val="3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5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648"/>
      </w:pPr>
      <w:rPr>
        <w:rFonts w:hint="default"/>
        <w:lang w:val="ru-RU" w:eastAsia="en-US" w:bidi="ar-SA"/>
      </w:rPr>
    </w:lvl>
  </w:abstractNum>
  <w:abstractNum w:abstractNumId="8" w15:restartNumberingAfterBreak="0">
    <w:nsid w:val="034F127C"/>
    <w:multiLevelType w:val="hybridMultilevel"/>
    <w:tmpl w:val="979EF8DA"/>
    <w:lvl w:ilvl="0" w:tplc="44446504">
      <w:start w:val="144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9E364A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19D2F276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48B6044C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2BCA4C06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082E0BF2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AB208DD0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042438CC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47A26C50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9" w15:restartNumberingAfterBreak="0">
    <w:nsid w:val="038C3FD1"/>
    <w:multiLevelType w:val="hybridMultilevel"/>
    <w:tmpl w:val="C840F314"/>
    <w:lvl w:ilvl="0" w:tplc="ED928656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D271C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5BFA1550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F55A45C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0A1E7D1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7FE8769A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7C3444DA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DCFEB946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2B36247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0" w15:restartNumberingAfterBreak="0">
    <w:nsid w:val="05925D69"/>
    <w:multiLevelType w:val="hybridMultilevel"/>
    <w:tmpl w:val="D5EC51C6"/>
    <w:lvl w:ilvl="0" w:tplc="4818278E">
      <w:start w:val="6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05D44437"/>
    <w:multiLevelType w:val="hybridMultilevel"/>
    <w:tmpl w:val="81B6A242"/>
    <w:lvl w:ilvl="0" w:tplc="58F2D2F2">
      <w:numFmt w:val="bullet"/>
      <w:lvlText w:val="-"/>
      <w:lvlJc w:val="left"/>
      <w:pPr>
        <w:ind w:left="137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56B248">
      <w:numFmt w:val="bullet"/>
      <w:lvlText w:val="•"/>
      <w:lvlJc w:val="left"/>
      <w:pPr>
        <w:ind w:left="1162" w:hanging="204"/>
      </w:pPr>
      <w:rPr>
        <w:rFonts w:hint="default"/>
        <w:lang w:val="ru-RU" w:eastAsia="en-US" w:bidi="ar-SA"/>
      </w:rPr>
    </w:lvl>
    <w:lvl w:ilvl="2" w:tplc="FBD81784">
      <w:numFmt w:val="bullet"/>
      <w:lvlText w:val="•"/>
      <w:lvlJc w:val="left"/>
      <w:pPr>
        <w:ind w:left="2185" w:hanging="204"/>
      </w:pPr>
      <w:rPr>
        <w:rFonts w:hint="default"/>
        <w:lang w:val="ru-RU" w:eastAsia="en-US" w:bidi="ar-SA"/>
      </w:rPr>
    </w:lvl>
    <w:lvl w:ilvl="3" w:tplc="81BCA922">
      <w:numFmt w:val="bullet"/>
      <w:lvlText w:val="•"/>
      <w:lvlJc w:val="left"/>
      <w:pPr>
        <w:ind w:left="3207" w:hanging="204"/>
      </w:pPr>
      <w:rPr>
        <w:rFonts w:hint="default"/>
        <w:lang w:val="ru-RU" w:eastAsia="en-US" w:bidi="ar-SA"/>
      </w:rPr>
    </w:lvl>
    <w:lvl w:ilvl="4" w:tplc="FE5E2676">
      <w:numFmt w:val="bullet"/>
      <w:lvlText w:val="•"/>
      <w:lvlJc w:val="left"/>
      <w:pPr>
        <w:ind w:left="4230" w:hanging="204"/>
      </w:pPr>
      <w:rPr>
        <w:rFonts w:hint="default"/>
        <w:lang w:val="ru-RU" w:eastAsia="en-US" w:bidi="ar-SA"/>
      </w:rPr>
    </w:lvl>
    <w:lvl w:ilvl="5" w:tplc="D63A0BC8">
      <w:numFmt w:val="bullet"/>
      <w:lvlText w:val="•"/>
      <w:lvlJc w:val="left"/>
      <w:pPr>
        <w:ind w:left="5253" w:hanging="204"/>
      </w:pPr>
      <w:rPr>
        <w:rFonts w:hint="default"/>
        <w:lang w:val="ru-RU" w:eastAsia="en-US" w:bidi="ar-SA"/>
      </w:rPr>
    </w:lvl>
    <w:lvl w:ilvl="6" w:tplc="4B80E490">
      <w:numFmt w:val="bullet"/>
      <w:lvlText w:val="•"/>
      <w:lvlJc w:val="left"/>
      <w:pPr>
        <w:ind w:left="6275" w:hanging="204"/>
      </w:pPr>
      <w:rPr>
        <w:rFonts w:hint="default"/>
        <w:lang w:val="ru-RU" w:eastAsia="en-US" w:bidi="ar-SA"/>
      </w:rPr>
    </w:lvl>
    <w:lvl w:ilvl="7" w:tplc="012C471A">
      <w:numFmt w:val="bullet"/>
      <w:lvlText w:val="•"/>
      <w:lvlJc w:val="left"/>
      <w:pPr>
        <w:ind w:left="7298" w:hanging="204"/>
      </w:pPr>
      <w:rPr>
        <w:rFonts w:hint="default"/>
        <w:lang w:val="ru-RU" w:eastAsia="en-US" w:bidi="ar-SA"/>
      </w:rPr>
    </w:lvl>
    <w:lvl w:ilvl="8" w:tplc="073CF53A">
      <w:numFmt w:val="bullet"/>
      <w:lvlText w:val="•"/>
      <w:lvlJc w:val="left"/>
      <w:pPr>
        <w:ind w:left="8321" w:hanging="204"/>
      </w:pPr>
      <w:rPr>
        <w:rFonts w:hint="default"/>
        <w:lang w:val="ru-RU" w:eastAsia="en-US" w:bidi="ar-SA"/>
      </w:rPr>
    </w:lvl>
  </w:abstractNum>
  <w:abstractNum w:abstractNumId="12" w15:restartNumberingAfterBreak="0">
    <w:nsid w:val="06A2253D"/>
    <w:multiLevelType w:val="hybridMultilevel"/>
    <w:tmpl w:val="82A0D9FE"/>
    <w:lvl w:ilvl="0" w:tplc="8056E642">
      <w:start w:val="210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AE4710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938CECEC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DA50E58E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F82A2F32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014E6572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43C09630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206EA820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64C42C76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13" w15:restartNumberingAfterBreak="0">
    <w:nsid w:val="07F87221"/>
    <w:multiLevelType w:val="multilevel"/>
    <w:tmpl w:val="4BE03C40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27"/>
      </w:pPr>
      <w:rPr>
        <w:rFonts w:hint="default"/>
        <w:lang w:val="ru-RU" w:eastAsia="en-US" w:bidi="ar-SA"/>
      </w:rPr>
    </w:lvl>
  </w:abstractNum>
  <w:abstractNum w:abstractNumId="14" w15:restartNumberingAfterBreak="0">
    <w:nsid w:val="08A967A5"/>
    <w:multiLevelType w:val="hybridMultilevel"/>
    <w:tmpl w:val="E382AA18"/>
    <w:lvl w:ilvl="0" w:tplc="EFE49900">
      <w:start w:val="89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541B16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72DE07FE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D874528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716244C6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DF926710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473E699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E940D982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FB326EA0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5" w15:restartNumberingAfterBreak="0">
    <w:nsid w:val="08D45258"/>
    <w:multiLevelType w:val="hybridMultilevel"/>
    <w:tmpl w:val="70C00642"/>
    <w:lvl w:ilvl="0" w:tplc="6C2C36D0">
      <w:start w:val="228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9AE216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1F6483DE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5B7AB8C2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83EED9E4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AC54AE0E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E4D6997E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23D4FF2C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EDB863C4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16" w15:restartNumberingAfterBreak="0">
    <w:nsid w:val="097801BE"/>
    <w:multiLevelType w:val="hybridMultilevel"/>
    <w:tmpl w:val="FBA81AD0"/>
    <w:lvl w:ilvl="0" w:tplc="069016B6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42A80E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AF0295B8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1F741DAA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57ACF80C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8CF289A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B56221EE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01A8E0D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3336E44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09EE1D48"/>
    <w:multiLevelType w:val="hybridMultilevel"/>
    <w:tmpl w:val="20245C4E"/>
    <w:lvl w:ilvl="0" w:tplc="7FA42FDE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1EBCE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AA94829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1C2A46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0164D1A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C466BA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32764E2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B9D6F50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C0E64D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8" w15:restartNumberingAfterBreak="0">
    <w:nsid w:val="0A2E3FAD"/>
    <w:multiLevelType w:val="hybridMultilevel"/>
    <w:tmpl w:val="2A6A8D68"/>
    <w:lvl w:ilvl="0" w:tplc="4EE648CC">
      <w:start w:val="133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DE0052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814004C4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1CEC0590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DA520A72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3CA4E39A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3288167C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D428A8F2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F7AE7BC6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19" w15:restartNumberingAfterBreak="0">
    <w:nsid w:val="0B3060A8"/>
    <w:multiLevelType w:val="hybridMultilevel"/>
    <w:tmpl w:val="9440074E"/>
    <w:lvl w:ilvl="0" w:tplc="A4165140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E8782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1229CF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9282037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33A60D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6994BC6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1BE44C8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FE4EBA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C302A45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0" w15:restartNumberingAfterBreak="0">
    <w:nsid w:val="0D06448A"/>
    <w:multiLevelType w:val="hybridMultilevel"/>
    <w:tmpl w:val="3654ACC4"/>
    <w:lvl w:ilvl="0" w:tplc="701A0364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7A6CD0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E60E5C32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54ACAB0E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C8C6E546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75DE60F2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8B8E574A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413CF648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EE329C5C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21" w15:restartNumberingAfterBreak="0">
    <w:nsid w:val="0ED10773"/>
    <w:multiLevelType w:val="hybridMultilevel"/>
    <w:tmpl w:val="FCB0B6E0"/>
    <w:lvl w:ilvl="0" w:tplc="587613D2">
      <w:start w:val="179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8A50EC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CB14500E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A25E9524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0B8C508E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D9E0F656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0BCAB40A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9AB8F89A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BBA8B53E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22" w15:restartNumberingAfterBreak="0">
    <w:nsid w:val="0EF92190"/>
    <w:multiLevelType w:val="hybridMultilevel"/>
    <w:tmpl w:val="8C38B4BA"/>
    <w:lvl w:ilvl="0" w:tplc="D3EE0038">
      <w:start w:val="5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AECE3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D23AB47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0B0C3A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CCE0311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EC06F1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CFE560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D702F9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0846D27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3" w15:restartNumberingAfterBreak="0">
    <w:nsid w:val="0F142A1A"/>
    <w:multiLevelType w:val="hybridMultilevel"/>
    <w:tmpl w:val="A20AC758"/>
    <w:lvl w:ilvl="0" w:tplc="F32224AE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64C9E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DB46AE3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F6162E7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0E62301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EFAC54A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E4CB57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915A99D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CF623E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4" w15:restartNumberingAfterBreak="0">
    <w:nsid w:val="117316AB"/>
    <w:multiLevelType w:val="hybridMultilevel"/>
    <w:tmpl w:val="85F8F02A"/>
    <w:lvl w:ilvl="0" w:tplc="374E2A80">
      <w:start w:val="222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6CDFE8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799A8EE0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BCBC2174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D59432C2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CE32F9A6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06EE1D70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B34014CC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38687AD2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25" w15:restartNumberingAfterBreak="0">
    <w:nsid w:val="14471BA6"/>
    <w:multiLevelType w:val="hybridMultilevel"/>
    <w:tmpl w:val="B4828E52"/>
    <w:lvl w:ilvl="0" w:tplc="86480244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EC695E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9A984E7E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8FCCE846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44980BB6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9D72CD7E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FEA477B6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FD486A66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261E92AE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26" w15:restartNumberingAfterBreak="0">
    <w:nsid w:val="16503291"/>
    <w:multiLevelType w:val="hybridMultilevel"/>
    <w:tmpl w:val="68B8D1C2"/>
    <w:lvl w:ilvl="0" w:tplc="A644EC16">
      <w:start w:val="219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66DA32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28328F56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41AE055E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509603D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CED6941C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7D8E172E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BA365840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20720ACE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27" w15:restartNumberingAfterBreak="0">
    <w:nsid w:val="16B55724"/>
    <w:multiLevelType w:val="hybridMultilevel"/>
    <w:tmpl w:val="742086E0"/>
    <w:lvl w:ilvl="0" w:tplc="EA1E0C52">
      <w:start w:val="53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A62F4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1CB8180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F30746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1492775E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D6FAC4E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2C06666C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A858EBE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3ED4CC3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8" w15:restartNumberingAfterBreak="0">
    <w:nsid w:val="183C5E9B"/>
    <w:multiLevelType w:val="hybridMultilevel"/>
    <w:tmpl w:val="48EA86C2"/>
    <w:lvl w:ilvl="0" w:tplc="43FEC64C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90FB58">
      <w:numFmt w:val="bullet"/>
      <w:lvlText w:val="•"/>
      <w:lvlJc w:val="left"/>
      <w:pPr>
        <w:ind w:left="1162" w:hanging="305"/>
      </w:pPr>
      <w:rPr>
        <w:rFonts w:hint="default"/>
        <w:lang w:val="ru-RU" w:eastAsia="en-US" w:bidi="ar-SA"/>
      </w:rPr>
    </w:lvl>
    <w:lvl w:ilvl="2" w:tplc="1BD28A12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430ED0A2">
      <w:numFmt w:val="bullet"/>
      <w:lvlText w:val="•"/>
      <w:lvlJc w:val="left"/>
      <w:pPr>
        <w:ind w:left="3207" w:hanging="305"/>
      </w:pPr>
      <w:rPr>
        <w:rFonts w:hint="default"/>
        <w:lang w:val="ru-RU" w:eastAsia="en-US" w:bidi="ar-SA"/>
      </w:rPr>
    </w:lvl>
    <w:lvl w:ilvl="4" w:tplc="761C9F9E">
      <w:numFmt w:val="bullet"/>
      <w:lvlText w:val="•"/>
      <w:lvlJc w:val="left"/>
      <w:pPr>
        <w:ind w:left="4230" w:hanging="305"/>
      </w:pPr>
      <w:rPr>
        <w:rFonts w:hint="default"/>
        <w:lang w:val="ru-RU" w:eastAsia="en-US" w:bidi="ar-SA"/>
      </w:rPr>
    </w:lvl>
    <w:lvl w:ilvl="5" w:tplc="1FCADD50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ECB43C52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7" w:tplc="A87C16DC">
      <w:numFmt w:val="bullet"/>
      <w:lvlText w:val="•"/>
      <w:lvlJc w:val="left"/>
      <w:pPr>
        <w:ind w:left="7298" w:hanging="305"/>
      </w:pPr>
      <w:rPr>
        <w:rFonts w:hint="default"/>
        <w:lang w:val="ru-RU" w:eastAsia="en-US" w:bidi="ar-SA"/>
      </w:rPr>
    </w:lvl>
    <w:lvl w:ilvl="8" w:tplc="5986ED7A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abstractNum w:abstractNumId="29" w15:restartNumberingAfterBreak="0">
    <w:nsid w:val="19DC439C"/>
    <w:multiLevelType w:val="hybridMultilevel"/>
    <w:tmpl w:val="0F160404"/>
    <w:lvl w:ilvl="0" w:tplc="862EF5EA">
      <w:start w:val="20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CA6202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56F09F06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5BA0677A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1A987D0A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46383888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2730AE16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00F04944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1FD4703C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30" w15:restartNumberingAfterBreak="0">
    <w:nsid w:val="1B88691E"/>
    <w:multiLevelType w:val="hybridMultilevel"/>
    <w:tmpl w:val="ED7653F2"/>
    <w:lvl w:ilvl="0" w:tplc="CE52B6F8">
      <w:start w:val="31"/>
      <w:numFmt w:val="decimal"/>
      <w:lvlText w:val="%1)"/>
      <w:lvlJc w:val="left"/>
      <w:pPr>
        <w:ind w:left="137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0AA214">
      <w:numFmt w:val="bullet"/>
      <w:lvlText w:val="•"/>
      <w:lvlJc w:val="left"/>
      <w:pPr>
        <w:ind w:left="1162" w:hanging="478"/>
      </w:pPr>
      <w:rPr>
        <w:rFonts w:hint="default"/>
        <w:lang w:val="ru-RU" w:eastAsia="en-US" w:bidi="ar-SA"/>
      </w:rPr>
    </w:lvl>
    <w:lvl w:ilvl="2" w:tplc="4DD665AC">
      <w:numFmt w:val="bullet"/>
      <w:lvlText w:val="•"/>
      <w:lvlJc w:val="left"/>
      <w:pPr>
        <w:ind w:left="2185" w:hanging="478"/>
      </w:pPr>
      <w:rPr>
        <w:rFonts w:hint="default"/>
        <w:lang w:val="ru-RU" w:eastAsia="en-US" w:bidi="ar-SA"/>
      </w:rPr>
    </w:lvl>
    <w:lvl w:ilvl="3" w:tplc="F87086F2">
      <w:numFmt w:val="bullet"/>
      <w:lvlText w:val="•"/>
      <w:lvlJc w:val="left"/>
      <w:pPr>
        <w:ind w:left="3207" w:hanging="478"/>
      </w:pPr>
      <w:rPr>
        <w:rFonts w:hint="default"/>
        <w:lang w:val="ru-RU" w:eastAsia="en-US" w:bidi="ar-SA"/>
      </w:rPr>
    </w:lvl>
    <w:lvl w:ilvl="4" w:tplc="8DF2DDB8">
      <w:numFmt w:val="bullet"/>
      <w:lvlText w:val="•"/>
      <w:lvlJc w:val="left"/>
      <w:pPr>
        <w:ind w:left="4230" w:hanging="478"/>
      </w:pPr>
      <w:rPr>
        <w:rFonts w:hint="default"/>
        <w:lang w:val="ru-RU" w:eastAsia="en-US" w:bidi="ar-SA"/>
      </w:rPr>
    </w:lvl>
    <w:lvl w:ilvl="5" w:tplc="65AA8C22">
      <w:numFmt w:val="bullet"/>
      <w:lvlText w:val="•"/>
      <w:lvlJc w:val="left"/>
      <w:pPr>
        <w:ind w:left="5253" w:hanging="478"/>
      </w:pPr>
      <w:rPr>
        <w:rFonts w:hint="default"/>
        <w:lang w:val="ru-RU" w:eastAsia="en-US" w:bidi="ar-SA"/>
      </w:rPr>
    </w:lvl>
    <w:lvl w:ilvl="6" w:tplc="80AA86F6">
      <w:numFmt w:val="bullet"/>
      <w:lvlText w:val="•"/>
      <w:lvlJc w:val="left"/>
      <w:pPr>
        <w:ind w:left="6275" w:hanging="478"/>
      </w:pPr>
      <w:rPr>
        <w:rFonts w:hint="default"/>
        <w:lang w:val="ru-RU" w:eastAsia="en-US" w:bidi="ar-SA"/>
      </w:rPr>
    </w:lvl>
    <w:lvl w:ilvl="7" w:tplc="F4DEAB80">
      <w:numFmt w:val="bullet"/>
      <w:lvlText w:val="•"/>
      <w:lvlJc w:val="left"/>
      <w:pPr>
        <w:ind w:left="7298" w:hanging="478"/>
      </w:pPr>
      <w:rPr>
        <w:rFonts w:hint="default"/>
        <w:lang w:val="ru-RU" w:eastAsia="en-US" w:bidi="ar-SA"/>
      </w:rPr>
    </w:lvl>
    <w:lvl w:ilvl="8" w:tplc="E35E1D8E">
      <w:numFmt w:val="bullet"/>
      <w:lvlText w:val="•"/>
      <w:lvlJc w:val="left"/>
      <w:pPr>
        <w:ind w:left="8321" w:hanging="478"/>
      </w:pPr>
      <w:rPr>
        <w:rFonts w:hint="default"/>
        <w:lang w:val="ru-RU" w:eastAsia="en-US" w:bidi="ar-SA"/>
      </w:rPr>
    </w:lvl>
  </w:abstractNum>
  <w:abstractNum w:abstractNumId="31" w15:restartNumberingAfterBreak="0">
    <w:nsid w:val="1D631EEA"/>
    <w:multiLevelType w:val="hybridMultilevel"/>
    <w:tmpl w:val="70C6D60C"/>
    <w:lvl w:ilvl="0" w:tplc="0C8A8436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3E8666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60005F2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49B2A56A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10E938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8A44F8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098205A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0E82F202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6AC296E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1D796D98"/>
    <w:multiLevelType w:val="hybridMultilevel"/>
    <w:tmpl w:val="822420D0"/>
    <w:lvl w:ilvl="0" w:tplc="26307CEC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84181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C1D475E6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59A8FEEA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F7EA7A5E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DD9A01AE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8765618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61266962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48601766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33" w15:restartNumberingAfterBreak="0">
    <w:nsid w:val="1DBF4DD5"/>
    <w:multiLevelType w:val="hybridMultilevel"/>
    <w:tmpl w:val="49D2543A"/>
    <w:lvl w:ilvl="0" w:tplc="8DA09798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E024C4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CB9E06BE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06462026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CBF0543C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E98A0628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ABC42B6E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823A6D82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B0843052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1E5149A0"/>
    <w:multiLevelType w:val="multilevel"/>
    <w:tmpl w:val="E758C0E2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6973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2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260"/>
      </w:pPr>
      <w:rPr>
        <w:rFonts w:hint="default"/>
        <w:lang w:val="ru-RU" w:eastAsia="en-US" w:bidi="ar-SA"/>
      </w:rPr>
    </w:lvl>
  </w:abstractNum>
  <w:abstractNum w:abstractNumId="35" w15:restartNumberingAfterBreak="0">
    <w:nsid w:val="201D2619"/>
    <w:multiLevelType w:val="hybridMultilevel"/>
    <w:tmpl w:val="723A9C82"/>
    <w:lvl w:ilvl="0" w:tplc="98207E2E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FCC8E8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10562110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CEB6B080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A43E5880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992EF6FA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9C3C3666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75B6424E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2F34697A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36" w15:restartNumberingAfterBreak="0">
    <w:nsid w:val="259F6C38"/>
    <w:multiLevelType w:val="hybridMultilevel"/>
    <w:tmpl w:val="D08AD0E0"/>
    <w:lvl w:ilvl="0" w:tplc="E12ABDEE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00474E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0C0EE9DC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3D240A78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00C6E750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87B8445E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40DEFAEC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F2C061EC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2A94F762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26A84671"/>
    <w:multiLevelType w:val="multilevel"/>
    <w:tmpl w:val="330CA8DC"/>
    <w:lvl w:ilvl="0">
      <w:start w:val="1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64"/>
      </w:pPr>
      <w:rPr>
        <w:rFonts w:hint="default"/>
        <w:lang w:val="ru-RU" w:eastAsia="en-US" w:bidi="ar-SA"/>
      </w:rPr>
    </w:lvl>
  </w:abstractNum>
  <w:abstractNum w:abstractNumId="38" w15:restartNumberingAfterBreak="0">
    <w:nsid w:val="26C33AD5"/>
    <w:multiLevelType w:val="hybridMultilevel"/>
    <w:tmpl w:val="6BAE533C"/>
    <w:lvl w:ilvl="0" w:tplc="A7E2F9B6">
      <w:start w:val="16"/>
      <w:numFmt w:val="decimal"/>
      <w:lvlText w:val="%1."/>
      <w:lvlJc w:val="left"/>
      <w:pPr>
        <w:ind w:left="44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825680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C25604AE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F2A6588C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59AEBF1C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30663AB0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FEBE842C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EC309BB4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F32A1B34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39" w15:restartNumberingAfterBreak="0">
    <w:nsid w:val="26F95E6D"/>
    <w:multiLevelType w:val="multilevel"/>
    <w:tmpl w:val="7530121A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0"/>
      </w:pPr>
      <w:rPr>
        <w:rFonts w:hint="default"/>
        <w:lang w:val="ru-RU" w:eastAsia="en-US" w:bidi="ar-SA"/>
      </w:rPr>
    </w:lvl>
  </w:abstractNum>
  <w:abstractNum w:abstractNumId="40" w15:restartNumberingAfterBreak="0">
    <w:nsid w:val="27355949"/>
    <w:multiLevelType w:val="hybridMultilevel"/>
    <w:tmpl w:val="2B5611C4"/>
    <w:lvl w:ilvl="0" w:tplc="F3EC6B00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46995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598821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1CA74B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D9540D2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7444CF4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5F876D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F720311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884119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1" w15:restartNumberingAfterBreak="0">
    <w:nsid w:val="2A286F55"/>
    <w:multiLevelType w:val="hybridMultilevel"/>
    <w:tmpl w:val="B9128706"/>
    <w:lvl w:ilvl="0" w:tplc="539E50AA">
      <w:start w:val="24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D458B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B3B4B13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4AAC1F6E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1E4E09B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90BE2C40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01AC761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CE202A08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E28251DC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42" w15:restartNumberingAfterBreak="0">
    <w:nsid w:val="2B3E1B53"/>
    <w:multiLevelType w:val="multilevel"/>
    <w:tmpl w:val="B92AF000"/>
    <w:lvl w:ilvl="0">
      <w:start w:val="7"/>
      <w:numFmt w:val="decimal"/>
      <w:lvlText w:val="%1"/>
      <w:lvlJc w:val="left"/>
      <w:pPr>
        <w:ind w:left="137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11"/>
      </w:pPr>
      <w:rPr>
        <w:rFonts w:hint="default"/>
        <w:lang w:val="ru-RU" w:eastAsia="en-US" w:bidi="ar-SA"/>
      </w:rPr>
    </w:lvl>
  </w:abstractNum>
  <w:abstractNum w:abstractNumId="43" w15:restartNumberingAfterBreak="0">
    <w:nsid w:val="2BDF5361"/>
    <w:multiLevelType w:val="multilevel"/>
    <w:tmpl w:val="CD0AA402"/>
    <w:lvl w:ilvl="0">
      <w:start w:val="3"/>
      <w:numFmt w:val="decimal"/>
      <w:lvlText w:val="%1"/>
      <w:lvlJc w:val="left"/>
      <w:pPr>
        <w:ind w:left="1209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9" w:hanging="5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33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9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533"/>
      </w:pPr>
      <w:rPr>
        <w:rFonts w:hint="default"/>
        <w:lang w:val="ru-RU" w:eastAsia="en-US" w:bidi="ar-SA"/>
      </w:rPr>
    </w:lvl>
  </w:abstractNum>
  <w:abstractNum w:abstractNumId="44" w15:restartNumberingAfterBreak="0">
    <w:nsid w:val="2CCC5CAB"/>
    <w:multiLevelType w:val="hybridMultilevel"/>
    <w:tmpl w:val="C3F4F37E"/>
    <w:lvl w:ilvl="0" w:tplc="E8FA8358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06C864">
      <w:numFmt w:val="bullet"/>
      <w:lvlText w:val="•"/>
      <w:lvlJc w:val="left"/>
      <w:pPr>
        <w:ind w:left="1162" w:hanging="379"/>
      </w:pPr>
      <w:rPr>
        <w:rFonts w:hint="default"/>
        <w:lang w:val="ru-RU" w:eastAsia="en-US" w:bidi="ar-SA"/>
      </w:rPr>
    </w:lvl>
    <w:lvl w:ilvl="2" w:tplc="55AC347E">
      <w:numFmt w:val="bullet"/>
      <w:lvlText w:val="•"/>
      <w:lvlJc w:val="left"/>
      <w:pPr>
        <w:ind w:left="2185" w:hanging="379"/>
      </w:pPr>
      <w:rPr>
        <w:rFonts w:hint="default"/>
        <w:lang w:val="ru-RU" w:eastAsia="en-US" w:bidi="ar-SA"/>
      </w:rPr>
    </w:lvl>
    <w:lvl w:ilvl="3" w:tplc="3BAEE4DA">
      <w:numFmt w:val="bullet"/>
      <w:lvlText w:val="•"/>
      <w:lvlJc w:val="left"/>
      <w:pPr>
        <w:ind w:left="3207" w:hanging="379"/>
      </w:pPr>
      <w:rPr>
        <w:rFonts w:hint="default"/>
        <w:lang w:val="ru-RU" w:eastAsia="en-US" w:bidi="ar-SA"/>
      </w:rPr>
    </w:lvl>
    <w:lvl w:ilvl="4" w:tplc="FAE247DE">
      <w:numFmt w:val="bullet"/>
      <w:lvlText w:val="•"/>
      <w:lvlJc w:val="left"/>
      <w:pPr>
        <w:ind w:left="4230" w:hanging="379"/>
      </w:pPr>
      <w:rPr>
        <w:rFonts w:hint="default"/>
        <w:lang w:val="ru-RU" w:eastAsia="en-US" w:bidi="ar-SA"/>
      </w:rPr>
    </w:lvl>
    <w:lvl w:ilvl="5" w:tplc="A3C8DEFE">
      <w:numFmt w:val="bullet"/>
      <w:lvlText w:val="•"/>
      <w:lvlJc w:val="left"/>
      <w:pPr>
        <w:ind w:left="5253" w:hanging="379"/>
      </w:pPr>
      <w:rPr>
        <w:rFonts w:hint="default"/>
        <w:lang w:val="ru-RU" w:eastAsia="en-US" w:bidi="ar-SA"/>
      </w:rPr>
    </w:lvl>
    <w:lvl w:ilvl="6" w:tplc="3D62421E">
      <w:numFmt w:val="bullet"/>
      <w:lvlText w:val="•"/>
      <w:lvlJc w:val="left"/>
      <w:pPr>
        <w:ind w:left="6275" w:hanging="379"/>
      </w:pPr>
      <w:rPr>
        <w:rFonts w:hint="default"/>
        <w:lang w:val="ru-RU" w:eastAsia="en-US" w:bidi="ar-SA"/>
      </w:rPr>
    </w:lvl>
    <w:lvl w:ilvl="7" w:tplc="DDE072EA">
      <w:numFmt w:val="bullet"/>
      <w:lvlText w:val="•"/>
      <w:lvlJc w:val="left"/>
      <w:pPr>
        <w:ind w:left="7298" w:hanging="379"/>
      </w:pPr>
      <w:rPr>
        <w:rFonts w:hint="default"/>
        <w:lang w:val="ru-RU" w:eastAsia="en-US" w:bidi="ar-SA"/>
      </w:rPr>
    </w:lvl>
    <w:lvl w:ilvl="8" w:tplc="DB6A10BE">
      <w:numFmt w:val="bullet"/>
      <w:lvlText w:val="•"/>
      <w:lvlJc w:val="left"/>
      <w:pPr>
        <w:ind w:left="8321" w:hanging="379"/>
      </w:pPr>
      <w:rPr>
        <w:rFonts w:hint="default"/>
        <w:lang w:val="ru-RU" w:eastAsia="en-US" w:bidi="ar-SA"/>
      </w:rPr>
    </w:lvl>
  </w:abstractNum>
  <w:abstractNum w:abstractNumId="45" w15:restartNumberingAfterBreak="0">
    <w:nsid w:val="2DF37F7F"/>
    <w:multiLevelType w:val="multilevel"/>
    <w:tmpl w:val="645CAFCE"/>
    <w:lvl w:ilvl="0">
      <w:start w:val="8"/>
      <w:numFmt w:val="decimal"/>
      <w:lvlText w:val="%1"/>
      <w:lvlJc w:val="left"/>
      <w:pPr>
        <w:ind w:left="137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11"/>
      </w:pPr>
      <w:rPr>
        <w:rFonts w:hint="default"/>
        <w:lang w:val="ru-RU" w:eastAsia="en-US" w:bidi="ar-SA"/>
      </w:rPr>
    </w:lvl>
  </w:abstractNum>
  <w:abstractNum w:abstractNumId="46" w15:restartNumberingAfterBreak="0">
    <w:nsid w:val="2E036B05"/>
    <w:multiLevelType w:val="hybridMultilevel"/>
    <w:tmpl w:val="EDCAE3F0"/>
    <w:lvl w:ilvl="0" w:tplc="025CE96E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20D19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27E6ED8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18E694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F9D4EFD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947A92B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EF6A6D7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477EFB7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2166C73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47" w15:restartNumberingAfterBreak="0">
    <w:nsid w:val="2EBC0BBD"/>
    <w:multiLevelType w:val="hybridMultilevel"/>
    <w:tmpl w:val="275E8DB2"/>
    <w:lvl w:ilvl="0" w:tplc="8D1E3CE4">
      <w:start w:val="168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3EC612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5088DFAA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126AF000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F3EC37E2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413E6162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4FDAEDA6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951E220E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B62AFFB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48" w15:restartNumberingAfterBreak="0">
    <w:nsid w:val="2F853033"/>
    <w:multiLevelType w:val="hybridMultilevel"/>
    <w:tmpl w:val="846C9480"/>
    <w:lvl w:ilvl="0" w:tplc="8B1E8540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AC56F0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A6BA9E42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DA06AC4C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6B284876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43B838F2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FA4E2392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E0EE9FD6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53CACF54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30061F51"/>
    <w:multiLevelType w:val="hybridMultilevel"/>
    <w:tmpl w:val="3BAC8226"/>
    <w:lvl w:ilvl="0" w:tplc="82207718">
      <w:start w:val="248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8E319C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9A42788E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72386AF6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BB4CE8B2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B58EBE34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4552DEC4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87A8DB5E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1EA274A2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50" w15:restartNumberingAfterBreak="0">
    <w:nsid w:val="32E4091F"/>
    <w:multiLevelType w:val="hybridMultilevel"/>
    <w:tmpl w:val="3636387A"/>
    <w:lvl w:ilvl="0" w:tplc="1E04E372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BCDCA4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3A96F514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A72A87EE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25B88004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B74C8DB2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572CB6CA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0E343C6A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F9C6D33C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51" w15:restartNumberingAfterBreak="0">
    <w:nsid w:val="34224A20"/>
    <w:multiLevelType w:val="hybridMultilevel"/>
    <w:tmpl w:val="CC1E1D14"/>
    <w:lvl w:ilvl="0" w:tplc="D86A1982">
      <w:start w:val="27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E4AB78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55AAB80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E106616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23A23EFA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5DA4D78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B7FE415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FD2406B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7CE83B9C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52" w15:restartNumberingAfterBreak="0">
    <w:nsid w:val="354B2EE9"/>
    <w:multiLevelType w:val="hybridMultilevel"/>
    <w:tmpl w:val="C24C69AE"/>
    <w:lvl w:ilvl="0" w:tplc="C19CEE30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C47A0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375E7B54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234A6A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1BA8871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D52BBD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6930F5F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7B4A626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DE56141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3" w15:restartNumberingAfterBreak="0">
    <w:nsid w:val="35972AA1"/>
    <w:multiLevelType w:val="hybridMultilevel"/>
    <w:tmpl w:val="1FEACDEC"/>
    <w:lvl w:ilvl="0" w:tplc="5B0A051E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CE452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2FD8DDF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6178C4A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FD323172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58ED37A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94D65FAC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D8E932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27DC882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54" w15:restartNumberingAfterBreak="0">
    <w:nsid w:val="35F40F2A"/>
    <w:multiLevelType w:val="hybridMultilevel"/>
    <w:tmpl w:val="E4529D9E"/>
    <w:lvl w:ilvl="0" w:tplc="20105796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E828D2">
      <w:numFmt w:val="bullet"/>
      <w:lvlText w:val="•"/>
      <w:lvlJc w:val="left"/>
      <w:pPr>
        <w:ind w:left="1162" w:hanging="192"/>
      </w:pPr>
      <w:rPr>
        <w:rFonts w:hint="default"/>
        <w:lang w:val="ru-RU" w:eastAsia="en-US" w:bidi="ar-SA"/>
      </w:rPr>
    </w:lvl>
    <w:lvl w:ilvl="2" w:tplc="784EAB4A">
      <w:numFmt w:val="bullet"/>
      <w:lvlText w:val="•"/>
      <w:lvlJc w:val="left"/>
      <w:pPr>
        <w:ind w:left="2185" w:hanging="192"/>
      </w:pPr>
      <w:rPr>
        <w:rFonts w:hint="default"/>
        <w:lang w:val="ru-RU" w:eastAsia="en-US" w:bidi="ar-SA"/>
      </w:rPr>
    </w:lvl>
    <w:lvl w:ilvl="3" w:tplc="AF98F256">
      <w:numFmt w:val="bullet"/>
      <w:lvlText w:val="•"/>
      <w:lvlJc w:val="left"/>
      <w:pPr>
        <w:ind w:left="3207" w:hanging="192"/>
      </w:pPr>
      <w:rPr>
        <w:rFonts w:hint="default"/>
        <w:lang w:val="ru-RU" w:eastAsia="en-US" w:bidi="ar-SA"/>
      </w:rPr>
    </w:lvl>
    <w:lvl w:ilvl="4" w:tplc="94AC0434">
      <w:numFmt w:val="bullet"/>
      <w:lvlText w:val="•"/>
      <w:lvlJc w:val="left"/>
      <w:pPr>
        <w:ind w:left="4230" w:hanging="192"/>
      </w:pPr>
      <w:rPr>
        <w:rFonts w:hint="default"/>
        <w:lang w:val="ru-RU" w:eastAsia="en-US" w:bidi="ar-SA"/>
      </w:rPr>
    </w:lvl>
    <w:lvl w:ilvl="5" w:tplc="7EBEE0D4">
      <w:numFmt w:val="bullet"/>
      <w:lvlText w:val="•"/>
      <w:lvlJc w:val="left"/>
      <w:pPr>
        <w:ind w:left="5253" w:hanging="192"/>
      </w:pPr>
      <w:rPr>
        <w:rFonts w:hint="default"/>
        <w:lang w:val="ru-RU" w:eastAsia="en-US" w:bidi="ar-SA"/>
      </w:rPr>
    </w:lvl>
    <w:lvl w:ilvl="6" w:tplc="BCC2EF76">
      <w:numFmt w:val="bullet"/>
      <w:lvlText w:val="•"/>
      <w:lvlJc w:val="left"/>
      <w:pPr>
        <w:ind w:left="6275" w:hanging="192"/>
      </w:pPr>
      <w:rPr>
        <w:rFonts w:hint="default"/>
        <w:lang w:val="ru-RU" w:eastAsia="en-US" w:bidi="ar-SA"/>
      </w:rPr>
    </w:lvl>
    <w:lvl w:ilvl="7" w:tplc="311E9F74">
      <w:numFmt w:val="bullet"/>
      <w:lvlText w:val="•"/>
      <w:lvlJc w:val="left"/>
      <w:pPr>
        <w:ind w:left="7298" w:hanging="192"/>
      </w:pPr>
      <w:rPr>
        <w:rFonts w:hint="default"/>
        <w:lang w:val="ru-RU" w:eastAsia="en-US" w:bidi="ar-SA"/>
      </w:rPr>
    </w:lvl>
    <w:lvl w:ilvl="8" w:tplc="D368DED6">
      <w:numFmt w:val="bullet"/>
      <w:lvlText w:val="•"/>
      <w:lvlJc w:val="left"/>
      <w:pPr>
        <w:ind w:left="8321" w:hanging="192"/>
      </w:pPr>
      <w:rPr>
        <w:rFonts w:hint="default"/>
        <w:lang w:val="ru-RU" w:eastAsia="en-US" w:bidi="ar-SA"/>
      </w:rPr>
    </w:lvl>
  </w:abstractNum>
  <w:abstractNum w:abstractNumId="55" w15:restartNumberingAfterBreak="0">
    <w:nsid w:val="37102F48"/>
    <w:multiLevelType w:val="multilevel"/>
    <w:tmpl w:val="F7B46E46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78"/>
      </w:pPr>
      <w:rPr>
        <w:rFonts w:hint="default"/>
        <w:lang w:val="ru-RU" w:eastAsia="en-US" w:bidi="ar-SA"/>
      </w:rPr>
    </w:lvl>
  </w:abstractNum>
  <w:abstractNum w:abstractNumId="56" w15:restartNumberingAfterBreak="0">
    <w:nsid w:val="377074F8"/>
    <w:multiLevelType w:val="hybridMultilevel"/>
    <w:tmpl w:val="37C4E20E"/>
    <w:lvl w:ilvl="0" w:tplc="CE84488A">
      <w:start w:val="159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6EFD20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7A0219AA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D310B9B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E75EB696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2E78313E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7758DCDC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764CBA72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211EE31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57" w15:restartNumberingAfterBreak="0">
    <w:nsid w:val="398D1141"/>
    <w:multiLevelType w:val="hybridMultilevel"/>
    <w:tmpl w:val="2D72FA8E"/>
    <w:lvl w:ilvl="0" w:tplc="DFF69B40">
      <w:start w:val="147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8A836A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EA5A20A6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C40C9B62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94F4E41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02FA825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EF308E1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8460C67E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81562ABE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58" w15:restartNumberingAfterBreak="0">
    <w:nsid w:val="3A935869"/>
    <w:multiLevelType w:val="hybridMultilevel"/>
    <w:tmpl w:val="E3CEF686"/>
    <w:lvl w:ilvl="0" w:tplc="F53ECF62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F7020A4">
      <w:numFmt w:val="bullet"/>
      <w:lvlText w:val="•"/>
      <w:lvlJc w:val="left"/>
      <w:pPr>
        <w:ind w:left="4780" w:hanging="327"/>
      </w:pPr>
      <w:rPr>
        <w:rFonts w:hint="default"/>
        <w:lang w:val="ru-RU" w:eastAsia="en-US" w:bidi="ar-SA"/>
      </w:rPr>
    </w:lvl>
    <w:lvl w:ilvl="2" w:tplc="AD5885C8">
      <w:numFmt w:val="bullet"/>
      <w:lvlText w:val="•"/>
      <w:lvlJc w:val="left"/>
      <w:pPr>
        <w:ind w:left="5401" w:hanging="327"/>
      </w:pPr>
      <w:rPr>
        <w:rFonts w:hint="default"/>
        <w:lang w:val="ru-RU" w:eastAsia="en-US" w:bidi="ar-SA"/>
      </w:rPr>
    </w:lvl>
    <w:lvl w:ilvl="3" w:tplc="C6D8EE5A">
      <w:numFmt w:val="bullet"/>
      <w:lvlText w:val="•"/>
      <w:lvlJc w:val="left"/>
      <w:pPr>
        <w:ind w:left="6021" w:hanging="327"/>
      </w:pPr>
      <w:rPr>
        <w:rFonts w:hint="default"/>
        <w:lang w:val="ru-RU" w:eastAsia="en-US" w:bidi="ar-SA"/>
      </w:rPr>
    </w:lvl>
    <w:lvl w:ilvl="4" w:tplc="B73C317C">
      <w:numFmt w:val="bullet"/>
      <w:lvlText w:val="•"/>
      <w:lvlJc w:val="left"/>
      <w:pPr>
        <w:ind w:left="6642" w:hanging="327"/>
      </w:pPr>
      <w:rPr>
        <w:rFonts w:hint="default"/>
        <w:lang w:val="ru-RU" w:eastAsia="en-US" w:bidi="ar-SA"/>
      </w:rPr>
    </w:lvl>
    <w:lvl w:ilvl="5" w:tplc="C48E196A">
      <w:numFmt w:val="bullet"/>
      <w:lvlText w:val="•"/>
      <w:lvlJc w:val="left"/>
      <w:pPr>
        <w:ind w:left="7263" w:hanging="327"/>
      </w:pPr>
      <w:rPr>
        <w:rFonts w:hint="default"/>
        <w:lang w:val="ru-RU" w:eastAsia="en-US" w:bidi="ar-SA"/>
      </w:rPr>
    </w:lvl>
    <w:lvl w:ilvl="6" w:tplc="81C4CCD0">
      <w:numFmt w:val="bullet"/>
      <w:lvlText w:val="•"/>
      <w:lvlJc w:val="left"/>
      <w:pPr>
        <w:ind w:left="7883" w:hanging="327"/>
      </w:pPr>
      <w:rPr>
        <w:rFonts w:hint="default"/>
        <w:lang w:val="ru-RU" w:eastAsia="en-US" w:bidi="ar-SA"/>
      </w:rPr>
    </w:lvl>
    <w:lvl w:ilvl="7" w:tplc="DFE01706">
      <w:numFmt w:val="bullet"/>
      <w:lvlText w:val="•"/>
      <w:lvlJc w:val="left"/>
      <w:pPr>
        <w:ind w:left="8504" w:hanging="327"/>
      </w:pPr>
      <w:rPr>
        <w:rFonts w:hint="default"/>
        <w:lang w:val="ru-RU" w:eastAsia="en-US" w:bidi="ar-SA"/>
      </w:rPr>
    </w:lvl>
    <w:lvl w:ilvl="8" w:tplc="8CAACB86">
      <w:numFmt w:val="bullet"/>
      <w:lvlText w:val="•"/>
      <w:lvlJc w:val="left"/>
      <w:pPr>
        <w:ind w:left="9125" w:hanging="327"/>
      </w:pPr>
      <w:rPr>
        <w:rFonts w:hint="default"/>
        <w:lang w:val="ru-RU" w:eastAsia="en-US" w:bidi="ar-SA"/>
      </w:rPr>
    </w:lvl>
  </w:abstractNum>
  <w:abstractNum w:abstractNumId="59" w15:restartNumberingAfterBreak="0">
    <w:nsid w:val="3B05700F"/>
    <w:multiLevelType w:val="hybridMultilevel"/>
    <w:tmpl w:val="878C8720"/>
    <w:lvl w:ilvl="0" w:tplc="59C416B6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D87BE2">
      <w:numFmt w:val="bullet"/>
      <w:lvlText w:val="•"/>
      <w:lvlJc w:val="left"/>
      <w:pPr>
        <w:ind w:left="1162" w:hanging="305"/>
      </w:pPr>
      <w:rPr>
        <w:rFonts w:hint="default"/>
        <w:lang w:val="ru-RU" w:eastAsia="en-US" w:bidi="ar-SA"/>
      </w:rPr>
    </w:lvl>
    <w:lvl w:ilvl="2" w:tplc="2B7C831E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9FAACEE4">
      <w:numFmt w:val="bullet"/>
      <w:lvlText w:val="•"/>
      <w:lvlJc w:val="left"/>
      <w:pPr>
        <w:ind w:left="3207" w:hanging="305"/>
      </w:pPr>
      <w:rPr>
        <w:rFonts w:hint="default"/>
        <w:lang w:val="ru-RU" w:eastAsia="en-US" w:bidi="ar-SA"/>
      </w:rPr>
    </w:lvl>
    <w:lvl w:ilvl="4" w:tplc="9592725E">
      <w:numFmt w:val="bullet"/>
      <w:lvlText w:val="•"/>
      <w:lvlJc w:val="left"/>
      <w:pPr>
        <w:ind w:left="4230" w:hanging="305"/>
      </w:pPr>
      <w:rPr>
        <w:rFonts w:hint="default"/>
        <w:lang w:val="ru-RU" w:eastAsia="en-US" w:bidi="ar-SA"/>
      </w:rPr>
    </w:lvl>
    <w:lvl w:ilvl="5" w:tplc="ED8838C4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02C69F8C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7" w:tplc="40926F6C">
      <w:numFmt w:val="bullet"/>
      <w:lvlText w:val="•"/>
      <w:lvlJc w:val="left"/>
      <w:pPr>
        <w:ind w:left="7298" w:hanging="305"/>
      </w:pPr>
      <w:rPr>
        <w:rFonts w:hint="default"/>
        <w:lang w:val="ru-RU" w:eastAsia="en-US" w:bidi="ar-SA"/>
      </w:rPr>
    </w:lvl>
    <w:lvl w:ilvl="8" w:tplc="1854C2C0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abstractNum w:abstractNumId="60" w15:restartNumberingAfterBreak="0">
    <w:nsid w:val="3BB840E1"/>
    <w:multiLevelType w:val="hybridMultilevel"/>
    <w:tmpl w:val="88EC6F9C"/>
    <w:lvl w:ilvl="0" w:tplc="2D0EC118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7EFD5A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14DA44D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BA2838D4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73921862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E236C9A6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7DBE7BD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F8206CA2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13D40340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3C136EA3"/>
    <w:multiLevelType w:val="multilevel"/>
    <w:tmpl w:val="77EE7822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62" w15:restartNumberingAfterBreak="0">
    <w:nsid w:val="3CF71682"/>
    <w:multiLevelType w:val="multilevel"/>
    <w:tmpl w:val="103E9228"/>
    <w:lvl w:ilvl="0">
      <w:start w:val="4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5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648"/>
      </w:pPr>
      <w:rPr>
        <w:rFonts w:hint="default"/>
        <w:lang w:val="ru-RU" w:eastAsia="en-US" w:bidi="ar-SA"/>
      </w:rPr>
    </w:lvl>
  </w:abstractNum>
  <w:abstractNum w:abstractNumId="63" w15:restartNumberingAfterBreak="0">
    <w:nsid w:val="3E3D7CFF"/>
    <w:multiLevelType w:val="hybridMultilevel"/>
    <w:tmpl w:val="3E62C036"/>
    <w:lvl w:ilvl="0" w:tplc="5A2CBD94">
      <w:start w:val="241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DC09E8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52ACE7CC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26EA65F6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F8821EFE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4F5AB566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7CD8E9EE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F35493EC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5A2A68E0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64" w15:restartNumberingAfterBreak="0">
    <w:nsid w:val="3F485B85"/>
    <w:multiLevelType w:val="hybridMultilevel"/>
    <w:tmpl w:val="736A25F4"/>
    <w:lvl w:ilvl="0" w:tplc="7D941DCE">
      <w:start w:val="162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247D5C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AD7E28FC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BC407EB4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39EC77BA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7C041BE8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1D3E5C52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0C06937A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43F4779E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65" w15:restartNumberingAfterBreak="0">
    <w:nsid w:val="3FAC74A1"/>
    <w:multiLevelType w:val="hybridMultilevel"/>
    <w:tmpl w:val="1CB472B0"/>
    <w:lvl w:ilvl="0" w:tplc="30FE0582">
      <w:start w:val="93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CA371A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2A903820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76D6906A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9B00E8FE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D6F04D70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13760A38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74FC7C68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342E16EE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66" w15:restartNumberingAfterBreak="0">
    <w:nsid w:val="3FBD7056"/>
    <w:multiLevelType w:val="multilevel"/>
    <w:tmpl w:val="84CE39B2"/>
    <w:lvl w:ilvl="0">
      <w:start w:val="4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19"/>
      </w:pPr>
      <w:rPr>
        <w:rFonts w:hint="default"/>
        <w:lang w:val="ru-RU" w:eastAsia="en-US" w:bidi="ar-SA"/>
      </w:rPr>
    </w:lvl>
  </w:abstractNum>
  <w:abstractNum w:abstractNumId="67" w15:restartNumberingAfterBreak="0">
    <w:nsid w:val="3FC23D70"/>
    <w:multiLevelType w:val="hybridMultilevel"/>
    <w:tmpl w:val="4C2A702A"/>
    <w:lvl w:ilvl="0" w:tplc="7D7EDCFE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809F5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79CFBD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B28C21B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9FCCF48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7AE62A1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1556C6E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1B6DEF2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874C149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68" w15:restartNumberingAfterBreak="0">
    <w:nsid w:val="40E84E63"/>
    <w:multiLevelType w:val="hybridMultilevel"/>
    <w:tmpl w:val="C60687FC"/>
    <w:lvl w:ilvl="0" w:tplc="6A6C089C">
      <w:start w:val="4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EEED8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706554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30744E6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E166945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200CE01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936788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06D8DD3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5218BEC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9" w15:restartNumberingAfterBreak="0">
    <w:nsid w:val="433912F2"/>
    <w:multiLevelType w:val="hybridMultilevel"/>
    <w:tmpl w:val="19226BB6"/>
    <w:lvl w:ilvl="0" w:tplc="AE207A86">
      <w:start w:val="234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6A4A7E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1D2A4CA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E356F60A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66A8D808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5A86601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FE4C3CD0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8814CEB2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F6DA9808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70" w15:restartNumberingAfterBreak="0">
    <w:nsid w:val="451B5193"/>
    <w:multiLevelType w:val="hybridMultilevel"/>
    <w:tmpl w:val="8C18187A"/>
    <w:lvl w:ilvl="0" w:tplc="70C46A22">
      <w:start w:val="172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848CA0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797E3BA6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DEC84D12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131EBC64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C3EA8D34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68E477E6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3080FBC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689A7B0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71" w15:restartNumberingAfterBreak="0">
    <w:nsid w:val="45855578"/>
    <w:multiLevelType w:val="hybridMultilevel"/>
    <w:tmpl w:val="E3DE65A6"/>
    <w:lvl w:ilvl="0" w:tplc="04F21B24">
      <w:start w:val="8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D81D5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EDAC849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076E53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E17E5A0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9B215A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A36273F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A98F2F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052CEAA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72" w15:restartNumberingAfterBreak="0">
    <w:nsid w:val="459D6460"/>
    <w:multiLevelType w:val="hybridMultilevel"/>
    <w:tmpl w:val="EE061F14"/>
    <w:lvl w:ilvl="0" w:tplc="C2DABF04">
      <w:start w:val="150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1C3BE2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9D485D70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F59059FE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D8A84A02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AABEB192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C292FADC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9030E3B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3F3AE64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73" w15:restartNumberingAfterBreak="0">
    <w:nsid w:val="47E73F39"/>
    <w:multiLevelType w:val="multilevel"/>
    <w:tmpl w:val="BE34453C"/>
    <w:lvl w:ilvl="0">
      <w:start w:val="2"/>
      <w:numFmt w:val="decimal"/>
      <w:lvlText w:val="%1"/>
      <w:lvlJc w:val="left"/>
      <w:pPr>
        <w:ind w:left="115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01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480"/>
      </w:pPr>
      <w:rPr>
        <w:rFonts w:hint="default"/>
        <w:lang w:val="ru-RU" w:eastAsia="en-US" w:bidi="ar-SA"/>
      </w:rPr>
    </w:lvl>
  </w:abstractNum>
  <w:abstractNum w:abstractNumId="74" w15:restartNumberingAfterBreak="0">
    <w:nsid w:val="47F84014"/>
    <w:multiLevelType w:val="hybridMultilevel"/>
    <w:tmpl w:val="124442BC"/>
    <w:lvl w:ilvl="0" w:tplc="89BA2D8A">
      <w:start w:val="9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5EA6A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74C6A94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5210B3B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8A3CB4A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CDA6F91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070A63C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818BC3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08C5E5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75" w15:restartNumberingAfterBreak="0">
    <w:nsid w:val="482A48B3"/>
    <w:multiLevelType w:val="hybridMultilevel"/>
    <w:tmpl w:val="6C36D5F6"/>
    <w:lvl w:ilvl="0" w:tplc="C7DCEBFC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281F86">
      <w:numFmt w:val="bullet"/>
      <w:lvlText w:val="•"/>
      <w:lvlJc w:val="left"/>
      <w:pPr>
        <w:ind w:left="1162" w:hanging="305"/>
      </w:pPr>
      <w:rPr>
        <w:rFonts w:hint="default"/>
        <w:lang w:val="ru-RU" w:eastAsia="en-US" w:bidi="ar-SA"/>
      </w:rPr>
    </w:lvl>
    <w:lvl w:ilvl="2" w:tplc="CC4E8960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AF6E9C78">
      <w:numFmt w:val="bullet"/>
      <w:lvlText w:val="•"/>
      <w:lvlJc w:val="left"/>
      <w:pPr>
        <w:ind w:left="3207" w:hanging="305"/>
      </w:pPr>
      <w:rPr>
        <w:rFonts w:hint="default"/>
        <w:lang w:val="ru-RU" w:eastAsia="en-US" w:bidi="ar-SA"/>
      </w:rPr>
    </w:lvl>
    <w:lvl w:ilvl="4" w:tplc="1AA4532C">
      <w:numFmt w:val="bullet"/>
      <w:lvlText w:val="•"/>
      <w:lvlJc w:val="left"/>
      <w:pPr>
        <w:ind w:left="4230" w:hanging="305"/>
      </w:pPr>
      <w:rPr>
        <w:rFonts w:hint="default"/>
        <w:lang w:val="ru-RU" w:eastAsia="en-US" w:bidi="ar-SA"/>
      </w:rPr>
    </w:lvl>
    <w:lvl w:ilvl="5" w:tplc="2C50598E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F6FE1AF0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7" w:tplc="E2100E9A">
      <w:numFmt w:val="bullet"/>
      <w:lvlText w:val="•"/>
      <w:lvlJc w:val="left"/>
      <w:pPr>
        <w:ind w:left="7298" w:hanging="305"/>
      </w:pPr>
      <w:rPr>
        <w:rFonts w:hint="default"/>
        <w:lang w:val="ru-RU" w:eastAsia="en-US" w:bidi="ar-SA"/>
      </w:rPr>
    </w:lvl>
    <w:lvl w:ilvl="8" w:tplc="9C54A92C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abstractNum w:abstractNumId="76" w15:restartNumberingAfterBreak="0">
    <w:nsid w:val="48577078"/>
    <w:multiLevelType w:val="hybridMultilevel"/>
    <w:tmpl w:val="0566889A"/>
    <w:lvl w:ilvl="0" w:tplc="132CE404">
      <w:start w:val="44"/>
      <w:numFmt w:val="decimal"/>
      <w:lvlText w:val="%1."/>
      <w:lvlJc w:val="left"/>
      <w:pPr>
        <w:ind w:left="47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783D82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20F0F922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165E9DA0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AC3C1F6A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89CE10E8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D908855E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F4CCFE26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BA028774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77" w15:restartNumberingAfterBreak="0">
    <w:nsid w:val="49371142"/>
    <w:multiLevelType w:val="hybridMultilevel"/>
    <w:tmpl w:val="8D546C2C"/>
    <w:lvl w:ilvl="0" w:tplc="2FF672D2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741FAC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C8C2BC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1E9497B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19180F6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0520092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DA3484A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9D50A2B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64AC9C7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78" w15:restartNumberingAfterBreak="0">
    <w:nsid w:val="4AB0770E"/>
    <w:multiLevelType w:val="hybridMultilevel"/>
    <w:tmpl w:val="BB8C9764"/>
    <w:lvl w:ilvl="0" w:tplc="3D765A10">
      <w:start w:val="77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C259AC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871A83AC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F93ACC56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A99A2C54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EF9A93F2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3EB8AB98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8ADA36EC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4A5E5920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79" w15:restartNumberingAfterBreak="0">
    <w:nsid w:val="4AB36CE9"/>
    <w:multiLevelType w:val="hybridMultilevel"/>
    <w:tmpl w:val="D73A47A2"/>
    <w:lvl w:ilvl="0" w:tplc="82FC7D5A">
      <w:start w:val="175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26669C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CF2A3182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CEA4FCAA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B1F0C9B6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D826E176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225A49C4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50D0BC02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45702C6C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80" w15:restartNumberingAfterBreak="0">
    <w:nsid w:val="4AE62E4A"/>
    <w:multiLevelType w:val="hybridMultilevel"/>
    <w:tmpl w:val="04A68C86"/>
    <w:lvl w:ilvl="0" w:tplc="85F8F28A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9037B4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818EAF04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A3AEF3B6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35E63058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2DEEE8E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498A974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B704B62C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3C3AEAC0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81" w15:restartNumberingAfterBreak="0">
    <w:nsid w:val="4C8D6F41"/>
    <w:multiLevelType w:val="multilevel"/>
    <w:tmpl w:val="8D100D48"/>
    <w:lvl w:ilvl="0">
      <w:start w:val="5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19"/>
      </w:pPr>
      <w:rPr>
        <w:rFonts w:hint="default"/>
        <w:lang w:val="ru-RU" w:eastAsia="en-US" w:bidi="ar-SA"/>
      </w:rPr>
    </w:lvl>
  </w:abstractNum>
  <w:abstractNum w:abstractNumId="82" w15:restartNumberingAfterBreak="0">
    <w:nsid w:val="4DAF6A19"/>
    <w:multiLevelType w:val="hybridMultilevel"/>
    <w:tmpl w:val="0622C5D0"/>
    <w:lvl w:ilvl="0" w:tplc="3CDE6B00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12744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5762A0A6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9E6AD8FE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33AA91BA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1538717A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E416C050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552AC442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C316B1F4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83" w15:restartNumberingAfterBreak="0">
    <w:nsid w:val="529A276A"/>
    <w:multiLevelType w:val="hybridMultilevel"/>
    <w:tmpl w:val="A0846342"/>
    <w:lvl w:ilvl="0" w:tplc="672A4740">
      <w:start w:val="74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0476F8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8AC644E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FDBCAEDA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7F4AE16A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3C367610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B67661CC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498E4B2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6EDA1C16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84" w15:restartNumberingAfterBreak="0">
    <w:nsid w:val="529D1191"/>
    <w:multiLevelType w:val="multilevel"/>
    <w:tmpl w:val="EF08C9B0"/>
    <w:lvl w:ilvl="0">
      <w:start w:val="6"/>
      <w:numFmt w:val="decimal"/>
      <w:lvlText w:val="%1"/>
      <w:lvlJc w:val="left"/>
      <w:pPr>
        <w:ind w:left="137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42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442"/>
      </w:pPr>
      <w:rPr>
        <w:rFonts w:hint="default"/>
        <w:lang w:val="ru-RU" w:eastAsia="en-US" w:bidi="ar-SA"/>
      </w:rPr>
    </w:lvl>
  </w:abstractNum>
  <w:abstractNum w:abstractNumId="85" w15:restartNumberingAfterBreak="0">
    <w:nsid w:val="54C13286"/>
    <w:multiLevelType w:val="multilevel"/>
    <w:tmpl w:val="100603CA"/>
    <w:lvl w:ilvl="0">
      <w:start w:val="3"/>
      <w:numFmt w:val="decimal"/>
      <w:lvlText w:val="%1"/>
      <w:lvlJc w:val="left"/>
      <w:pPr>
        <w:ind w:left="1157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54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694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05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1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4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694"/>
      </w:pPr>
      <w:rPr>
        <w:rFonts w:hint="default"/>
        <w:lang w:val="ru-RU" w:eastAsia="en-US" w:bidi="ar-SA"/>
      </w:rPr>
    </w:lvl>
  </w:abstractNum>
  <w:abstractNum w:abstractNumId="86" w15:restartNumberingAfterBreak="0">
    <w:nsid w:val="54D364A2"/>
    <w:multiLevelType w:val="hybridMultilevel"/>
    <w:tmpl w:val="C6BCC726"/>
    <w:lvl w:ilvl="0" w:tplc="7C52CBC0">
      <w:start w:val="141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62F5DA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3A44BB20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66CE6E4C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D0DE5358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B78E5568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E1C616C0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37B6C940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12883BD6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87" w15:restartNumberingAfterBreak="0">
    <w:nsid w:val="5A343B20"/>
    <w:multiLevelType w:val="multilevel"/>
    <w:tmpl w:val="CE54F8AA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708"/>
      </w:pPr>
      <w:rPr>
        <w:rFonts w:hint="default"/>
        <w:lang w:val="ru-RU" w:eastAsia="en-US" w:bidi="ar-SA"/>
      </w:rPr>
    </w:lvl>
  </w:abstractNum>
  <w:abstractNum w:abstractNumId="88" w15:restartNumberingAfterBreak="0">
    <w:nsid w:val="5AA24E79"/>
    <w:multiLevelType w:val="hybridMultilevel"/>
    <w:tmpl w:val="91C81E1A"/>
    <w:lvl w:ilvl="0" w:tplc="30CEA36E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40BD2E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8908D98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80CED03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51F229E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A66B97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F86E1874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4045F7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2CA55A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89" w15:restartNumberingAfterBreak="0">
    <w:nsid w:val="5AEB3D37"/>
    <w:multiLevelType w:val="multilevel"/>
    <w:tmpl w:val="18A4C692"/>
    <w:lvl w:ilvl="0">
      <w:start w:val="1"/>
      <w:numFmt w:val="decimal"/>
      <w:lvlText w:val="%1"/>
      <w:lvlJc w:val="left"/>
      <w:pPr>
        <w:ind w:left="137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471"/>
      </w:pPr>
      <w:rPr>
        <w:rFonts w:hint="default"/>
        <w:lang w:val="ru-RU" w:eastAsia="en-US" w:bidi="ar-SA"/>
      </w:rPr>
    </w:lvl>
  </w:abstractNum>
  <w:abstractNum w:abstractNumId="90" w15:restartNumberingAfterBreak="0">
    <w:nsid w:val="5B551030"/>
    <w:multiLevelType w:val="hybridMultilevel"/>
    <w:tmpl w:val="89504A22"/>
    <w:lvl w:ilvl="0" w:tplc="724ADC7E">
      <w:start w:val="80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BA4CE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1178AAA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FFB8DD3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7FCC6A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964A14B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1236EEC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02028E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A99651CC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91" w15:restartNumberingAfterBreak="0">
    <w:nsid w:val="5B6B55E1"/>
    <w:multiLevelType w:val="hybridMultilevel"/>
    <w:tmpl w:val="B7C47056"/>
    <w:lvl w:ilvl="0" w:tplc="2FE24D50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7CA83C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6EECDCB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9CD8754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F7D0892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58345FB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82DA604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A162B82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39BC546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92" w15:restartNumberingAfterBreak="0">
    <w:nsid w:val="5BAF0A1F"/>
    <w:multiLevelType w:val="multilevel"/>
    <w:tmpl w:val="6B96EA52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5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1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7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9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4" w:hanging="773"/>
      </w:pPr>
      <w:rPr>
        <w:rFonts w:hint="default"/>
        <w:lang w:val="ru-RU" w:eastAsia="en-US" w:bidi="ar-SA"/>
      </w:rPr>
    </w:lvl>
  </w:abstractNum>
  <w:abstractNum w:abstractNumId="93" w15:restartNumberingAfterBreak="0">
    <w:nsid w:val="5D567E91"/>
    <w:multiLevelType w:val="hybridMultilevel"/>
    <w:tmpl w:val="D66EBE86"/>
    <w:lvl w:ilvl="0" w:tplc="A23C4FDC">
      <w:start w:val="71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4C1158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B7DAD054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B4328474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BDD883A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F89400F8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64326776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8A6824C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5C4405E8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94" w15:restartNumberingAfterBreak="0">
    <w:nsid w:val="5D606B3A"/>
    <w:multiLevelType w:val="hybridMultilevel"/>
    <w:tmpl w:val="B1A6B0AA"/>
    <w:lvl w:ilvl="0" w:tplc="EB082C0E">
      <w:start w:val="237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52C112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69A681FE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87C8A232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EFD0A2FA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01F456DC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9182BAF0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0BECC2FE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29340A04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95" w15:restartNumberingAfterBreak="0">
    <w:nsid w:val="5ED42A46"/>
    <w:multiLevelType w:val="multilevel"/>
    <w:tmpl w:val="70340D58"/>
    <w:lvl w:ilvl="0">
      <w:start w:val="2"/>
      <w:numFmt w:val="decimal"/>
      <w:lvlText w:val="%1"/>
      <w:lvlJc w:val="left"/>
      <w:pPr>
        <w:ind w:left="115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01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480"/>
      </w:pPr>
      <w:rPr>
        <w:rFonts w:hint="default"/>
        <w:lang w:val="ru-RU" w:eastAsia="en-US" w:bidi="ar-SA"/>
      </w:rPr>
    </w:lvl>
  </w:abstractNum>
  <w:abstractNum w:abstractNumId="96" w15:restartNumberingAfterBreak="0">
    <w:nsid w:val="60557656"/>
    <w:multiLevelType w:val="hybridMultilevel"/>
    <w:tmpl w:val="02360DE4"/>
    <w:lvl w:ilvl="0" w:tplc="3C061336">
      <w:start w:val="19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88DEF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8E4C7806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1C902C7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7C347BC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74E63BAE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FE44FDD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CB7AB856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68E22FC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97" w15:restartNumberingAfterBreak="0">
    <w:nsid w:val="6094664D"/>
    <w:multiLevelType w:val="hybridMultilevel"/>
    <w:tmpl w:val="AD0E5FBE"/>
    <w:lvl w:ilvl="0" w:tplc="6EDA3C7C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1A254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488FCB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982E80F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EC86601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2A4E765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C5EECCF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ABC94A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A1AF5F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98" w15:restartNumberingAfterBreak="0">
    <w:nsid w:val="624E11A2"/>
    <w:multiLevelType w:val="hybridMultilevel"/>
    <w:tmpl w:val="C2FCEB92"/>
    <w:lvl w:ilvl="0" w:tplc="D49E311A">
      <w:start w:val="83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70E2B4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B276EEB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FAC61B6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7D0A510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F24E4E8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51E07B64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33886DA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43D6CAF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99" w15:restartNumberingAfterBreak="0">
    <w:nsid w:val="62A93049"/>
    <w:multiLevelType w:val="hybridMultilevel"/>
    <w:tmpl w:val="1D884C76"/>
    <w:lvl w:ilvl="0" w:tplc="CA76BACC">
      <w:start w:val="213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D2F174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7518986E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204A3920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D4C2A3CA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1636787E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1B4EF046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307427D4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431C200E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100" w15:restartNumberingAfterBreak="0">
    <w:nsid w:val="650C5173"/>
    <w:multiLevelType w:val="hybridMultilevel"/>
    <w:tmpl w:val="E0D4E13A"/>
    <w:lvl w:ilvl="0" w:tplc="0A9EBEDA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941A5C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B7420A24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6CC2E2D4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9FACFFE8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EB2A3FC4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A504FA4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1A9AF41E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E99CB9B0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101" w15:restartNumberingAfterBreak="0">
    <w:nsid w:val="65397FD9"/>
    <w:multiLevelType w:val="hybridMultilevel"/>
    <w:tmpl w:val="E850C9E2"/>
    <w:lvl w:ilvl="0" w:tplc="96D01232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BE3684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D27A1598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CBD8936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10864CE0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A98A9C10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A99C5E90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2F400F6C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E1D09D76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102" w15:restartNumberingAfterBreak="0">
    <w:nsid w:val="67BB38A8"/>
    <w:multiLevelType w:val="hybridMultilevel"/>
    <w:tmpl w:val="8EFCC7D2"/>
    <w:lvl w:ilvl="0" w:tplc="5BC62078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84DCA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B4FE0B76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02D2B32E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9C8C0EBA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5414DEDA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F45E39CC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AA528172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51A6B0B6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103" w15:restartNumberingAfterBreak="0">
    <w:nsid w:val="688B66A4"/>
    <w:multiLevelType w:val="hybridMultilevel"/>
    <w:tmpl w:val="B7467AB8"/>
    <w:lvl w:ilvl="0" w:tplc="8A08F13A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AAC280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270675E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8E945E2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07EC31C0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06346674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0FA69E92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D15AFF76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14880C76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04" w15:restartNumberingAfterBreak="0">
    <w:nsid w:val="69F06AA1"/>
    <w:multiLevelType w:val="hybridMultilevel"/>
    <w:tmpl w:val="BBF065E2"/>
    <w:lvl w:ilvl="0" w:tplc="2E3C4024">
      <w:start w:val="165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005C8E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27C287BC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BA3C0488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3E84C9EE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50646896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D81066B2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1DDC09B2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3F66C008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105" w15:restartNumberingAfterBreak="0">
    <w:nsid w:val="6B492A17"/>
    <w:multiLevelType w:val="hybridMultilevel"/>
    <w:tmpl w:val="C54ECADA"/>
    <w:lvl w:ilvl="0" w:tplc="90941764">
      <w:start w:val="50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F8E41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3030021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A1880C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882EE72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2584AB7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603EA45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65F4D8F6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FA6490F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06" w15:restartNumberingAfterBreak="0">
    <w:nsid w:val="6C3D239E"/>
    <w:multiLevelType w:val="hybridMultilevel"/>
    <w:tmpl w:val="482AD134"/>
    <w:lvl w:ilvl="0" w:tplc="41082FB8">
      <w:start w:val="1"/>
      <w:numFmt w:val="decimal"/>
      <w:lvlText w:val="%1)"/>
      <w:lvlJc w:val="left"/>
      <w:pPr>
        <w:ind w:left="127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B2A0C0">
      <w:numFmt w:val="bullet"/>
      <w:lvlText w:val="•"/>
      <w:lvlJc w:val="left"/>
      <w:pPr>
        <w:ind w:left="2302" w:hanging="425"/>
      </w:pPr>
      <w:rPr>
        <w:rFonts w:hint="default"/>
        <w:lang w:val="ru-RU" w:eastAsia="en-US" w:bidi="ar-SA"/>
      </w:rPr>
    </w:lvl>
    <w:lvl w:ilvl="2" w:tplc="73782C34">
      <w:numFmt w:val="bullet"/>
      <w:lvlText w:val="•"/>
      <w:lvlJc w:val="left"/>
      <w:pPr>
        <w:ind w:left="3325" w:hanging="425"/>
      </w:pPr>
      <w:rPr>
        <w:rFonts w:hint="default"/>
        <w:lang w:val="ru-RU" w:eastAsia="en-US" w:bidi="ar-SA"/>
      </w:rPr>
    </w:lvl>
    <w:lvl w:ilvl="3" w:tplc="1CF441E4">
      <w:numFmt w:val="bullet"/>
      <w:lvlText w:val="•"/>
      <w:lvlJc w:val="left"/>
      <w:pPr>
        <w:ind w:left="4347" w:hanging="425"/>
      </w:pPr>
      <w:rPr>
        <w:rFonts w:hint="default"/>
        <w:lang w:val="ru-RU" w:eastAsia="en-US" w:bidi="ar-SA"/>
      </w:rPr>
    </w:lvl>
    <w:lvl w:ilvl="4" w:tplc="2702FAF0">
      <w:numFmt w:val="bullet"/>
      <w:lvlText w:val="•"/>
      <w:lvlJc w:val="left"/>
      <w:pPr>
        <w:ind w:left="5370" w:hanging="425"/>
      </w:pPr>
      <w:rPr>
        <w:rFonts w:hint="default"/>
        <w:lang w:val="ru-RU" w:eastAsia="en-US" w:bidi="ar-SA"/>
      </w:rPr>
    </w:lvl>
    <w:lvl w:ilvl="5" w:tplc="53463C52">
      <w:numFmt w:val="bullet"/>
      <w:lvlText w:val="•"/>
      <w:lvlJc w:val="left"/>
      <w:pPr>
        <w:ind w:left="6393" w:hanging="425"/>
      </w:pPr>
      <w:rPr>
        <w:rFonts w:hint="default"/>
        <w:lang w:val="ru-RU" w:eastAsia="en-US" w:bidi="ar-SA"/>
      </w:rPr>
    </w:lvl>
    <w:lvl w:ilvl="6" w:tplc="A8FE99F2">
      <w:numFmt w:val="bullet"/>
      <w:lvlText w:val="•"/>
      <w:lvlJc w:val="left"/>
      <w:pPr>
        <w:ind w:left="7415" w:hanging="425"/>
      </w:pPr>
      <w:rPr>
        <w:rFonts w:hint="default"/>
        <w:lang w:val="ru-RU" w:eastAsia="en-US" w:bidi="ar-SA"/>
      </w:rPr>
    </w:lvl>
    <w:lvl w:ilvl="7" w:tplc="3D2C1F1E">
      <w:numFmt w:val="bullet"/>
      <w:lvlText w:val="•"/>
      <w:lvlJc w:val="left"/>
      <w:pPr>
        <w:ind w:left="8438" w:hanging="425"/>
      </w:pPr>
      <w:rPr>
        <w:rFonts w:hint="default"/>
        <w:lang w:val="ru-RU" w:eastAsia="en-US" w:bidi="ar-SA"/>
      </w:rPr>
    </w:lvl>
    <w:lvl w:ilvl="8" w:tplc="2A66F914">
      <w:numFmt w:val="bullet"/>
      <w:lvlText w:val="•"/>
      <w:lvlJc w:val="left"/>
      <w:pPr>
        <w:ind w:left="9461" w:hanging="425"/>
      </w:pPr>
      <w:rPr>
        <w:rFonts w:hint="default"/>
        <w:lang w:val="ru-RU" w:eastAsia="en-US" w:bidi="ar-SA"/>
      </w:rPr>
    </w:lvl>
  </w:abstractNum>
  <w:abstractNum w:abstractNumId="107" w15:restartNumberingAfterBreak="0">
    <w:nsid w:val="6CCB6445"/>
    <w:multiLevelType w:val="hybridMultilevel"/>
    <w:tmpl w:val="F9E22020"/>
    <w:lvl w:ilvl="0" w:tplc="E4BC7F8C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6861E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111243B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E7F42A0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3D6AB7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A928D45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4CA034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4F8DEC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9C1A3FD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8" w15:restartNumberingAfterBreak="0">
    <w:nsid w:val="6E92367E"/>
    <w:multiLevelType w:val="hybridMultilevel"/>
    <w:tmpl w:val="6BCE5320"/>
    <w:lvl w:ilvl="0" w:tplc="7ECCDCD0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E4F9F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6F9ADE4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B5A8DF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E5883E5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6A84DB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BA42F7D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2628F4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B54515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9" w15:restartNumberingAfterBreak="0">
    <w:nsid w:val="700C549E"/>
    <w:multiLevelType w:val="multilevel"/>
    <w:tmpl w:val="2ED4EC02"/>
    <w:lvl w:ilvl="0">
      <w:start w:val="4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19"/>
      </w:pPr>
      <w:rPr>
        <w:rFonts w:hint="default"/>
        <w:lang w:val="ru-RU" w:eastAsia="en-US" w:bidi="ar-SA"/>
      </w:rPr>
    </w:lvl>
  </w:abstractNum>
  <w:abstractNum w:abstractNumId="110" w15:restartNumberingAfterBreak="0">
    <w:nsid w:val="71036330"/>
    <w:multiLevelType w:val="hybridMultilevel"/>
    <w:tmpl w:val="0F14EEE0"/>
    <w:lvl w:ilvl="0" w:tplc="874CEF14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10E286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DE946168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2F682938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AA3AF082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645691FA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85EC2C42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2F0E7580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35DE13BA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111" w15:restartNumberingAfterBreak="0">
    <w:nsid w:val="726C774F"/>
    <w:multiLevelType w:val="multilevel"/>
    <w:tmpl w:val="91B6981E"/>
    <w:lvl w:ilvl="0">
      <w:start w:val="2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8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454"/>
      </w:pPr>
      <w:rPr>
        <w:rFonts w:hint="default"/>
        <w:lang w:val="ru-RU" w:eastAsia="en-US" w:bidi="ar-SA"/>
      </w:rPr>
    </w:lvl>
  </w:abstractNum>
  <w:abstractNum w:abstractNumId="112" w15:restartNumberingAfterBreak="0">
    <w:nsid w:val="72BF4C42"/>
    <w:multiLevelType w:val="multilevel"/>
    <w:tmpl w:val="32B81C72"/>
    <w:lvl w:ilvl="0">
      <w:start w:val="7"/>
      <w:numFmt w:val="decimal"/>
      <w:lvlText w:val="%1"/>
      <w:lvlJc w:val="left"/>
      <w:pPr>
        <w:ind w:left="137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74"/>
      </w:pPr>
      <w:rPr>
        <w:rFonts w:hint="default"/>
        <w:lang w:val="ru-RU" w:eastAsia="en-US" w:bidi="ar-SA"/>
      </w:rPr>
    </w:lvl>
  </w:abstractNum>
  <w:abstractNum w:abstractNumId="113" w15:restartNumberingAfterBreak="0">
    <w:nsid w:val="734D2910"/>
    <w:multiLevelType w:val="hybridMultilevel"/>
    <w:tmpl w:val="2C3C5946"/>
    <w:lvl w:ilvl="0" w:tplc="2BF82AE2">
      <w:start w:val="156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8E3A50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715E9C58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45A06612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3ED27350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1EBA4850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933624F2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DE645F38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46F0D196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114" w15:restartNumberingAfterBreak="0">
    <w:nsid w:val="743145D7"/>
    <w:multiLevelType w:val="hybridMultilevel"/>
    <w:tmpl w:val="BC349654"/>
    <w:lvl w:ilvl="0" w:tplc="B5F406B8">
      <w:start w:val="66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6C914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1E6C9DCE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7CC4646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5DFA9612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95BAA682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4DD40EE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9A308FE8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38068FB2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115" w15:restartNumberingAfterBreak="0">
    <w:nsid w:val="75A041C4"/>
    <w:multiLevelType w:val="hybridMultilevel"/>
    <w:tmpl w:val="95E63454"/>
    <w:lvl w:ilvl="0" w:tplc="EA6E073E">
      <w:start w:val="3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7EE63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6BC768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7102B1F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91B0AC6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C74575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652564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E9A45E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303825A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6" w15:restartNumberingAfterBreak="0">
    <w:nsid w:val="7697585D"/>
    <w:multiLevelType w:val="hybridMultilevel"/>
    <w:tmpl w:val="4C164B5A"/>
    <w:lvl w:ilvl="0" w:tplc="4DC6FFB0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A4142630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4210D1CE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57DC11E4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CF4C2F36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B692AE8C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A3E2AD06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2CF65644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02E8B668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117" w15:restartNumberingAfterBreak="0">
    <w:nsid w:val="799759C7"/>
    <w:multiLevelType w:val="hybridMultilevel"/>
    <w:tmpl w:val="CD2CBB98"/>
    <w:lvl w:ilvl="0" w:tplc="6F4C3B36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F8DE56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DC0A89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5BBA6ED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9526F1A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D7E944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0EE6ED0E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F32C835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77A30BE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18" w15:restartNumberingAfterBreak="0">
    <w:nsid w:val="7A2649D0"/>
    <w:multiLevelType w:val="hybridMultilevel"/>
    <w:tmpl w:val="D736CAC0"/>
    <w:lvl w:ilvl="0" w:tplc="D160C736">
      <w:start w:val="155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7CE56E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5DF2677A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1CBA7A5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5FFCA108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472CBCE6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57E45E28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99BE7DF8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A22FAA0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19" w15:restartNumberingAfterBreak="0">
    <w:nsid w:val="7B222B9B"/>
    <w:multiLevelType w:val="hybridMultilevel"/>
    <w:tmpl w:val="0E50652E"/>
    <w:lvl w:ilvl="0" w:tplc="04D25EB4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C0CF50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EEB6636A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48C8AD82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DCFE8C9C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B22CF03E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FA1A4F82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97FE69EA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CA000BE0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20" w15:restartNumberingAfterBreak="0">
    <w:nsid w:val="7B72134B"/>
    <w:multiLevelType w:val="hybridMultilevel"/>
    <w:tmpl w:val="CD5E354A"/>
    <w:lvl w:ilvl="0" w:tplc="D19E2DE8">
      <w:start w:val="225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F27A68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5DBE969A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0C709B5A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3EF8450C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481236A2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3A146F72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CC3A57D4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DBE81222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21" w15:restartNumberingAfterBreak="0">
    <w:nsid w:val="7BDC7149"/>
    <w:multiLevelType w:val="hybridMultilevel"/>
    <w:tmpl w:val="B3F200C6"/>
    <w:lvl w:ilvl="0" w:tplc="ED80E942">
      <w:start w:val="245"/>
      <w:numFmt w:val="decimal"/>
      <w:lvlText w:val="%1.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302E06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1452D394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5B263114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1D524212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1D886B8E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BC56DC42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624C79CC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F7B22F00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122" w15:restartNumberingAfterBreak="0">
    <w:nsid w:val="7BEB3849"/>
    <w:multiLevelType w:val="hybridMultilevel"/>
    <w:tmpl w:val="0EAE8794"/>
    <w:lvl w:ilvl="0" w:tplc="A9C69DEE">
      <w:start w:val="231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369400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61486C52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E8B03138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AB4C087E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039E3710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D0585848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2E18DE28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58C874E6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123" w15:restartNumberingAfterBreak="0">
    <w:nsid w:val="7F1522F1"/>
    <w:multiLevelType w:val="hybridMultilevel"/>
    <w:tmpl w:val="5E264E30"/>
    <w:lvl w:ilvl="0" w:tplc="0194F7EC">
      <w:start w:val="216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FA18BA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F3A0CC8E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1136C5C2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46B2A502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BFDCFA1C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C9241F9A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9DF2F602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598250F8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num w:numId="1" w16cid:durableId="1702902861">
    <w:abstractNumId w:val="0"/>
  </w:num>
  <w:num w:numId="2" w16cid:durableId="2015184569">
    <w:abstractNumId w:val="42"/>
  </w:num>
  <w:num w:numId="3" w16cid:durableId="1286623850">
    <w:abstractNumId w:val="109"/>
  </w:num>
  <w:num w:numId="4" w16cid:durableId="1129393887">
    <w:abstractNumId w:val="7"/>
  </w:num>
  <w:num w:numId="5" w16cid:durableId="73669494">
    <w:abstractNumId w:val="95"/>
  </w:num>
  <w:num w:numId="6" w16cid:durableId="412050385">
    <w:abstractNumId w:val="61"/>
  </w:num>
  <w:num w:numId="7" w16cid:durableId="2010135502">
    <w:abstractNumId w:val="45"/>
  </w:num>
  <w:num w:numId="8" w16cid:durableId="190268507">
    <w:abstractNumId w:val="112"/>
  </w:num>
  <w:num w:numId="9" w16cid:durableId="2119131974">
    <w:abstractNumId w:val="81"/>
  </w:num>
  <w:num w:numId="10" w16cid:durableId="301270989">
    <w:abstractNumId w:val="62"/>
  </w:num>
  <w:num w:numId="11" w16cid:durableId="424887990">
    <w:abstractNumId w:val="43"/>
  </w:num>
  <w:num w:numId="12" w16cid:durableId="1166093752">
    <w:abstractNumId w:val="73"/>
  </w:num>
  <w:num w:numId="13" w16cid:durableId="1812360747">
    <w:abstractNumId w:val="89"/>
  </w:num>
  <w:num w:numId="14" w16cid:durableId="2110344935">
    <w:abstractNumId w:val="84"/>
  </w:num>
  <w:num w:numId="15" w16cid:durableId="549848166">
    <w:abstractNumId w:val="66"/>
  </w:num>
  <w:num w:numId="16" w16cid:durableId="443118732">
    <w:abstractNumId w:val="85"/>
  </w:num>
  <w:num w:numId="17" w16cid:durableId="662783257">
    <w:abstractNumId w:val="111"/>
  </w:num>
  <w:num w:numId="18" w16cid:durableId="1418943181">
    <w:abstractNumId w:val="37"/>
  </w:num>
  <w:num w:numId="19" w16cid:durableId="1517228818">
    <w:abstractNumId w:val="31"/>
  </w:num>
  <w:num w:numId="20" w16cid:durableId="892082596">
    <w:abstractNumId w:val="88"/>
  </w:num>
  <w:num w:numId="21" w16cid:durableId="2099524402">
    <w:abstractNumId w:val="22"/>
  </w:num>
  <w:num w:numId="22" w16cid:durableId="1531451082">
    <w:abstractNumId w:val="27"/>
  </w:num>
  <w:num w:numId="23" w16cid:durableId="1983269766">
    <w:abstractNumId w:val="105"/>
  </w:num>
  <w:num w:numId="24" w16cid:durableId="116417907">
    <w:abstractNumId w:val="68"/>
  </w:num>
  <w:num w:numId="25" w16cid:durableId="1322733221">
    <w:abstractNumId w:val="76"/>
  </w:num>
  <w:num w:numId="26" w16cid:durableId="1696536450">
    <w:abstractNumId w:val="5"/>
  </w:num>
  <w:num w:numId="27" w16cid:durableId="1028989963">
    <w:abstractNumId w:val="107"/>
  </w:num>
  <w:num w:numId="28" w16cid:durableId="782268434">
    <w:abstractNumId w:val="51"/>
  </w:num>
  <w:num w:numId="29" w16cid:durableId="2137139396">
    <w:abstractNumId w:val="41"/>
  </w:num>
  <w:num w:numId="30" w16cid:durableId="33045339">
    <w:abstractNumId w:val="96"/>
  </w:num>
  <w:num w:numId="31" w16cid:durableId="1015154827">
    <w:abstractNumId w:val="38"/>
  </w:num>
  <w:num w:numId="32" w16cid:durableId="1370884725">
    <w:abstractNumId w:val="110"/>
  </w:num>
  <w:num w:numId="33" w16cid:durableId="322511894">
    <w:abstractNumId w:val="20"/>
  </w:num>
  <w:num w:numId="34" w16cid:durableId="1534730864">
    <w:abstractNumId w:val="117"/>
  </w:num>
  <w:num w:numId="35" w16cid:durableId="1993243623">
    <w:abstractNumId w:val="40"/>
  </w:num>
  <w:num w:numId="36" w16cid:durableId="835540019">
    <w:abstractNumId w:val="77"/>
  </w:num>
  <w:num w:numId="37" w16cid:durableId="1313753714">
    <w:abstractNumId w:val="80"/>
  </w:num>
  <w:num w:numId="38" w16cid:durableId="498812839">
    <w:abstractNumId w:val="46"/>
  </w:num>
  <w:num w:numId="39" w16cid:durableId="1544637491">
    <w:abstractNumId w:val="9"/>
  </w:num>
  <w:num w:numId="40" w16cid:durableId="1083986632">
    <w:abstractNumId w:val="53"/>
  </w:num>
  <w:num w:numId="41" w16cid:durableId="924845258">
    <w:abstractNumId w:val="102"/>
  </w:num>
  <w:num w:numId="42" w16cid:durableId="1485317771">
    <w:abstractNumId w:val="101"/>
  </w:num>
  <w:num w:numId="43" w16cid:durableId="1208102672">
    <w:abstractNumId w:val="23"/>
  </w:num>
  <w:num w:numId="44" w16cid:durableId="507792637">
    <w:abstractNumId w:val="91"/>
  </w:num>
  <w:num w:numId="45" w16cid:durableId="1043167583">
    <w:abstractNumId w:val="82"/>
  </w:num>
  <w:num w:numId="46" w16cid:durableId="45030032">
    <w:abstractNumId w:val="52"/>
  </w:num>
  <w:num w:numId="47" w16cid:durableId="325524680">
    <w:abstractNumId w:val="97"/>
  </w:num>
  <w:num w:numId="48" w16cid:durableId="1290698439">
    <w:abstractNumId w:val="50"/>
  </w:num>
  <w:num w:numId="49" w16cid:durableId="461994576">
    <w:abstractNumId w:val="48"/>
  </w:num>
  <w:num w:numId="50" w16cid:durableId="524251612">
    <w:abstractNumId w:val="36"/>
  </w:num>
  <w:num w:numId="51" w16cid:durableId="546262179">
    <w:abstractNumId w:val="25"/>
  </w:num>
  <w:num w:numId="52" w16cid:durableId="803544554">
    <w:abstractNumId w:val="67"/>
  </w:num>
  <w:num w:numId="53" w16cid:durableId="650402767">
    <w:abstractNumId w:val="49"/>
  </w:num>
  <w:num w:numId="54" w16cid:durableId="1337808281">
    <w:abstractNumId w:val="121"/>
  </w:num>
  <w:num w:numId="55" w16cid:durableId="653800464">
    <w:abstractNumId w:val="63"/>
  </w:num>
  <w:num w:numId="56" w16cid:durableId="151066503">
    <w:abstractNumId w:val="94"/>
  </w:num>
  <w:num w:numId="57" w16cid:durableId="817958974">
    <w:abstractNumId w:val="69"/>
  </w:num>
  <w:num w:numId="58" w16cid:durableId="499081520">
    <w:abstractNumId w:val="122"/>
  </w:num>
  <w:num w:numId="59" w16cid:durableId="1278833303">
    <w:abstractNumId w:val="15"/>
  </w:num>
  <w:num w:numId="60" w16cid:durableId="1207261123">
    <w:abstractNumId w:val="120"/>
  </w:num>
  <w:num w:numId="61" w16cid:durableId="853038104">
    <w:abstractNumId w:val="24"/>
  </w:num>
  <w:num w:numId="62" w16cid:durableId="1425150841">
    <w:abstractNumId w:val="26"/>
  </w:num>
  <w:num w:numId="63" w16cid:durableId="529800337">
    <w:abstractNumId w:val="123"/>
  </w:num>
  <w:num w:numId="64" w16cid:durableId="1226836060">
    <w:abstractNumId w:val="99"/>
  </w:num>
  <w:num w:numId="65" w16cid:durableId="47579174">
    <w:abstractNumId w:val="12"/>
  </w:num>
  <w:num w:numId="66" w16cid:durableId="29032838">
    <w:abstractNumId w:val="29"/>
  </w:num>
  <w:num w:numId="67" w16cid:durableId="1127163375">
    <w:abstractNumId w:val="21"/>
  </w:num>
  <w:num w:numId="68" w16cid:durableId="1255822915">
    <w:abstractNumId w:val="79"/>
  </w:num>
  <w:num w:numId="69" w16cid:durableId="1234466591">
    <w:abstractNumId w:val="70"/>
  </w:num>
  <w:num w:numId="70" w16cid:durableId="161042779">
    <w:abstractNumId w:val="47"/>
  </w:num>
  <w:num w:numId="71" w16cid:durableId="1756052581">
    <w:abstractNumId w:val="104"/>
  </w:num>
  <w:num w:numId="72" w16cid:durableId="829173149">
    <w:abstractNumId w:val="64"/>
  </w:num>
  <w:num w:numId="73" w16cid:durableId="1618560176">
    <w:abstractNumId w:val="56"/>
  </w:num>
  <w:num w:numId="74" w16cid:durableId="450512367">
    <w:abstractNumId w:val="113"/>
  </w:num>
  <w:num w:numId="75" w16cid:durableId="1453791265">
    <w:abstractNumId w:val="118"/>
  </w:num>
  <w:num w:numId="76" w16cid:durableId="1576621875">
    <w:abstractNumId w:val="72"/>
  </w:num>
  <w:num w:numId="77" w16cid:durableId="700127099">
    <w:abstractNumId w:val="57"/>
  </w:num>
  <w:num w:numId="78" w16cid:durableId="1866286403">
    <w:abstractNumId w:val="8"/>
  </w:num>
  <w:num w:numId="79" w16cid:durableId="1511749595">
    <w:abstractNumId w:val="86"/>
  </w:num>
  <w:num w:numId="80" w16cid:durableId="618295482">
    <w:abstractNumId w:val="18"/>
  </w:num>
  <w:num w:numId="81" w16cid:durableId="1866361114">
    <w:abstractNumId w:val="103"/>
  </w:num>
  <w:num w:numId="82" w16cid:durableId="1917395731">
    <w:abstractNumId w:val="74"/>
  </w:num>
  <w:num w:numId="83" w16cid:durableId="941306504">
    <w:abstractNumId w:val="65"/>
  </w:num>
  <w:num w:numId="84" w16cid:durableId="336928625">
    <w:abstractNumId w:val="14"/>
  </w:num>
  <w:num w:numId="85" w16cid:durableId="581990451">
    <w:abstractNumId w:val="71"/>
  </w:num>
  <w:num w:numId="86" w16cid:durableId="1307201751">
    <w:abstractNumId w:val="98"/>
  </w:num>
  <w:num w:numId="87" w16cid:durableId="2070348514">
    <w:abstractNumId w:val="90"/>
  </w:num>
  <w:num w:numId="88" w16cid:durableId="1380009188">
    <w:abstractNumId w:val="78"/>
  </w:num>
  <w:num w:numId="89" w16cid:durableId="1282570623">
    <w:abstractNumId w:val="83"/>
  </w:num>
  <w:num w:numId="90" w16cid:durableId="224146309">
    <w:abstractNumId w:val="93"/>
  </w:num>
  <w:num w:numId="91" w16cid:durableId="817964845">
    <w:abstractNumId w:val="114"/>
  </w:num>
  <w:num w:numId="92" w16cid:durableId="321814437">
    <w:abstractNumId w:val="2"/>
  </w:num>
  <w:num w:numId="93" w16cid:durableId="1051535489">
    <w:abstractNumId w:val="100"/>
  </w:num>
  <w:num w:numId="94" w16cid:durableId="1086221240">
    <w:abstractNumId w:val="19"/>
  </w:num>
  <w:num w:numId="95" w16cid:durableId="1614632137">
    <w:abstractNumId w:val="17"/>
  </w:num>
  <w:num w:numId="96" w16cid:durableId="900481648">
    <w:abstractNumId w:val="108"/>
  </w:num>
  <w:num w:numId="97" w16cid:durableId="97407963">
    <w:abstractNumId w:val="1"/>
  </w:num>
  <w:num w:numId="98" w16cid:durableId="239799054">
    <w:abstractNumId w:val="60"/>
  </w:num>
  <w:num w:numId="99" w16cid:durableId="1435710855">
    <w:abstractNumId w:val="115"/>
  </w:num>
  <w:num w:numId="100" w16cid:durableId="585043259">
    <w:abstractNumId w:val="33"/>
  </w:num>
  <w:num w:numId="101" w16cid:durableId="685256466">
    <w:abstractNumId w:val="32"/>
  </w:num>
  <w:num w:numId="102" w16cid:durableId="1158158692">
    <w:abstractNumId w:val="4"/>
  </w:num>
  <w:num w:numId="103" w16cid:durableId="533857210">
    <w:abstractNumId w:val="35"/>
  </w:num>
  <w:num w:numId="104" w16cid:durableId="340863653">
    <w:abstractNumId w:val="119"/>
  </w:num>
  <w:num w:numId="105" w16cid:durableId="891960638">
    <w:abstractNumId w:val="16"/>
  </w:num>
  <w:num w:numId="106" w16cid:durableId="696198265">
    <w:abstractNumId w:val="116"/>
  </w:num>
  <w:num w:numId="107" w16cid:durableId="1883515446">
    <w:abstractNumId w:val="34"/>
  </w:num>
  <w:num w:numId="108" w16cid:durableId="1969698521">
    <w:abstractNumId w:val="39"/>
  </w:num>
  <w:num w:numId="109" w16cid:durableId="719398302">
    <w:abstractNumId w:val="13"/>
  </w:num>
  <w:num w:numId="110" w16cid:durableId="921527321">
    <w:abstractNumId w:val="28"/>
  </w:num>
  <w:num w:numId="111" w16cid:durableId="339046359">
    <w:abstractNumId w:val="6"/>
  </w:num>
  <w:num w:numId="112" w16cid:durableId="1538421636">
    <w:abstractNumId w:val="87"/>
  </w:num>
  <w:num w:numId="113" w16cid:durableId="1545364161">
    <w:abstractNumId w:val="75"/>
  </w:num>
  <w:num w:numId="114" w16cid:durableId="365983786">
    <w:abstractNumId w:val="54"/>
  </w:num>
  <w:num w:numId="115" w16cid:durableId="1530214675">
    <w:abstractNumId w:val="59"/>
  </w:num>
  <w:num w:numId="116" w16cid:durableId="2003313616">
    <w:abstractNumId w:val="106"/>
  </w:num>
  <w:num w:numId="117" w16cid:durableId="343897014">
    <w:abstractNumId w:val="30"/>
  </w:num>
  <w:num w:numId="118" w16cid:durableId="1674259611">
    <w:abstractNumId w:val="44"/>
  </w:num>
  <w:num w:numId="119" w16cid:durableId="626199432">
    <w:abstractNumId w:val="92"/>
  </w:num>
  <w:num w:numId="120" w16cid:durableId="705832504">
    <w:abstractNumId w:val="11"/>
  </w:num>
  <w:num w:numId="121" w16cid:durableId="2129549270">
    <w:abstractNumId w:val="55"/>
  </w:num>
  <w:num w:numId="122" w16cid:durableId="735280865">
    <w:abstractNumId w:val="58"/>
  </w:num>
  <w:num w:numId="123" w16cid:durableId="1592616094">
    <w:abstractNumId w:val="3"/>
  </w:num>
  <w:num w:numId="124" w16cid:durableId="653418072">
    <w:abstractNumId w:val="10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2F"/>
    <w:rsid w:val="00004571"/>
    <w:rsid w:val="00005307"/>
    <w:rsid w:val="00010DD1"/>
    <w:rsid w:val="0001269E"/>
    <w:rsid w:val="000162B8"/>
    <w:rsid w:val="000168B0"/>
    <w:rsid w:val="00017A54"/>
    <w:rsid w:val="00022668"/>
    <w:rsid w:val="00023B12"/>
    <w:rsid w:val="00030FC5"/>
    <w:rsid w:val="00035329"/>
    <w:rsid w:val="00035EDB"/>
    <w:rsid w:val="000401E7"/>
    <w:rsid w:val="00041305"/>
    <w:rsid w:val="00041788"/>
    <w:rsid w:val="000427B0"/>
    <w:rsid w:val="000432CD"/>
    <w:rsid w:val="00051D2A"/>
    <w:rsid w:val="00052814"/>
    <w:rsid w:val="00053D0A"/>
    <w:rsid w:val="000540A5"/>
    <w:rsid w:val="00055C79"/>
    <w:rsid w:val="00056C93"/>
    <w:rsid w:val="000572CE"/>
    <w:rsid w:val="00066B37"/>
    <w:rsid w:val="00070ED7"/>
    <w:rsid w:val="00070FB7"/>
    <w:rsid w:val="0007143E"/>
    <w:rsid w:val="00072C57"/>
    <w:rsid w:val="0007319B"/>
    <w:rsid w:val="00073780"/>
    <w:rsid w:val="000749E1"/>
    <w:rsid w:val="00075BA1"/>
    <w:rsid w:val="000771B7"/>
    <w:rsid w:val="00083BC0"/>
    <w:rsid w:val="0008457D"/>
    <w:rsid w:val="0008503E"/>
    <w:rsid w:val="000853EF"/>
    <w:rsid w:val="00087404"/>
    <w:rsid w:val="000905C4"/>
    <w:rsid w:val="0009538A"/>
    <w:rsid w:val="000A027B"/>
    <w:rsid w:val="000A07BD"/>
    <w:rsid w:val="000A2B4A"/>
    <w:rsid w:val="000A35D9"/>
    <w:rsid w:val="000B18B6"/>
    <w:rsid w:val="000B23B0"/>
    <w:rsid w:val="000B36F2"/>
    <w:rsid w:val="000B7B23"/>
    <w:rsid w:val="000C0C98"/>
    <w:rsid w:val="000C33F3"/>
    <w:rsid w:val="000C682A"/>
    <w:rsid w:val="000D1F0B"/>
    <w:rsid w:val="000D3C86"/>
    <w:rsid w:val="000D597B"/>
    <w:rsid w:val="000E17C5"/>
    <w:rsid w:val="000E5821"/>
    <w:rsid w:val="000E6304"/>
    <w:rsid w:val="000F3901"/>
    <w:rsid w:val="000F4B3A"/>
    <w:rsid w:val="000F53AE"/>
    <w:rsid w:val="000F79FA"/>
    <w:rsid w:val="000F7BED"/>
    <w:rsid w:val="000F7DA3"/>
    <w:rsid w:val="00102AE7"/>
    <w:rsid w:val="00103896"/>
    <w:rsid w:val="0010563D"/>
    <w:rsid w:val="00112286"/>
    <w:rsid w:val="001126DB"/>
    <w:rsid w:val="001158D6"/>
    <w:rsid w:val="0011661E"/>
    <w:rsid w:val="00116EBD"/>
    <w:rsid w:val="00124D0E"/>
    <w:rsid w:val="00126FC4"/>
    <w:rsid w:val="00127A16"/>
    <w:rsid w:val="0013023B"/>
    <w:rsid w:val="00133413"/>
    <w:rsid w:val="00135ACD"/>
    <w:rsid w:val="0013716B"/>
    <w:rsid w:val="00141375"/>
    <w:rsid w:val="00142B5F"/>
    <w:rsid w:val="00151463"/>
    <w:rsid w:val="001579B9"/>
    <w:rsid w:val="00160A74"/>
    <w:rsid w:val="00162416"/>
    <w:rsid w:val="00163F05"/>
    <w:rsid w:val="00177167"/>
    <w:rsid w:val="00177FB6"/>
    <w:rsid w:val="00181BD5"/>
    <w:rsid w:val="001862D0"/>
    <w:rsid w:val="00186E55"/>
    <w:rsid w:val="00187715"/>
    <w:rsid w:val="0019264A"/>
    <w:rsid w:val="00193A37"/>
    <w:rsid w:val="001A2BA2"/>
    <w:rsid w:val="001A41AE"/>
    <w:rsid w:val="001B59E1"/>
    <w:rsid w:val="001B5B7C"/>
    <w:rsid w:val="001C1214"/>
    <w:rsid w:val="001C2821"/>
    <w:rsid w:val="001C307C"/>
    <w:rsid w:val="001D47DF"/>
    <w:rsid w:val="001E1625"/>
    <w:rsid w:val="001E7DC6"/>
    <w:rsid w:val="001F23AA"/>
    <w:rsid w:val="001F2920"/>
    <w:rsid w:val="001F594D"/>
    <w:rsid w:val="001F75F4"/>
    <w:rsid w:val="001F7896"/>
    <w:rsid w:val="00203D58"/>
    <w:rsid w:val="00203E74"/>
    <w:rsid w:val="002065A9"/>
    <w:rsid w:val="002157A3"/>
    <w:rsid w:val="002218BC"/>
    <w:rsid w:val="002224CF"/>
    <w:rsid w:val="00222F29"/>
    <w:rsid w:val="0022411E"/>
    <w:rsid w:val="002244C4"/>
    <w:rsid w:val="002314C2"/>
    <w:rsid w:val="00235D94"/>
    <w:rsid w:val="002457D3"/>
    <w:rsid w:val="00246784"/>
    <w:rsid w:val="002522FF"/>
    <w:rsid w:val="00253B32"/>
    <w:rsid w:val="00253E0F"/>
    <w:rsid w:val="002548EF"/>
    <w:rsid w:val="00254BA8"/>
    <w:rsid w:val="002566D2"/>
    <w:rsid w:val="00261239"/>
    <w:rsid w:val="002635D1"/>
    <w:rsid w:val="002715B9"/>
    <w:rsid w:val="00272FE1"/>
    <w:rsid w:val="00274E43"/>
    <w:rsid w:val="002751FE"/>
    <w:rsid w:val="00281C59"/>
    <w:rsid w:val="0029164E"/>
    <w:rsid w:val="00294B8C"/>
    <w:rsid w:val="00297DC5"/>
    <w:rsid w:val="002A10CB"/>
    <w:rsid w:val="002A3AC9"/>
    <w:rsid w:val="002A6E58"/>
    <w:rsid w:val="002B1AAC"/>
    <w:rsid w:val="002B6BED"/>
    <w:rsid w:val="002C0114"/>
    <w:rsid w:val="002C03A7"/>
    <w:rsid w:val="002D118F"/>
    <w:rsid w:val="002D4D05"/>
    <w:rsid w:val="002E2244"/>
    <w:rsid w:val="002E545F"/>
    <w:rsid w:val="002F3561"/>
    <w:rsid w:val="002F4CA5"/>
    <w:rsid w:val="002F527D"/>
    <w:rsid w:val="002F6F0D"/>
    <w:rsid w:val="003035E3"/>
    <w:rsid w:val="003059E7"/>
    <w:rsid w:val="00314114"/>
    <w:rsid w:val="00315EF8"/>
    <w:rsid w:val="0031792C"/>
    <w:rsid w:val="00322779"/>
    <w:rsid w:val="00325639"/>
    <w:rsid w:val="00334A43"/>
    <w:rsid w:val="00334C1E"/>
    <w:rsid w:val="0033542A"/>
    <w:rsid w:val="0034019C"/>
    <w:rsid w:val="00344291"/>
    <w:rsid w:val="0034545C"/>
    <w:rsid w:val="00347D89"/>
    <w:rsid w:val="00353E44"/>
    <w:rsid w:val="003543E7"/>
    <w:rsid w:val="003647DB"/>
    <w:rsid w:val="00366F86"/>
    <w:rsid w:val="00371750"/>
    <w:rsid w:val="0037324D"/>
    <w:rsid w:val="0037641D"/>
    <w:rsid w:val="00377A7C"/>
    <w:rsid w:val="0039139D"/>
    <w:rsid w:val="003A3264"/>
    <w:rsid w:val="003B11B8"/>
    <w:rsid w:val="003B2EAE"/>
    <w:rsid w:val="003B4EA4"/>
    <w:rsid w:val="003C0FDC"/>
    <w:rsid w:val="003C142F"/>
    <w:rsid w:val="003C36A7"/>
    <w:rsid w:val="003C3E1A"/>
    <w:rsid w:val="003D0235"/>
    <w:rsid w:val="003D11C9"/>
    <w:rsid w:val="003D75DA"/>
    <w:rsid w:val="003E3742"/>
    <w:rsid w:val="003E43CA"/>
    <w:rsid w:val="003E5293"/>
    <w:rsid w:val="003F1CDC"/>
    <w:rsid w:val="003F2547"/>
    <w:rsid w:val="003F2D95"/>
    <w:rsid w:val="003F414A"/>
    <w:rsid w:val="003F4995"/>
    <w:rsid w:val="003F5955"/>
    <w:rsid w:val="003F5F6B"/>
    <w:rsid w:val="004003D0"/>
    <w:rsid w:val="00400D20"/>
    <w:rsid w:val="00402449"/>
    <w:rsid w:val="00406C33"/>
    <w:rsid w:val="00407D0B"/>
    <w:rsid w:val="00411128"/>
    <w:rsid w:val="0041175B"/>
    <w:rsid w:val="00413860"/>
    <w:rsid w:val="00414C43"/>
    <w:rsid w:val="00420469"/>
    <w:rsid w:val="00422593"/>
    <w:rsid w:val="00423862"/>
    <w:rsid w:val="004319A7"/>
    <w:rsid w:val="004330D9"/>
    <w:rsid w:val="004330DD"/>
    <w:rsid w:val="0044309A"/>
    <w:rsid w:val="00444C5D"/>
    <w:rsid w:val="00444D19"/>
    <w:rsid w:val="00451C8D"/>
    <w:rsid w:val="00462D97"/>
    <w:rsid w:val="00464887"/>
    <w:rsid w:val="00466A0A"/>
    <w:rsid w:val="00471340"/>
    <w:rsid w:val="004717BD"/>
    <w:rsid w:val="00473AF1"/>
    <w:rsid w:val="00475BE7"/>
    <w:rsid w:val="00476DFE"/>
    <w:rsid w:val="0048189F"/>
    <w:rsid w:val="00482CA5"/>
    <w:rsid w:val="00483446"/>
    <w:rsid w:val="00485764"/>
    <w:rsid w:val="004866E7"/>
    <w:rsid w:val="00486B07"/>
    <w:rsid w:val="004908B3"/>
    <w:rsid w:val="004908FF"/>
    <w:rsid w:val="00493A8E"/>
    <w:rsid w:val="0049411F"/>
    <w:rsid w:val="00495CDA"/>
    <w:rsid w:val="0049702A"/>
    <w:rsid w:val="004A5F27"/>
    <w:rsid w:val="004B009C"/>
    <w:rsid w:val="004B0E2E"/>
    <w:rsid w:val="004B343B"/>
    <w:rsid w:val="004B6111"/>
    <w:rsid w:val="004C30A0"/>
    <w:rsid w:val="004C4E6B"/>
    <w:rsid w:val="004C5F0A"/>
    <w:rsid w:val="004C68A6"/>
    <w:rsid w:val="004D49C1"/>
    <w:rsid w:val="004D581A"/>
    <w:rsid w:val="004E29F2"/>
    <w:rsid w:val="004E7C33"/>
    <w:rsid w:val="004F2027"/>
    <w:rsid w:val="004F27B3"/>
    <w:rsid w:val="004F3CBB"/>
    <w:rsid w:val="004F4B7F"/>
    <w:rsid w:val="004F52F1"/>
    <w:rsid w:val="004F5A86"/>
    <w:rsid w:val="00505749"/>
    <w:rsid w:val="00505C4C"/>
    <w:rsid w:val="00511166"/>
    <w:rsid w:val="00511EEA"/>
    <w:rsid w:val="00512E09"/>
    <w:rsid w:val="005214CF"/>
    <w:rsid w:val="00521933"/>
    <w:rsid w:val="00533A92"/>
    <w:rsid w:val="00534ABE"/>
    <w:rsid w:val="00537513"/>
    <w:rsid w:val="005375D2"/>
    <w:rsid w:val="005405CF"/>
    <w:rsid w:val="00544B9B"/>
    <w:rsid w:val="00546252"/>
    <w:rsid w:val="005501A7"/>
    <w:rsid w:val="00552105"/>
    <w:rsid w:val="00552D93"/>
    <w:rsid w:val="00555BC2"/>
    <w:rsid w:val="005615D9"/>
    <w:rsid w:val="005648DC"/>
    <w:rsid w:val="00570118"/>
    <w:rsid w:val="00573AD5"/>
    <w:rsid w:val="0057426D"/>
    <w:rsid w:val="00580141"/>
    <w:rsid w:val="00582212"/>
    <w:rsid w:val="00583088"/>
    <w:rsid w:val="005834BE"/>
    <w:rsid w:val="0058378A"/>
    <w:rsid w:val="00585479"/>
    <w:rsid w:val="005867DA"/>
    <w:rsid w:val="00594678"/>
    <w:rsid w:val="005A1D3B"/>
    <w:rsid w:val="005A2386"/>
    <w:rsid w:val="005B12EC"/>
    <w:rsid w:val="005B3231"/>
    <w:rsid w:val="005B3507"/>
    <w:rsid w:val="005B58F0"/>
    <w:rsid w:val="005B61EF"/>
    <w:rsid w:val="005C077A"/>
    <w:rsid w:val="005C2349"/>
    <w:rsid w:val="005C3C5C"/>
    <w:rsid w:val="005C3F72"/>
    <w:rsid w:val="005C7044"/>
    <w:rsid w:val="005C742F"/>
    <w:rsid w:val="005D7630"/>
    <w:rsid w:val="005E3195"/>
    <w:rsid w:val="005E4721"/>
    <w:rsid w:val="005E4F7B"/>
    <w:rsid w:val="005F49B3"/>
    <w:rsid w:val="005F54E5"/>
    <w:rsid w:val="005F7176"/>
    <w:rsid w:val="00606EB7"/>
    <w:rsid w:val="00611748"/>
    <w:rsid w:val="0061325F"/>
    <w:rsid w:val="00613DE8"/>
    <w:rsid w:val="00614B2D"/>
    <w:rsid w:val="0061729A"/>
    <w:rsid w:val="00621A3C"/>
    <w:rsid w:val="006222A9"/>
    <w:rsid w:val="0062283A"/>
    <w:rsid w:val="00624112"/>
    <w:rsid w:val="00625D48"/>
    <w:rsid w:val="00631561"/>
    <w:rsid w:val="00631BF0"/>
    <w:rsid w:val="006336E4"/>
    <w:rsid w:val="0063435C"/>
    <w:rsid w:val="0063788E"/>
    <w:rsid w:val="0064027C"/>
    <w:rsid w:val="006449E0"/>
    <w:rsid w:val="00652A78"/>
    <w:rsid w:val="006577C6"/>
    <w:rsid w:val="00657BAF"/>
    <w:rsid w:val="006606C7"/>
    <w:rsid w:val="00660EBD"/>
    <w:rsid w:val="006652C7"/>
    <w:rsid w:val="00665C7A"/>
    <w:rsid w:val="00666078"/>
    <w:rsid w:val="00666092"/>
    <w:rsid w:val="006663EF"/>
    <w:rsid w:val="00672F3D"/>
    <w:rsid w:val="006776AD"/>
    <w:rsid w:val="00686459"/>
    <w:rsid w:val="0069050A"/>
    <w:rsid w:val="00692C18"/>
    <w:rsid w:val="006952D3"/>
    <w:rsid w:val="006A0779"/>
    <w:rsid w:val="006A097E"/>
    <w:rsid w:val="006A3B78"/>
    <w:rsid w:val="006A5AC9"/>
    <w:rsid w:val="006A5E91"/>
    <w:rsid w:val="006B07AC"/>
    <w:rsid w:val="006B4CCA"/>
    <w:rsid w:val="006B5259"/>
    <w:rsid w:val="006C1852"/>
    <w:rsid w:val="006C24D6"/>
    <w:rsid w:val="006C5BD1"/>
    <w:rsid w:val="006C7557"/>
    <w:rsid w:val="006D27B1"/>
    <w:rsid w:val="006D3E57"/>
    <w:rsid w:val="006D5C3F"/>
    <w:rsid w:val="006D5DA4"/>
    <w:rsid w:val="006E1022"/>
    <w:rsid w:val="006E29C4"/>
    <w:rsid w:val="006E5ACF"/>
    <w:rsid w:val="006E76FD"/>
    <w:rsid w:val="006F6035"/>
    <w:rsid w:val="00705542"/>
    <w:rsid w:val="00710BB7"/>
    <w:rsid w:val="007238A5"/>
    <w:rsid w:val="00726C64"/>
    <w:rsid w:val="007319FB"/>
    <w:rsid w:val="007345B1"/>
    <w:rsid w:val="00735EE7"/>
    <w:rsid w:val="007372A2"/>
    <w:rsid w:val="007409A6"/>
    <w:rsid w:val="007409CB"/>
    <w:rsid w:val="00740E6A"/>
    <w:rsid w:val="00746DDB"/>
    <w:rsid w:val="0075035E"/>
    <w:rsid w:val="00756EB3"/>
    <w:rsid w:val="0076176D"/>
    <w:rsid w:val="00766A0D"/>
    <w:rsid w:val="00771B52"/>
    <w:rsid w:val="00774BA2"/>
    <w:rsid w:val="00777DB3"/>
    <w:rsid w:val="007818EA"/>
    <w:rsid w:val="007938FF"/>
    <w:rsid w:val="007A1FE8"/>
    <w:rsid w:val="007B2B57"/>
    <w:rsid w:val="007B6EA8"/>
    <w:rsid w:val="007C5DAC"/>
    <w:rsid w:val="007C7106"/>
    <w:rsid w:val="007D1963"/>
    <w:rsid w:val="007D1B22"/>
    <w:rsid w:val="007D696A"/>
    <w:rsid w:val="007D6C02"/>
    <w:rsid w:val="007D70CF"/>
    <w:rsid w:val="007D70DD"/>
    <w:rsid w:val="007E5D09"/>
    <w:rsid w:val="007E73C1"/>
    <w:rsid w:val="007E7FC6"/>
    <w:rsid w:val="007F10DA"/>
    <w:rsid w:val="007F4725"/>
    <w:rsid w:val="007F5853"/>
    <w:rsid w:val="007F597F"/>
    <w:rsid w:val="007F71D5"/>
    <w:rsid w:val="00804CD5"/>
    <w:rsid w:val="0080672E"/>
    <w:rsid w:val="00806D75"/>
    <w:rsid w:val="00817F84"/>
    <w:rsid w:val="008225AF"/>
    <w:rsid w:val="00822F78"/>
    <w:rsid w:val="00823D17"/>
    <w:rsid w:val="00827BE9"/>
    <w:rsid w:val="0083278B"/>
    <w:rsid w:val="008364EE"/>
    <w:rsid w:val="008424EC"/>
    <w:rsid w:val="008452A9"/>
    <w:rsid w:val="008471AC"/>
    <w:rsid w:val="008543E3"/>
    <w:rsid w:val="0085456F"/>
    <w:rsid w:val="008577BE"/>
    <w:rsid w:val="008600F7"/>
    <w:rsid w:val="008603B9"/>
    <w:rsid w:val="0086093D"/>
    <w:rsid w:val="00861A3E"/>
    <w:rsid w:val="008620F5"/>
    <w:rsid w:val="00862A31"/>
    <w:rsid w:val="008700AF"/>
    <w:rsid w:val="00880519"/>
    <w:rsid w:val="00883A75"/>
    <w:rsid w:val="00883F83"/>
    <w:rsid w:val="008862A1"/>
    <w:rsid w:val="008878B9"/>
    <w:rsid w:val="00893709"/>
    <w:rsid w:val="008941F0"/>
    <w:rsid w:val="00895039"/>
    <w:rsid w:val="0089613E"/>
    <w:rsid w:val="008A2C46"/>
    <w:rsid w:val="008A7146"/>
    <w:rsid w:val="008B0234"/>
    <w:rsid w:val="008B0257"/>
    <w:rsid w:val="008B53C3"/>
    <w:rsid w:val="008B7CED"/>
    <w:rsid w:val="008C34EC"/>
    <w:rsid w:val="008C57A4"/>
    <w:rsid w:val="008C58BC"/>
    <w:rsid w:val="008C722F"/>
    <w:rsid w:val="008D101A"/>
    <w:rsid w:val="008D1105"/>
    <w:rsid w:val="008D4B7E"/>
    <w:rsid w:val="008E5483"/>
    <w:rsid w:val="008E5959"/>
    <w:rsid w:val="008E71C6"/>
    <w:rsid w:val="008F24A2"/>
    <w:rsid w:val="008F32B1"/>
    <w:rsid w:val="008F59A6"/>
    <w:rsid w:val="009054E6"/>
    <w:rsid w:val="009134A9"/>
    <w:rsid w:val="00914047"/>
    <w:rsid w:val="00916ADD"/>
    <w:rsid w:val="009225C3"/>
    <w:rsid w:val="00923028"/>
    <w:rsid w:val="00925372"/>
    <w:rsid w:val="00930079"/>
    <w:rsid w:val="00931072"/>
    <w:rsid w:val="00936035"/>
    <w:rsid w:val="00937418"/>
    <w:rsid w:val="009376F8"/>
    <w:rsid w:val="009423A0"/>
    <w:rsid w:val="00947133"/>
    <w:rsid w:val="009477AE"/>
    <w:rsid w:val="009479A4"/>
    <w:rsid w:val="00947FD3"/>
    <w:rsid w:val="00954248"/>
    <w:rsid w:val="009559FF"/>
    <w:rsid w:val="00956F0E"/>
    <w:rsid w:val="00961734"/>
    <w:rsid w:val="00967155"/>
    <w:rsid w:val="0097001A"/>
    <w:rsid w:val="0097554F"/>
    <w:rsid w:val="009817D0"/>
    <w:rsid w:val="00983911"/>
    <w:rsid w:val="00992E26"/>
    <w:rsid w:val="009948D0"/>
    <w:rsid w:val="009A28D0"/>
    <w:rsid w:val="009A4D6E"/>
    <w:rsid w:val="009A5A77"/>
    <w:rsid w:val="009A5B8D"/>
    <w:rsid w:val="009B0810"/>
    <w:rsid w:val="009B20C0"/>
    <w:rsid w:val="009B36F6"/>
    <w:rsid w:val="009B6E72"/>
    <w:rsid w:val="009B779A"/>
    <w:rsid w:val="009B79CF"/>
    <w:rsid w:val="009C019F"/>
    <w:rsid w:val="009C19DB"/>
    <w:rsid w:val="009C296A"/>
    <w:rsid w:val="009D1708"/>
    <w:rsid w:val="009D2A14"/>
    <w:rsid w:val="009E4064"/>
    <w:rsid w:val="009E42DF"/>
    <w:rsid w:val="009E43A0"/>
    <w:rsid w:val="009F0652"/>
    <w:rsid w:val="00A0269F"/>
    <w:rsid w:val="00A03D67"/>
    <w:rsid w:val="00A04DD2"/>
    <w:rsid w:val="00A13407"/>
    <w:rsid w:val="00A15DEF"/>
    <w:rsid w:val="00A16668"/>
    <w:rsid w:val="00A1672C"/>
    <w:rsid w:val="00A20C48"/>
    <w:rsid w:val="00A229B9"/>
    <w:rsid w:val="00A240EC"/>
    <w:rsid w:val="00A24E65"/>
    <w:rsid w:val="00A2777B"/>
    <w:rsid w:val="00A3575C"/>
    <w:rsid w:val="00A4079D"/>
    <w:rsid w:val="00A44D1C"/>
    <w:rsid w:val="00A50A6D"/>
    <w:rsid w:val="00A51771"/>
    <w:rsid w:val="00A52405"/>
    <w:rsid w:val="00A564A1"/>
    <w:rsid w:val="00A565D7"/>
    <w:rsid w:val="00A56F29"/>
    <w:rsid w:val="00A605FD"/>
    <w:rsid w:val="00A6328E"/>
    <w:rsid w:val="00A65449"/>
    <w:rsid w:val="00A66F8E"/>
    <w:rsid w:val="00A70530"/>
    <w:rsid w:val="00A74F51"/>
    <w:rsid w:val="00A82427"/>
    <w:rsid w:val="00A8400B"/>
    <w:rsid w:val="00A86B25"/>
    <w:rsid w:val="00A9325D"/>
    <w:rsid w:val="00A93E87"/>
    <w:rsid w:val="00A94187"/>
    <w:rsid w:val="00A94D1A"/>
    <w:rsid w:val="00AA4C8C"/>
    <w:rsid w:val="00AA78B1"/>
    <w:rsid w:val="00AB4936"/>
    <w:rsid w:val="00AB7D7E"/>
    <w:rsid w:val="00AC38A2"/>
    <w:rsid w:val="00AC4673"/>
    <w:rsid w:val="00AC4F56"/>
    <w:rsid w:val="00AC50A6"/>
    <w:rsid w:val="00AD16CB"/>
    <w:rsid w:val="00AD7CB7"/>
    <w:rsid w:val="00AE641C"/>
    <w:rsid w:val="00B02E9C"/>
    <w:rsid w:val="00B107E3"/>
    <w:rsid w:val="00B16867"/>
    <w:rsid w:val="00B211C9"/>
    <w:rsid w:val="00B305FA"/>
    <w:rsid w:val="00B342D5"/>
    <w:rsid w:val="00B36080"/>
    <w:rsid w:val="00B36B91"/>
    <w:rsid w:val="00B40A3E"/>
    <w:rsid w:val="00B40D4B"/>
    <w:rsid w:val="00B430EE"/>
    <w:rsid w:val="00B475B5"/>
    <w:rsid w:val="00B607D2"/>
    <w:rsid w:val="00B668F7"/>
    <w:rsid w:val="00B77018"/>
    <w:rsid w:val="00B77578"/>
    <w:rsid w:val="00B8180E"/>
    <w:rsid w:val="00B81A11"/>
    <w:rsid w:val="00B87425"/>
    <w:rsid w:val="00B957A4"/>
    <w:rsid w:val="00BA07E0"/>
    <w:rsid w:val="00BA256A"/>
    <w:rsid w:val="00BA2828"/>
    <w:rsid w:val="00BA5F09"/>
    <w:rsid w:val="00BA6787"/>
    <w:rsid w:val="00BA7104"/>
    <w:rsid w:val="00BB19D6"/>
    <w:rsid w:val="00BB21A8"/>
    <w:rsid w:val="00BB52AC"/>
    <w:rsid w:val="00BB727D"/>
    <w:rsid w:val="00BB75C4"/>
    <w:rsid w:val="00BC07F1"/>
    <w:rsid w:val="00BC0CFA"/>
    <w:rsid w:val="00BC2450"/>
    <w:rsid w:val="00BC3713"/>
    <w:rsid w:val="00BC4296"/>
    <w:rsid w:val="00BC611E"/>
    <w:rsid w:val="00BD01F0"/>
    <w:rsid w:val="00BD03C6"/>
    <w:rsid w:val="00BD1ED5"/>
    <w:rsid w:val="00BE644A"/>
    <w:rsid w:val="00BF1149"/>
    <w:rsid w:val="00BF1F69"/>
    <w:rsid w:val="00BF309D"/>
    <w:rsid w:val="00BF558F"/>
    <w:rsid w:val="00BF68B8"/>
    <w:rsid w:val="00BF7EB8"/>
    <w:rsid w:val="00C01D21"/>
    <w:rsid w:val="00C025C7"/>
    <w:rsid w:val="00C03340"/>
    <w:rsid w:val="00C05FC5"/>
    <w:rsid w:val="00C06785"/>
    <w:rsid w:val="00C07C9A"/>
    <w:rsid w:val="00C10511"/>
    <w:rsid w:val="00C14113"/>
    <w:rsid w:val="00C1545A"/>
    <w:rsid w:val="00C16BB7"/>
    <w:rsid w:val="00C20274"/>
    <w:rsid w:val="00C26AD6"/>
    <w:rsid w:val="00C26E27"/>
    <w:rsid w:val="00C276B1"/>
    <w:rsid w:val="00C3605E"/>
    <w:rsid w:val="00C3724B"/>
    <w:rsid w:val="00C41C09"/>
    <w:rsid w:val="00C43276"/>
    <w:rsid w:val="00C4501C"/>
    <w:rsid w:val="00C46226"/>
    <w:rsid w:val="00C465AC"/>
    <w:rsid w:val="00C6157A"/>
    <w:rsid w:val="00C63353"/>
    <w:rsid w:val="00C7282B"/>
    <w:rsid w:val="00C72A60"/>
    <w:rsid w:val="00C744F1"/>
    <w:rsid w:val="00C84F5D"/>
    <w:rsid w:val="00C8699E"/>
    <w:rsid w:val="00CA10A0"/>
    <w:rsid w:val="00CA2D8C"/>
    <w:rsid w:val="00CA371C"/>
    <w:rsid w:val="00CA45EC"/>
    <w:rsid w:val="00CA5BA6"/>
    <w:rsid w:val="00CA6FEB"/>
    <w:rsid w:val="00CB2D77"/>
    <w:rsid w:val="00CC0666"/>
    <w:rsid w:val="00CC1D78"/>
    <w:rsid w:val="00CC401D"/>
    <w:rsid w:val="00CC42F4"/>
    <w:rsid w:val="00CC4E28"/>
    <w:rsid w:val="00CD4BE1"/>
    <w:rsid w:val="00CD6898"/>
    <w:rsid w:val="00CD774D"/>
    <w:rsid w:val="00CE12AF"/>
    <w:rsid w:val="00CE7588"/>
    <w:rsid w:val="00CF1004"/>
    <w:rsid w:val="00CF1E32"/>
    <w:rsid w:val="00CF3B48"/>
    <w:rsid w:val="00CF6AD4"/>
    <w:rsid w:val="00D013D9"/>
    <w:rsid w:val="00D0150E"/>
    <w:rsid w:val="00D03F9B"/>
    <w:rsid w:val="00D058FE"/>
    <w:rsid w:val="00D136F0"/>
    <w:rsid w:val="00D16557"/>
    <w:rsid w:val="00D23DA2"/>
    <w:rsid w:val="00D27DA0"/>
    <w:rsid w:val="00D32A23"/>
    <w:rsid w:val="00D32B97"/>
    <w:rsid w:val="00D338F4"/>
    <w:rsid w:val="00D350A4"/>
    <w:rsid w:val="00D423AE"/>
    <w:rsid w:val="00D44DAF"/>
    <w:rsid w:val="00D45629"/>
    <w:rsid w:val="00D457E4"/>
    <w:rsid w:val="00D46F99"/>
    <w:rsid w:val="00D47401"/>
    <w:rsid w:val="00D477B1"/>
    <w:rsid w:val="00D531E4"/>
    <w:rsid w:val="00D532F1"/>
    <w:rsid w:val="00D60DEE"/>
    <w:rsid w:val="00D65713"/>
    <w:rsid w:val="00D70D9E"/>
    <w:rsid w:val="00D72272"/>
    <w:rsid w:val="00D72FDC"/>
    <w:rsid w:val="00D73A79"/>
    <w:rsid w:val="00D77884"/>
    <w:rsid w:val="00D82281"/>
    <w:rsid w:val="00D87F63"/>
    <w:rsid w:val="00D92005"/>
    <w:rsid w:val="00D94B25"/>
    <w:rsid w:val="00DA649D"/>
    <w:rsid w:val="00DA7BEE"/>
    <w:rsid w:val="00DB1CFC"/>
    <w:rsid w:val="00DB23DB"/>
    <w:rsid w:val="00DB6024"/>
    <w:rsid w:val="00DC173C"/>
    <w:rsid w:val="00DD3C5A"/>
    <w:rsid w:val="00DE4DF6"/>
    <w:rsid w:val="00DE6F68"/>
    <w:rsid w:val="00DF11E0"/>
    <w:rsid w:val="00DF12E8"/>
    <w:rsid w:val="00DF3433"/>
    <w:rsid w:val="00DF3EF1"/>
    <w:rsid w:val="00DF6373"/>
    <w:rsid w:val="00E0608B"/>
    <w:rsid w:val="00E06E0F"/>
    <w:rsid w:val="00E10A16"/>
    <w:rsid w:val="00E10C3A"/>
    <w:rsid w:val="00E12B23"/>
    <w:rsid w:val="00E142F9"/>
    <w:rsid w:val="00E158CF"/>
    <w:rsid w:val="00E224A2"/>
    <w:rsid w:val="00E24BE4"/>
    <w:rsid w:val="00E264F7"/>
    <w:rsid w:val="00E320DC"/>
    <w:rsid w:val="00E334A4"/>
    <w:rsid w:val="00E344DB"/>
    <w:rsid w:val="00E34553"/>
    <w:rsid w:val="00E35DEB"/>
    <w:rsid w:val="00E42E4E"/>
    <w:rsid w:val="00E43310"/>
    <w:rsid w:val="00E447D5"/>
    <w:rsid w:val="00E451A7"/>
    <w:rsid w:val="00E47076"/>
    <w:rsid w:val="00E509D4"/>
    <w:rsid w:val="00E5614C"/>
    <w:rsid w:val="00E61B01"/>
    <w:rsid w:val="00E62D68"/>
    <w:rsid w:val="00E70196"/>
    <w:rsid w:val="00E709D1"/>
    <w:rsid w:val="00E70D5A"/>
    <w:rsid w:val="00E70E49"/>
    <w:rsid w:val="00E73C1A"/>
    <w:rsid w:val="00E76FA4"/>
    <w:rsid w:val="00E86254"/>
    <w:rsid w:val="00E86B28"/>
    <w:rsid w:val="00E91452"/>
    <w:rsid w:val="00E954D6"/>
    <w:rsid w:val="00E97DF5"/>
    <w:rsid w:val="00EA0BA1"/>
    <w:rsid w:val="00EA1F85"/>
    <w:rsid w:val="00EA2346"/>
    <w:rsid w:val="00EA2509"/>
    <w:rsid w:val="00EA284C"/>
    <w:rsid w:val="00EB2275"/>
    <w:rsid w:val="00EB2326"/>
    <w:rsid w:val="00EB2603"/>
    <w:rsid w:val="00EB7B6D"/>
    <w:rsid w:val="00EC0472"/>
    <w:rsid w:val="00EC156F"/>
    <w:rsid w:val="00EC23AC"/>
    <w:rsid w:val="00EC27EE"/>
    <w:rsid w:val="00EC78F6"/>
    <w:rsid w:val="00ED24D7"/>
    <w:rsid w:val="00ED468F"/>
    <w:rsid w:val="00ED4DD6"/>
    <w:rsid w:val="00ED6108"/>
    <w:rsid w:val="00EE299E"/>
    <w:rsid w:val="00EF0596"/>
    <w:rsid w:val="00EF6433"/>
    <w:rsid w:val="00F03073"/>
    <w:rsid w:val="00F04895"/>
    <w:rsid w:val="00F07A16"/>
    <w:rsid w:val="00F1277C"/>
    <w:rsid w:val="00F14C8F"/>
    <w:rsid w:val="00F1717D"/>
    <w:rsid w:val="00F20DB4"/>
    <w:rsid w:val="00F21F65"/>
    <w:rsid w:val="00F244C2"/>
    <w:rsid w:val="00F27261"/>
    <w:rsid w:val="00F3249B"/>
    <w:rsid w:val="00F34590"/>
    <w:rsid w:val="00F42AF9"/>
    <w:rsid w:val="00F47941"/>
    <w:rsid w:val="00F53467"/>
    <w:rsid w:val="00F6123C"/>
    <w:rsid w:val="00F67DCE"/>
    <w:rsid w:val="00F71196"/>
    <w:rsid w:val="00F73069"/>
    <w:rsid w:val="00F747F9"/>
    <w:rsid w:val="00F75279"/>
    <w:rsid w:val="00F75D62"/>
    <w:rsid w:val="00F8009A"/>
    <w:rsid w:val="00F81A7B"/>
    <w:rsid w:val="00F8259B"/>
    <w:rsid w:val="00F8622C"/>
    <w:rsid w:val="00F9176C"/>
    <w:rsid w:val="00F93CA4"/>
    <w:rsid w:val="00FA2879"/>
    <w:rsid w:val="00FA45F3"/>
    <w:rsid w:val="00FA6129"/>
    <w:rsid w:val="00FB08A6"/>
    <w:rsid w:val="00FB09D9"/>
    <w:rsid w:val="00FB218F"/>
    <w:rsid w:val="00FC19FC"/>
    <w:rsid w:val="00FC49F4"/>
    <w:rsid w:val="00FC5BED"/>
    <w:rsid w:val="00FD1432"/>
    <w:rsid w:val="00FD26FF"/>
    <w:rsid w:val="00FD3736"/>
    <w:rsid w:val="00FD3EFC"/>
    <w:rsid w:val="00FD6FB8"/>
    <w:rsid w:val="00FD7EE9"/>
    <w:rsid w:val="00FE0C6A"/>
    <w:rsid w:val="00FE2CBA"/>
    <w:rsid w:val="00FE3AB2"/>
    <w:rsid w:val="00FE5C54"/>
    <w:rsid w:val="00FE74BF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7D15C"/>
  <w15:docId w15:val="{8395B7A7-509A-4D0B-B55B-555CC1A1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locked="1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5C3"/>
    <w:rPr>
      <w:rFonts w:ascii="Times New Roman" w:eastAsia="Times New Roman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2244C4"/>
    <w:pPr>
      <w:keepNext/>
      <w:jc w:val="center"/>
      <w:outlineLvl w:val="0"/>
    </w:pPr>
    <w:rPr>
      <w:b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4C4"/>
    <w:pPr>
      <w:keepNext/>
      <w:keepLines/>
      <w:spacing w:before="200"/>
      <w:outlineLvl w:val="2"/>
    </w:pPr>
    <w:rPr>
      <w:rFonts w:ascii="Cambria" w:hAnsi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qFormat/>
    <w:rsid w:val="002244C4"/>
    <w:pPr>
      <w:keepNext/>
      <w:suppressAutoHyphens/>
      <w:ind w:left="2662" w:hanging="360"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244C4"/>
    <w:rPr>
      <w:rFonts w:ascii="Times New Roman" w:eastAsia="Times New Roman" w:hAnsi="Times New Roman"/>
      <w:b/>
      <w:sz w:val="28"/>
    </w:rPr>
  </w:style>
  <w:style w:type="character" w:customStyle="1" w:styleId="30">
    <w:name w:val="Заголовок 3 Знак"/>
    <w:link w:val="3"/>
    <w:uiPriority w:val="9"/>
    <w:semiHidden/>
    <w:rsid w:val="002244C4"/>
    <w:rPr>
      <w:rFonts w:ascii="Cambria" w:eastAsia="Times New Roman" w:hAnsi="Cambria"/>
      <w:b/>
      <w:bCs/>
      <w:color w:val="4F81BD"/>
      <w:sz w:val="28"/>
    </w:rPr>
  </w:style>
  <w:style w:type="character" w:customStyle="1" w:styleId="40">
    <w:name w:val="Заголовок 4 Знак"/>
    <w:link w:val="4"/>
    <w:rsid w:val="002244C4"/>
    <w:rPr>
      <w:rFonts w:ascii="Times New Roman" w:eastAsia="Times New Roman" w:hAnsi="Times New Roman"/>
      <w:sz w:val="28"/>
      <w:lang w:eastAsia="zh-CN"/>
    </w:rPr>
  </w:style>
  <w:style w:type="paragraph" w:styleId="a3">
    <w:name w:val="List Paragraph"/>
    <w:basedOn w:val="a"/>
    <w:uiPriority w:val="1"/>
    <w:qFormat/>
    <w:rsid w:val="002244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71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133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52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D1F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1F0B"/>
    <w:rPr>
      <w:rFonts w:ascii="Times New Roman" w:eastAsia="Times New Roman" w:hAnsi="Times New Roman"/>
      <w:sz w:val="28"/>
      <w:lang w:eastAsia="ru-RU"/>
    </w:rPr>
  </w:style>
  <w:style w:type="paragraph" w:styleId="a9">
    <w:name w:val="footer"/>
    <w:basedOn w:val="a"/>
    <w:link w:val="aa"/>
    <w:uiPriority w:val="99"/>
    <w:unhideWhenUsed/>
    <w:rsid w:val="000D1F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1F0B"/>
    <w:rPr>
      <w:rFonts w:ascii="Times New Roman" w:eastAsia="Times New Roman" w:hAnsi="Times New Roman"/>
      <w:sz w:val="28"/>
      <w:lang w:eastAsia="ru-RU"/>
    </w:rPr>
  </w:style>
  <w:style w:type="paragraph" w:customStyle="1" w:styleId="21">
    <w:name w:val="Основной текст с отступом 21"/>
    <w:basedOn w:val="a"/>
    <w:rsid w:val="00A2777B"/>
    <w:pPr>
      <w:suppressAutoHyphens/>
      <w:ind w:firstLine="567"/>
    </w:pPr>
    <w:rPr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14137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">
    <w:name w:val="Текст1"/>
    <w:basedOn w:val="a"/>
    <w:rsid w:val="000C0C98"/>
    <w:rPr>
      <w:rFonts w:ascii="Courier New" w:hAnsi="Courier New"/>
      <w:sz w:val="20"/>
    </w:rPr>
  </w:style>
  <w:style w:type="paragraph" w:customStyle="1" w:styleId="ab">
    <w:name w:val="Знак Знак Знак Знак Знак Знак Знак"/>
    <w:basedOn w:val="a"/>
    <w:rsid w:val="000C0C9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B305FA"/>
  </w:style>
  <w:style w:type="table" w:customStyle="1" w:styleId="TableNormal">
    <w:name w:val="Table Normal"/>
    <w:uiPriority w:val="2"/>
    <w:semiHidden/>
    <w:unhideWhenUsed/>
    <w:qFormat/>
    <w:rsid w:val="00B305F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305FA"/>
    <w:pPr>
      <w:widowControl w:val="0"/>
      <w:autoSpaceDE w:val="0"/>
      <w:autoSpaceDN w:val="0"/>
    </w:pPr>
    <w:rPr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B305FA"/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305F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e">
    <w:name w:val="No Spacing"/>
    <w:uiPriority w:val="1"/>
    <w:qFormat/>
    <w:rsid w:val="00B305F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styleId="af">
    <w:name w:val="Hyperlink"/>
    <w:basedOn w:val="a0"/>
    <w:uiPriority w:val="99"/>
    <w:unhideWhenUsed/>
    <w:rsid w:val="004003D0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91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0B988-7C95-4483-92B1-950C32B1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Демянского муниципального района</Company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Светлана Александровна</dc:creator>
  <cp:lastModifiedBy>Непримерова Татьяна Леонидовна</cp:lastModifiedBy>
  <cp:revision>13</cp:revision>
  <cp:lastPrinted>2024-11-12T12:12:00Z</cp:lastPrinted>
  <dcterms:created xsi:type="dcterms:W3CDTF">2024-11-11T13:56:00Z</dcterms:created>
  <dcterms:modified xsi:type="dcterms:W3CDTF">2024-11-12T16:56:00Z</dcterms:modified>
</cp:coreProperties>
</file>