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61A8E6" w14:textId="77777777" w:rsidR="00425E9E" w:rsidRDefault="00425E9E" w:rsidP="00425E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УКАЗАТЕЛЬ РАССЫЛКИ</w:t>
      </w:r>
    </w:p>
    <w:p w14:paraId="52995160" w14:textId="77777777" w:rsidR="00425E9E" w:rsidRDefault="00425E9E" w:rsidP="00425E9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 Думы </w:t>
      </w:r>
      <w:proofErr w:type="spellStart"/>
      <w:r>
        <w:rPr>
          <w:sz w:val="28"/>
          <w:szCs w:val="28"/>
        </w:rPr>
        <w:t>Демянского</w:t>
      </w:r>
      <w:proofErr w:type="spellEnd"/>
      <w:r>
        <w:rPr>
          <w:sz w:val="28"/>
          <w:szCs w:val="28"/>
        </w:rPr>
        <w:t xml:space="preserve"> муниципального округа</w:t>
      </w:r>
    </w:p>
    <w:p w14:paraId="5ED3B733" w14:textId="4755C34D" w:rsidR="00425E9E" w:rsidRDefault="00425E9E" w:rsidP="00425E9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от_№ </w:t>
      </w:r>
      <w:bookmarkStart w:id="0" w:name="_GoBack"/>
      <w:bookmarkEnd w:id="0"/>
    </w:p>
    <w:p w14:paraId="7B280BDF" w14:textId="77777777" w:rsidR="00425E9E" w:rsidRDefault="00425E9E" w:rsidP="00425E9E">
      <w:pPr>
        <w:jc w:val="center"/>
        <w:rPr>
          <w:b/>
          <w:sz w:val="28"/>
          <w:szCs w:val="28"/>
        </w:rPr>
      </w:pPr>
    </w:p>
    <w:p w14:paraId="4A5C5CE0" w14:textId="77777777" w:rsidR="00425E9E" w:rsidRDefault="00425E9E" w:rsidP="00425E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Совета депутатов </w:t>
      </w:r>
    </w:p>
    <w:p w14:paraId="5463E8BF" w14:textId="77777777" w:rsidR="00425E9E" w:rsidRDefault="00425E9E" w:rsidP="00425E9E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Ямникского</w:t>
      </w:r>
      <w:proofErr w:type="spellEnd"/>
      <w:r>
        <w:rPr>
          <w:b/>
          <w:sz w:val="28"/>
          <w:szCs w:val="28"/>
        </w:rPr>
        <w:t xml:space="preserve"> сельского поселения от 26.12.2022 №</w:t>
      </w:r>
      <w:r>
        <w:rPr>
          <w:b/>
        </w:rPr>
        <w:t xml:space="preserve"> </w:t>
      </w:r>
      <w:r>
        <w:rPr>
          <w:b/>
          <w:sz w:val="28"/>
          <w:szCs w:val="28"/>
        </w:rPr>
        <w:t xml:space="preserve">114 </w:t>
      </w:r>
    </w:p>
    <w:p w14:paraId="17E4CC65" w14:textId="77777777" w:rsidR="00425E9E" w:rsidRDefault="00425E9E" w:rsidP="00425E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бюджете </w:t>
      </w:r>
      <w:proofErr w:type="spellStart"/>
      <w:r>
        <w:rPr>
          <w:b/>
          <w:sz w:val="28"/>
          <w:szCs w:val="28"/>
        </w:rPr>
        <w:t>Ямникского</w:t>
      </w:r>
      <w:proofErr w:type="spellEnd"/>
      <w:r>
        <w:rPr>
          <w:b/>
          <w:sz w:val="28"/>
          <w:szCs w:val="28"/>
        </w:rPr>
        <w:t xml:space="preserve"> сельского поселения на 2023 год </w:t>
      </w:r>
    </w:p>
    <w:p w14:paraId="3F81EC79" w14:textId="77777777" w:rsidR="00425E9E" w:rsidRDefault="00425E9E" w:rsidP="00425E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на плановый период 2024 и 2025 годов»</w:t>
      </w:r>
    </w:p>
    <w:p w14:paraId="7659B71E" w14:textId="77777777" w:rsidR="00425E9E" w:rsidRDefault="00425E9E" w:rsidP="00425E9E">
      <w:pPr>
        <w:spacing w:line="240" w:lineRule="exact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1"/>
        <w:gridCol w:w="5309"/>
        <w:gridCol w:w="3084"/>
      </w:tblGrid>
      <w:tr w:rsidR="00425E9E" w14:paraId="70074CCC" w14:textId="77777777" w:rsidTr="00425E9E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2FFF1" w14:textId="77777777" w:rsidR="00425E9E" w:rsidRDefault="00425E9E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1BF1B" w14:textId="77777777" w:rsidR="00425E9E" w:rsidRDefault="00425E9E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D40B5" w14:textId="77777777" w:rsidR="00425E9E" w:rsidRDefault="00425E9E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</w:p>
          <w:p w14:paraId="0AA827B0" w14:textId="77777777" w:rsidR="00425E9E" w:rsidRDefault="00425E9E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экземпляров</w:t>
            </w:r>
          </w:p>
        </w:tc>
      </w:tr>
      <w:tr w:rsidR="00425E9E" w14:paraId="47C94404" w14:textId="77777777" w:rsidTr="00425E9E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A2159" w14:textId="77777777" w:rsidR="00425E9E" w:rsidRDefault="00425E9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E3B41" w14:textId="77777777" w:rsidR="00425E9E" w:rsidRDefault="00425E9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Ямникского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42A59" w14:textId="77777777" w:rsidR="00425E9E" w:rsidRDefault="00425E9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25E9E" w14:paraId="5133FD51" w14:textId="77777777" w:rsidTr="00425E9E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2353" w14:textId="77777777" w:rsidR="00425E9E" w:rsidRDefault="00425E9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EE0C6" w14:textId="77777777" w:rsidR="00425E9E" w:rsidRDefault="00425E9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D98E" w14:textId="77777777" w:rsidR="00425E9E" w:rsidRDefault="00425E9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25E9E" w14:paraId="71D3BEA2" w14:textId="77777777" w:rsidTr="00425E9E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F95F" w14:textId="77777777" w:rsidR="00425E9E" w:rsidRDefault="00425E9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08F66" w14:textId="77777777" w:rsidR="00425E9E" w:rsidRDefault="00425E9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A0662" w14:textId="77777777" w:rsidR="00425E9E" w:rsidRDefault="00425E9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25E9E" w14:paraId="697F069E" w14:textId="77777777" w:rsidTr="00425E9E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2F61" w14:textId="77777777" w:rsidR="00425E9E" w:rsidRDefault="00425E9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970B" w14:textId="77777777" w:rsidR="00425E9E" w:rsidRDefault="00425E9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A7609" w14:textId="77777777" w:rsidR="00425E9E" w:rsidRDefault="00425E9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25E9E" w14:paraId="127DC2E7" w14:textId="77777777" w:rsidTr="00425E9E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C2F3" w14:textId="77777777" w:rsidR="00425E9E" w:rsidRDefault="00425E9E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CBF29" w14:textId="77777777" w:rsidR="00425E9E" w:rsidRDefault="00425E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Всего: 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E94C2" w14:textId="77777777" w:rsidR="00425E9E" w:rsidRDefault="00425E9E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14:paraId="7DAAC505" w14:textId="77777777" w:rsidR="00425E9E" w:rsidRDefault="00425E9E" w:rsidP="00425E9E">
      <w:pPr>
        <w:widowControl w:val="0"/>
        <w:spacing w:line="240" w:lineRule="exact"/>
        <w:jc w:val="both"/>
        <w:rPr>
          <w:sz w:val="28"/>
          <w:szCs w:val="28"/>
        </w:rPr>
      </w:pPr>
    </w:p>
    <w:p w14:paraId="1B555E5C" w14:textId="77777777" w:rsidR="00425E9E" w:rsidRDefault="00425E9E" w:rsidP="00425E9E">
      <w:pPr>
        <w:widowControl w:val="0"/>
        <w:spacing w:line="240" w:lineRule="exact"/>
        <w:jc w:val="both"/>
        <w:rPr>
          <w:sz w:val="28"/>
          <w:szCs w:val="28"/>
        </w:rPr>
      </w:pPr>
    </w:p>
    <w:p w14:paraId="3511A78B" w14:textId="77777777" w:rsidR="00425E9E" w:rsidRDefault="00425E9E" w:rsidP="00425E9E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</w:p>
    <w:p w14:paraId="01555B36" w14:textId="77777777" w:rsidR="00425E9E" w:rsidRDefault="00425E9E" w:rsidP="00425E9E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</w:p>
    <w:p w14:paraId="4298E6AE" w14:textId="77777777" w:rsidR="00425E9E" w:rsidRDefault="00425E9E" w:rsidP="00425E9E">
      <w:pPr>
        <w:pStyle w:val="3"/>
        <w:rPr>
          <w:b/>
          <w:szCs w:val="28"/>
        </w:rPr>
      </w:pPr>
    </w:p>
    <w:p w14:paraId="7ED686A9" w14:textId="77777777" w:rsidR="00425E9E" w:rsidRDefault="00425E9E" w:rsidP="00425E9E">
      <w:pPr>
        <w:pStyle w:val="3"/>
        <w:rPr>
          <w:b/>
          <w:szCs w:val="28"/>
        </w:rPr>
      </w:pPr>
    </w:p>
    <w:p w14:paraId="06F90AD1" w14:textId="77777777" w:rsidR="00425E9E" w:rsidRDefault="00425E9E"/>
    <w:sectPr w:rsidR="00425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E9E"/>
    <w:rsid w:val="00204F85"/>
    <w:rsid w:val="00425E9E"/>
    <w:rsid w:val="0047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90E57"/>
  <w15:chartTrackingRefBased/>
  <w15:docId w15:val="{DBCA2549-5BC7-46B2-90BD-F6D83778C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5E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Текст3"/>
    <w:basedOn w:val="a"/>
    <w:rsid w:val="00425E9E"/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8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admya</dc:creator>
  <cp:keywords/>
  <dc:description/>
  <cp:lastModifiedBy>admya</cp:lastModifiedBy>
  <cp:revision>3</cp:revision>
  <dcterms:created xsi:type="dcterms:W3CDTF">2023-10-13T09:12:00Z</dcterms:created>
  <dcterms:modified xsi:type="dcterms:W3CDTF">2023-11-17T11:21:00Z</dcterms:modified>
</cp:coreProperties>
</file>