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Layout w:type="fixed"/>
        <w:tblLook w:val="04A0" w:firstRow="1" w:lastRow="0" w:firstColumn="1" w:lastColumn="0" w:noHBand="0" w:noVBand="1"/>
      </w:tblPr>
      <w:tblGrid>
        <w:gridCol w:w="9365"/>
      </w:tblGrid>
      <w:tr w:rsidR="00E45646" w:rsidRPr="00E45646" w14:paraId="2CCE309C" w14:textId="77777777" w:rsidTr="00FD5F24">
        <w:trPr>
          <w:cantSplit/>
          <w:trHeight w:val="80"/>
        </w:trPr>
        <w:tc>
          <w:tcPr>
            <w:tcW w:w="9365" w:type="dxa"/>
          </w:tcPr>
          <w:p w14:paraId="7477A3A7" w14:textId="77777777" w:rsidR="004435A8" w:rsidRPr="00E45646" w:rsidRDefault="008B1538" w:rsidP="00FC447D">
            <w:pPr>
              <w:pStyle w:val="25"/>
              <w:jc w:val="right"/>
              <w:rPr>
                <w:rFonts w:ascii="Times New Roman" w:eastAsia="NSimSun" w:hAnsi="Times New Roman"/>
                <w:sz w:val="28"/>
                <w:szCs w:val="28"/>
              </w:rPr>
            </w:pPr>
            <w:bookmarkStart w:id="0" w:name="_GoBack"/>
            <w:bookmarkEnd w:id="0"/>
            <w:r w:rsidRPr="00E45646">
              <w:rPr>
                <w:rFonts w:ascii="Times New Roman" w:eastAsia="NSimSun" w:hAnsi="Times New Roman"/>
                <w:noProof/>
                <w:sz w:val="28"/>
                <w:szCs w:val="28"/>
              </w:rPr>
              <w:t>ПРОЕКТ</w:t>
            </w:r>
            <w:r w:rsidR="00F40848" w:rsidRPr="00E45646">
              <w:rPr>
                <w:rFonts w:ascii="Times New Roman" w:eastAsia="NSimSun" w:hAnsi="Times New Roman"/>
                <w:b/>
                <w:sz w:val="28"/>
                <w:szCs w:val="28"/>
              </w:rPr>
              <w:br w:type="page"/>
            </w:r>
          </w:p>
        </w:tc>
      </w:tr>
      <w:tr w:rsidR="00E45646" w:rsidRPr="00E45646" w14:paraId="0D284D10" w14:textId="77777777" w:rsidTr="00FD5F24">
        <w:trPr>
          <w:cantSplit/>
          <w:trHeight w:val="80"/>
        </w:trPr>
        <w:tc>
          <w:tcPr>
            <w:tcW w:w="9365" w:type="dxa"/>
          </w:tcPr>
          <w:p w14:paraId="7D2B9CB8" w14:textId="77777777" w:rsidR="008B1538" w:rsidRPr="00E45646" w:rsidRDefault="008B1538" w:rsidP="00FC447D">
            <w:pPr>
              <w:pStyle w:val="25"/>
              <w:jc w:val="right"/>
              <w:rPr>
                <w:noProof/>
                <w:sz w:val="28"/>
                <w:szCs w:val="28"/>
              </w:rPr>
            </w:pPr>
          </w:p>
        </w:tc>
      </w:tr>
      <w:tr w:rsidR="00FD5F24" w:rsidRPr="00E45646" w14:paraId="7E95FFFE" w14:textId="77777777" w:rsidTr="00FD5F24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9365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464"/>
            </w:tblGrid>
            <w:tr w:rsidR="00E45646" w:rsidRPr="00E45646" w14:paraId="3692BC77" w14:textId="77777777" w:rsidTr="00571412">
              <w:trPr>
                <w:cantSplit/>
                <w:trHeight w:val="950"/>
              </w:trPr>
              <w:tc>
                <w:tcPr>
                  <w:tcW w:w="9464" w:type="dxa"/>
                </w:tcPr>
                <w:p w14:paraId="5B773DCE" w14:textId="77777777" w:rsidR="00912594" w:rsidRPr="00E45646" w:rsidRDefault="00912594" w:rsidP="00912594">
                  <w:pPr>
                    <w:spacing w:line="720" w:lineRule="exact"/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 w:rsidRPr="00E45646">
                    <w:rPr>
                      <w:rFonts w:eastAsia="Calibri"/>
                      <w:b/>
                      <w:sz w:val="28"/>
                      <w:szCs w:val="20"/>
                    </w:rPr>
                    <w:t>Российская Федерация</w:t>
                  </w:r>
                </w:p>
                <w:p w14:paraId="088AF3A9" w14:textId="77777777" w:rsidR="00912594" w:rsidRPr="00E45646" w:rsidRDefault="00912594" w:rsidP="00912594">
                  <w:pPr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 w:rsidRPr="00E45646">
                    <w:rPr>
                      <w:rFonts w:eastAsia="Calibri"/>
                      <w:b/>
                      <w:sz w:val="28"/>
                      <w:szCs w:val="20"/>
                    </w:rPr>
                    <w:t>Новгородская область</w:t>
                  </w:r>
                </w:p>
                <w:p w14:paraId="55B25C7B" w14:textId="77777777" w:rsidR="00912594" w:rsidRPr="00E45646" w:rsidRDefault="00912594" w:rsidP="00912594">
                  <w:pPr>
                    <w:jc w:val="center"/>
                    <w:rPr>
                      <w:rFonts w:eastAsia="Calibri"/>
                      <w:b/>
                      <w:bCs/>
                    </w:rPr>
                  </w:pPr>
                  <w:r w:rsidRPr="00E45646">
                    <w:rPr>
                      <w:rFonts w:eastAsia="Calibri"/>
                      <w:b/>
                      <w:bCs/>
                    </w:rPr>
                    <w:t>ДУМА ДЕМЯНСКОГО МУНИЦИПАЛЬНОГО ОКРУГА</w:t>
                  </w:r>
                </w:p>
              </w:tc>
            </w:tr>
            <w:tr w:rsidR="00E45646" w:rsidRPr="00E45646" w14:paraId="5330F0F5" w14:textId="77777777" w:rsidTr="00571412">
              <w:trPr>
                <w:cantSplit/>
                <w:trHeight w:val="567"/>
              </w:trPr>
              <w:tc>
                <w:tcPr>
                  <w:tcW w:w="9464" w:type="dxa"/>
                </w:tcPr>
                <w:p w14:paraId="3654FCA5" w14:textId="77777777" w:rsidR="00912594" w:rsidRPr="00E45646" w:rsidRDefault="00912594" w:rsidP="00912594">
                  <w:pPr>
                    <w:spacing w:line="480" w:lineRule="exact"/>
                    <w:jc w:val="center"/>
                    <w:rPr>
                      <w:rFonts w:eastAsia="Calibri"/>
                      <w:spacing w:val="60"/>
                      <w:sz w:val="32"/>
                      <w:szCs w:val="32"/>
                    </w:rPr>
                  </w:pPr>
                  <w:r w:rsidRPr="00E45646">
                    <w:rPr>
                      <w:rFonts w:eastAsia="Calibri"/>
                      <w:spacing w:val="60"/>
                      <w:sz w:val="32"/>
                      <w:szCs w:val="32"/>
                    </w:rPr>
                    <w:t>РЕШЕНИЕ</w:t>
                  </w:r>
                </w:p>
                <w:p w14:paraId="756D107E" w14:textId="77777777" w:rsidR="00912594" w:rsidRPr="00E45646" w:rsidRDefault="00912594" w:rsidP="00912594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  <w:p w14:paraId="741EA7B5" w14:textId="77777777" w:rsidR="00912594" w:rsidRPr="00E45646" w:rsidRDefault="00912594" w:rsidP="00912594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E45646">
                    <w:rPr>
                      <w:rFonts w:eastAsia="Calibri"/>
                      <w:sz w:val="28"/>
                      <w:szCs w:val="28"/>
                    </w:rPr>
                    <w:t xml:space="preserve">__.__.____ № ______   </w:t>
                  </w:r>
                </w:p>
                <w:p w14:paraId="5714C75C" w14:textId="77777777" w:rsidR="00912594" w:rsidRPr="00E45646" w:rsidRDefault="00912594" w:rsidP="00912594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</w:tc>
            </w:tr>
          </w:tbl>
          <w:p w14:paraId="1798CD5C" w14:textId="77777777" w:rsidR="00912594" w:rsidRPr="00E45646" w:rsidRDefault="00912594" w:rsidP="00912594">
            <w:pPr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п. Демянск</w:t>
            </w:r>
          </w:p>
          <w:p w14:paraId="58FD0AD9" w14:textId="5F625C2E" w:rsidR="00FD5F24" w:rsidRPr="00E45646" w:rsidRDefault="00FD5F24" w:rsidP="00FC447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B8AB952" w14:textId="77777777" w:rsidR="00FD5F24" w:rsidRPr="00E45646" w:rsidRDefault="00FD5F24" w:rsidP="00FC447D">
      <w:pPr>
        <w:jc w:val="center"/>
        <w:rPr>
          <w:b/>
          <w:sz w:val="28"/>
          <w:szCs w:val="28"/>
        </w:rPr>
      </w:pPr>
    </w:p>
    <w:p w14:paraId="55BC4761" w14:textId="77777777" w:rsidR="00912594" w:rsidRPr="00E45646" w:rsidRDefault="00FF63FD" w:rsidP="00FC447D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14:paraId="4E414EF5" w14:textId="31601952" w:rsidR="00912594" w:rsidRPr="00E45646" w:rsidRDefault="00FF63FD" w:rsidP="00FC447D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Ильиногорского сельского поселения от </w:t>
      </w:r>
      <w:r w:rsidR="00912594" w:rsidRPr="00E45646">
        <w:rPr>
          <w:b/>
          <w:sz w:val="28"/>
          <w:szCs w:val="28"/>
        </w:rPr>
        <w:t>26.12.2022 №</w:t>
      </w:r>
      <w:r w:rsidRPr="00E45646">
        <w:rPr>
          <w:b/>
        </w:rPr>
        <w:t xml:space="preserve"> </w:t>
      </w:r>
      <w:r w:rsidRPr="00E45646">
        <w:rPr>
          <w:b/>
          <w:sz w:val="28"/>
          <w:szCs w:val="28"/>
        </w:rPr>
        <w:t>134</w:t>
      </w:r>
      <w:r w:rsidR="008C25F5" w:rsidRPr="00E45646">
        <w:rPr>
          <w:b/>
          <w:sz w:val="28"/>
          <w:szCs w:val="28"/>
        </w:rPr>
        <w:t xml:space="preserve"> </w:t>
      </w:r>
    </w:p>
    <w:p w14:paraId="2F65556C" w14:textId="77777777" w:rsidR="00912594" w:rsidRPr="00E45646" w:rsidRDefault="008C25F5" w:rsidP="00FC447D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«</w:t>
      </w:r>
      <w:r w:rsidR="00FD5F24" w:rsidRPr="00E45646">
        <w:rPr>
          <w:b/>
          <w:sz w:val="28"/>
          <w:szCs w:val="28"/>
        </w:rPr>
        <w:t>О бюджете Ильиногорского сельского поселения на 20</w:t>
      </w:r>
      <w:r w:rsidR="00F40848" w:rsidRPr="00E45646">
        <w:rPr>
          <w:b/>
          <w:sz w:val="28"/>
          <w:szCs w:val="28"/>
        </w:rPr>
        <w:t>2</w:t>
      </w:r>
      <w:r w:rsidR="00E20D9A" w:rsidRPr="00E45646">
        <w:rPr>
          <w:b/>
          <w:sz w:val="28"/>
          <w:szCs w:val="28"/>
        </w:rPr>
        <w:t>3</w:t>
      </w:r>
      <w:r w:rsidR="00FD5F24" w:rsidRPr="00E45646">
        <w:rPr>
          <w:b/>
          <w:sz w:val="28"/>
          <w:szCs w:val="28"/>
        </w:rPr>
        <w:t xml:space="preserve"> год </w:t>
      </w:r>
    </w:p>
    <w:p w14:paraId="73F456FA" w14:textId="3A7ED95B" w:rsidR="00FD5F24" w:rsidRPr="00E45646" w:rsidRDefault="00FD5F24" w:rsidP="00FC447D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 на плановый период 202</w:t>
      </w:r>
      <w:r w:rsidR="00E20D9A" w:rsidRPr="00E45646">
        <w:rPr>
          <w:b/>
          <w:sz w:val="28"/>
          <w:szCs w:val="28"/>
        </w:rPr>
        <w:t>4</w:t>
      </w:r>
      <w:r w:rsidRPr="00E45646">
        <w:rPr>
          <w:b/>
          <w:sz w:val="28"/>
          <w:szCs w:val="28"/>
        </w:rPr>
        <w:t xml:space="preserve"> и 202</w:t>
      </w:r>
      <w:r w:rsidR="00E20D9A" w:rsidRPr="00E45646">
        <w:rPr>
          <w:b/>
          <w:sz w:val="28"/>
          <w:szCs w:val="28"/>
        </w:rPr>
        <w:t xml:space="preserve">5 </w:t>
      </w:r>
      <w:r w:rsidRPr="00E45646">
        <w:rPr>
          <w:b/>
          <w:sz w:val="28"/>
          <w:szCs w:val="28"/>
        </w:rPr>
        <w:t>годов</w:t>
      </w:r>
      <w:r w:rsidR="008C25F5" w:rsidRPr="00E45646">
        <w:rPr>
          <w:b/>
          <w:sz w:val="28"/>
          <w:szCs w:val="28"/>
        </w:rPr>
        <w:t>»</w:t>
      </w:r>
    </w:p>
    <w:p w14:paraId="7FB9AD00" w14:textId="77777777" w:rsidR="00FD5F24" w:rsidRPr="00E45646" w:rsidRDefault="00FD5F24" w:rsidP="00FC447D">
      <w:pPr>
        <w:jc w:val="both"/>
        <w:rPr>
          <w:sz w:val="28"/>
          <w:szCs w:val="28"/>
        </w:rPr>
      </w:pPr>
    </w:p>
    <w:p w14:paraId="1F3F5E9D" w14:textId="20DB9708" w:rsidR="00912594" w:rsidRPr="00E45646" w:rsidRDefault="00FD5F24" w:rsidP="00FC447D">
      <w:pPr>
        <w:ind w:firstLine="709"/>
        <w:jc w:val="both"/>
        <w:rPr>
          <w:sz w:val="28"/>
          <w:szCs w:val="28"/>
        </w:rPr>
      </w:pPr>
      <w:r w:rsidRPr="00E45646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№ 131-ФЗ «Об общих принципах организации местного самоуправления в Российской Федерации», Уставом Ильиногорского сельского поселения, на основе прогноза социально-экономического развития поселения и основных направлений бюджетной и налоговой политики</w:t>
      </w:r>
      <w:r w:rsidR="00E45646" w:rsidRPr="00E45646">
        <w:rPr>
          <w:sz w:val="28"/>
          <w:szCs w:val="28"/>
        </w:rPr>
        <w:t>,</w:t>
      </w:r>
      <w:r w:rsidRPr="00E45646">
        <w:rPr>
          <w:sz w:val="28"/>
          <w:szCs w:val="28"/>
        </w:rPr>
        <w:t xml:space="preserve"> </w:t>
      </w:r>
      <w:r w:rsidR="00E45646" w:rsidRPr="00E45646">
        <w:rPr>
          <w:sz w:val="28"/>
          <w:szCs w:val="28"/>
        </w:rPr>
        <w:t>Дума Демянского муниципального округа</w:t>
      </w:r>
    </w:p>
    <w:p w14:paraId="4B2BF1D7" w14:textId="77777777" w:rsidR="00912594" w:rsidRPr="00E45646" w:rsidRDefault="00912594" w:rsidP="00FC447D">
      <w:pPr>
        <w:ind w:firstLine="709"/>
        <w:jc w:val="both"/>
        <w:rPr>
          <w:sz w:val="28"/>
          <w:szCs w:val="28"/>
        </w:rPr>
      </w:pPr>
    </w:p>
    <w:p w14:paraId="112EE6B1" w14:textId="42B47AE6" w:rsidR="00FD5F24" w:rsidRPr="00E45646" w:rsidRDefault="00912594" w:rsidP="00FC447D">
      <w:pPr>
        <w:ind w:firstLine="709"/>
        <w:jc w:val="both"/>
        <w:rPr>
          <w:b/>
          <w:bCs/>
          <w:sz w:val="28"/>
          <w:szCs w:val="28"/>
        </w:rPr>
      </w:pPr>
      <w:r w:rsidRPr="00E45646">
        <w:rPr>
          <w:b/>
          <w:bCs/>
          <w:sz w:val="28"/>
          <w:szCs w:val="28"/>
        </w:rPr>
        <w:t>РЕШИЛ</w:t>
      </w:r>
      <w:r w:rsidR="00E45646" w:rsidRPr="00E45646">
        <w:rPr>
          <w:b/>
          <w:bCs/>
          <w:sz w:val="28"/>
          <w:szCs w:val="28"/>
        </w:rPr>
        <w:t>А</w:t>
      </w:r>
      <w:r w:rsidR="00FD5F24" w:rsidRPr="00E45646">
        <w:rPr>
          <w:b/>
          <w:bCs/>
          <w:sz w:val="28"/>
          <w:szCs w:val="28"/>
        </w:rPr>
        <w:t>:</w:t>
      </w:r>
    </w:p>
    <w:p w14:paraId="6F66E863" w14:textId="77777777" w:rsidR="00912594" w:rsidRPr="00E45646" w:rsidRDefault="00912594" w:rsidP="00FC447D">
      <w:pPr>
        <w:ind w:firstLine="709"/>
        <w:jc w:val="both"/>
        <w:rPr>
          <w:b/>
          <w:bCs/>
          <w:sz w:val="28"/>
          <w:szCs w:val="28"/>
        </w:rPr>
      </w:pPr>
    </w:p>
    <w:p w14:paraId="4F54DA5C" w14:textId="0826E1A4" w:rsidR="00414E63" w:rsidRPr="00E45646" w:rsidRDefault="002228AC" w:rsidP="00414E63">
      <w:pPr>
        <w:pStyle w:val="aff0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E45646">
        <w:rPr>
          <w:sz w:val="28"/>
          <w:szCs w:val="28"/>
        </w:rPr>
        <w:t>Внести изменения в приложения к решению Совета депутатов Ильиногорского сельского поселения от 26.12.2022 №134 «О бюджете Ильиногорского сельского поселения на 2023 год и на плановый период 2024 и 2025 годов»</w:t>
      </w:r>
      <w:r w:rsidR="00414E63" w:rsidRPr="00E45646">
        <w:rPr>
          <w:sz w:val="28"/>
          <w:szCs w:val="28"/>
        </w:rPr>
        <w:t xml:space="preserve"> » (в редакции решения Совета депутатов от 24.01.2023 №136, от 05.05.2023 №147, от 22.05.2023 №150, от 20.06.2023 №152, от 18.07.2023 №153, от 30.08.2023 №162</w:t>
      </w:r>
      <w:r w:rsidR="003D4EC4" w:rsidRPr="00E45646">
        <w:rPr>
          <w:sz w:val="28"/>
          <w:szCs w:val="28"/>
        </w:rPr>
        <w:t>, от 07.09.2023 № 165</w:t>
      </w:r>
      <w:r w:rsidR="00414E63" w:rsidRPr="00E45646">
        <w:rPr>
          <w:sz w:val="28"/>
          <w:szCs w:val="28"/>
        </w:rPr>
        <w:t>).</w:t>
      </w:r>
    </w:p>
    <w:p w14:paraId="0549CEE5" w14:textId="77777777" w:rsidR="002F02D0" w:rsidRPr="00E45646" w:rsidRDefault="001841D5" w:rsidP="00FC447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45646">
        <w:rPr>
          <w:sz w:val="28"/>
          <w:szCs w:val="28"/>
        </w:rPr>
        <w:t>1.1</w:t>
      </w:r>
      <w:r w:rsidR="00FC447D" w:rsidRPr="00E45646">
        <w:rPr>
          <w:sz w:val="28"/>
          <w:szCs w:val="28"/>
        </w:rPr>
        <w:t xml:space="preserve"> </w:t>
      </w:r>
      <w:r w:rsidR="002F02D0" w:rsidRPr="00E45646">
        <w:rPr>
          <w:sz w:val="28"/>
          <w:szCs w:val="28"/>
        </w:rPr>
        <w:t xml:space="preserve">Приложение </w:t>
      </w:r>
      <w:r w:rsidR="002F02D0" w:rsidRPr="00E45646">
        <w:rPr>
          <w:snapToGrid w:val="0"/>
          <w:sz w:val="28"/>
          <w:szCs w:val="28"/>
        </w:rPr>
        <w:t>4 «</w:t>
      </w:r>
      <w:r w:rsidR="002F02D0" w:rsidRPr="00E45646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</w:t>
      </w:r>
      <w:r w:rsidR="006A5620" w:rsidRPr="00E45646">
        <w:rPr>
          <w:sz w:val="28"/>
          <w:szCs w:val="28"/>
        </w:rPr>
        <w:t>3</w:t>
      </w:r>
      <w:r w:rsidR="002F02D0" w:rsidRPr="00E45646">
        <w:rPr>
          <w:sz w:val="28"/>
          <w:szCs w:val="28"/>
        </w:rPr>
        <w:t xml:space="preserve"> год и на плановый период 202</w:t>
      </w:r>
      <w:r w:rsidR="006A5620" w:rsidRPr="00E45646">
        <w:rPr>
          <w:sz w:val="28"/>
          <w:szCs w:val="28"/>
        </w:rPr>
        <w:t>4</w:t>
      </w:r>
      <w:r w:rsidR="002F02D0" w:rsidRPr="00E45646">
        <w:rPr>
          <w:sz w:val="28"/>
          <w:szCs w:val="28"/>
        </w:rPr>
        <w:t xml:space="preserve"> и 202</w:t>
      </w:r>
      <w:r w:rsidR="006A5620" w:rsidRPr="00E45646">
        <w:rPr>
          <w:sz w:val="28"/>
          <w:szCs w:val="28"/>
        </w:rPr>
        <w:t>5</w:t>
      </w:r>
      <w:r w:rsidR="002F02D0" w:rsidRPr="00E45646">
        <w:rPr>
          <w:sz w:val="28"/>
          <w:szCs w:val="28"/>
        </w:rPr>
        <w:t xml:space="preserve"> годов» </w:t>
      </w:r>
      <w:r w:rsidR="002F02D0" w:rsidRPr="00E45646">
        <w:rPr>
          <w:bCs/>
          <w:sz w:val="28"/>
          <w:szCs w:val="28"/>
        </w:rPr>
        <w:t>изложить в новой прилагаемой редакции.</w:t>
      </w:r>
    </w:p>
    <w:p w14:paraId="7B92E800" w14:textId="77777777" w:rsidR="002F02D0" w:rsidRPr="00E45646" w:rsidRDefault="001841D5" w:rsidP="00FC447D">
      <w:pPr>
        <w:ind w:firstLine="851"/>
        <w:jc w:val="both"/>
        <w:rPr>
          <w:bCs/>
          <w:sz w:val="28"/>
          <w:szCs w:val="28"/>
        </w:rPr>
      </w:pPr>
      <w:r w:rsidRPr="00E45646">
        <w:rPr>
          <w:bCs/>
          <w:sz w:val="28"/>
          <w:szCs w:val="28"/>
        </w:rPr>
        <w:t>1.2</w:t>
      </w:r>
      <w:r w:rsidR="002F02D0" w:rsidRPr="00E45646">
        <w:rPr>
          <w:bCs/>
          <w:sz w:val="28"/>
          <w:szCs w:val="28"/>
        </w:rPr>
        <w:tab/>
        <w:t>П</w:t>
      </w:r>
      <w:r w:rsidR="002F02D0" w:rsidRPr="00E45646">
        <w:rPr>
          <w:sz w:val="28"/>
          <w:szCs w:val="28"/>
        </w:rPr>
        <w:t xml:space="preserve">риложение </w:t>
      </w:r>
      <w:r w:rsidR="002F02D0" w:rsidRPr="00E45646">
        <w:rPr>
          <w:snapToGrid w:val="0"/>
          <w:sz w:val="28"/>
          <w:szCs w:val="28"/>
        </w:rPr>
        <w:t>5 «</w:t>
      </w:r>
      <w:r w:rsidR="002F02D0" w:rsidRPr="00E45646">
        <w:rPr>
          <w:bCs/>
          <w:sz w:val="28"/>
          <w:szCs w:val="28"/>
        </w:rPr>
        <w:t xml:space="preserve">Ведомственная структура расходов бюджета поселения на </w:t>
      </w:r>
      <w:r w:rsidR="002F02D0" w:rsidRPr="00E45646">
        <w:rPr>
          <w:sz w:val="28"/>
          <w:szCs w:val="28"/>
        </w:rPr>
        <w:t>2023 год и на плановый период 2024 и 2025 годов</w:t>
      </w:r>
      <w:r w:rsidR="002F02D0" w:rsidRPr="00E45646">
        <w:rPr>
          <w:bCs/>
          <w:sz w:val="28"/>
          <w:szCs w:val="28"/>
        </w:rPr>
        <w:t>» изложить в новой прилагаемой редакции.</w:t>
      </w:r>
      <w:r w:rsidR="002F02D0" w:rsidRPr="00E45646">
        <w:rPr>
          <w:b/>
          <w:bCs/>
          <w:sz w:val="28"/>
          <w:szCs w:val="28"/>
        </w:rPr>
        <w:t xml:space="preserve"> </w:t>
      </w:r>
    </w:p>
    <w:p w14:paraId="4DDB4CC6" w14:textId="77777777" w:rsidR="002F02D0" w:rsidRPr="00E45646" w:rsidRDefault="001841D5" w:rsidP="00FC447D">
      <w:pPr>
        <w:ind w:firstLine="851"/>
        <w:jc w:val="both"/>
        <w:rPr>
          <w:bCs/>
          <w:sz w:val="28"/>
          <w:szCs w:val="28"/>
        </w:rPr>
      </w:pPr>
      <w:r w:rsidRPr="00E45646">
        <w:rPr>
          <w:bCs/>
          <w:sz w:val="28"/>
          <w:szCs w:val="28"/>
        </w:rPr>
        <w:t>1.3</w:t>
      </w:r>
      <w:r w:rsidR="002F02D0" w:rsidRPr="00E45646">
        <w:rPr>
          <w:bCs/>
          <w:sz w:val="28"/>
          <w:szCs w:val="28"/>
        </w:rPr>
        <w:tab/>
        <w:t>П</w:t>
      </w:r>
      <w:r w:rsidR="002F02D0" w:rsidRPr="00E45646">
        <w:rPr>
          <w:sz w:val="28"/>
          <w:szCs w:val="28"/>
        </w:rPr>
        <w:t xml:space="preserve">риложение </w:t>
      </w:r>
      <w:r w:rsidR="002F02D0" w:rsidRPr="00E45646">
        <w:rPr>
          <w:bCs/>
          <w:sz w:val="28"/>
          <w:szCs w:val="28"/>
        </w:rPr>
        <w:t xml:space="preserve">6 </w:t>
      </w:r>
      <w:r w:rsidR="002F02D0" w:rsidRPr="00E45646">
        <w:rPr>
          <w:bCs/>
          <w:i/>
          <w:sz w:val="28"/>
          <w:szCs w:val="28"/>
        </w:rPr>
        <w:t>«</w:t>
      </w:r>
      <w:r w:rsidR="002F02D0" w:rsidRPr="00E45646">
        <w:rPr>
          <w:rStyle w:val="afd"/>
          <w:i w:val="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</w:t>
      </w:r>
      <w:r w:rsidR="002F02D0" w:rsidRPr="00E45646">
        <w:rPr>
          <w:rStyle w:val="afd"/>
          <w:i w:val="0"/>
          <w:sz w:val="28"/>
          <w:szCs w:val="28"/>
        </w:rPr>
        <w:lastRenderedPageBreak/>
        <w:t xml:space="preserve">направлениям деятельности), группам и подгруппам видов расходов классификации расходов бюджета поселения на </w:t>
      </w:r>
      <w:r w:rsidR="002F02D0" w:rsidRPr="00E45646">
        <w:rPr>
          <w:sz w:val="28"/>
          <w:szCs w:val="28"/>
        </w:rPr>
        <w:t xml:space="preserve">2023 год и на плановый период 2024 и 2025 </w:t>
      </w:r>
      <w:r w:rsidR="002F02D0" w:rsidRPr="00E45646">
        <w:rPr>
          <w:rStyle w:val="afd"/>
          <w:i w:val="0"/>
          <w:sz w:val="28"/>
          <w:szCs w:val="28"/>
        </w:rPr>
        <w:t>годов</w:t>
      </w:r>
      <w:r w:rsidR="002F02D0" w:rsidRPr="00E45646">
        <w:rPr>
          <w:rStyle w:val="afd"/>
          <w:sz w:val="28"/>
          <w:szCs w:val="28"/>
        </w:rPr>
        <w:t>»</w:t>
      </w:r>
      <w:r w:rsidR="002F02D0" w:rsidRPr="00E45646">
        <w:rPr>
          <w:bCs/>
          <w:sz w:val="28"/>
          <w:szCs w:val="28"/>
        </w:rPr>
        <w:t xml:space="preserve"> изложить в новой прилагаемой редакции.</w:t>
      </w:r>
    </w:p>
    <w:p w14:paraId="5A2DA31D" w14:textId="105B62A6" w:rsidR="00E45646" w:rsidRPr="00E45646" w:rsidRDefault="00E45646" w:rsidP="00E45646">
      <w:pPr>
        <w:pStyle w:val="23"/>
        <w:tabs>
          <w:tab w:val="left" w:pos="72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E45646">
        <w:rPr>
          <w:sz w:val="28"/>
          <w:szCs w:val="28"/>
        </w:rPr>
        <w:t>2. Опубликовать решение в Информационном Бюллетене Демянского муниципального района, Информационном бюллетене Ильиногорского сельского поселения и разместить на официальных сайтах Демянского муниципального района и Администрации Ильиногорского сельского поселения.</w:t>
      </w:r>
    </w:p>
    <w:p w14:paraId="4635E897" w14:textId="77777777" w:rsidR="009929CF" w:rsidRPr="00E45646" w:rsidRDefault="009929CF" w:rsidP="00FC447D">
      <w:pPr>
        <w:rPr>
          <w:sz w:val="28"/>
          <w:szCs w:val="28"/>
        </w:rPr>
      </w:pPr>
    </w:p>
    <w:p w14:paraId="5C4542DC" w14:textId="77777777" w:rsidR="00FC353E" w:rsidRPr="00E45646" w:rsidRDefault="00FC353E" w:rsidP="00FC353E">
      <w:pPr>
        <w:pStyle w:val="afb"/>
        <w:rPr>
          <w:sz w:val="28"/>
          <w:szCs w:val="28"/>
        </w:rPr>
      </w:pPr>
      <w:r w:rsidRPr="00E45646">
        <w:rPr>
          <w:sz w:val="28"/>
          <w:szCs w:val="28"/>
        </w:rPr>
        <w:t>Проект подготовила и завизировала:</w:t>
      </w:r>
    </w:p>
    <w:p w14:paraId="6822DC05" w14:textId="77777777" w:rsidR="00FC353E" w:rsidRPr="00E45646" w:rsidRDefault="00FC353E" w:rsidP="00FC353E">
      <w:pPr>
        <w:pStyle w:val="afb"/>
        <w:rPr>
          <w:bCs/>
          <w:sz w:val="28"/>
          <w:szCs w:val="28"/>
        </w:rPr>
      </w:pPr>
      <w:r w:rsidRPr="00E45646">
        <w:rPr>
          <w:bCs/>
          <w:sz w:val="28"/>
          <w:szCs w:val="28"/>
        </w:rPr>
        <w:t xml:space="preserve">Глава Ильиногорского сельского поселения               </w:t>
      </w:r>
      <w:r w:rsidRPr="00E45646">
        <w:rPr>
          <w:bCs/>
          <w:sz w:val="28"/>
          <w:szCs w:val="28"/>
        </w:rPr>
        <w:tab/>
      </w:r>
      <w:r w:rsidRPr="00E45646">
        <w:rPr>
          <w:bCs/>
          <w:sz w:val="28"/>
          <w:szCs w:val="28"/>
        </w:rPr>
        <w:tab/>
        <w:t xml:space="preserve"> О.А. </w:t>
      </w:r>
      <w:proofErr w:type="spellStart"/>
      <w:r w:rsidRPr="00E45646">
        <w:rPr>
          <w:bCs/>
          <w:sz w:val="28"/>
          <w:szCs w:val="28"/>
        </w:rPr>
        <w:t>Теричева</w:t>
      </w:r>
      <w:proofErr w:type="spellEnd"/>
      <w:r w:rsidRPr="00E45646">
        <w:rPr>
          <w:bCs/>
          <w:sz w:val="28"/>
          <w:szCs w:val="28"/>
        </w:rPr>
        <w:t xml:space="preserve"> </w:t>
      </w:r>
    </w:p>
    <w:p w14:paraId="1C5F8D73" w14:textId="77777777" w:rsidR="00FC353E" w:rsidRPr="00E45646" w:rsidRDefault="00FC353E" w:rsidP="00FC353E">
      <w:pPr>
        <w:pStyle w:val="afb"/>
        <w:rPr>
          <w:sz w:val="28"/>
          <w:szCs w:val="28"/>
        </w:rPr>
      </w:pPr>
    </w:p>
    <w:p w14:paraId="18C24242" w14:textId="77777777" w:rsidR="00FC353E" w:rsidRPr="00E45646" w:rsidRDefault="00FC353E" w:rsidP="00FC353E">
      <w:pPr>
        <w:pStyle w:val="afb"/>
        <w:rPr>
          <w:sz w:val="28"/>
          <w:szCs w:val="28"/>
        </w:rPr>
      </w:pPr>
    </w:p>
    <w:p w14:paraId="6F748A68" w14:textId="77777777" w:rsidR="00FC353E" w:rsidRPr="00E45646" w:rsidRDefault="00FC353E" w:rsidP="00FC353E">
      <w:pPr>
        <w:pStyle w:val="afb"/>
        <w:rPr>
          <w:sz w:val="28"/>
          <w:szCs w:val="28"/>
        </w:rPr>
      </w:pPr>
      <w:r w:rsidRPr="00E45646">
        <w:rPr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выявлено.</w:t>
      </w:r>
    </w:p>
    <w:p w14:paraId="64EEACF8" w14:textId="77777777" w:rsidR="00FC353E" w:rsidRPr="00E45646" w:rsidRDefault="00FC353E" w:rsidP="00FC353E">
      <w:pPr>
        <w:pStyle w:val="afb"/>
        <w:rPr>
          <w:sz w:val="28"/>
          <w:szCs w:val="28"/>
        </w:rPr>
      </w:pPr>
    </w:p>
    <w:p w14:paraId="574D53F0" w14:textId="77777777" w:rsidR="00FC353E" w:rsidRPr="00E45646" w:rsidRDefault="00FC353E" w:rsidP="00FC353E">
      <w:pPr>
        <w:pStyle w:val="afb"/>
        <w:rPr>
          <w:sz w:val="28"/>
          <w:szCs w:val="28"/>
        </w:rPr>
      </w:pPr>
    </w:p>
    <w:p w14:paraId="336E833B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1AD3FCF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E75A5B7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62633C30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408EE0F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5A16927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0C4BBD63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0AD25A1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D8960D7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A54D94B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6420ED22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E3617DA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C3DF29D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4F916ADE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8BDADD4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FC25610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D6C788F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6559CA22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40AC5F6E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2FD5DA13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A1BDFF2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A6B26F9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BC2F30D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60F31655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68ACA832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42BD86E4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BECB4E9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42E557EA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36A7CDA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744B706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022E3687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41EE883F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6EDC35C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A6C958A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2B17F03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E62728C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21D16A9C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9F39EFC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12273238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04BE4DD0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277E7344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3F20FF94" w14:textId="77777777" w:rsidR="004B5194" w:rsidRPr="00E45646" w:rsidRDefault="004B5194" w:rsidP="00FC447D">
      <w:pPr>
        <w:pStyle w:val="11"/>
        <w:ind w:left="5387"/>
        <w:jc w:val="right"/>
        <w:rPr>
          <w:rFonts w:ascii="Times New Roman" w:hAnsi="Times New Roman"/>
          <w:sz w:val="24"/>
          <w:szCs w:val="24"/>
        </w:rPr>
      </w:pPr>
      <w:r w:rsidRPr="00E45646">
        <w:rPr>
          <w:rFonts w:ascii="Times New Roman" w:hAnsi="Times New Roman"/>
          <w:sz w:val="24"/>
          <w:szCs w:val="24"/>
        </w:rPr>
        <w:t>Приложение 4</w:t>
      </w:r>
    </w:p>
    <w:p w14:paraId="7AAD7D88" w14:textId="77777777" w:rsidR="00E45646" w:rsidRPr="00E45646" w:rsidRDefault="00146025" w:rsidP="00FC447D">
      <w:pPr>
        <w:ind w:left="5387"/>
        <w:jc w:val="right"/>
      </w:pPr>
      <w:r w:rsidRPr="00E45646">
        <w:t xml:space="preserve">к решению </w:t>
      </w:r>
      <w:r w:rsidR="00E45646" w:rsidRPr="00E45646">
        <w:t xml:space="preserve">Думы Демянского </w:t>
      </w:r>
    </w:p>
    <w:p w14:paraId="58188DB8" w14:textId="35AAF062" w:rsidR="00146025" w:rsidRPr="00E45646" w:rsidRDefault="00E45646" w:rsidP="00FC447D">
      <w:pPr>
        <w:ind w:left="5387"/>
        <w:jc w:val="right"/>
      </w:pPr>
      <w:r w:rsidRPr="00E45646">
        <w:t>муниципального округа</w:t>
      </w:r>
    </w:p>
    <w:p w14:paraId="4101C35B" w14:textId="77777777" w:rsidR="004B5194" w:rsidRPr="00E45646" w:rsidRDefault="00C258A0" w:rsidP="00FC447D">
      <w:pPr>
        <w:jc w:val="right"/>
      </w:pPr>
      <w:r w:rsidRPr="00E45646">
        <w:t xml:space="preserve">от </w:t>
      </w:r>
      <w:r w:rsidR="00BA7A99" w:rsidRPr="00E45646">
        <w:t>___________</w:t>
      </w:r>
      <w:r w:rsidRPr="00E45646">
        <w:t xml:space="preserve">  №</w:t>
      </w:r>
      <w:r w:rsidR="00BA7A99" w:rsidRPr="00E45646">
        <w:t>___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395"/>
        <w:gridCol w:w="425"/>
        <w:gridCol w:w="422"/>
        <w:gridCol w:w="1417"/>
        <w:gridCol w:w="11"/>
        <w:gridCol w:w="558"/>
        <w:gridCol w:w="1133"/>
        <w:gridCol w:w="376"/>
        <w:gridCol w:w="620"/>
        <w:gridCol w:w="991"/>
      </w:tblGrid>
      <w:tr w:rsidR="00E45646" w:rsidRPr="00E45646" w14:paraId="34EEA2FB" w14:textId="77777777" w:rsidTr="00BC4361">
        <w:trPr>
          <w:trHeight w:val="2100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E89B9" w14:textId="77777777" w:rsidR="00E45646" w:rsidRDefault="006471FE" w:rsidP="00FC447D">
            <w:pPr>
              <w:jc w:val="center"/>
              <w:rPr>
                <w:b/>
                <w:bCs/>
                <w:sz w:val="28"/>
                <w:szCs w:val="28"/>
              </w:rPr>
            </w:pPr>
            <w:r w:rsidRPr="00E45646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</w:t>
            </w:r>
          </w:p>
          <w:p w14:paraId="036F9B41" w14:textId="6BA3BCCA" w:rsidR="00E45646" w:rsidRDefault="006471FE" w:rsidP="00FC447D">
            <w:pPr>
              <w:jc w:val="center"/>
              <w:rPr>
                <w:b/>
                <w:bCs/>
                <w:sz w:val="28"/>
                <w:szCs w:val="28"/>
              </w:rPr>
            </w:pPr>
            <w:r w:rsidRPr="00E45646">
              <w:rPr>
                <w:b/>
                <w:bCs/>
                <w:sz w:val="28"/>
                <w:szCs w:val="28"/>
              </w:rPr>
              <w:t>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</w:t>
            </w:r>
            <w:r w:rsidR="00BB7929" w:rsidRPr="00E45646">
              <w:rPr>
                <w:b/>
                <w:bCs/>
                <w:sz w:val="28"/>
                <w:szCs w:val="28"/>
              </w:rPr>
              <w:t>3</w:t>
            </w:r>
            <w:r w:rsidRPr="00E45646"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7BB04908" w14:textId="7A3FFA3B" w:rsidR="006471FE" w:rsidRPr="00E45646" w:rsidRDefault="006471FE" w:rsidP="00FC447D">
            <w:pPr>
              <w:jc w:val="center"/>
              <w:rPr>
                <w:b/>
                <w:bCs/>
                <w:sz w:val="28"/>
                <w:szCs w:val="28"/>
              </w:rPr>
            </w:pPr>
            <w:r w:rsidRPr="00E45646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BB7929" w:rsidRPr="00E45646">
              <w:rPr>
                <w:b/>
                <w:bCs/>
                <w:sz w:val="28"/>
                <w:szCs w:val="28"/>
              </w:rPr>
              <w:t>4</w:t>
            </w:r>
            <w:r w:rsidRPr="00E45646">
              <w:rPr>
                <w:b/>
                <w:bCs/>
                <w:sz w:val="28"/>
                <w:szCs w:val="28"/>
              </w:rPr>
              <w:t xml:space="preserve"> и 20</w:t>
            </w:r>
            <w:r w:rsidR="00CD4973" w:rsidRPr="00E45646">
              <w:rPr>
                <w:b/>
                <w:bCs/>
                <w:sz w:val="28"/>
                <w:szCs w:val="28"/>
              </w:rPr>
              <w:t>2</w:t>
            </w:r>
            <w:r w:rsidR="00BB7929" w:rsidRPr="00E45646">
              <w:rPr>
                <w:b/>
                <w:bCs/>
                <w:sz w:val="28"/>
                <w:szCs w:val="28"/>
              </w:rPr>
              <w:t>5</w:t>
            </w:r>
            <w:r w:rsidRPr="00E45646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E45646" w:rsidRPr="00E45646" w14:paraId="7DFAB80A" w14:textId="77777777" w:rsidTr="00FC447D">
        <w:trPr>
          <w:trHeight w:val="198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F4064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0191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6C4DC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AF3B4" w14:textId="77777777" w:rsidR="00356CAC" w:rsidRPr="00E45646" w:rsidRDefault="00356CAC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1AAE" w14:textId="77777777" w:rsidR="00356CAC" w:rsidRPr="00E45646" w:rsidRDefault="00356CAC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5A54" w14:textId="77777777" w:rsidR="00356CAC" w:rsidRPr="00E45646" w:rsidRDefault="00356CAC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2F8B" w14:textId="77777777" w:rsidR="00356CAC" w:rsidRPr="00E45646" w:rsidRDefault="00356CAC" w:rsidP="00FC447D">
            <w:pPr>
              <w:jc w:val="right"/>
              <w:rPr>
                <w:sz w:val="22"/>
                <w:szCs w:val="22"/>
              </w:rPr>
            </w:pPr>
            <w:r w:rsidRPr="00E45646">
              <w:rPr>
                <w:sz w:val="22"/>
                <w:szCs w:val="22"/>
              </w:rPr>
              <w:t>(</w:t>
            </w:r>
            <w:proofErr w:type="spellStart"/>
            <w:r w:rsidRPr="00E45646">
              <w:rPr>
                <w:sz w:val="22"/>
                <w:szCs w:val="22"/>
              </w:rPr>
              <w:t>тыс</w:t>
            </w:r>
            <w:proofErr w:type="gramStart"/>
            <w:r w:rsidRPr="00E45646">
              <w:rPr>
                <w:sz w:val="22"/>
                <w:szCs w:val="22"/>
              </w:rPr>
              <w:t>.р</w:t>
            </w:r>
            <w:proofErr w:type="gramEnd"/>
            <w:r w:rsidRPr="00E45646">
              <w:rPr>
                <w:sz w:val="22"/>
                <w:szCs w:val="22"/>
              </w:rPr>
              <w:t>ублей</w:t>
            </w:r>
            <w:proofErr w:type="spellEnd"/>
            <w:r w:rsidRPr="00E45646">
              <w:rPr>
                <w:sz w:val="22"/>
                <w:szCs w:val="22"/>
              </w:rPr>
              <w:t>)</w:t>
            </w:r>
          </w:p>
        </w:tc>
      </w:tr>
      <w:tr w:rsidR="00E45646" w:rsidRPr="00E45646" w14:paraId="25A6C0B4" w14:textId="77777777" w:rsidTr="00FC447D">
        <w:trPr>
          <w:trHeight w:val="31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61F4" w14:textId="77777777" w:rsidR="006471FE" w:rsidRPr="00E45646" w:rsidRDefault="006471F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8D1A" w14:textId="77777777" w:rsidR="006471FE" w:rsidRPr="00E45646" w:rsidRDefault="006471FE" w:rsidP="00FC447D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46">
              <w:rPr>
                <w:b/>
                <w:bCs/>
                <w:sz w:val="16"/>
                <w:szCs w:val="16"/>
              </w:rPr>
              <w:t>Р3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18E0" w14:textId="77777777" w:rsidR="006471FE" w:rsidRPr="00E45646" w:rsidRDefault="006471FE" w:rsidP="00FC447D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46">
              <w:rPr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41EF" w14:textId="77777777" w:rsidR="006471FE" w:rsidRPr="00E45646" w:rsidRDefault="006471FE" w:rsidP="00FC447D">
            <w:pPr>
              <w:ind w:left="-18" w:right="-90"/>
              <w:jc w:val="center"/>
              <w:rPr>
                <w:b/>
                <w:bCs/>
                <w:sz w:val="16"/>
                <w:szCs w:val="16"/>
              </w:rPr>
            </w:pPr>
            <w:r w:rsidRPr="00E45646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51B4" w14:textId="77777777" w:rsidR="006471FE" w:rsidRPr="00E45646" w:rsidRDefault="006471FE" w:rsidP="00FC447D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46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B451A" w14:textId="77777777" w:rsidR="006471FE" w:rsidRPr="00E45646" w:rsidRDefault="006471F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Сумма на</w:t>
            </w:r>
          </w:p>
        </w:tc>
      </w:tr>
      <w:tr w:rsidR="00E45646" w:rsidRPr="00E45646" w14:paraId="664209A5" w14:textId="77777777" w:rsidTr="00FC447D">
        <w:trPr>
          <w:trHeight w:val="31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6D18" w14:textId="77777777" w:rsidR="006471FE" w:rsidRPr="00E45646" w:rsidRDefault="006471F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F1EF" w14:textId="77777777" w:rsidR="006471FE" w:rsidRPr="00E45646" w:rsidRDefault="006471F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2ADA" w14:textId="77777777" w:rsidR="006471FE" w:rsidRPr="00E45646" w:rsidRDefault="006471F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BC8C" w14:textId="77777777" w:rsidR="006471FE" w:rsidRPr="00E45646" w:rsidRDefault="006471FE" w:rsidP="00FC447D">
            <w:pPr>
              <w:ind w:left="-18" w:right="-9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080D" w14:textId="77777777" w:rsidR="006471FE" w:rsidRPr="00E45646" w:rsidRDefault="006471F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8F3F" w14:textId="77777777" w:rsidR="006471FE" w:rsidRPr="00E45646" w:rsidRDefault="006471F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3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4A64" w14:textId="77777777" w:rsidR="006471FE" w:rsidRPr="00E45646" w:rsidRDefault="006471F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4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7AFD9" w14:textId="77777777" w:rsidR="006471FE" w:rsidRPr="00E45646" w:rsidRDefault="006471FE" w:rsidP="00FC447D">
            <w:pPr>
              <w:ind w:left="-127" w:right="-108"/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5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45646" w:rsidRPr="00E45646" w14:paraId="05F30DCC" w14:textId="77777777" w:rsidTr="00FC447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8FBC6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A5E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94D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0633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A34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937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2902,390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3BE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2497,190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5820E7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2733,040</w:t>
            </w:r>
          </w:p>
        </w:tc>
      </w:tr>
      <w:tr w:rsidR="00E45646" w:rsidRPr="00E45646" w14:paraId="5390E32C" w14:textId="77777777" w:rsidTr="00FC447D">
        <w:trPr>
          <w:trHeight w:val="7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F059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6AB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976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DE01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A90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25A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278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27025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</w:tr>
      <w:tr w:rsidR="00E45646" w:rsidRPr="00E45646" w14:paraId="6FBAFF9F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F19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09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86D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275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200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589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DE4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5FAEA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1F38A3BD" w14:textId="77777777" w:rsidTr="00FC447D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6C3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A5E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298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995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CB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5D62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27D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E6AAF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48878A6E" w14:textId="77777777" w:rsidTr="00FC447D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AEE486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5B65F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646FF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27C3B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78B959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F792B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C393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DEBC23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</w:tr>
      <w:tr w:rsidR="00E45646" w:rsidRPr="00E45646" w14:paraId="24C0295F" w14:textId="77777777" w:rsidTr="00FC447D">
        <w:trPr>
          <w:trHeight w:val="66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2D689D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7385F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E7A57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C43B7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2A57F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7E663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25307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9C20ED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</w:tr>
      <w:tr w:rsidR="00E45646" w:rsidRPr="00E45646" w14:paraId="16C2FEEE" w14:textId="77777777" w:rsidTr="00FC447D">
        <w:trPr>
          <w:trHeight w:val="87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FFDE4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4FF2F8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CFDB1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D15A56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7821C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B4F80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9C26D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38B017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</w:tr>
      <w:tr w:rsidR="00E45646" w:rsidRPr="00E45646" w14:paraId="161E2413" w14:textId="77777777" w:rsidTr="00FC447D">
        <w:trPr>
          <w:trHeight w:val="95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B0C0" w14:textId="490CF3BA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89C0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2F9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81F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A8B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237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1815,590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618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1427,390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D3603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1567,990</w:t>
            </w:r>
          </w:p>
        </w:tc>
      </w:tr>
      <w:tr w:rsidR="00E45646" w:rsidRPr="00E45646" w14:paraId="4B88CEB4" w14:textId="77777777" w:rsidTr="00FC447D">
        <w:trPr>
          <w:trHeight w:val="2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B27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3BB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C5B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A65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04D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A74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1815,590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66F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1427,390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0ED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1567,990</w:t>
            </w:r>
          </w:p>
        </w:tc>
      </w:tr>
      <w:tr w:rsidR="00E45646" w:rsidRPr="00E45646" w14:paraId="3B231B7F" w14:textId="77777777" w:rsidTr="00FC447D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BA9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F01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F1D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50C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27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96E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1724,890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6A2D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1336,690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F1FA7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1477,290</w:t>
            </w:r>
          </w:p>
        </w:tc>
      </w:tr>
      <w:tr w:rsidR="00E45646" w:rsidRPr="00E45646" w14:paraId="1A3999AE" w14:textId="77777777" w:rsidTr="00FC447D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CE2B6A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86C5A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59FB2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04CC5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1F7F1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A5B879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46EB8A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1050,000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6AF9D7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1100,000</w:t>
            </w:r>
          </w:p>
        </w:tc>
      </w:tr>
      <w:tr w:rsidR="00E45646" w:rsidRPr="00E45646" w14:paraId="0E48E69D" w14:textId="77777777" w:rsidTr="00FC447D">
        <w:trPr>
          <w:trHeight w:val="7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C976D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1DFD1C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80367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B6EF7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0C9BF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C7FD6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50782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31E58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</w:tr>
      <w:tr w:rsidR="00E45646" w:rsidRPr="00E45646" w14:paraId="1778E15D" w14:textId="77777777" w:rsidTr="00FC447D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DC3BC7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21501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0A1A5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4A10D8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90443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696B65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362,840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EDE342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166,540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844C8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257,140</w:t>
            </w:r>
          </w:p>
        </w:tc>
      </w:tr>
      <w:tr w:rsidR="00E45646" w:rsidRPr="00E45646" w14:paraId="4B30ED86" w14:textId="77777777" w:rsidTr="00FC447D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36A6C1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4C1E79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DDF33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C7F50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0FA69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75FC2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56C76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C2C511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DD90600" w14:textId="77777777" w:rsidTr="00FC447D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1510D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32BAF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33AEFB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0C225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8E470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847FF8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2,900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22E76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F1398C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823504F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9C8039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3DBC2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67DBE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6C7F3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5A42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DAA358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D4732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2537E5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C236807" w14:textId="77777777" w:rsidTr="00FC447D">
        <w:trPr>
          <w:trHeight w:val="79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CCC15" w14:textId="77777777" w:rsidR="00FC447D" w:rsidRPr="00F035CC" w:rsidRDefault="00FC447D" w:rsidP="00FC447D">
            <w:pPr>
              <w:rPr>
                <w:sz w:val="18"/>
                <w:szCs w:val="18"/>
              </w:rPr>
            </w:pPr>
            <w:r w:rsidRPr="00F035CC">
              <w:rPr>
                <w:sz w:val="18"/>
                <w:szCs w:val="18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EBE4" w14:textId="77777777" w:rsidR="00FC447D" w:rsidRPr="00F035CC" w:rsidRDefault="00FC447D" w:rsidP="00FC447D">
            <w:pPr>
              <w:jc w:val="center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4E64" w14:textId="77777777" w:rsidR="00FC447D" w:rsidRPr="00F035CC" w:rsidRDefault="00FC447D" w:rsidP="00FC447D">
            <w:pPr>
              <w:jc w:val="center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0D86" w14:textId="77777777" w:rsidR="00FC447D" w:rsidRPr="00F035CC" w:rsidRDefault="00FC447D" w:rsidP="00FC447D">
            <w:pPr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90 2 00 70280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9431" w14:textId="77777777" w:rsidR="00FC447D" w:rsidRPr="00F035CC" w:rsidRDefault="00FC447D" w:rsidP="00FC447D">
            <w:pPr>
              <w:jc w:val="center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CC5A" w14:textId="77777777" w:rsidR="00FC447D" w:rsidRPr="00F035CC" w:rsidRDefault="00FC447D" w:rsidP="00FC447D">
            <w:pPr>
              <w:jc w:val="right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90,200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8D82" w14:textId="77777777" w:rsidR="00FC447D" w:rsidRPr="00F035CC" w:rsidRDefault="00FC447D" w:rsidP="00FC447D">
            <w:pPr>
              <w:jc w:val="right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90,200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9494F6" w14:textId="77777777" w:rsidR="00FC447D" w:rsidRPr="00F035CC" w:rsidRDefault="00FC447D" w:rsidP="00FC447D">
            <w:pPr>
              <w:jc w:val="right"/>
              <w:rPr>
                <w:sz w:val="20"/>
                <w:szCs w:val="20"/>
              </w:rPr>
            </w:pPr>
            <w:r w:rsidRPr="00F035CC">
              <w:rPr>
                <w:sz w:val="20"/>
                <w:szCs w:val="20"/>
              </w:rPr>
              <w:t>90,200</w:t>
            </w:r>
          </w:p>
        </w:tc>
      </w:tr>
      <w:tr w:rsidR="00E45646" w:rsidRPr="00E45646" w14:paraId="70D37BEC" w14:textId="77777777" w:rsidTr="00FC447D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55A930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C7867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7ED7B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26D98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573090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92DF8E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3B1B77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3D72C8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</w:tr>
      <w:tr w:rsidR="00E45646" w:rsidRPr="00E45646" w14:paraId="7F3AFBE9" w14:textId="77777777" w:rsidTr="00FC447D">
        <w:trPr>
          <w:trHeight w:val="84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C4600D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9C59D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D2F0CB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1083F4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71068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141A3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3DCF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B614FB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</w:tr>
      <w:tr w:rsidR="00E45646" w:rsidRPr="00E45646" w14:paraId="2D57493F" w14:textId="77777777" w:rsidTr="00FC447D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DF05D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AEFEE0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18B9C7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FD9EB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BE186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BB56C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FBDF1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0AA38F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</w:tr>
      <w:tr w:rsidR="00E45646" w:rsidRPr="00E45646" w14:paraId="6B68D0E3" w14:textId="77777777" w:rsidTr="00DD758F">
        <w:trPr>
          <w:trHeight w:val="158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1CB9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соответствующими статьями областного закона "Об административных правонарушениях"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CB5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37E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5F1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765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5C3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92C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3EC71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1BB8DE29" w14:textId="77777777" w:rsidTr="00FC447D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22874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ABACF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167BB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94A6A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C9E44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46631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53214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0313B3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3C98E711" w14:textId="77777777" w:rsidTr="00DD758F">
        <w:trPr>
          <w:trHeight w:val="7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7B13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59E0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B546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2289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AF06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371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88BA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A32394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</w:tr>
      <w:tr w:rsidR="00E45646" w:rsidRPr="00E45646" w14:paraId="59C8A4E1" w14:textId="77777777" w:rsidTr="00DD758F">
        <w:trPr>
          <w:trHeight w:val="140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4C3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E06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40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E3B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37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2BB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27C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D4D3A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2942C633" w14:textId="77777777" w:rsidTr="00FC447D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A253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111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40A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11F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1FE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69C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121F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10456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1FFE87C5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1BA673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15CCB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A5C7E3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63427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F9054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4C43E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D661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A54BDB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3E9C0FA5" w14:textId="77777777" w:rsidTr="00FC447D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B6145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393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69D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6DE3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7ED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0FF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961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2F249B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45646" w:rsidRPr="00E45646" w14:paraId="532123B4" w14:textId="77777777" w:rsidTr="00DD758F">
        <w:trPr>
          <w:trHeight w:val="3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15C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DE7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42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460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91C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617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50D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B24C2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9DBF0C3" w14:textId="77777777" w:rsidTr="00FC447D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839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фонды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021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A02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6DF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F50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B66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A6F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3672B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87D0591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5B01C3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38413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2B2B9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33C0F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7F2C7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DD9651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807DC0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08FD22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5F38A06" w14:textId="77777777" w:rsidTr="00FC447D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73BF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720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4CB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DDB5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239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886E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240,750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CF7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224,250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1594A0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319,500</w:t>
            </w:r>
          </w:p>
        </w:tc>
      </w:tr>
      <w:tr w:rsidR="00E45646" w:rsidRPr="00E45646" w14:paraId="5A7A5F98" w14:textId="77777777" w:rsidTr="00DD758F">
        <w:trPr>
          <w:trHeight w:val="7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087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492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E5B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45B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6C1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F2A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D39F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D5C88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32,000</w:t>
            </w:r>
          </w:p>
        </w:tc>
      </w:tr>
      <w:tr w:rsidR="00E45646" w:rsidRPr="00E45646" w14:paraId="71775323" w14:textId="77777777" w:rsidTr="00DD758F">
        <w:trPr>
          <w:trHeight w:val="42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3CC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BA7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6F9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0AC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67B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69A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70A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62AC4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6032DE49" w14:textId="77777777" w:rsidTr="00DD758F">
        <w:trPr>
          <w:trHeight w:val="84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D6CF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EDF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D2F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E2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758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2C0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27A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955D8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5DF5972D" w14:textId="77777777" w:rsidTr="00DD758F">
        <w:trPr>
          <w:trHeight w:val="4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867E3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4A5132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DD36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8F42E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06B11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2C3E3D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0099DC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BF7D6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432DA485" w14:textId="77777777" w:rsidTr="00FC447D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91F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Развитие информационной системы управления муниципальными финансами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34F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6EA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BEE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6D8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42F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C76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890FB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6F1FBA07" w14:textId="77777777" w:rsidTr="00DD758F">
        <w:trPr>
          <w:trHeight w:val="8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5A8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FF0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56B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63E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213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DE61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04C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20386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7B1595D5" w14:textId="77777777" w:rsidTr="00DD758F">
        <w:trPr>
          <w:trHeight w:val="33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3081C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EE777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16B075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04BA0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A61148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95C65A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8B50B9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489873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6EE829C8" w14:textId="77777777" w:rsidTr="00FC447D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FD7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деятельности Администрации Ильиногорского сельского поселения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DBF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C0D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037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E70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133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F69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D65E3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295106A7" w14:textId="77777777" w:rsidTr="00FC447D">
        <w:trPr>
          <w:trHeight w:val="98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CF6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4BB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157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CD8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357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277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1A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34669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290A6EC2" w14:textId="77777777" w:rsidTr="00FC447D">
        <w:trPr>
          <w:trHeight w:val="3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478ECF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269CD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5B9BE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79B94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C68F8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37CC54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113,100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4A8CDB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AE9DE8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629127CE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47C53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Закупка энергетических </w:t>
            </w:r>
            <w:proofErr w:type="spellStart"/>
            <w:r w:rsidRPr="00E45646">
              <w:rPr>
                <w:sz w:val="18"/>
                <w:szCs w:val="18"/>
              </w:rPr>
              <w:t>оресурсов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66C14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118DE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7D608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EC3EA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2C8E4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F5BB63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C6AA6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18066A99" w14:textId="77777777" w:rsidTr="00FC447D">
        <w:trPr>
          <w:trHeight w:val="8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05C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«Информатизация и связь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1AA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3D0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421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FCB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02E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104,000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11A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E426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48,000</w:t>
            </w:r>
          </w:p>
        </w:tc>
      </w:tr>
      <w:tr w:rsidR="00E45646" w:rsidRPr="00E45646" w14:paraId="013EABA5" w14:textId="77777777" w:rsidTr="00DD758F">
        <w:trPr>
          <w:trHeight w:val="31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28C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Расширение телекоммуникационной инфраструктуры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3E4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965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726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C6E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948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6A8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D2C7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3CCCED50" w14:textId="77777777" w:rsidTr="00FC447D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7C1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12B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AB3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11B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E1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7D7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C48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528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6125AEC5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CB8F6C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EE0B6B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CD823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0835D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606611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DC8272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62,950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292844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9EA009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0EF18E86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AE967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DCEC6A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A76DF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33C97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C4E7E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8020EB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FB757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6D75C0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AB6DBCE" w14:textId="77777777" w:rsidTr="00FC447D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55D5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Модернизация сетевого оборудования и компьютерной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57A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757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E02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044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A01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787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72D0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28C17F81" w14:textId="77777777" w:rsidTr="00FC447D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44FB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0E2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A8A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82A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24A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F3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929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97205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33DB22B2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454B0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75C639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64C6F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30921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608ED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5385F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F47751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3634F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7133F8A1" w14:textId="77777777" w:rsidTr="00DD758F">
        <w:trPr>
          <w:trHeight w:val="8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EE31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220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896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3D1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5AD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FE5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BE19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3B4E3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6BD186AC" w14:textId="77777777" w:rsidTr="00FC447D">
        <w:trPr>
          <w:trHeight w:val="74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2D3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E3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336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63A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210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6F1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E71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B2DCE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39876FF2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285EE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CCDB3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03BCE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71D80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79920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E32E2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56F007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E727F3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4658EA27" w14:textId="77777777" w:rsidTr="00DD758F">
        <w:trPr>
          <w:trHeight w:val="87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604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«Развитие и совершенствование форм местного самоуправления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0A3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917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4AC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EE1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944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B91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02613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04DD025D" w14:textId="77777777" w:rsidTr="00DD758F">
        <w:trPr>
          <w:trHeight w:val="55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AC3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Возмещение старосте населённого пункта расходов, связанных с осуществлением полномочий старосты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8FD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57D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BA8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93F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3E49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2C8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6A0F6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3BE5C85A" w14:textId="77777777" w:rsidTr="00DD758F">
        <w:trPr>
          <w:trHeight w:val="4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628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Возмещение расходов, связанных с осуществлением полномочий старосты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DBF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31D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541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4B6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8B4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D24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D7D3D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290468CF" w14:textId="77777777" w:rsidTr="00DD758F">
        <w:trPr>
          <w:trHeight w:val="4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943ECD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E23DF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6FED6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F30C2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26843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AC286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1969DC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A2FDB7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5405DEED" w14:textId="77777777" w:rsidTr="00DD758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A69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BD1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9A6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6D9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A7A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5FD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F74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84E9B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5F11495" w14:textId="77777777" w:rsidTr="00DD758F">
        <w:trPr>
          <w:trHeight w:val="17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609B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Содействие в реализации права граждан  и организаций </w:t>
            </w:r>
            <w:proofErr w:type="gramStart"/>
            <w:r w:rsidRPr="00E45646">
              <w:rPr>
                <w:sz w:val="18"/>
                <w:szCs w:val="18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E45646">
              <w:rPr>
                <w:sz w:val="18"/>
                <w:szCs w:val="18"/>
              </w:rPr>
              <w:t xml:space="preserve"> местного самоуправления Ильиногорского сельского поселения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35E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ADE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FD4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0C3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CA8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497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969C2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396811F" w14:textId="77777777" w:rsidTr="00DD758F">
        <w:trPr>
          <w:trHeight w:val="8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F432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799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9AE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66B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549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1EF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F2D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87320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70F5458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E4489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3C2C4B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0283B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83E36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B739F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385D6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463FEA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B2C21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2C86B5A" w14:textId="77777777" w:rsidTr="00FC447D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8A1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565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08E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258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C58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2CC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B81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F3106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77424174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16C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F7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234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DC3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152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631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237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26BD8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56DC6EFA" w14:textId="77777777" w:rsidTr="00FC447D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D5F5A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3ED57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9064D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7861F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525E5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CFA699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B1262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011D31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0926D6EF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4130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BC81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9A8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C618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93C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473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115,050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8BD4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120,200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036AD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124,400</w:t>
            </w:r>
          </w:p>
        </w:tc>
      </w:tr>
      <w:tr w:rsidR="00E45646" w:rsidRPr="00E45646" w14:paraId="065B619A" w14:textId="77777777" w:rsidTr="00DD758F">
        <w:trPr>
          <w:trHeight w:val="27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48F8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2A2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4499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912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4A7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04E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115,050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294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120,200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41475B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124,400</w:t>
            </w:r>
          </w:p>
        </w:tc>
      </w:tr>
      <w:tr w:rsidR="00E45646" w:rsidRPr="00E45646" w14:paraId="58B7FD0B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080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Мероприятия в сфере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6EB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9C9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7B2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945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888F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CC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01A2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7723B176" w14:textId="77777777" w:rsidTr="00DD758F">
        <w:trPr>
          <w:trHeight w:val="52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75A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354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963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A7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DB8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E79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4BC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4F9C1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141C13F7" w14:textId="77777777" w:rsidTr="00FC447D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5BE1E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F6DD7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9C24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40B51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5711BC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42D5D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88,365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12765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92,320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951D9C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95,546</w:t>
            </w:r>
          </w:p>
        </w:tc>
      </w:tr>
      <w:tr w:rsidR="00E45646" w:rsidRPr="00E45646" w14:paraId="4EB7B179" w14:textId="77777777" w:rsidTr="00DD758F">
        <w:trPr>
          <w:trHeight w:val="9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36A37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295FE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14FD9D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F64A8D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ADAEC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917A38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26,685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E9163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27,880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B06CB7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28,854</w:t>
            </w:r>
          </w:p>
        </w:tc>
      </w:tr>
      <w:tr w:rsidR="00E45646" w:rsidRPr="00E45646" w14:paraId="112CA5B5" w14:textId="77777777" w:rsidTr="00FC447D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5FDF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E3F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B78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45C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C2D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4094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762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94B691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</w:tr>
      <w:tr w:rsidR="00E45646" w:rsidRPr="00E45646" w14:paraId="1B4DB833" w14:textId="77777777" w:rsidTr="00DD758F">
        <w:trPr>
          <w:trHeight w:val="7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DD0BD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E781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420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5A90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085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B32F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F0D4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CB3E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</w:tr>
      <w:tr w:rsidR="00E45646" w:rsidRPr="00E45646" w14:paraId="234E854F" w14:textId="77777777" w:rsidTr="00DD758F">
        <w:trPr>
          <w:trHeight w:val="70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40D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2AF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0C0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713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308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EFE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6B1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2B685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2AB42D5C" w14:textId="77777777" w:rsidTr="00DD758F">
        <w:trPr>
          <w:trHeight w:val="5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E7E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Оборудование и обеспечение надлежащего состояния источников противопожарного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C9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2D9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EDF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5E2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57C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199E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19E00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761F47D1" w14:textId="77777777" w:rsidTr="00DD758F">
        <w:trPr>
          <w:trHeight w:val="84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DA8B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E23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F1A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85A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B95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8F6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51B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FC2C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740BF9A8" w14:textId="77777777" w:rsidTr="00FC447D">
        <w:trPr>
          <w:trHeight w:val="31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91317B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82560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2BE08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51708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571B4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4BE2EA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10E84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6AADDC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0EA07E19" w14:textId="77777777" w:rsidTr="00FC447D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5895C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547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C62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AD59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E760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48FC" w14:textId="77777777" w:rsidR="00FC447D" w:rsidRPr="00E45646" w:rsidRDefault="00FC447D" w:rsidP="00DD758F">
            <w:pPr>
              <w:ind w:left="-106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1483,95146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AFC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1169,180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6A5DE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1234,140</w:t>
            </w:r>
          </w:p>
        </w:tc>
      </w:tr>
      <w:tr w:rsidR="00E45646" w:rsidRPr="00E45646" w14:paraId="3487084A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3423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FF40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209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926E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61A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E9E9" w14:textId="77777777" w:rsidR="00FC447D" w:rsidRPr="00E45646" w:rsidRDefault="00FC447D" w:rsidP="00DD758F">
            <w:pPr>
              <w:ind w:left="-106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1483,60146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751A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1168,830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C617A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1234,140</w:t>
            </w:r>
          </w:p>
        </w:tc>
      </w:tr>
      <w:tr w:rsidR="00E45646" w:rsidRPr="00E45646" w14:paraId="26EEAFD6" w14:textId="77777777" w:rsidTr="00DD758F">
        <w:trPr>
          <w:trHeight w:val="8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D188" w14:textId="77777777" w:rsidR="00414E63" w:rsidRPr="00E45646" w:rsidRDefault="00414E63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«Содержание автомобильных дорог местного значения на территории Ильиногорского  сельского поселения на 2022-2025 годы»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0F4B" w14:textId="77777777" w:rsidR="00414E63" w:rsidRPr="00E45646" w:rsidRDefault="00414E63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95A0" w14:textId="77777777" w:rsidR="00414E63" w:rsidRPr="00E45646" w:rsidRDefault="00414E63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EBC0" w14:textId="77777777" w:rsidR="00414E63" w:rsidRPr="00E45646" w:rsidRDefault="00414E63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E94F" w14:textId="77777777" w:rsidR="00414E63" w:rsidRPr="00E45646" w:rsidRDefault="00414E63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5D41" w14:textId="77777777" w:rsidR="00414E63" w:rsidRPr="00E45646" w:rsidRDefault="00414E63" w:rsidP="00414E63">
            <w:pPr>
              <w:ind w:left="-10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1483,60146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73A3" w14:textId="77777777" w:rsidR="00414E63" w:rsidRPr="00E45646" w:rsidRDefault="00414E63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1168,830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80F2C9" w14:textId="77777777" w:rsidR="00414E63" w:rsidRPr="00E45646" w:rsidRDefault="00414E63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1234,140</w:t>
            </w:r>
          </w:p>
        </w:tc>
      </w:tr>
      <w:tr w:rsidR="00E45646" w:rsidRPr="00E45646" w14:paraId="4C9D0D40" w14:textId="77777777" w:rsidTr="00DD758F">
        <w:trPr>
          <w:trHeight w:val="41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5BAB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состояния  дорог общего пользования местного значения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6810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2FD0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1E18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6F43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306F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FD06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AE9BD5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54612BF5" w14:textId="77777777" w:rsidTr="00DD758F">
        <w:trPr>
          <w:trHeight w:val="8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260B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содержанию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4D04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3DD7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1B19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7E8D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5B35A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4C26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9C4073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5D64DA7F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E027FA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86A70B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7326F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AA0588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A2F04D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E96ECD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64C641F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BA9D534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51E833DD" w14:textId="77777777" w:rsidTr="00FC447D">
        <w:trPr>
          <w:trHeight w:val="49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F133B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70CA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AB4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D8F5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064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EC9B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606,070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B135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79E8E4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</w:tr>
      <w:tr w:rsidR="00E45646" w:rsidRPr="00E45646" w14:paraId="1B78EAD0" w14:textId="77777777" w:rsidTr="00DD758F">
        <w:trPr>
          <w:trHeight w:val="81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9899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1454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9FD3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3C2A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014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01D1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A6E2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2924E3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6EA9EC96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D4F8F2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5F050C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15192D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7B617A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576CA5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EFE24A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C8FD63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FAD83E5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19AED328" w14:textId="77777777" w:rsidTr="00DD758F">
        <w:trPr>
          <w:trHeight w:val="90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353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9F0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82B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82E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10D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6ED0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03F7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8ED5D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1D262129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2E7598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62927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9ACEA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F7BA1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3A9AA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0EA83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0579A9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BD2B2E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2B6BF5DC" w14:textId="77777777" w:rsidTr="00FC447D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F09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дорожной деятельности в отношении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E03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5DC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580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S1520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1D3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20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869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E324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</w:tr>
      <w:tr w:rsidR="00E45646" w:rsidRPr="00E45646" w14:paraId="6C38F5CB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7C3BC8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239AE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FB257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D8A52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S1520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45F86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156883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FB3897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5AD162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</w:tr>
      <w:tr w:rsidR="00E45646" w:rsidRPr="00E45646" w14:paraId="771BAF04" w14:textId="77777777" w:rsidTr="00FC447D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5C17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B53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2D0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8A82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5C7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26C4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BD60A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AF1740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45646" w:rsidRPr="00E45646" w14:paraId="4D94185B" w14:textId="77777777" w:rsidTr="00DD758F">
        <w:trPr>
          <w:trHeight w:val="9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123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488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613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770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4CC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D36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9B8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1CD7E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0035137" w14:textId="77777777" w:rsidTr="00DD758F">
        <w:trPr>
          <w:trHeight w:val="73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7278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Создание условий для развития  личных подсобных хозяйств, садоводства и огородничества на территории Ильиногорского сельского поселения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844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42E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2FF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48C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509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773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441F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3717B4A" w14:textId="77777777" w:rsidTr="00DD758F">
        <w:trPr>
          <w:trHeight w:val="112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4C2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1FB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383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629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F9F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908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8BA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2BDAB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5BCD993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93883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DCB67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51A87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B8828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B74F9D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A29EA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6AD57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3119CE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A55C18E" w14:textId="77777777" w:rsidTr="00FC447D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3DB2E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5A6F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55A7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AEED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89F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E10F" w14:textId="77777777" w:rsidR="0055379D" w:rsidRPr="00E45646" w:rsidRDefault="0055379D" w:rsidP="0055379D">
            <w:pPr>
              <w:ind w:left="-106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1578,37445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6E0DB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418,000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9CF452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345,000</w:t>
            </w:r>
          </w:p>
        </w:tc>
      </w:tr>
      <w:tr w:rsidR="00E45646" w:rsidRPr="00E45646" w14:paraId="3F76364D" w14:textId="77777777" w:rsidTr="00FC447D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67A2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A62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8951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EB40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D5C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4A33" w14:textId="77777777" w:rsidR="0055379D" w:rsidRPr="00E45646" w:rsidRDefault="0055379D" w:rsidP="0055379D">
            <w:pPr>
              <w:ind w:left="-106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1578,37445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59C6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418,000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D333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345,000</w:t>
            </w:r>
          </w:p>
        </w:tc>
      </w:tr>
      <w:tr w:rsidR="00E45646" w:rsidRPr="00E45646" w14:paraId="234C947B" w14:textId="77777777" w:rsidTr="00DD758F">
        <w:trPr>
          <w:trHeight w:val="71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FB98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«Благоустройство территории населенных пунктов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C4F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344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C3F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65B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6510" w14:textId="77777777" w:rsidR="0055379D" w:rsidRPr="00E45646" w:rsidRDefault="0055379D" w:rsidP="0055379D">
            <w:pPr>
              <w:ind w:left="-10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1578,37445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D2E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418,000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64DBAE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345,000</w:t>
            </w:r>
          </w:p>
        </w:tc>
      </w:tr>
      <w:tr w:rsidR="00E45646" w:rsidRPr="00E45646" w14:paraId="41540202" w14:textId="77777777" w:rsidTr="00DD758F">
        <w:trPr>
          <w:trHeight w:val="27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E63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 и текущий ремонт уличного освещения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647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F1F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129A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8C8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67DE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926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62B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0457B62D" w14:textId="77777777" w:rsidTr="00DD758F">
        <w:trPr>
          <w:trHeight w:val="11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DB2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содержанию и текущий ремонт уличного освещения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F5A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239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57D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698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85F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BB4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87B5D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50734E5B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3F49140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7500D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AF1C7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7E3D694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AB9AF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465069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B9C6C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C0BEC4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</w:tr>
      <w:tr w:rsidR="00E45646" w:rsidRPr="00E45646" w14:paraId="68F5B46B" w14:textId="77777777" w:rsidTr="00FC447D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91E39B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Закупка энергетических </w:t>
            </w:r>
            <w:proofErr w:type="spellStart"/>
            <w:r w:rsidRPr="00E45646">
              <w:rPr>
                <w:sz w:val="18"/>
                <w:szCs w:val="18"/>
              </w:rPr>
              <w:t>оресурсов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D5966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F72F2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AD8C72D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5E0BA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7F1B45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346,300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EA09A6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24FC2E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</w:tr>
      <w:tr w:rsidR="00E45646" w:rsidRPr="00E45646" w14:paraId="2CB6AB85" w14:textId="77777777" w:rsidTr="00FC447D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17612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F7382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31732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1C64B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513C8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68C557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0B7C68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548963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89AE9CA" w14:textId="77777777" w:rsidTr="00FC447D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DF5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C8A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8EC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2A09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73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C72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485,750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B9D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C19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454006C2" w14:textId="77777777" w:rsidTr="00DD758F">
        <w:trPr>
          <w:trHeight w:val="103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A5A7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C52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EF3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C5FC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31B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D7F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42C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A5447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38DF5AC3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4501A8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1706B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69412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6F4F7CA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D2E7E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1896B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65AAA9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F505BD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74DAF7E5" w14:textId="77777777" w:rsidTr="00FC447D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ABA7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Содержание, обустройство и восстановление воинских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041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480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5F47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E5A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5471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BD9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B9C58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4739BDE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F650D12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B32F3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26923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C3336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97A27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40F4A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6F70F8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F1A712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14FE0D8" w14:textId="77777777" w:rsidTr="00FC447D">
        <w:trPr>
          <w:trHeight w:val="52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F5E0E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прочих  мероприятий благоустройства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00B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978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7D47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AEB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470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551,82445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B52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73,000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B419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23F4EA97" w14:textId="77777777" w:rsidTr="00DD758F">
        <w:trPr>
          <w:trHeight w:val="94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1B800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прочим мероприятиям благоустройства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C9A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6DA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72EA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4D4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A879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994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A8C75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2A89A04D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5D8785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8DD1D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B7E0F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43E8F5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0CEE9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E2AF54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112C8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AE6925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35191708" w14:textId="77777777" w:rsidTr="00DD758F">
        <w:trPr>
          <w:trHeight w:val="11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76B88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3E2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96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CC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BB9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192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B474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1AF9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D926F1B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E956114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BA079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C1349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0A984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80FAD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24E21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02D5E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6D53D0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410A480" w14:textId="77777777" w:rsidTr="00DD758F">
        <w:trPr>
          <w:trHeight w:val="12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D68E6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Софинансирование мероприятий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местного бюджета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36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D6B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1343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BBD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2FE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3E7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7EC9C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6B0AF76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83930B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AD175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A643DE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A727E5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B274E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63B8D6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AB4BF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78EA73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8CFADF3" w14:textId="77777777" w:rsidTr="00FC447D">
        <w:trPr>
          <w:trHeight w:val="74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FF3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 за счет средств из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719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C08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115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104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1371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923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A29F8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88E9532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251394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0FA90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D3F63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E98735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8CC92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0D0DF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4DDBD2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9AE8E1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6944FC5" w14:textId="77777777" w:rsidTr="00DD758F">
        <w:trPr>
          <w:trHeight w:val="6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94E1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3D0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0AD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55F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C4F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C77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25B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83710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CAE024C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C508D0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F0020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89D6A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FD7D6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AC1522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798BB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F2CF3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805417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6E764FA" w14:textId="77777777" w:rsidTr="00DD758F">
        <w:trPr>
          <w:trHeight w:val="55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E5B1" w14:textId="77777777" w:rsidR="0055379D" w:rsidRPr="00E45646" w:rsidRDefault="00F356B9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871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B51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A8C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363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6D8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27C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305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AECAA97" w14:textId="77777777" w:rsidTr="00DD758F">
        <w:trPr>
          <w:trHeight w:val="55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AFD3" w14:textId="77777777" w:rsidR="0055379D" w:rsidRPr="00E45646" w:rsidRDefault="00F356B9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Расходы на проведение кадастровых работ и подготовку проектов межевания земельных участков на землях сельскохозяйственного назначения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05C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3C4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291E" w14:textId="77777777" w:rsidR="0055379D" w:rsidRPr="00E45646" w:rsidRDefault="0055379D" w:rsidP="0055379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L5990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15A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728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43C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7BC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205D091" w14:textId="77777777" w:rsidTr="00FC447D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459160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8AF0D1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952F0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3AD273" w14:textId="77777777" w:rsidR="0055379D" w:rsidRPr="00E45646" w:rsidRDefault="0055379D" w:rsidP="0055379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L5990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7A85F9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69021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48145E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E6489C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35382E4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EC2B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0EE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B5B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F1FF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916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57D1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AB4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592E5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</w:tr>
      <w:tr w:rsidR="00E45646" w:rsidRPr="00E45646" w14:paraId="694F0BEE" w14:textId="77777777" w:rsidTr="00FC447D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432A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700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D19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D91A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BF71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3BC7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0029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E6E79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</w:tr>
      <w:tr w:rsidR="00E45646" w:rsidRPr="00E45646" w14:paraId="46A050DC" w14:textId="77777777" w:rsidTr="00DD758F">
        <w:trPr>
          <w:trHeight w:val="82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8A4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469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F52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171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789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316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D98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30365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321540AB" w14:textId="77777777" w:rsidTr="00DD758F">
        <w:trPr>
          <w:trHeight w:val="26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AF1C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Укрепление в молодежной среде семейных ценностей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EBD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4A9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07C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1CD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0188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255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5A6D0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45B87084" w14:textId="77777777" w:rsidTr="00DD758F">
        <w:trPr>
          <w:trHeight w:val="126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EB08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укреплению в молодежной среде семейных ценностей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B45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0EC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93E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F9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416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CE0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213A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76109B33" w14:textId="77777777" w:rsidTr="00FC447D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C14E0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DBF0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B4F5B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43C26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86B1F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66B09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0926D5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C79C1E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5B4B9871" w14:textId="77777777" w:rsidTr="00FC447D">
        <w:trPr>
          <w:trHeight w:val="2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DD06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25C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A4E6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08B0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087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0CA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2E1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977F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</w:tr>
      <w:tr w:rsidR="00E45646" w:rsidRPr="00E45646" w14:paraId="6387EF2A" w14:textId="77777777" w:rsidTr="00FC447D">
        <w:trPr>
          <w:trHeight w:val="2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07DB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5079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0BC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62C9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6C0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2D69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043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42B0D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</w:tr>
      <w:tr w:rsidR="00E45646" w:rsidRPr="00E45646" w14:paraId="5DB92FE1" w14:textId="77777777" w:rsidTr="00DD758F">
        <w:trPr>
          <w:trHeight w:val="72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192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«Мероприятия в сфере молодежной политики, культуры, физкультуры и спорта Ильиногорского сельского поселения на 2022-2025 годы»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4FB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375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A56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55E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51D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41F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9A04D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79957D40" w14:textId="77777777" w:rsidTr="00DD758F">
        <w:trPr>
          <w:trHeight w:val="4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C14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Привлечение населения к активному участию в культурной жизни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81E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753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102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6DD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1B3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8ECD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32B6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0BC50184" w14:textId="77777777" w:rsidTr="00DD758F">
        <w:trPr>
          <w:trHeight w:val="12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2EC7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привлечению населения к активному участию в культурной жизни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B65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1B3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9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23C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189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C1B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FEB5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36333AA3" w14:textId="77777777" w:rsidTr="00FC447D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D7D74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6BA79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087CE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ABB2B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F3A3F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5E62F3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AAF48A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183BE9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4540A282" w14:textId="77777777" w:rsidTr="00FC447D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5741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4E5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ADB5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AD47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634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37BE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6BC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B9D58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</w:tr>
      <w:tr w:rsidR="00E45646" w:rsidRPr="00E45646" w14:paraId="0434DAE6" w14:textId="77777777" w:rsidTr="00FC447D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3D9A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7C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4D0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3645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C82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B79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0ED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8E53E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</w:tr>
      <w:tr w:rsidR="00E45646" w:rsidRPr="00E45646" w14:paraId="33CD93A2" w14:textId="77777777" w:rsidTr="00FC447D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E5C3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2EF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F37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BA7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82E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CF8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83F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A0D30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17CBDD9F" w14:textId="77777777" w:rsidTr="00FC447D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75A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A22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144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890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F72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5E39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0AA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88665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051BB035" w14:textId="77777777" w:rsidTr="00FC447D">
        <w:trPr>
          <w:trHeight w:val="37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01DC8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пенсии, социальные доплаты к 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75F09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9CEBD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106D0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344C4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16062B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9B7F59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155D6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50B1B9EF" w14:textId="77777777" w:rsidTr="00FC447D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A6DE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3C4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7C3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0C52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8FC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0F94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D79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94774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</w:tr>
      <w:tr w:rsidR="00E45646" w:rsidRPr="00E45646" w14:paraId="2484F8D2" w14:textId="77777777" w:rsidTr="00FC447D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F47E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6A7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A8F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824B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2F3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451E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7E90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14657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</w:tr>
      <w:tr w:rsidR="00E45646" w:rsidRPr="00E45646" w14:paraId="7038CC29" w14:textId="77777777" w:rsidTr="00DD758F">
        <w:trPr>
          <w:trHeight w:val="82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566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Муниципальная программа «Мероприятия в сфере молодежной политики, культуры, физкультуры и спорта Ильиногорского сельского поселения на 2022-2025 годы»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47A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748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B11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B85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88F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6D4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72191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218C4518" w14:textId="77777777" w:rsidTr="00DD758F">
        <w:trPr>
          <w:trHeight w:val="40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2E3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проведения спортивно-оздоровительных мероприятий по месту жительства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CE6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C1E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7FE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D25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901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CFA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F3C2F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45A6C204" w14:textId="77777777" w:rsidTr="00DD758F">
        <w:trPr>
          <w:trHeight w:val="140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73C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организации проведения спортивно-оздоровительных мероприятий по месту жительства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51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243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6A9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BC9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9F2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B09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A7925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125D105C" w14:textId="77777777" w:rsidTr="00FC447D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96DF13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CAA1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96BE1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06C0A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D1AD50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6C985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61CE6B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DCB112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69C30749" w14:textId="77777777" w:rsidTr="00FC447D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94615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50FE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1768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E9CB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D1A2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193C" w14:textId="77777777" w:rsidR="00FC447D" w:rsidRPr="00E45646" w:rsidRDefault="00FC447D" w:rsidP="00DD758F">
            <w:pPr>
              <w:ind w:left="-106"/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6408,62591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BD0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4543,430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5DAD0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4775,440</w:t>
            </w:r>
          </w:p>
        </w:tc>
      </w:tr>
    </w:tbl>
    <w:p w14:paraId="79FB5904" w14:textId="77777777" w:rsidR="00FC447D" w:rsidRPr="00E45646" w:rsidRDefault="00FC447D" w:rsidP="00FC447D">
      <w:r w:rsidRPr="00E45646">
        <w:br w:type="page"/>
      </w:r>
    </w:p>
    <w:tbl>
      <w:tblPr>
        <w:tblW w:w="106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34"/>
        <w:gridCol w:w="31"/>
        <w:gridCol w:w="234"/>
        <w:gridCol w:w="333"/>
        <w:gridCol w:w="251"/>
        <w:gridCol w:w="175"/>
        <w:gridCol w:w="319"/>
        <w:gridCol w:w="112"/>
        <w:gridCol w:w="1417"/>
        <w:gridCol w:w="265"/>
        <w:gridCol w:w="302"/>
        <w:gridCol w:w="214"/>
        <w:gridCol w:w="919"/>
        <w:gridCol w:w="155"/>
        <w:gridCol w:w="36"/>
        <w:gridCol w:w="802"/>
        <w:gridCol w:w="23"/>
        <w:gridCol w:w="826"/>
        <w:gridCol w:w="142"/>
        <w:gridCol w:w="123"/>
      </w:tblGrid>
      <w:tr w:rsidR="00E45646" w:rsidRPr="00E45646" w14:paraId="1BC851F7" w14:textId="77777777" w:rsidTr="00DD758F">
        <w:trPr>
          <w:gridAfter w:val="2"/>
          <w:wAfter w:w="265" w:type="dxa"/>
          <w:trHeight w:val="300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3E1A4" w14:textId="77777777" w:rsidR="00356CAC" w:rsidRPr="00E45646" w:rsidRDefault="00D546E2" w:rsidP="00FC447D">
            <w:r w:rsidRPr="00E45646">
              <w:rPr>
                <w:b/>
              </w:rPr>
              <w:lastRenderedPageBreak/>
              <w:t xml:space="preserve"> </w:t>
            </w:r>
            <w:r w:rsidR="00356CAC" w:rsidRPr="00E45646">
              <w:rPr>
                <w:b/>
              </w:rPr>
              <w:br w:type="page"/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40E78" w14:textId="77777777" w:rsidR="00356CAC" w:rsidRPr="00E45646" w:rsidRDefault="00356CAC" w:rsidP="00FC447D">
            <w:pPr>
              <w:jc w:val="center"/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BECC8" w14:textId="77777777" w:rsidR="00356CAC" w:rsidRPr="00E45646" w:rsidRDefault="00356CAC" w:rsidP="00FC447D"/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790AB" w14:textId="77777777" w:rsidR="00356CAC" w:rsidRPr="00E45646" w:rsidRDefault="00356CAC" w:rsidP="00FC447D"/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CC0F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306C" w14:textId="77777777" w:rsidR="00356CAC" w:rsidRPr="00E45646" w:rsidRDefault="00356CAC" w:rsidP="00FC447D">
            <w:pPr>
              <w:jc w:val="right"/>
            </w:pPr>
            <w:r w:rsidRPr="00E45646">
              <w:t xml:space="preserve">Приложение № </w:t>
            </w:r>
            <w:r w:rsidR="00D546E2" w:rsidRPr="00E45646">
              <w:t>5</w:t>
            </w:r>
          </w:p>
        </w:tc>
      </w:tr>
      <w:tr w:rsidR="00E45646" w:rsidRPr="00E45646" w14:paraId="40B8A17B" w14:textId="77777777" w:rsidTr="00DD758F">
        <w:trPr>
          <w:gridAfter w:val="2"/>
          <w:wAfter w:w="265" w:type="dxa"/>
          <w:trHeight w:val="525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D2314" w14:textId="77777777" w:rsidR="00356CAC" w:rsidRPr="00E45646" w:rsidRDefault="00356CAC" w:rsidP="00FC447D"/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7B8DF" w14:textId="77777777" w:rsidR="00356CAC" w:rsidRPr="00E45646" w:rsidRDefault="00356CAC" w:rsidP="00FC447D">
            <w:pPr>
              <w:jc w:val="center"/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BE733" w14:textId="77777777" w:rsidR="00356CAC" w:rsidRPr="00E45646" w:rsidRDefault="00356CAC" w:rsidP="00FC447D"/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18577" w14:textId="77777777" w:rsidR="00356CAC" w:rsidRPr="00E45646" w:rsidRDefault="00356CAC" w:rsidP="00FC447D"/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0AB6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B5259" w14:textId="77777777" w:rsidR="00E45646" w:rsidRPr="00E45646" w:rsidRDefault="00356CAC" w:rsidP="00FC447D">
            <w:pPr>
              <w:jc w:val="right"/>
            </w:pPr>
            <w:r w:rsidRPr="00E45646">
              <w:t xml:space="preserve">к решению </w:t>
            </w:r>
            <w:r w:rsidR="00E45646" w:rsidRPr="00E45646">
              <w:t>Думы Демянского</w:t>
            </w:r>
          </w:p>
          <w:p w14:paraId="5CC9B1D8" w14:textId="64DB28CB" w:rsidR="00356CAC" w:rsidRPr="00E45646" w:rsidRDefault="00E45646" w:rsidP="00FC447D">
            <w:pPr>
              <w:jc w:val="right"/>
            </w:pPr>
            <w:r w:rsidRPr="00E45646">
              <w:t>муниципального округа</w:t>
            </w:r>
          </w:p>
        </w:tc>
      </w:tr>
      <w:tr w:rsidR="00E45646" w:rsidRPr="00E45646" w14:paraId="27BC78FA" w14:textId="77777777" w:rsidTr="00DD758F">
        <w:trPr>
          <w:gridAfter w:val="2"/>
          <w:wAfter w:w="265" w:type="dxa"/>
          <w:trHeight w:val="300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7C8C0" w14:textId="77777777" w:rsidR="00356CAC" w:rsidRPr="00E45646" w:rsidRDefault="00356CAC" w:rsidP="00FC447D"/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D11CA" w14:textId="77777777" w:rsidR="00356CAC" w:rsidRPr="00E45646" w:rsidRDefault="00356CAC" w:rsidP="00FC447D">
            <w:pPr>
              <w:jc w:val="center"/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05A62" w14:textId="77777777" w:rsidR="00356CAC" w:rsidRPr="00E45646" w:rsidRDefault="00356CAC" w:rsidP="00FC447D"/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83FF0" w14:textId="77777777" w:rsidR="00356CAC" w:rsidRPr="00E45646" w:rsidRDefault="00356CAC" w:rsidP="00FC447D"/>
        </w:tc>
        <w:tc>
          <w:tcPr>
            <w:tcW w:w="1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A7F6" w14:textId="77777777" w:rsidR="00356CAC" w:rsidRPr="00E45646" w:rsidRDefault="00356CAC" w:rsidP="00FC447D">
            <w:pPr>
              <w:rPr>
                <w:rFonts w:ascii="Calibri" w:hAnsi="Calibri" w:cs="Calibri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D7709" w14:textId="77777777" w:rsidR="00356CAC" w:rsidRPr="00E45646" w:rsidRDefault="00C258A0" w:rsidP="00FC447D">
            <w:pPr>
              <w:jc w:val="right"/>
            </w:pPr>
            <w:r w:rsidRPr="00E45646">
              <w:t xml:space="preserve">от </w:t>
            </w:r>
            <w:r w:rsidR="002C4FD2" w:rsidRPr="00E45646">
              <w:t>__________</w:t>
            </w:r>
            <w:r w:rsidRPr="00E45646">
              <w:t xml:space="preserve">  №</w:t>
            </w:r>
            <w:r w:rsidR="002C4FD2" w:rsidRPr="00E45646">
              <w:t>____</w:t>
            </w:r>
          </w:p>
        </w:tc>
      </w:tr>
      <w:tr w:rsidR="00E45646" w:rsidRPr="00E45646" w14:paraId="24BF129E" w14:textId="77777777" w:rsidTr="00DD758F">
        <w:trPr>
          <w:trHeight w:val="300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9C718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7A701" w14:textId="77777777" w:rsidR="00356CAC" w:rsidRPr="00E45646" w:rsidRDefault="00356CAC" w:rsidP="00FC44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EAF8C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17411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E5A5B" w14:textId="77777777" w:rsidR="00356CAC" w:rsidRPr="00E45646" w:rsidRDefault="00356CAC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D5F60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CBB4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38C75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05D11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</w:tr>
      <w:tr w:rsidR="00E45646" w:rsidRPr="00E45646" w14:paraId="3B63A674" w14:textId="77777777" w:rsidTr="00DD758F">
        <w:trPr>
          <w:trHeight w:val="945"/>
        </w:trPr>
        <w:tc>
          <w:tcPr>
            <w:tcW w:w="1061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7EEA9" w14:textId="77777777" w:rsidR="00E45646" w:rsidRDefault="00356CAC" w:rsidP="00FC447D">
            <w:pPr>
              <w:jc w:val="center"/>
              <w:rPr>
                <w:b/>
                <w:bCs/>
                <w:sz w:val="28"/>
                <w:szCs w:val="28"/>
              </w:rPr>
            </w:pPr>
            <w:r w:rsidRPr="00E45646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202</w:t>
            </w:r>
            <w:r w:rsidR="00BB7929" w:rsidRPr="00E45646">
              <w:rPr>
                <w:b/>
                <w:bCs/>
                <w:sz w:val="28"/>
                <w:szCs w:val="28"/>
              </w:rPr>
              <w:t>3</w:t>
            </w:r>
            <w:r w:rsidRPr="00E45646">
              <w:rPr>
                <w:b/>
                <w:bCs/>
                <w:sz w:val="28"/>
                <w:szCs w:val="28"/>
              </w:rPr>
              <w:t xml:space="preserve">год </w:t>
            </w:r>
          </w:p>
          <w:p w14:paraId="513A0F24" w14:textId="46B8DA9F" w:rsidR="00356CAC" w:rsidRPr="00E45646" w:rsidRDefault="00356CAC" w:rsidP="00FC447D">
            <w:pPr>
              <w:jc w:val="center"/>
              <w:rPr>
                <w:b/>
                <w:bCs/>
                <w:sz w:val="28"/>
                <w:szCs w:val="28"/>
              </w:rPr>
            </w:pPr>
            <w:r w:rsidRPr="00E45646">
              <w:rPr>
                <w:b/>
                <w:bCs/>
                <w:sz w:val="28"/>
                <w:szCs w:val="28"/>
              </w:rPr>
              <w:t>и плановый период 202</w:t>
            </w:r>
            <w:r w:rsidR="00BB7929" w:rsidRPr="00E45646">
              <w:rPr>
                <w:b/>
                <w:bCs/>
                <w:sz w:val="28"/>
                <w:szCs w:val="28"/>
              </w:rPr>
              <w:t>4</w:t>
            </w:r>
            <w:r w:rsidRPr="00E45646">
              <w:rPr>
                <w:b/>
                <w:bCs/>
                <w:sz w:val="28"/>
                <w:szCs w:val="28"/>
              </w:rPr>
              <w:t xml:space="preserve"> и 202</w:t>
            </w:r>
            <w:r w:rsidR="00D546E2" w:rsidRPr="00E45646">
              <w:rPr>
                <w:b/>
                <w:bCs/>
                <w:sz w:val="28"/>
                <w:szCs w:val="28"/>
              </w:rPr>
              <w:t>4</w:t>
            </w:r>
            <w:r w:rsidRPr="00E45646">
              <w:rPr>
                <w:b/>
                <w:bCs/>
                <w:sz w:val="28"/>
                <w:szCs w:val="28"/>
              </w:rPr>
              <w:t xml:space="preserve"> годов </w:t>
            </w:r>
          </w:p>
        </w:tc>
      </w:tr>
      <w:tr w:rsidR="00E45646" w:rsidRPr="00E45646" w14:paraId="286A6AFF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589D4" w14:textId="77777777" w:rsidR="003D427B" w:rsidRPr="00E45646" w:rsidRDefault="003D427B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5741C" w14:textId="77777777" w:rsidR="003D427B" w:rsidRPr="00E45646" w:rsidRDefault="003D427B" w:rsidP="00FC44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45E2B" w14:textId="77777777" w:rsidR="003D427B" w:rsidRPr="00E45646" w:rsidRDefault="003D427B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D652B" w14:textId="77777777" w:rsidR="003D427B" w:rsidRPr="00E45646" w:rsidRDefault="003D427B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22BF" w14:textId="77777777" w:rsidR="003D427B" w:rsidRPr="00E45646" w:rsidRDefault="003D427B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4EA9B" w14:textId="77777777" w:rsidR="003D427B" w:rsidRPr="00E45646" w:rsidRDefault="003D427B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90165" w14:textId="77777777" w:rsidR="003D427B" w:rsidRPr="00E45646" w:rsidRDefault="003D427B" w:rsidP="00FC44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454E" w14:textId="77777777" w:rsidR="003D427B" w:rsidRPr="00E45646" w:rsidRDefault="003D427B" w:rsidP="00FC447D">
            <w:pPr>
              <w:jc w:val="right"/>
              <w:rPr>
                <w:sz w:val="22"/>
                <w:szCs w:val="22"/>
              </w:rPr>
            </w:pPr>
            <w:r w:rsidRPr="00E45646">
              <w:rPr>
                <w:sz w:val="22"/>
                <w:szCs w:val="22"/>
              </w:rPr>
              <w:t>(</w:t>
            </w:r>
            <w:proofErr w:type="spellStart"/>
            <w:r w:rsidRPr="00E45646">
              <w:rPr>
                <w:sz w:val="22"/>
                <w:szCs w:val="22"/>
              </w:rPr>
              <w:t>тыс</w:t>
            </w:r>
            <w:proofErr w:type="gramStart"/>
            <w:r w:rsidRPr="00E45646">
              <w:rPr>
                <w:sz w:val="22"/>
                <w:szCs w:val="22"/>
              </w:rPr>
              <w:t>.р</w:t>
            </w:r>
            <w:proofErr w:type="gramEnd"/>
            <w:r w:rsidRPr="00E45646">
              <w:rPr>
                <w:sz w:val="22"/>
                <w:szCs w:val="22"/>
              </w:rPr>
              <w:t>ублей</w:t>
            </w:r>
            <w:proofErr w:type="spellEnd"/>
            <w:r w:rsidRPr="00E45646">
              <w:rPr>
                <w:sz w:val="22"/>
                <w:szCs w:val="22"/>
              </w:rPr>
              <w:t>)</w:t>
            </w:r>
          </w:p>
        </w:tc>
      </w:tr>
      <w:tr w:rsidR="00E45646" w:rsidRPr="00E45646" w14:paraId="06F4FB3E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922E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A482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F91A" w14:textId="77777777" w:rsidR="00356CAC" w:rsidRPr="00E45646" w:rsidRDefault="00356CAC" w:rsidP="00FC447D">
            <w:pPr>
              <w:ind w:left="-108" w:right="-107"/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Р3</w:t>
            </w:r>
          </w:p>
        </w:tc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F2740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17CB2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8636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1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C5BE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Сумма на</w:t>
            </w:r>
          </w:p>
        </w:tc>
      </w:tr>
      <w:tr w:rsidR="00E45646" w:rsidRPr="00E45646" w14:paraId="033BAE53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3E9B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AC48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1640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9C20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294D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5938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3A8E9" w14:textId="77777777" w:rsidR="00356CAC" w:rsidRPr="00E45646" w:rsidRDefault="00356CAC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3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DE3D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4</w:t>
            </w:r>
            <w:r w:rsidR="00146025" w:rsidRPr="00E45646">
              <w:rPr>
                <w:b/>
                <w:bCs/>
                <w:sz w:val="20"/>
                <w:szCs w:val="20"/>
              </w:rPr>
              <w:t xml:space="preserve"> </w:t>
            </w:r>
            <w:r w:rsidRPr="00E45646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1C412" w14:textId="77777777" w:rsidR="00356CAC" w:rsidRPr="00E45646" w:rsidRDefault="00356CAC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5</w:t>
            </w:r>
            <w:r w:rsidRPr="00E45646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E45646" w:rsidRPr="00E45646" w14:paraId="14CEDA8A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5A14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866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5BA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1D4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4ACA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EAB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602E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2902,390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7806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2497,190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6CCE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2733,040</w:t>
            </w:r>
          </w:p>
        </w:tc>
      </w:tr>
      <w:tr w:rsidR="00E45646" w:rsidRPr="00E45646" w14:paraId="18CAD722" w14:textId="77777777" w:rsidTr="00DD758F">
        <w:trPr>
          <w:gridAfter w:val="1"/>
          <w:wAfter w:w="123" w:type="dxa"/>
          <w:trHeight w:val="73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8AD7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5487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3926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55E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6F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783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CA4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B567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3D0A8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799,050</w:t>
            </w:r>
          </w:p>
        </w:tc>
      </w:tr>
      <w:tr w:rsidR="00E45646" w:rsidRPr="00E45646" w14:paraId="38C65A29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FC4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3FB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9A0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F7B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A95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168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7F2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8B8C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6689E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5D796CF4" w14:textId="77777777" w:rsidTr="00DD758F">
        <w:trPr>
          <w:gridAfter w:val="1"/>
          <w:wAfter w:w="123" w:type="dxa"/>
          <w:trHeight w:val="49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A38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04B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4FB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6BA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0B1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0D6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3FA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A5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19D12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32A83F8F" w14:textId="77777777" w:rsidTr="00DD758F">
        <w:trPr>
          <w:gridAfter w:val="1"/>
          <w:wAfter w:w="123" w:type="dxa"/>
          <w:trHeight w:val="52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655B7C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78907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4B9F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26F2D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3F0C5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C9C84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149DF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8FBD3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FF69B1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</w:tr>
      <w:tr w:rsidR="00E45646" w:rsidRPr="00E45646" w14:paraId="629C8BAD" w14:textId="77777777" w:rsidTr="00DD758F">
        <w:trPr>
          <w:gridAfter w:val="1"/>
          <w:wAfter w:w="123" w:type="dxa"/>
          <w:trHeight w:val="6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9B1D0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B470D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5A2BB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74CFBF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6B8B8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D373A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07E84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6741F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05972F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</w:tr>
      <w:tr w:rsidR="00E45646" w:rsidRPr="00E45646" w14:paraId="2FC40675" w14:textId="77777777" w:rsidTr="00DD758F">
        <w:trPr>
          <w:gridAfter w:val="1"/>
          <w:wAfter w:w="123" w:type="dxa"/>
          <w:trHeight w:val="82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A7682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353871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7379C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13356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F3E0F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0B5BC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CD6DA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6F5C4D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D8D46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</w:tr>
      <w:tr w:rsidR="00E45646" w:rsidRPr="00E45646" w14:paraId="5BB5231E" w14:textId="77777777" w:rsidTr="00DD758F">
        <w:trPr>
          <w:gridAfter w:val="1"/>
          <w:wAfter w:w="123" w:type="dxa"/>
          <w:trHeight w:val="97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8BDA" w14:textId="0274CF11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9D96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088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012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146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881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B979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1815,590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A53E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1427,390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9EFE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1567,990</w:t>
            </w:r>
          </w:p>
        </w:tc>
      </w:tr>
      <w:tr w:rsidR="00E45646" w:rsidRPr="00E45646" w14:paraId="200A2E29" w14:textId="77777777" w:rsidTr="00DD758F">
        <w:trPr>
          <w:gridAfter w:val="1"/>
          <w:wAfter w:w="123" w:type="dxa"/>
          <w:trHeight w:val="27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2A9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A90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862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5A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611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E37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D90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1815,590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9D6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1427,390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7DE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1567,990</w:t>
            </w:r>
          </w:p>
        </w:tc>
      </w:tr>
      <w:tr w:rsidR="00E45646" w:rsidRPr="00E45646" w14:paraId="37036828" w14:textId="77777777" w:rsidTr="00DD758F">
        <w:trPr>
          <w:gridAfter w:val="1"/>
          <w:wAfter w:w="123" w:type="dxa"/>
          <w:trHeight w:val="54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9E8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884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D0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E74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7AF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FAB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C410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1724,890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D35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1336,690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B32E4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1477,290</w:t>
            </w:r>
          </w:p>
        </w:tc>
      </w:tr>
      <w:tr w:rsidR="00E45646" w:rsidRPr="00E45646" w14:paraId="4B61CEF5" w14:textId="77777777" w:rsidTr="00DD758F">
        <w:trPr>
          <w:gridAfter w:val="1"/>
          <w:wAfter w:w="123" w:type="dxa"/>
          <w:trHeight w:val="5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8BFA4D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B24A66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116BE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65619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5EEF6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12DF6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711CAA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98977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1050,000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8F7F43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1100,000</w:t>
            </w:r>
          </w:p>
        </w:tc>
      </w:tr>
      <w:tr w:rsidR="00E45646" w:rsidRPr="00E45646" w14:paraId="19C48819" w14:textId="77777777" w:rsidTr="00DD758F">
        <w:trPr>
          <w:gridAfter w:val="1"/>
          <w:wAfter w:w="123" w:type="dxa"/>
          <w:trHeight w:val="71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24D5E1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D1EED4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815F4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306D2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D9170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559D3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7E3FB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C5F5AC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12A2B1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</w:tr>
      <w:tr w:rsidR="00E45646" w:rsidRPr="00E45646" w14:paraId="6FF15A32" w14:textId="77777777" w:rsidTr="00DD758F">
        <w:trPr>
          <w:gridAfter w:val="1"/>
          <w:wAfter w:w="123" w:type="dxa"/>
          <w:trHeight w:val="83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3A5E00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D90482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2DEC2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CA17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E8B06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C3639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1CF5B7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362,840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AF58B8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166,540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F6679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257,140</w:t>
            </w:r>
          </w:p>
        </w:tc>
      </w:tr>
      <w:tr w:rsidR="00E45646" w:rsidRPr="00E45646" w14:paraId="2B344CFF" w14:textId="77777777" w:rsidTr="00DD758F">
        <w:trPr>
          <w:gridAfter w:val="1"/>
          <w:wAfter w:w="123" w:type="dxa"/>
          <w:trHeight w:val="42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91E2A4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47B66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2CC55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9B582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907BF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F0C9B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A77252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7DA3C4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A47AFE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D8D0051" w14:textId="77777777" w:rsidTr="00DD758F">
        <w:trPr>
          <w:gridAfter w:val="1"/>
          <w:wAfter w:w="123" w:type="dxa"/>
          <w:trHeight w:val="37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7A93E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88C06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4A5E8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19277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0C434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7D80A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BCCD8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246AA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21BBF7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299E994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551CCD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2CFEE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3C65E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1DEAF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CAF6F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72472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1FF3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DC341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FC6398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A60B021" w14:textId="77777777" w:rsidTr="00DD758F">
        <w:trPr>
          <w:gridAfter w:val="1"/>
          <w:wAfter w:w="123" w:type="dxa"/>
          <w:trHeight w:val="93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9E1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E11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42C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EB4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60A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E0A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356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200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78F52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</w:tr>
      <w:tr w:rsidR="00E45646" w:rsidRPr="00E45646" w14:paraId="5AF77A06" w14:textId="77777777" w:rsidTr="00DD758F">
        <w:trPr>
          <w:gridAfter w:val="1"/>
          <w:wAfter w:w="123" w:type="dxa"/>
          <w:trHeight w:val="48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51C43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F035CC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  <w:r w:rsidRPr="00E456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DE1773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A6DE3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A85D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0BFFE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646E3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E45FF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432E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96ECE9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</w:tr>
      <w:tr w:rsidR="00E45646" w:rsidRPr="00E45646" w14:paraId="531E3F3F" w14:textId="77777777" w:rsidTr="00DD758F">
        <w:trPr>
          <w:gridAfter w:val="1"/>
          <w:wAfter w:w="123" w:type="dxa"/>
          <w:trHeight w:val="841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1120D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32641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BA4A2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BB85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0A9AD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E30F1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1C7795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C85F19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9920D8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</w:tr>
      <w:tr w:rsidR="00E45646" w:rsidRPr="00E45646" w14:paraId="2739B6B7" w14:textId="77777777" w:rsidTr="00DD758F">
        <w:trPr>
          <w:gridAfter w:val="1"/>
          <w:wAfter w:w="123" w:type="dxa"/>
          <w:trHeight w:val="39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A6D451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00E1E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5E6D3C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582F8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22F4A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116D0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08FCF9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81C13B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82E673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</w:tr>
      <w:tr w:rsidR="00E45646" w:rsidRPr="00E45646" w14:paraId="6643C340" w14:textId="77777777" w:rsidTr="00DD758F">
        <w:trPr>
          <w:gridAfter w:val="1"/>
          <w:wAfter w:w="123" w:type="dxa"/>
          <w:trHeight w:val="1583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645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6F7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DB6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00F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076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AD5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22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3BF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9D9AA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271756D8" w14:textId="77777777" w:rsidTr="00DD758F">
        <w:trPr>
          <w:gridAfter w:val="1"/>
          <w:wAfter w:w="123" w:type="dxa"/>
          <w:trHeight w:val="3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A66E60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BE549F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652801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07B3A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84500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EFF237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D01516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9D5B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DDF359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241B0F0E" w14:textId="77777777" w:rsidTr="00DD758F">
        <w:trPr>
          <w:gridAfter w:val="1"/>
          <w:wAfter w:w="123" w:type="dxa"/>
          <w:trHeight w:val="9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5B7C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174A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AF0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1A8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8019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EFA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0EAB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706B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00787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46,500</w:t>
            </w:r>
          </w:p>
        </w:tc>
      </w:tr>
      <w:tr w:rsidR="00E45646" w:rsidRPr="00E45646" w14:paraId="5FE77C9C" w14:textId="77777777" w:rsidTr="00DD758F">
        <w:trPr>
          <w:gridAfter w:val="1"/>
          <w:wAfter w:w="123" w:type="dxa"/>
          <w:trHeight w:val="14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560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A23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DC2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F63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85F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54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6BA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792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FE895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0B860A60" w14:textId="77777777" w:rsidTr="00C5078B">
        <w:trPr>
          <w:gridAfter w:val="1"/>
          <w:wAfter w:w="123" w:type="dxa"/>
          <w:trHeight w:val="5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5AB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9FE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4F3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8AE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A4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011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E49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2E4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AB526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4A325CB3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048B22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FE6911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B59689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0F24A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FEF25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A4BAB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49CE68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244011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5EB97F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0CD9C697" w14:textId="77777777" w:rsidTr="00DD758F">
        <w:trPr>
          <w:gridAfter w:val="1"/>
          <w:wAfter w:w="123" w:type="dxa"/>
          <w:trHeight w:val="3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B1F64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E311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F5A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699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1F0C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BF6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235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7DE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D0D074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45646" w:rsidRPr="00E45646" w14:paraId="622E2D57" w14:textId="77777777" w:rsidTr="00DD758F">
        <w:trPr>
          <w:gridAfter w:val="1"/>
          <w:wAfter w:w="123" w:type="dxa"/>
          <w:trHeight w:val="56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372B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3BD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C0E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410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4F1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D8A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BB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33D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CB740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BCA192A" w14:textId="77777777" w:rsidTr="00DD758F">
        <w:trPr>
          <w:gridAfter w:val="1"/>
          <w:wAfter w:w="123" w:type="dxa"/>
          <w:trHeight w:val="3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60C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фонды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D45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C95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6C2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8BB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42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B14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64C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1508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9C7F859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33431DB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6970F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201F8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666FC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FDB418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6D5A7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33373B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7EA5AF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4B1885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86A077D" w14:textId="77777777" w:rsidTr="00DD758F">
        <w:trPr>
          <w:gridAfter w:val="1"/>
          <w:wAfter w:w="123" w:type="dxa"/>
          <w:trHeight w:val="39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5583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3AB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33D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327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FE94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5254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1CD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240,750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F9B0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224,250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A09467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319,500</w:t>
            </w:r>
          </w:p>
        </w:tc>
      </w:tr>
      <w:tr w:rsidR="00E45646" w:rsidRPr="00E45646" w14:paraId="72ECF352" w14:textId="77777777" w:rsidTr="00C5078B">
        <w:trPr>
          <w:gridAfter w:val="1"/>
          <w:wAfter w:w="123" w:type="dxa"/>
          <w:trHeight w:val="93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241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A25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378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D7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61C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40C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919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424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5661A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32,000</w:t>
            </w:r>
          </w:p>
        </w:tc>
      </w:tr>
      <w:tr w:rsidR="00E45646" w:rsidRPr="00E45646" w14:paraId="30ED3568" w14:textId="77777777" w:rsidTr="00C5078B">
        <w:trPr>
          <w:gridAfter w:val="1"/>
          <w:wAfter w:w="123" w:type="dxa"/>
          <w:trHeight w:val="423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F7EB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D19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DC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78F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EA4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AA3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182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B35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CEC1C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2FB275A8" w14:textId="77777777" w:rsidTr="00C5078B">
        <w:trPr>
          <w:gridAfter w:val="1"/>
          <w:wAfter w:w="123" w:type="dxa"/>
          <w:trHeight w:val="81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942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E469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6E4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D9A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94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EBC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3D1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0CA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7E53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1BEB6B10" w14:textId="77777777" w:rsidTr="00DD758F">
        <w:trPr>
          <w:gridAfter w:val="1"/>
          <w:wAfter w:w="123" w:type="dxa"/>
          <w:trHeight w:val="45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C588AB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BCE82C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7B95C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2F02A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85ECC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D970E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ECD02E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9F4E5C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31FF44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57C19673" w14:textId="77777777" w:rsidTr="00C5078B">
        <w:trPr>
          <w:gridAfter w:val="1"/>
          <w:wAfter w:w="123" w:type="dxa"/>
          <w:trHeight w:val="51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16C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Развитие информационной системы управления муниципальными финансами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1EBE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7A7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679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304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886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E65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4D2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C6B2A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40D59707" w14:textId="77777777" w:rsidTr="00C5078B">
        <w:trPr>
          <w:gridAfter w:val="1"/>
          <w:wAfter w:w="123" w:type="dxa"/>
          <w:trHeight w:val="8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A08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4FD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3F2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709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182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9A2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ED3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512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4C85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2CCDD378" w14:textId="77777777" w:rsidTr="00DD758F">
        <w:trPr>
          <w:gridAfter w:val="1"/>
          <w:wAfter w:w="123" w:type="dxa"/>
          <w:trHeight w:val="39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0FCBF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20FEC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DF0F6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5EBF1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D63CD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9E7AE6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81ACA7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6D6D6C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AFB7BE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35361769" w14:textId="77777777" w:rsidTr="00DD758F">
        <w:trPr>
          <w:gridAfter w:val="1"/>
          <w:wAfter w:w="123" w:type="dxa"/>
          <w:trHeight w:val="56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680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деятельности Администрации Ильиногорского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A32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B0E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EA5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8DB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359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E3D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36E3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5905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364ABDBC" w14:textId="77777777" w:rsidTr="00DD758F">
        <w:trPr>
          <w:gridAfter w:val="1"/>
          <w:wAfter w:w="123" w:type="dxa"/>
          <w:trHeight w:val="98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EB4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4F0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5F3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C0D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542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E1D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F3D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E5B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D4519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15B74255" w14:textId="77777777" w:rsidTr="00DD758F">
        <w:trPr>
          <w:gridAfter w:val="1"/>
          <w:wAfter w:w="123" w:type="dxa"/>
          <w:trHeight w:val="33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C5DB1C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793ED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6D609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61FD64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6B3B1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C6425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EBAF7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113,100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B63F7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0AE9C8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2381B229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2786A3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Закупка энергетических </w:t>
            </w:r>
            <w:proofErr w:type="spellStart"/>
            <w:r w:rsidRPr="00E45646">
              <w:rPr>
                <w:sz w:val="18"/>
                <w:szCs w:val="18"/>
              </w:rPr>
              <w:t>оресурсов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8F36F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3D698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06C6F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0C114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8FEB97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F1CDAD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03A20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36BA41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48E2D5FE" w14:textId="77777777" w:rsidTr="00C5078B">
        <w:trPr>
          <w:gridAfter w:val="1"/>
          <w:wAfter w:w="123" w:type="dxa"/>
          <w:trHeight w:val="7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992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20D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CB3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3D1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B76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DE8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22A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104,000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489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5DA07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48,000</w:t>
            </w:r>
          </w:p>
        </w:tc>
      </w:tr>
      <w:tr w:rsidR="00E45646" w:rsidRPr="00E45646" w14:paraId="42F32924" w14:textId="77777777" w:rsidTr="00C5078B">
        <w:trPr>
          <w:gridAfter w:val="1"/>
          <w:wAfter w:w="123" w:type="dxa"/>
          <w:trHeight w:val="41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8516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Расширение телекоммуникационной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DE5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AE7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AC3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F75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BF1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DAE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713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AF30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1295FFC9" w14:textId="77777777" w:rsidTr="00C5078B">
        <w:trPr>
          <w:gridAfter w:val="1"/>
          <w:wAfter w:w="123" w:type="dxa"/>
          <w:trHeight w:val="70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E182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74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4E8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575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199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C14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A1F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97C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B4F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6D401105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82814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CA5A68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F1816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FEEF1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26290E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01DBA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0552A4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62,950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44BD7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E26455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26449133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DD9DFE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A6FA11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84F3E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8EF13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C89934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AA520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318E2C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CC0D42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C975FD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DCEB5C9" w14:textId="77777777" w:rsidTr="00DD758F">
        <w:trPr>
          <w:gridAfter w:val="1"/>
          <w:wAfter w:w="123" w:type="dxa"/>
          <w:trHeight w:val="5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200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Модернизация сетевого оборудования и компьютерной техники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7A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8A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35D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7FB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AC2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4D1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5BE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02CF1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35C10761" w14:textId="77777777" w:rsidTr="00DD758F">
        <w:trPr>
          <w:gridAfter w:val="1"/>
          <w:wAfter w:w="123" w:type="dxa"/>
          <w:trHeight w:val="76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0CE7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7B2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664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B87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8A2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23B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DF0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929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D77C1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110B4E04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44D97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57CA8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007EA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075A6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231E4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4E020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4B0BE2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7ACDE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13B0A6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320959ED" w14:textId="77777777" w:rsidTr="00C5078B">
        <w:trPr>
          <w:gridAfter w:val="1"/>
          <w:wAfter w:w="123" w:type="dxa"/>
          <w:trHeight w:val="1131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AA3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299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4F3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9DC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19A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3D7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3F7D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7C56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2BDEA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1C111482" w14:textId="77777777" w:rsidTr="00DD758F">
        <w:trPr>
          <w:gridAfter w:val="1"/>
          <w:wAfter w:w="123" w:type="dxa"/>
          <w:trHeight w:val="74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BA7D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3060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037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DC4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720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2F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6AD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F27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DBF34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1776A809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4C82A9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3D798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6B9A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22D44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37913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CC00B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6445CC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7A8E2A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50C647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06A09EA7" w14:textId="77777777" w:rsidTr="00C5078B">
        <w:trPr>
          <w:gridAfter w:val="1"/>
          <w:wAfter w:w="123" w:type="dxa"/>
          <w:trHeight w:val="86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185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«Развитие и совершенствование форм местного самоуправления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AE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B49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E51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795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F95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0465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63E7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26EEB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3AFAF305" w14:textId="77777777" w:rsidTr="00C5078B">
        <w:trPr>
          <w:gridAfter w:val="1"/>
          <w:wAfter w:w="123" w:type="dxa"/>
          <w:trHeight w:val="62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1AA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Возмещение старосте населённого пункта расходов, связанных с осуществлением полномочий старосты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268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E8E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E58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060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AEF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DA7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3C4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183D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0C5AC34C" w14:textId="77777777" w:rsidTr="00C5078B">
        <w:trPr>
          <w:gridAfter w:val="1"/>
          <w:wAfter w:w="123" w:type="dxa"/>
          <w:trHeight w:val="41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9D79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Возмещение расходов, связанных с осуществлением полномочий старосты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9BF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147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3E7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892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ADE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A0D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A3C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53F7E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3EE9EF41" w14:textId="77777777" w:rsidTr="00DD758F">
        <w:trPr>
          <w:gridAfter w:val="1"/>
          <w:wAfter w:w="123" w:type="dxa"/>
          <w:trHeight w:val="54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102F4AF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971884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386208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9AA3D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8D9121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05872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F1E35F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509F07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95A0E7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2DD2CB33" w14:textId="77777777" w:rsidTr="00C5078B">
        <w:trPr>
          <w:gridAfter w:val="1"/>
          <w:wAfter w:w="123" w:type="dxa"/>
          <w:trHeight w:val="70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6C67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727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871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152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C30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7E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117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AEC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3B3E5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884BC8E" w14:textId="77777777" w:rsidTr="00C5078B">
        <w:trPr>
          <w:gridAfter w:val="1"/>
          <w:wAfter w:w="123" w:type="dxa"/>
          <w:trHeight w:val="169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1D3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Содействие в реализации права граждан  и организаций </w:t>
            </w:r>
            <w:proofErr w:type="gramStart"/>
            <w:r w:rsidRPr="00E45646">
              <w:rPr>
                <w:sz w:val="18"/>
                <w:szCs w:val="18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E45646">
              <w:rPr>
                <w:sz w:val="18"/>
                <w:szCs w:val="18"/>
              </w:rPr>
              <w:t xml:space="preserve"> местного самоуправления Ильиногорского сельского поселения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E84E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AE9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777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513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8E0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D98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8C8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B9B5E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605B41A" w14:textId="77777777" w:rsidTr="00C5078B">
        <w:trPr>
          <w:gridAfter w:val="1"/>
          <w:wAfter w:w="123" w:type="dxa"/>
          <w:trHeight w:val="84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78AB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ECD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FC0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852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B10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82E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DF0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1CE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7C138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1BC3AE6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DB1AA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79AE81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C594C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E8ECB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CDBCD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D32D5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7F8F9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B563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8B84F0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77C8487" w14:textId="77777777" w:rsidTr="00DD758F">
        <w:trPr>
          <w:gridAfter w:val="1"/>
          <w:wAfter w:w="123" w:type="dxa"/>
          <w:trHeight w:val="3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595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BCB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BAD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196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5BB6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201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184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65E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9B864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6EBBEE80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046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1F8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8EE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2B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0312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77D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7D0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1E8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702EB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49716519" w14:textId="77777777" w:rsidTr="00DD758F">
        <w:trPr>
          <w:gridAfter w:val="1"/>
          <w:wAfter w:w="123" w:type="dxa"/>
          <w:trHeight w:val="25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AB9992A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35B30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22EEE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343DC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32F30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FA2376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3508F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6A4F62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184A9C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359B006B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3FF5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659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CFB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623D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B84C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F216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3EB7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115,050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0EC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120,200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399F24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124,400</w:t>
            </w:r>
          </w:p>
        </w:tc>
      </w:tr>
      <w:tr w:rsidR="00E45646" w:rsidRPr="00E45646" w14:paraId="765CB39E" w14:textId="77777777" w:rsidTr="00DD758F">
        <w:trPr>
          <w:gridAfter w:val="1"/>
          <w:wAfter w:w="123" w:type="dxa"/>
          <w:trHeight w:val="55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E8A2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479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9922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992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1570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541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17F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115,050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213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120,200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BD330F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124,400</w:t>
            </w:r>
          </w:p>
        </w:tc>
      </w:tr>
      <w:tr w:rsidR="00E45646" w:rsidRPr="00E45646" w14:paraId="016A1687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BE31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в сфере национальной обороны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392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DDA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967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B5D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8AF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21F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BA5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2DDC52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75FC7D13" w14:textId="77777777" w:rsidTr="00DD758F">
        <w:trPr>
          <w:gridAfter w:val="1"/>
          <w:wAfter w:w="123" w:type="dxa"/>
          <w:trHeight w:val="79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ED943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BD3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2FD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0A4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FDB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5C3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012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DC28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CBB57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079B6407" w14:textId="77777777" w:rsidTr="00DD758F">
        <w:trPr>
          <w:gridAfter w:val="1"/>
          <w:wAfter w:w="123" w:type="dxa"/>
          <w:trHeight w:val="5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57379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6FD69A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CB5A5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550B8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A7162D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80A8CA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7C3718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88,365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FE7607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92,320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A6BE0C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95,546</w:t>
            </w:r>
          </w:p>
        </w:tc>
      </w:tr>
      <w:tr w:rsidR="00E45646" w:rsidRPr="00E45646" w14:paraId="5E55B8D5" w14:textId="77777777" w:rsidTr="00C5078B">
        <w:trPr>
          <w:gridAfter w:val="1"/>
          <w:wAfter w:w="123" w:type="dxa"/>
          <w:trHeight w:val="763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F590E5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6875F5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60864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0B780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088D8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629ED2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7BAFB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26,685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1118C7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27,880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946DB3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28,854</w:t>
            </w:r>
          </w:p>
        </w:tc>
      </w:tr>
      <w:tr w:rsidR="00E45646" w:rsidRPr="00E45646" w14:paraId="0EE7846F" w14:textId="77777777" w:rsidTr="00DD758F">
        <w:trPr>
          <w:gridAfter w:val="1"/>
          <w:wAfter w:w="123" w:type="dxa"/>
          <w:trHeight w:val="51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9F05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13BE9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4338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928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6246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79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E66D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9128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E26FCA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</w:tr>
      <w:tr w:rsidR="00E45646" w:rsidRPr="00E45646" w14:paraId="7D3B3A8B" w14:textId="77777777" w:rsidTr="00C5078B">
        <w:trPr>
          <w:gridAfter w:val="1"/>
          <w:wAfter w:w="123" w:type="dxa"/>
          <w:trHeight w:val="84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46F3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D40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1FF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ECF9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F1E8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4F63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F5769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5E2B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0E5762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16,600</w:t>
            </w:r>
          </w:p>
        </w:tc>
      </w:tr>
      <w:tr w:rsidR="00E45646" w:rsidRPr="00E45646" w14:paraId="1C3AD2A7" w14:textId="77777777" w:rsidTr="00C5078B">
        <w:trPr>
          <w:gridAfter w:val="1"/>
          <w:wAfter w:w="123" w:type="dxa"/>
          <w:trHeight w:val="83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CEB8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5C28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94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BE1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C609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11E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7B1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400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027F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7738165B" w14:textId="77777777" w:rsidTr="00C5078B">
        <w:trPr>
          <w:gridAfter w:val="1"/>
          <w:wAfter w:w="123" w:type="dxa"/>
          <w:trHeight w:val="70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1DEC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Оборудование и обеспечение надлежащего состояния источников противопожарного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A4A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695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FE13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FAD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DF1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B4F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CF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EE622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5AAC1F88" w14:textId="77777777" w:rsidTr="00C5078B">
        <w:trPr>
          <w:gridAfter w:val="1"/>
          <w:wAfter w:w="123" w:type="dxa"/>
          <w:trHeight w:val="8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9712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6AA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403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883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D16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C02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665B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F78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FF4FF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469F8C70" w14:textId="77777777" w:rsidTr="00DD758F">
        <w:trPr>
          <w:gridAfter w:val="1"/>
          <w:wAfter w:w="123" w:type="dxa"/>
          <w:trHeight w:val="31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8428BF6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C0010E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94E15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953FF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C2ADA8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8CED3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774E8A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B0E968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9B0970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2A20859A" w14:textId="77777777" w:rsidTr="00DD758F">
        <w:trPr>
          <w:gridAfter w:val="1"/>
          <w:wAfter w:w="123" w:type="dxa"/>
          <w:trHeight w:val="28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7FCC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2B085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981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5F8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A313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FD9A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AD6D" w14:textId="77777777" w:rsidR="00FC447D" w:rsidRPr="00E45646" w:rsidRDefault="00FC447D" w:rsidP="00C5078B">
            <w:pPr>
              <w:ind w:left="-109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1483,95146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F61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1169,180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6420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1234,140</w:t>
            </w:r>
          </w:p>
        </w:tc>
      </w:tr>
      <w:tr w:rsidR="00E45646" w:rsidRPr="00E45646" w14:paraId="25D686F7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241C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24B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FC9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F557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F06F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B1D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0F1B" w14:textId="77777777" w:rsidR="00FC447D" w:rsidRPr="00E45646" w:rsidRDefault="00FC447D" w:rsidP="00C5078B">
            <w:pPr>
              <w:ind w:left="-109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1483,60146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2BB0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1168,830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70F793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1234,140</w:t>
            </w:r>
          </w:p>
        </w:tc>
      </w:tr>
      <w:tr w:rsidR="00E45646" w:rsidRPr="00E45646" w14:paraId="3F160B35" w14:textId="77777777" w:rsidTr="00C5078B">
        <w:trPr>
          <w:gridAfter w:val="1"/>
          <w:wAfter w:w="123" w:type="dxa"/>
          <w:trHeight w:val="85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46CE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«Содержание автомобильных дорог местного значения на территории Ильиногорского  сельского поселения на 2022-2025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869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BF3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E28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E8FA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7E9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40A12" w14:textId="77777777" w:rsidR="00FC447D" w:rsidRPr="00E45646" w:rsidRDefault="00FC447D" w:rsidP="00C5078B">
            <w:pPr>
              <w:ind w:left="-109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1483,60146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3C9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1168,830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99386B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1234,140</w:t>
            </w:r>
          </w:p>
        </w:tc>
      </w:tr>
      <w:tr w:rsidR="00E45646" w:rsidRPr="00E45646" w14:paraId="3764938A" w14:textId="77777777" w:rsidTr="00DD758F">
        <w:trPr>
          <w:gridAfter w:val="1"/>
          <w:wAfter w:w="123" w:type="dxa"/>
          <w:trHeight w:val="55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BBC8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состояния  дорог общего пользования местного значения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8C51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F09A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1757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44D0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C219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E716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250F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CEAA34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5B9801DD" w14:textId="77777777" w:rsidTr="00C5078B">
        <w:trPr>
          <w:gridAfter w:val="1"/>
          <w:wAfter w:w="123" w:type="dxa"/>
          <w:trHeight w:val="111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D858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содержанию дорог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7F2F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1865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D13A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85B2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DF9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B391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AA59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70F04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1075BE09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8C6D53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34AF487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D939DC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17F69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95BD3E6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DCFE9D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320B8A2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957F266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DFAFAD6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26F4D4E5" w14:textId="77777777" w:rsidTr="00DD758F">
        <w:trPr>
          <w:gridAfter w:val="1"/>
          <w:wAfter w:w="123" w:type="dxa"/>
          <w:trHeight w:val="49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0E07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E335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38B9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148F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7575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FC99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2D0E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606,070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6A1F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B00A8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</w:tr>
      <w:tr w:rsidR="00E45646" w:rsidRPr="00E45646" w14:paraId="274179CC" w14:textId="77777777" w:rsidTr="00C5078B">
        <w:trPr>
          <w:gridAfter w:val="1"/>
          <w:wAfter w:w="123" w:type="dxa"/>
          <w:trHeight w:val="111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20F3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BE46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85E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EBB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C9AA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2DBE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813C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840B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DF86C0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71ED60F1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EA5F4E" w14:textId="77777777" w:rsidR="003D4EC4" w:rsidRPr="00E45646" w:rsidRDefault="003D4EC4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56DECB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ADF913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3913E2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BCB7F8" w14:textId="77777777" w:rsidR="003D4EC4" w:rsidRPr="00E45646" w:rsidRDefault="003D4EC4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EA6A08" w14:textId="77777777" w:rsidR="003D4EC4" w:rsidRPr="00E45646" w:rsidRDefault="003D4EC4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CF26C94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B3C4207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1BE05B3" w14:textId="77777777" w:rsidR="003D4EC4" w:rsidRPr="00E45646" w:rsidRDefault="003D4EC4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1940A47F" w14:textId="77777777" w:rsidTr="00DD758F">
        <w:trPr>
          <w:gridAfter w:val="1"/>
          <w:wAfter w:w="123" w:type="dxa"/>
          <w:trHeight w:val="123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F13E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B37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8AD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0CD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201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14F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C58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FCE9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5A0A5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1CABD27D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F36BB5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877FB3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ED152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50EDB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BBF440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95F74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F3BD87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ED7673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1E5EC6C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7AA79E15" w14:textId="77777777" w:rsidTr="00DD758F">
        <w:trPr>
          <w:gridAfter w:val="1"/>
          <w:wAfter w:w="123" w:type="dxa"/>
          <w:trHeight w:val="9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C49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Осуществление дорожной деятельности в отношении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19F7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D50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0FA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D295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S1520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989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9EA9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84C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086F6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</w:tr>
      <w:tr w:rsidR="00E45646" w:rsidRPr="00E45646" w14:paraId="48084BD7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B6884A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B5488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CACC27B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ADB530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0CB75F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S1520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E3958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ECF42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5E486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10CEDB6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</w:tr>
      <w:tr w:rsidR="00E45646" w:rsidRPr="00E45646" w14:paraId="507DAB81" w14:textId="77777777" w:rsidTr="00DD758F">
        <w:trPr>
          <w:gridAfter w:val="1"/>
          <w:wAfter w:w="123" w:type="dxa"/>
          <w:trHeight w:val="48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4017" w14:textId="77777777" w:rsidR="00FC447D" w:rsidRPr="00E45646" w:rsidRDefault="00FC447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62AF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B37C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6E2B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4475" w14:textId="77777777" w:rsidR="00FC447D" w:rsidRPr="00E45646" w:rsidRDefault="00FC447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185E" w14:textId="77777777" w:rsidR="00FC447D" w:rsidRPr="00E45646" w:rsidRDefault="00FC447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9C26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3B05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B5E0CC" w14:textId="77777777" w:rsidR="00FC447D" w:rsidRPr="00E45646" w:rsidRDefault="00FC447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45646" w:rsidRPr="00E45646" w14:paraId="1E7303DF" w14:textId="77777777" w:rsidTr="00C5078B">
        <w:trPr>
          <w:gridAfter w:val="1"/>
          <w:wAfter w:w="123" w:type="dxa"/>
          <w:trHeight w:val="126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52F4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FFB02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78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5CB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F5A7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CB2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7070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F528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8DD6B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A65D06F" w14:textId="77777777" w:rsidTr="00C5078B">
        <w:trPr>
          <w:gridAfter w:val="1"/>
          <w:wAfter w:w="123" w:type="dxa"/>
          <w:trHeight w:val="85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503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Создание условий для развития  личных подсобных хозяйств, садоводства и огородничества на территории Ильиногорского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FFE9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7FF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C76D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9B7C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935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C898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4934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B755DD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88AB488" w14:textId="77777777" w:rsidTr="00C5078B">
        <w:trPr>
          <w:gridAfter w:val="1"/>
          <w:wAfter w:w="123" w:type="dxa"/>
          <w:trHeight w:val="126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A014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ABAF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1B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DB06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267B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2A74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18207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610DE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D21C0A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D70E02A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C3C737D" w14:textId="77777777" w:rsidR="00FC447D" w:rsidRPr="00E45646" w:rsidRDefault="00FC447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275115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5E8831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9B996A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595AA3" w14:textId="77777777" w:rsidR="00FC447D" w:rsidRPr="00E45646" w:rsidRDefault="00FC447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F7050C" w14:textId="77777777" w:rsidR="00FC447D" w:rsidRPr="00E45646" w:rsidRDefault="00FC447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7894B1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119D5F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3CF2951" w14:textId="77777777" w:rsidR="00FC447D" w:rsidRPr="00E45646" w:rsidRDefault="00FC447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B88CAF8" w14:textId="77777777" w:rsidTr="00DD758F">
        <w:trPr>
          <w:gridAfter w:val="1"/>
          <w:wAfter w:w="123" w:type="dxa"/>
          <w:trHeight w:val="28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49FFE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D37A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111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898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16DF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5B80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2C51" w14:textId="77777777" w:rsidR="0055379D" w:rsidRPr="00E45646" w:rsidRDefault="0055379D" w:rsidP="0055379D">
            <w:pPr>
              <w:ind w:left="-109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1578,37445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1225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418,000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ADCC71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345,000</w:t>
            </w:r>
          </w:p>
        </w:tc>
      </w:tr>
      <w:tr w:rsidR="00E45646" w:rsidRPr="00E45646" w14:paraId="71074C39" w14:textId="77777777" w:rsidTr="00DD758F">
        <w:trPr>
          <w:gridAfter w:val="1"/>
          <w:wAfter w:w="123" w:type="dxa"/>
          <w:trHeight w:val="25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3D40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79B9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6DE5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D32B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DE75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D12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98B8" w14:textId="77777777" w:rsidR="0055379D" w:rsidRPr="00E45646" w:rsidRDefault="0055379D" w:rsidP="0055379D">
            <w:pPr>
              <w:ind w:left="-109"/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1578,37445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81C3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418,000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1B83" w14:textId="77777777" w:rsidR="0055379D" w:rsidRPr="00E45646" w:rsidRDefault="0055379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345,000</w:t>
            </w:r>
          </w:p>
        </w:tc>
      </w:tr>
      <w:tr w:rsidR="00E45646" w:rsidRPr="00E45646" w14:paraId="4B4AE001" w14:textId="77777777" w:rsidTr="00C5078B">
        <w:trPr>
          <w:gridAfter w:val="1"/>
          <w:wAfter w:w="123" w:type="dxa"/>
          <w:trHeight w:val="81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2C87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«Благоустройство территории населенных пунктов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20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E45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594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4ABE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333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96CD" w14:textId="77777777" w:rsidR="0055379D" w:rsidRPr="00E45646" w:rsidRDefault="0055379D" w:rsidP="0055379D">
            <w:pPr>
              <w:ind w:left="-109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1578,37445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1DC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418,000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A0077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345,000</w:t>
            </w:r>
          </w:p>
        </w:tc>
      </w:tr>
      <w:tr w:rsidR="00E45646" w:rsidRPr="00E45646" w14:paraId="703548D6" w14:textId="77777777" w:rsidTr="00DD758F">
        <w:trPr>
          <w:gridAfter w:val="1"/>
          <w:wAfter w:w="123" w:type="dxa"/>
          <w:trHeight w:val="50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71A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 и текущий ремонт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3E6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DA3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BBD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CA2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1A5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915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80C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4C0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049DD4D2" w14:textId="77777777" w:rsidTr="00C5078B">
        <w:trPr>
          <w:gridAfter w:val="1"/>
          <w:wAfter w:w="123" w:type="dxa"/>
          <w:trHeight w:val="103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1E98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содержанию и текущий ремонт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A99F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7B8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E71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8A1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7BC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483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DFD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B9F2A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7AC31EE8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FA36F5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1B377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2B774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8B5DE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9DED24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9F347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AD013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146D2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2AD3B2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</w:tr>
      <w:tr w:rsidR="00E45646" w:rsidRPr="00E45646" w14:paraId="68CBB0C2" w14:textId="77777777" w:rsidTr="00DD758F">
        <w:trPr>
          <w:gridAfter w:val="1"/>
          <w:wAfter w:w="123" w:type="dxa"/>
          <w:trHeight w:val="25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859F1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Закупка энергетических </w:t>
            </w:r>
            <w:proofErr w:type="spellStart"/>
            <w:r w:rsidRPr="00E45646">
              <w:rPr>
                <w:sz w:val="18"/>
                <w:szCs w:val="18"/>
              </w:rPr>
              <w:t>оресурсов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353C7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5CF4B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253B1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58D20C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A7EF76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E599C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346,300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49816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0F6D81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</w:tr>
      <w:tr w:rsidR="00E45646" w:rsidRPr="00E45646" w14:paraId="0D3926C5" w14:textId="77777777" w:rsidTr="00DD758F">
        <w:trPr>
          <w:gridAfter w:val="1"/>
          <w:wAfter w:w="123" w:type="dxa"/>
          <w:trHeight w:val="25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48DF3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BA8FC0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DA773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41C091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95933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F3D995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30A22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9CA970E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C11AD7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D7E933A" w14:textId="77777777" w:rsidTr="00DD758F">
        <w:trPr>
          <w:gridAfter w:val="1"/>
          <w:wAfter w:w="123" w:type="dxa"/>
          <w:trHeight w:val="37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1A4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C16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816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7AE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B183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B92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9004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485,750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BF8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72C6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065250D2" w14:textId="77777777" w:rsidTr="00C5078B">
        <w:trPr>
          <w:gridAfter w:val="1"/>
          <w:wAfter w:w="123" w:type="dxa"/>
          <w:trHeight w:val="1167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F9EE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DBA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83D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6A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31E3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8B5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383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03CE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76BD8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1B013FBC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EF33B2B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431A0E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F6DEA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C804E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701AA2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BA8C1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99D6D5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779007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813CF3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41DD88DC" w14:textId="77777777" w:rsidTr="00DD758F">
        <w:trPr>
          <w:gridAfter w:val="1"/>
          <w:wAfter w:w="123" w:type="dxa"/>
          <w:trHeight w:val="54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BF1B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Содержание, обустройство и восстановление воинских захоронений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E1DF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63B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5F8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C35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BF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8FE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78B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440E1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53132E9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D8271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160FFB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13EDF4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40891C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CDE66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10D043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B67830E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D1B783D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1E0B94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CC26FAA" w14:textId="77777777" w:rsidTr="00DD758F">
        <w:trPr>
          <w:gridAfter w:val="1"/>
          <w:wAfter w:w="123" w:type="dxa"/>
          <w:trHeight w:val="52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E51E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прочих  мероприятий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8CE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A3E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9AA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BCD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227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33F0B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551,82445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923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73,000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532BC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1F4259AC" w14:textId="77777777" w:rsidTr="00C5078B">
        <w:trPr>
          <w:gridAfter w:val="1"/>
          <w:wAfter w:w="123" w:type="dxa"/>
          <w:trHeight w:val="109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2C3D1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прочим мероприятиям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F1AE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814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7D8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947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0B9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C3E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596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C867C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6F00CB3C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76D22E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C6A1F7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46735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FC2EF1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5C6C6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B773B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0DF64E9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52F1D4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B83167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51FD06ED" w14:textId="77777777" w:rsidTr="00C5078B">
        <w:trPr>
          <w:gridAfter w:val="1"/>
          <w:wAfter w:w="123" w:type="dxa"/>
          <w:trHeight w:val="1471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A314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Мероприятия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E77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B39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F05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D63B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57B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0AB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B72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9BB85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2337C73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FF99F2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2C1CFA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48F5F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0FED1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06D98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1D3F1E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F3E6E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9EF4BB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C37C2A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9FC3B3F" w14:textId="77777777" w:rsidTr="00C5078B">
        <w:trPr>
          <w:gridAfter w:val="1"/>
          <w:wAfter w:w="123" w:type="dxa"/>
          <w:trHeight w:val="169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2450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Софинансирование мероприятий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местного бюджета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F76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7C2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5AB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6FC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256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44EC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D23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4A3C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4BDA782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C79C8EF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71E6C2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527697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05992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D22DEF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391AD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C69A7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620BF9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161EC93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A1A5EB2" w14:textId="77777777" w:rsidTr="00DD758F">
        <w:trPr>
          <w:gridAfter w:val="1"/>
          <w:wAfter w:w="123" w:type="dxa"/>
          <w:trHeight w:val="744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FF37A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 за счет средств из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739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A9B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A19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B15E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38D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6EB1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7888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04D98A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028C71B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0AFAB28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45E4D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69C92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55BE7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78E65F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2AB01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CB32E1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FAFA5F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763F13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DB65798" w14:textId="77777777" w:rsidTr="00C5078B">
        <w:trPr>
          <w:gridAfter w:val="1"/>
          <w:wAfter w:w="123" w:type="dxa"/>
          <w:trHeight w:val="65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B3CA2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способом, за счет средств местного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0D5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5B9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692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BB7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8F1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0414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38E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55B965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A28891B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74B3E75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CA7D8F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3C042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78266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654BC0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17EFE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5B1AA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B1A5940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CDECB4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991B10A" w14:textId="77777777" w:rsidTr="00C5078B">
        <w:trPr>
          <w:gridAfter w:val="1"/>
          <w:wAfter w:w="123" w:type="dxa"/>
          <w:trHeight w:val="6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09A77" w14:textId="77777777" w:rsidR="00F356B9" w:rsidRPr="00E45646" w:rsidRDefault="00F356B9" w:rsidP="00414E63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8FE9" w14:textId="77777777" w:rsidR="00F356B9" w:rsidRPr="00E45646" w:rsidRDefault="00F356B9" w:rsidP="0055379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BED3" w14:textId="77777777" w:rsidR="00F356B9" w:rsidRPr="00E45646" w:rsidRDefault="00F356B9" w:rsidP="0055379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950C" w14:textId="77777777" w:rsidR="00F356B9" w:rsidRPr="00E45646" w:rsidRDefault="00F356B9" w:rsidP="0055379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B285" w14:textId="77777777" w:rsidR="00F356B9" w:rsidRPr="00E45646" w:rsidRDefault="00F356B9" w:rsidP="00F356B9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64E5" w14:textId="77777777" w:rsidR="00F356B9" w:rsidRPr="00E45646" w:rsidRDefault="00F356B9" w:rsidP="00FC4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711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7FA2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427E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44AEBE2" w14:textId="77777777" w:rsidTr="00C5078B">
        <w:trPr>
          <w:gridAfter w:val="1"/>
          <w:wAfter w:w="123" w:type="dxa"/>
          <w:trHeight w:val="6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1C199" w14:textId="77777777" w:rsidR="00F356B9" w:rsidRPr="00E45646" w:rsidRDefault="00F356B9" w:rsidP="00414E63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Расходы на проведение кадастровых работ и подготовку проектов межевания земельных участков на землях сельскохозяйственного назначения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D2D1" w14:textId="77777777" w:rsidR="00F356B9" w:rsidRPr="00E45646" w:rsidRDefault="00F356B9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534B" w14:textId="77777777" w:rsidR="00F356B9" w:rsidRPr="00E45646" w:rsidRDefault="00F356B9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6D5E" w14:textId="77777777" w:rsidR="00F356B9" w:rsidRPr="00E45646" w:rsidRDefault="00F356B9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7236" w14:textId="77777777" w:rsidR="00F356B9" w:rsidRPr="00E45646" w:rsidRDefault="00F356B9" w:rsidP="00F356B9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L5990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4AE7" w14:textId="77777777" w:rsidR="00F356B9" w:rsidRPr="00E45646" w:rsidRDefault="00F356B9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25C1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52E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3B8A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0F97D10" w14:textId="77777777" w:rsidTr="00DD758F">
        <w:trPr>
          <w:gridAfter w:val="1"/>
          <w:wAfter w:w="123" w:type="dxa"/>
          <w:trHeight w:val="34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9481346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D18139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B3387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899C5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F40C75F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L5990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32D5FB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BD4E37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F6E54F2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6BD8DE6" w14:textId="77777777" w:rsidR="0055379D" w:rsidRPr="00E45646" w:rsidRDefault="0055379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11CBD40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6D61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26A3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1F1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BA6E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D837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900B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DC93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C06D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60B50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</w:tr>
      <w:tr w:rsidR="00E45646" w:rsidRPr="00E45646" w14:paraId="664E059D" w14:textId="77777777" w:rsidTr="00DD758F">
        <w:trPr>
          <w:gridAfter w:val="1"/>
          <w:wAfter w:w="123" w:type="dxa"/>
          <w:trHeight w:val="36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51B24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F43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CE67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18E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A3A5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A8F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C6A8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EAD5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A4B203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0,700</w:t>
            </w:r>
          </w:p>
        </w:tc>
      </w:tr>
      <w:tr w:rsidR="00E45646" w:rsidRPr="00E45646" w14:paraId="5F07E490" w14:textId="77777777" w:rsidTr="00C5078B">
        <w:trPr>
          <w:gridAfter w:val="1"/>
          <w:wAfter w:w="123" w:type="dxa"/>
          <w:trHeight w:val="88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40C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365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65F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8D5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9115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83A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FAFBF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20AE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709B70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4C9D5A25" w14:textId="77777777" w:rsidTr="00C5078B">
        <w:trPr>
          <w:gridAfter w:val="1"/>
          <w:wAfter w:w="123" w:type="dxa"/>
          <w:trHeight w:val="413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5016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Укрепление в молодежной среде семейных ценностей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4BC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382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441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7C2C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73B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CAC9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474D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EB3D5A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088D270B" w14:textId="77777777" w:rsidTr="00C5078B">
        <w:trPr>
          <w:gridAfter w:val="1"/>
          <w:wAfter w:w="123" w:type="dxa"/>
          <w:trHeight w:val="1269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1CF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укреплению в молодежной среде семейных ценностей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C6D0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6C1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BF6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388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3F8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DA05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A477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F26157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580EAB0A" w14:textId="77777777" w:rsidTr="00DD758F">
        <w:trPr>
          <w:gridAfter w:val="1"/>
          <w:wAfter w:w="123" w:type="dxa"/>
          <w:trHeight w:val="40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1F7BB5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D996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A797FA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23B23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79B663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56C0D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30DFE1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09AA8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CDFFD8C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6F166FB9" w14:textId="77777777" w:rsidTr="00DD758F">
        <w:trPr>
          <w:gridAfter w:val="1"/>
          <w:wAfter w:w="123" w:type="dxa"/>
          <w:trHeight w:val="27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48DE7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A6A5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C59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B7F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F404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184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C83D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9657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1A5AB3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</w:tr>
      <w:tr w:rsidR="00E45646" w:rsidRPr="00E45646" w14:paraId="0391510E" w14:textId="77777777" w:rsidTr="00DD758F">
        <w:trPr>
          <w:gridAfter w:val="1"/>
          <w:wAfter w:w="123" w:type="dxa"/>
          <w:trHeight w:val="27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FF39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400A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E36D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C7DB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EEC2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45E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201E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C6E8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47B256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2,000</w:t>
            </w:r>
          </w:p>
        </w:tc>
      </w:tr>
      <w:tr w:rsidR="00E45646" w:rsidRPr="00E45646" w14:paraId="55AEF691" w14:textId="77777777" w:rsidTr="00C5078B">
        <w:trPr>
          <w:gridAfter w:val="1"/>
          <w:wAfter w:w="123" w:type="dxa"/>
          <w:trHeight w:val="861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4852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«Мероприятия в сфере молодежной политики, культуры, физкультуры и спорта Ильиногорского сельского поселения на 2022-2025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618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8B7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733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62D8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CC1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5D1B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AAFB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A10E4F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17499461" w14:textId="77777777" w:rsidTr="00C5078B">
        <w:trPr>
          <w:gridAfter w:val="1"/>
          <w:wAfter w:w="123" w:type="dxa"/>
          <w:trHeight w:val="548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FAE8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Привлечение населения к активному участию в культурной жизни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752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E4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2EE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A1CA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AEB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0870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F75A0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2032CC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5A05AD30" w14:textId="77777777" w:rsidTr="00C5078B">
        <w:trPr>
          <w:gridAfter w:val="1"/>
          <w:wAfter w:w="123" w:type="dxa"/>
          <w:trHeight w:val="126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FFA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привлечению населения к активному участию в культурной жизни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5FFF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6D1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D45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BE16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197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1BBD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E0E6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FFBD15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0B089D56" w14:textId="77777777" w:rsidTr="00DD758F">
        <w:trPr>
          <w:gridAfter w:val="1"/>
          <w:wAfter w:w="123" w:type="dxa"/>
          <w:trHeight w:val="42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6D1ED1F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827A3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9702B8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5020E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0B8335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B545B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3F9567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53853B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12B091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4727ACD7" w14:textId="77777777" w:rsidTr="00DD758F">
        <w:trPr>
          <w:gridAfter w:val="1"/>
          <w:wAfter w:w="123" w:type="dxa"/>
          <w:trHeight w:val="33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A7E2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796B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E26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404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6F24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6F26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F20E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B01F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404F1C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</w:tr>
      <w:tr w:rsidR="00E45646" w:rsidRPr="00E45646" w14:paraId="14FF82F1" w14:textId="77777777" w:rsidTr="00DD758F">
        <w:trPr>
          <w:gridAfter w:val="1"/>
          <w:wAfter w:w="123" w:type="dxa"/>
          <w:trHeight w:val="30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971F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6EB5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58D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3D3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75DF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AE65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5658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5F56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173957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317,260</w:t>
            </w:r>
          </w:p>
        </w:tc>
      </w:tr>
      <w:tr w:rsidR="00E45646" w:rsidRPr="00E45646" w14:paraId="1492A8BA" w14:textId="77777777" w:rsidTr="00C5078B">
        <w:trPr>
          <w:gridAfter w:val="1"/>
          <w:wAfter w:w="123" w:type="dxa"/>
          <w:trHeight w:val="47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2434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B1C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5BA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2EDE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CC65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1F0C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FFFD4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343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6E17C5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762F49E9" w14:textId="77777777" w:rsidTr="00DD758F">
        <w:trPr>
          <w:gridAfter w:val="1"/>
          <w:wAfter w:w="123" w:type="dxa"/>
          <w:trHeight w:val="37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97F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125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2FC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CA86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95F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97F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2615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E78C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489956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67EDE493" w14:textId="77777777" w:rsidTr="00DD758F">
        <w:trPr>
          <w:gridAfter w:val="1"/>
          <w:wAfter w:w="123" w:type="dxa"/>
          <w:trHeight w:val="372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F336F67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пенсии, социальные доплаты к пенсиям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456A5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0DF7C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E77B84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7A31D9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D722D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060066A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E303D2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6167E0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24207B91" w14:textId="77777777" w:rsidTr="00DD758F">
        <w:trPr>
          <w:gridAfter w:val="1"/>
          <w:wAfter w:w="123" w:type="dxa"/>
          <w:trHeight w:val="31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DC48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79D2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196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6F73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9307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3DF3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54EA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7357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99C4D2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</w:tr>
      <w:tr w:rsidR="00E45646" w:rsidRPr="00E45646" w14:paraId="373C72E0" w14:textId="77777777" w:rsidTr="00DD758F">
        <w:trPr>
          <w:gridAfter w:val="1"/>
          <w:wAfter w:w="123" w:type="dxa"/>
          <w:trHeight w:val="25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23E6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E73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75A8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779C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83BF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1BC4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FED3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CF93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0B1BF6" w14:textId="77777777" w:rsidR="0055379D" w:rsidRPr="00E45646" w:rsidRDefault="0055379D" w:rsidP="00FC447D">
            <w:pPr>
              <w:jc w:val="right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2,300</w:t>
            </w:r>
          </w:p>
        </w:tc>
      </w:tr>
      <w:tr w:rsidR="00E45646" w:rsidRPr="00E45646" w14:paraId="4722B535" w14:textId="77777777" w:rsidTr="00DD758F">
        <w:trPr>
          <w:gridAfter w:val="1"/>
          <w:wAfter w:w="123" w:type="dxa"/>
          <w:trHeight w:val="1020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D24B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«Мероприятия в сфере молодежной политики, культуры, физкультуры и спорта Ильиногорского сельского поселения на 2022-2025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55B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6E52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25EB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7207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3F3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4EE3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4ADB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4B9F15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7CAE65E6" w14:textId="77777777" w:rsidTr="00DD758F">
        <w:trPr>
          <w:gridAfter w:val="1"/>
          <w:wAfter w:w="123" w:type="dxa"/>
          <w:trHeight w:val="696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7E29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проведения спортивно-оздоровительных мероприятий по месту жительства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9E73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540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725A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DBA9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1A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1227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A6C44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481731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267776E6" w14:textId="77777777" w:rsidTr="00C5078B">
        <w:trPr>
          <w:gridAfter w:val="1"/>
          <w:wAfter w:w="123" w:type="dxa"/>
          <w:trHeight w:val="1531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241C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организации проведения спортивно-оздоровительных мероприятий по месту жительства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343F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01D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94B5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CA69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CBED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1C44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2D0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1D3498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5B0D04DA" w14:textId="77777777" w:rsidTr="00DD758F">
        <w:trPr>
          <w:gridAfter w:val="1"/>
          <w:wAfter w:w="123" w:type="dxa"/>
          <w:trHeight w:val="40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191A90" w14:textId="77777777" w:rsidR="0055379D" w:rsidRPr="00E45646" w:rsidRDefault="0055379D" w:rsidP="00FC447D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E1CEB50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7C5691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11F847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6EA273" w14:textId="77777777" w:rsidR="0055379D" w:rsidRPr="00E45646" w:rsidRDefault="0055379D" w:rsidP="00FC447D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5AC369" w14:textId="77777777" w:rsidR="0055379D" w:rsidRPr="00E45646" w:rsidRDefault="0055379D" w:rsidP="00FC447D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B075E5F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BC4A71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6808222" w14:textId="77777777" w:rsidR="0055379D" w:rsidRPr="00E45646" w:rsidRDefault="0055379D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15C765B6" w14:textId="77777777" w:rsidTr="00DD758F">
        <w:trPr>
          <w:gridAfter w:val="1"/>
          <w:wAfter w:w="123" w:type="dxa"/>
          <w:trHeight w:val="435"/>
        </w:trPr>
        <w:tc>
          <w:tcPr>
            <w:tcW w:w="39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095F" w14:textId="77777777" w:rsidR="0055379D" w:rsidRPr="00E45646" w:rsidRDefault="0055379D" w:rsidP="00FC447D">
            <w:pPr>
              <w:rPr>
                <w:b/>
                <w:bCs/>
                <w:sz w:val="18"/>
                <w:szCs w:val="18"/>
              </w:rPr>
            </w:pPr>
            <w:r w:rsidRPr="00E4564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43BF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E61A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6CFA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A47C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17F0" w14:textId="77777777" w:rsidR="0055379D" w:rsidRPr="00E45646" w:rsidRDefault="0055379D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4BCB" w14:textId="77777777" w:rsidR="0055379D" w:rsidRPr="00E45646" w:rsidRDefault="0055379D" w:rsidP="00C5078B">
            <w:pPr>
              <w:ind w:left="-109"/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6408,62591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2A362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4543,430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E2AB02" w14:textId="77777777" w:rsidR="0055379D" w:rsidRPr="00E45646" w:rsidRDefault="0055379D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4775,440</w:t>
            </w:r>
          </w:p>
        </w:tc>
      </w:tr>
    </w:tbl>
    <w:p w14:paraId="1D95C5DF" w14:textId="77777777" w:rsidR="00FC447D" w:rsidRPr="00E45646" w:rsidRDefault="00FC447D" w:rsidP="00FC447D">
      <w:pPr>
        <w:rPr>
          <w:b/>
        </w:rPr>
      </w:pPr>
    </w:p>
    <w:p w14:paraId="15D4ABD2" w14:textId="77777777" w:rsidR="00D546E2" w:rsidRPr="00E45646" w:rsidRDefault="008B6214" w:rsidP="00FC447D">
      <w:pPr>
        <w:rPr>
          <w:b/>
        </w:rPr>
      </w:pPr>
      <w:r w:rsidRPr="00E45646">
        <w:rPr>
          <w:b/>
        </w:rPr>
        <w:br w:type="page"/>
      </w:r>
    </w:p>
    <w:tbl>
      <w:tblPr>
        <w:tblW w:w="105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87"/>
        <w:gridCol w:w="1274"/>
        <w:gridCol w:w="323"/>
        <w:gridCol w:w="245"/>
        <w:gridCol w:w="235"/>
        <w:gridCol w:w="332"/>
        <w:gridCol w:w="433"/>
        <w:gridCol w:w="172"/>
        <w:gridCol w:w="374"/>
        <w:gridCol w:w="337"/>
        <w:gridCol w:w="528"/>
        <w:gridCol w:w="994"/>
        <w:gridCol w:w="330"/>
        <w:gridCol w:w="134"/>
        <w:gridCol w:w="11"/>
        <w:gridCol w:w="32"/>
        <w:gridCol w:w="483"/>
      </w:tblGrid>
      <w:tr w:rsidR="00E45646" w:rsidRPr="00E45646" w14:paraId="6C85694F" w14:textId="77777777" w:rsidTr="006049E1">
        <w:trPr>
          <w:gridAfter w:val="4"/>
          <w:wAfter w:w="660" w:type="dxa"/>
          <w:trHeight w:val="30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466C" w14:textId="77777777" w:rsidR="00146025" w:rsidRPr="00E45646" w:rsidRDefault="00146025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5A60" w14:textId="77777777" w:rsidR="00146025" w:rsidRPr="00E45646" w:rsidRDefault="00146025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F71B" w14:textId="77777777" w:rsidR="00146025" w:rsidRPr="00E45646" w:rsidRDefault="00146025" w:rsidP="00FC44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A5AB" w14:textId="77777777" w:rsidR="00146025" w:rsidRPr="00E45646" w:rsidRDefault="00146025" w:rsidP="00FC447D">
            <w:pPr>
              <w:jc w:val="right"/>
            </w:pPr>
            <w:r w:rsidRPr="00E45646">
              <w:t>Приложение № 6</w:t>
            </w:r>
          </w:p>
        </w:tc>
      </w:tr>
      <w:tr w:rsidR="00E45646" w:rsidRPr="00E45646" w14:paraId="31C7D6DF" w14:textId="77777777" w:rsidTr="006049E1">
        <w:trPr>
          <w:gridAfter w:val="4"/>
          <w:wAfter w:w="660" w:type="dxa"/>
          <w:trHeight w:val="94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5F3E2" w14:textId="77777777" w:rsidR="00146025" w:rsidRPr="00E45646" w:rsidRDefault="00146025" w:rsidP="00FC447D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A0C6E" w14:textId="77777777" w:rsidR="00146025" w:rsidRPr="00E45646" w:rsidRDefault="00146025" w:rsidP="00FC447D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B9DF2" w14:textId="77777777" w:rsidR="00146025" w:rsidRPr="00E45646" w:rsidRDefault="00146025" w:rsidP="00FC447D">
            <w:pPr>
              <w:rPr>
                <w:sz w:val="20"/>
                <w:szCs w:val="20"/>
              </w:rPr>
            </w:pPr>
          </w:p>
        </w:tc>
        <w:tc>
          <w:tcPr>
            <w:tcW w:w="3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8DD3C" w14:textId="77777777" w:rsidR="00E45646" w:rsidRPr="00E45646" w:rsidRDefault="00146025" w:rsidP="00FC447D">
            <w:pPr>
              <w:jc w:val="right"/>
            </w:pPr>
            <w:r w:rsidRPr="00E45646">
              <w:t xml:space="preserve">к решению </w:t>
            </w:r>
            <w:r w:rsidR="00E45646" w:rsidRPr="00E45646">
              <w:t>Думы Демянского</w:t>
            </w:r>
          </w:p>
          <w:p w14:paraId="3F37196B" w14:textId="006481DB" w:rsidR="00146025" w:rsidRPr="00E45646" w:rsidRDefault="00E45646" w:rsidP="00FC447D">
            <w:pPr>
              <w:jc w:val="right"/>
            </w:pPr>
            <w:r w:rsidRPr="00E45646">
              <w:t>муниципального округа</w:t>
            </w:r>
          </w:p>
          <w:p w14:paraId="3FD6E2CE" w14:textId="77777777" w:rsidR="00146025" w:rsidRPr="00E45646" w:rsidRDefault="00C258A0" w:rsidP="00FC447D">
            <w:pPr>
              <w:jc w:val="right"/>
            </w:pPr>
            <w:r w:rsidRPr="00E45646">
              <w:t xml:space="preserve">от </w:t>
            </w:r>
            <w:r w:rsidR="002C4FD2" w:rsidRPr="00E45646">
              <w:t>__________</w:t>
            </w:r>
            <w:r w:rsidRPr="00E45646">
              <w:t xml:space="preserve">  №</w:t>
            </w:r>
            <w:r w:rsidR="002C4FD2" w:rsidRPr="00E45646">
              <w:t>___</w:t>
            </w:r>
          </w:p>
        </w:tc>
      </w:tr>
      <w:tr w:rsidR="00E45646" w:rsidRPr="00E45646" w14:paraId="2D4323FD" w14:textId="77777777" w:rsidTr="006049E1">
        <w:trPr>
          <w:gridAfter w:val="2"/>
          <w:wAfter w:w="515" w:type="dxa"/>
          <w:trHeight w:val="31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B0147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CD996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40C55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A059B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5ADED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E33CB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5B7CC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8BC0D" w14:textId="77777777" w:rsidR="00356CAC" w:rsidRPr="00E45646" w:rsidRDefault="00356CAC" w:rsidP="00FC447D">
            <w:pPr>
              <w:rPr>
                <w:sz w:val="20"/>
                <w:szCs w:val="20"/>
              </w:rPr>
            </w:pPr>
          </w:p>
        </w:tc>
      </w:tr>
      <w:tr w:rsidR="00E45646" w:rsidRPr="00E45646" w14:paraId="3D05CA54" w14:textId="77777777" w:rsidTr="006049E1">
        <w:trPr>
          <w:gridAfter w:val="1"/>
          <w:wAfter w:w="483" w:type="dxa"/>
          <w:trHeight w:val="960"/>
        </w:trPr>
        <w:tc>
          <w:tcPr>
            <w:tcW w:w="100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8FF97" w14:textId="77777777" w:rsidR="00E45646" w:rsidRDefault="00356CAC" w:rsidP="00FC447D">
            <w:pPr>
              <w:jc w:val="center"/>
              <w:rPr>
                <w:b/>
                <w:bCs/>
              </w:rPr>
            </w:pPr>
            <w:r w:rsidRPr="00E45646">
              <w:rPr>
                <w:b/>
                <w:bCs/>
              </w:rPr>
              <w:t xml:space="preserve">Распределение бюджетных ассигнований по целевым статьям </w:t>
            </w:r>
          </w:p>
          <w:p w14:paraId="09E4731C" w14:textId="77777777" w:rsidR="00E45646" w:rsidRDefault="00356CAC" w:rsidP="00FC447D">
            <w:pPr>
              <w:jc w:val="center"/>
              <w:rPr>
                <w:b/>
                <w:bCs/>
              </w:rPr>
            </w:pPr>
            <w:r w:rsidRPr="00E45646">
              <w:rPr>
                <w:b/>
                <w:bCs/>
              </w:rPr>
              <w:t xml:space="preserve">(муниципальным программам и непрограммным направлениям деятельности), </w:t>
            </w:r>
          </w:p>
          <w:p w14:paraId="2B305DA0" w14:textId="77777777" w:rsidR="00E45646" w:rsidRDefault="00356CAC" w:rsidP="00FC447D">
            <w:pPr>
              <w:jc w:val="center"/>
              <w:rPr>
                <w:b/>
                <w:bCs/>
              </w:rPr>
            </w:pPr>
            <w:r w:rsidRPr="00E45646">
              <w:rPr>
                <w:b/>
                <w:bCs/>
              </w:rPr>
              <w:t xml:space="preserve">группам и подгруппам видов расходов классификации расходов бюджета поселения </w:t>
            </w:r>
          </w:p>
          <w:p w14:paraId="03C87A3B" w14:textId="1C20A395" w:rsidR="00356CAC" w:rsidRPr="00E45646" w:rsidRDefault="00356CAC" w:rsidP="00FC447D">
            <w:pPr>
              <w:jc w:val="center"/>
              <w:rPr>
                <w:b/>
                <w:bCs/>
              </w:rPr>
            </w:pPr>
            <w:r w:rsidRPr="00E45646">
              <w:rPr>
                <w:b/>
                <w:bCs/>
              </w:rPr>
              <w:t>на 202</w:t>
            </w:r>
            <w:r w:rsidR="00BB7929" w:rsidRPr="00E45646">
              <w:rPr>
                <w:b/>
                <w:bCs/>
              </w:rPr>
              <w:t>3</w:t>
            </w:r>
            <w:r w:rsidRPr="00E45646">
              <w:rPr>
                <w:b/>
                <w:bCs/>
              </w:rPr>
              <w:t xml:space="preserve"> год и н плановый период 202</w:t>
            </w:r>
            <w:r w:rsidR="00BB7929" w:rsidRPr="00E45646">
              <w:rPr>
                <w:b/>
                <w:bCs/>
              </w:rPr>
              <w:t>4</w:t>
            </w:r>
            <w:r w:rsidRPr="00E45646">
              <w:rPr>
                <w:b/>
                <w:bCs/>
              </w:rPr>
              <w:t xml:space="preserve"> и 202</w:t>
            </w:r>
            <w:r w:rsidR="00BB7929" w:rsidRPr="00E45646">
              <w:rPr>
                <w:b/>
                <w:bCs/>
              </w:rPr>
              <w:t>5</w:t>
            </w:r>
            <w:r w:rsidR="001A20C4" w:rsidRPr="00E45646">
              <w:rPr>
                <w:b/>
                <w:bCs/>
              </w:rPr>
              <w:t xml:space="preserve"> </w:t>
            </w:r>
            <w:r w:rsidRPr="00E45646">
              <w:rPr>
                <w:b/>
                <w:bCs/>
              </w:rPr>
              <w:t>годов</w:t>
            </w:r>
          </w:p>
        </w:tc>
      </w:tr>
      <w:tr w:rsidR="00E45646" w:rsidRPr="00E45646" w14:paraId="2B21AD19" w14:textId="77777777" w:rsidTr="006049E1">
        <w:trPr>
          <w:gridAfter w:val="3"/>
          <w:wAfter w:w="526" w:type="dxa"/>
          <w:trHeight w:val="33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FC864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6FEF" w14:textId="77777777" w:rsidR="000E5E4E" w:rsidRPr="00E45646" w:rsidRDefault="000E5E4E" w:rsidP="00FC447D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DE1DD" w14:textId="77777777" w:rsidR="000E5E4E" w:rsidRPr="00E45646" w:rsidRDefault="000E5E4E" w:rsidP="00FC447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EC469" w14:textId="77777777" w:rsidR="000E5E4E" w:rsidRPr="00E45646" w:rsidRDefault="000E5E4E" w:rsidP="00FC447D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1C3EA" w14:textId="77777777" w:rsidR="000E5E4E" w:rsidRPr="00E45646" w:rsidRDefault="000E5E4E" w:rsidP="00FC447D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5C4B2" w14:textId="77777777" w:rsidR="000E5E4E" w:rsidRPr="00E45646" w:rsidRDefault="000E5E4E" w:rsidP="00FC447D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E7AE97" w14:textId="77777777" w:rsidR="000E5E4E" w:rsidRPr="00E45646" w:rsidRDefault="000E5E4E" w:rsidP="00FC447D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(</w:t>
            </w:r>
            <w:proofErr w:type="spellStart"/>
            <w:r w:rsidRPr="00E45646">
              <w:rPr>
                <w:sz w:val="20"/>
                <w:szCs w:val="20"/>
              </w:rPr>
              <w:t>тыс</w:t>
            </w:r>
            <w:proofErr w:type="gramStart"/>
            <w:r w:rsidRPr="00E45646">
              <w:rPr>
                <w:sz w:val="20"/>
                <w:szCs w:val="20"/>
              </w:rPr>
              <w:t>.р</w:t>
            </w:r>
            <w:proofErr w:type="gramEnd"/>
            <w:r w:rsidRPr="00E45646">
              <w:rPr>
                <w:sz w:val="20"/>
                <w:szCs w:val="20"/>
              </w:rPr>
              <w:t>ублей</w:t>
            </w:r>
            <w:proofErr w:type="spellEnd"/>
            <w:r w:rsidRPr="00E45646">
              <w:rPr>
                <w:sz w:val="20"/>
                <w:szCs w:val="20"/>
              </w:rPr>
              <w:t>)</w:t>
            </w:r>
          </w:p>
        </w:tc>
      </w:tr>
      <w:tr w:rsidR="00E45646" w:rsidRPr="00E45646" w14:paraId="114A2DB4" w14:textId="77777777" w:rsidTr="006049E1">
        <w:trPr>
          <w:trHeight w:val="315"/>
        </w:trPr>
        <w:tc>
          <w:tcPr>
            <w:tcW w:w="4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748B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D7E1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B558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Р3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4CC4E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EB649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E237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Сумма на</w:t>
            </w:r>
          </w:p>
        </w:tc>
      </w:tr>
      <w:tr w:rsidR="00E45646" w:rsidRPr="00E45646" w14:paraId="2DD00408" w14:textId="77777777" w:rsidTr="006049E1">
        <w:trPr>
          <w:trHeight w:val="300"/>
        </w:trPr>
        <w:tc>
          <w:tcPr>
            <w:tcW w:w="4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FE12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F4C5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098C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33D8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EC90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3D55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3</w:t>
            </w:r>
            <w:r w:rsidRPr="00E45646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CACF" w14:textId="77777777" w:rsidR="000E5E4E" w:rsidRPr="00E45646" w:rsidRDefault="000E5E4E" w:rsidP="00FC4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4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3473" w14:textId="77777777" w:rsidR="000E5E4E" w:rsidRPr="00E45646" w:rsidRDefault="000E5E4E" w:rsidP="00FC447D">
            <w:pPr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202</w:t>
            </w:r>
            <w:r w:rsidR="00BB7929" w:rsidRPr="00E45646">
              <w:rPr>
                <w:b/>
                <w:bCs/>
                <w:sz w:val="20"/>
                <w:szCs w:val="20"/>
              </w:rPr>
              <w:t>5</w:t>
            </w:r>
            <w:r w:rsidRPr="00E4564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45646" w:rsidRPr="00E45646" w14:paraId="1F830CE9" w14:textId="77777777" w:rsidTr="006049E1">
        <w:trPr>
          <w:trHeight w:val="736"/>
        </w:trPr>
        <w:tc>
          <w:tcPr>
            <w:tcW w:w="4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821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AEB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01 0 00 00000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17D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9AF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6847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1E2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4DA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41,000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D2D6B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32,000</w:t>
            </w:r>
          </w:p>
        </w:tc>
      </w:tr>
      <w:tr w:rsidR="00E45646" w:rsidRPr="00E45646" w14:paraId="3240CDDF" w14:textId="77777777" w:rsidTr="006049E1">
        <w:trPr>
          <w:trHeight w:val="54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FA8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A849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E3A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F2C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DC02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294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0F2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0A829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58285BEA" w14:textId="77777777" w:rsidTr="006049E1">
        <w:trPr>
          <w:trHeight w:val="72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B6E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D1E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174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FDE0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303F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7D1B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D28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AEFA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62DAB9AD" w14:textId="77777777" w:rsidTr="006049E1">
        <w:trPr>
          <w:trHeight w:val="41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5B0B1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C4EDC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01 0 03 21010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7E2101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690B37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422DB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DE133A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3885E6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19A2DC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0AA233DA" w14:textId="77777777" w:rsidTr="006049E1">
        <w:trPr>
          <w:trHeight w:val="503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1D4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Развитие информационной системы управления муниципальными финансами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26AB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693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C09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5279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ED6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905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50463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6F6EF601" w14:textId="77777777" w:rsidTr="006049E1">
        <w:trPr>
          <w:trHeight w:val="70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E872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245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2AE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AF7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24C5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90C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FBD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30F68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370624BD" w14:textId="77777777" w:rsidTr="006049E1">
        <w:trPr>
          <w:trHeight w:val="31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E0777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5376FB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01 0 04 21010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1084CD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7946F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5A3A68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376E9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39B6F6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D0C96E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</w:tr>
      <w:tr w:rsidR="00E45646" w:rsidRPr="00E45646" w14:paraId="4EC08ED6" w14:textId="77777777" w:rsidTr="006049E1">
        <w:trPr>
          <w:trHeight w:val="54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341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деятельности Администрации Ильиногорского сельского поселения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15A4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078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937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483E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457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E95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1CF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687C1DFB" w14:textId="77777777" w:rsidTr="006049E1">
        <w:trPr>
          <w:trHeight w:val="703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8B8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519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94F5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D67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F06B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1A8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136,400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945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39,000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E0A08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30,000</w:t>
            </w:r>
          </w:p>
        </w:tc>
      </w:tr>
      <w:tr w:rsidR="00E45646" w:rsidRPr="00E45646" w14:paraId="05D87DF0" w14:textId="77777777" w:rsidTr="006049E1">
        <w:trPr>
          <w:trHeight w:val="37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C972196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F07DE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11B4EC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A9064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6376B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CCD190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113,100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46DCC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0902B4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1606F06F" w14:textId="77777777" w:rsidTr="006049E1">
        <w:trPr>
          <w:trHeight w:val="37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64166F" w14:textId="39E2ADA8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BD8DA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01 0 05 21010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9EFCD4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FA4056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70E33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C98CD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22E235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F0DF89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3E137BE0" w14:textId="77777777" w:rsidTr="006049E1">
        <w:trPr>
          <w:trHeight w:val="64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29D8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«Информатизация и связь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122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C132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50E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B609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392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104,000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9A3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988AD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48,000</w:t>
            </w:r>
          </w:p>
        </w:tc>
      </w:tr>
      <w:tr w:rsidR="00E45646" w:rsidRPr="00E45646" w14:paraId="7C5C49C7" w14:textId="77777777" w:rsidTr="006049E1">
        <w:trPr>
          <w:trHeight w:val="42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2083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Расширение телекоммуникационной инфраструктуры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F6C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7BE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07B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8199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A91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CCE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306E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23089124" w14:textId="77777777" w:rsidTr="006049E1">
        <w:trPr>
          <w:trHeight w:val="73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63E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9F6B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8C6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748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37BB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DA9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AEFD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AC8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7C669A48" w14:textId="77777777" w:rsidTr="006049E1">
        <w:trPr>
          <w:trHeight w:val="253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B4C57B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08CA64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049157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C9B72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84E24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3E8ECE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62,950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9D6222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6EA0FA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43EE2DC9" w14:textId="77777777" w:rsidTr="006049E1">
        <w:trPr>
          <w:trHeight w:val="27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739B39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AB966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02 0 01 29010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B4B7A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FF5F57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9D64C0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D3000D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59DE0F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4CC7D4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807A8F1" w14:textId="77777777" w:rsidTr="006049E1">
        <w:trPr>
          <w:trHeight w:val="41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4593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Модернизация сетевого оборудования и компьютерной техники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CBCE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688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53A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AECA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710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AD6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FA011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4A29B857" w14:textId="77777777" w:rsidTr="006049E1">
        <w:trPr>
          <w:trHeight w:val="69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8EF2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D1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243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3C6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E628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36E1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32ED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F9AB3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3E8186B9" w14:textId="77777777" w:rsidTr="006049E1">
        <w:trPr>
          <w:trHeight w:val="37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91C243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D66A5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02 0 02 29010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BB9876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78D774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25C35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8C3FE0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1F5447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94F33C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</w:tr>
      <w:tr w:rsidR="00E45646" w:rsidRPr="00E45646" w14:paraId="51697A4E" w14:textId="77777777" w:rsidTr="006049E1">
        <w:trPr>
          <w:trHeight w:val="13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3A9B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в активном состоянии официального сайта поселения и информирование через средства </w:t>
            </w:r>
            <w:r w:rsidRPr="00E45646">
              <w:rPr>
                <w:sz w:val="18"/>
                <w:szCs w:val="18"/>
              </w:rPr>
              <w:lastRenderedPageBreak/>
              <w:t xml:space="preserve">массовой информации граждан о деятельности органов местного самоуправления поселения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0628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lastRenderedPageBreak/>
              <w:t>02 0 03 00000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E8B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EF6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E3C2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832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952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6201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5B78A602" w14:textId="77777777" w:rsidTr="006049E1">
        <w:trPr>
          <w:trHeight w:val="69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5D06A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475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2CA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7D1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43C1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14A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7CA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A2829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7A35B27B" w14:textId="77777777" w:rsidTr="006049E1">
        <w:trPr>
          <w:trHeight w:val="40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E857BAF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E6C41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02 0 03 29010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CFC6B5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AE8DB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7EBC2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042F5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99891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62CA80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13,000</w:t>
            </w:r>
          </w:p>
        </w:tc>
      </w:tr>
      <w:tr w:rsidR="00E45646" w:rsidRPr="00E45646" w14:paraId="57959032" w14:textId="77777777" w:rsidTr="006049E1">
        <w:trPr>
          <w:trHeight w:val="71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1882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2EF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5C7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32A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CA79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639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82D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72A7A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19D6B0A1" w14:textId="77777777" w:rsidTr="006049E1">
        <w:trPr>
          <w:trHeight w:val="55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BDA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Оборудование и обеспечение надлежащего состояния источников противопожарного водоснабжения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BAA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BD10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D63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0027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C1E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2CF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857B4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364D4B27" w14:textId="77777777" w:rsidTr="006049E1">
        <w:trPr>
          <w:trHeight w:val="98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CA8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A10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2B3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994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4D3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CFF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251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FDF92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1E699DE0" w14:textId="77777777" w:rsidTr="006049E1">
        <w:trPr>
          <w:trHeight w:val="42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E48F14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F5E2AE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03 0 01 23030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A9FE90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3BAC17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9C3CC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AD5977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21320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78A444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16,600</w:t>
            </w:r>
          </w:p>
        </w:tc>
      </w:tr>
      <w:tr w:rsidR="00E45646" w:rsidRPr="00E45646" w14:paraId="50647EA3" w14:textId="77777777" w:rsidTr="006049E1">
        <w:trPr>
          <w:trHeight w:val="82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648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Муниципальная программа «Содержание автомобильных дорог местного значения на территории Ильиногорского  сельского поселения на 2022-2025 годы»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6EAE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2F3E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FE4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7C8E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305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1483,60146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D9B3A" w14:textId="77777777" w:rsidR="00C5078B" w:rsidRPr="00E45646" w:rsidRDefault="00C5078B" w:rsidP="00C5078B">
            <w:pPr>
              <w:ind w:left="-13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1168,830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B8D23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1234,140</w:t>
            </w:r>
          </w:p>
        </w:tc>
      </w:tr>
      <w:tr w:rsidR="00E45646" w:rsidRPr="00E45646" w14:paraId="41FC06C5" w14:textId="77777777" w:rsidTr="006049E1">
        <w:trPr>
          <w:trHeight w:val="51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0F14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Поддержание состояния  дорог общего пользования местного значения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4044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44DEB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E259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5018" w14:textId="77777777" w:rsidR="003D4EC4" w:rsidRPr="00E45646" w:rsidRDefault="003D4EC4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A6170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F2C8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16CE7A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6251E54E" w14:textId="77777777" w:rsidTr="006049E1">
        <w:trPr>
          <w:trHeight w:val="89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957F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содержанию дорог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127D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07DF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D445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83D" w14:textId="77777777" w:rsidR="003D4EC4" w:rsidRPr="00E45646" w:rsidRDefault="003D4EC4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1896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C16D2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D45871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2C41A797" w14:textId="77777777" w:rsidTr="006049E1">
        <w:trPr>
          <w:trHeight w:val="27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D6BDB8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393AA0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04 0 01 23080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D8ACC7C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D3B25F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46ED421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ACCEC3B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877,53146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8F38AC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811,930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B7E02E3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877,240</w:t>
            </w:r>
          </w:p>
        </w:tc>
      </w:tr>
      <w:tr w:rsidR="00E45646" w:rsidRPr="00E45646" w14:paraId="0567AA0F" w14:textId="77777777" w:rsidTr="006049E1">
        <w:trPr>
          <w:trHeight w:val="54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1FB3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F9AF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7888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B798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3947" w14:textId="77777777" w:rsidR="003D4EC4" w:rsidRPr="00E45646" w:rsidRDefault="003D4EC4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4AC2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606,070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D8E2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1518DD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356,900</w:t>
            </w:r>
          </w:p>
        </w:tc>
      </w:tr>
      <w:tr w:rsidR="00E45646" w:rsidRPr="00E45646" w14:paraId="5326AD41" w14:textId="77777777" w:rsidTr="006049E1">
        <w:trPr>
          <w:trHeight w:val="83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B7C5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F4DB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4BCE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D3EF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5735" w14:textId="77777777" w:rsidR="003D4EC4" w:rsidRPr="00E45646" w:rsidRDefault="003D4EC4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6EDD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C943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96D2ED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</w:t>
            </w:r>
          </w:p>
        </w:tc>
      </w:tr>
      <w:tr w:rsidR="00E45646" w:rsidRPr="00E45646" w14:paraId="48FA8A9E" w14:textId="77777777" w:rsidTr="006049E1">
        <w:trPr>
          <w:trHeight w:val="29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DD18AAE" w14:textId="77777777" w:rsidR="003D4EC4" w:rsidRPr="00E45646" w:rsidRDefault="003D4EC4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C1F68D" w14:textId="77777777" w:rsidR="003D4EC4" w:rsidRPr="00E45646" w:rsidRDefault="003D4EC4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04 0 02 23090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E1C41AF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10B4D5" w14:textId="77777777" w:rsidR="003D4EC4" w:rsidRPr="00E45646" w:rsidRDefault="003D4EC4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4F63C8C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57DB9A6" w14:textId="77777777" w:rsidR="003D4EC4" w:rsidRPr="00E45646" w:rsidRDefault="003D4EC4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26,45016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347F9A2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B409E03" w14:textId="77777777" w:rsidR="003D4EC4" w:rsidRPr="00E45646" w:rsidRDefault="003D4EC4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</w:t>
            </w:r>
          </w:p>
        </w:tc>
      </w:tr>
      <w:tr w:rsidR="00E45646" w:rsidRPr="00E45646" w14:paraId="1DDC94E1" w14:textId="77777777" w:rsidTr="006049E1">
        <w:trPr>
          <w:trHeight w:val="83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ABB6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369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1D29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887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C7A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0E6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E46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340CD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74A880AB" w14:textId="77777777" w:rsidTr="006049E1">
        <w:trPr>
          <w:trHeight w:val="27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248453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9953CA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04 0 02 71520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D43D5E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E723B49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59521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0AEE57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479,000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A6E1F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D37E71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</w:t>
            </w:r>
          </w:p>
        </w:tc>
      </w:tr>
      <w:tr w:rsidR="00E45646" w:rsidRPr="00E45646" w14:paraId="6124AC31" w14:textId="77777777" w:rsidTr="006049E1">
        <w:trPr>
          <w:trHeight w:val="84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05DF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дорожной деятельности в отношении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2FA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 0 02 S1520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F17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D14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2880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92E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0E6E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62C7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16,900</w:t>
            </w:r>
          </w:p>
        </w:tc>
      </w:tr>
      <w:tr w:rsidR="00E45646" w:rsidRPr="00E45646" w14:paraId="33013656" w14:textId="77777777" w:rsidTr="006049E1">
        <w:trPr>
          <w:trHeight w:val="27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EEC14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795C5E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  0 02 S1520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D955F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C4D4E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29786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FD5F0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100,61984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034B98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1BDA21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16,90</w:t>
            </w:r>
          </w:p>
        </w:tc>
      </w:tr>
      <w:tr w:rsidR="00E45646" w:rsidRPr="00E45646" w14:paraId="5C824A2F" w14:textId="77777777" w:rsidTr="006049E1">
        <w:trPr>
          <w:trHeight w:val="69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E4820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«Благоустройство территории населенных пунктов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C704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EB0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27B5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457E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944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1578,37445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D5F6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418,000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80F5D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345,000</w:t>
            </w:r>
          </w:p>
        </w:tc>
      </w:tr>
      <w:tr w:rsidR="00E45646" w:rsidRPr="00E45646" w14:paraId="03688380" w14:textId="77777777" w:rsidTr="006049E1">
        <w:trPr>
          <w:trHeight w:val="27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E064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 и текущий ремонт уличного освещения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24B5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1F6D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7330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C311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39B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19D1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35FA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1AB3268C" w14:textId="77777777" w:rsidTr="006049E1">
        <w:trPr>
          <w:trHeight w:val="97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8A82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содержанию и текущий ремонт уличного освещения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823B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E595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37ED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8525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B4A1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496,800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7CA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26B9CF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320,000</w:t>
            </w:r>
          </w:p>
        </w:tc>
      </w:tr>
      <w:tr w:rsidR="00E45646" w:rsidRPr="00E45646" w14:paraId="4FB705B9" w14:textId="77777777" w:rsidTr="006049E1">
        <w:trPr>
          <w:trHeight w:val="35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5DA955C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A0D5B9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E33D1E0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5077D0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53684E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D5431D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7C9404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7472730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70,000</w:t>
            </w:r>
          </w:p>
        </w:tc>
      </w:tr>
      <w:tr w:rsidR="00E45646" w:rsidRPr="00E45646" w14:paraId="77BD695A" w14:textId="77777777" w:rsidTr="006049E1">
        <w:trPr>
          <w:trHeight w:val="27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B636745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Закупка энергоресурсов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7D8C78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E82BF98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8FD088E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3DFD5C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B2DA118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346,300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89D40E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299221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250,000</w:t>
            </w:r>
          </w:p>
        </w:tc>
      </w:tr>
      <w:tr w:rsidR="00E45646" w:rsidRPr="00E45646" w14:paraId="524C2BDA" w14:textId="77777777" w:rsidTr="006049E1">
        <w:trPr>
          <w:trHeight w:val="27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87F86ED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67F4DD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05 0 01 26010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296FB2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AEB5FD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8878D7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D907FFD" w14:textId="77777777" w:rsidR="00F356B9" w:rsidRPr="00E45646" w:rsidRDefault="00F356B9" w:rsidP="00F035CC">
            <w:pPr>
              <w:ind w:left="-73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8AC301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568031D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E674C9D" w14:textId="77777777" w:rsidTr="006049E1">
        <w:trPr>
          <w:trHeight w:val="34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2C80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1054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3A95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5EB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69D1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55A2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485,750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187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8DA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213FB562" w14:textId="77777777" w:rsidTr="006049E1">
        <w:trPr>
          <w:trHeight w:val="89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C9B3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A761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F56E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317D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488D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0F4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10A0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15B14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4007117D" w14:textId="77777777" w:rsidTr="006049E1">
        <w:trPr>
          <w:trHeight w:val="28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41E4559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572B84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05 0 02 26040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32D4C09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CAAA04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E956DD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AB62CF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19,250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9E88B13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92C3556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076BBC11" w14:textId="77777777" w:rsidTr="006049E1">
        <w:trPr>
          <w:trHeight w:val="51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6BBCE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Содержание, обустройство и восстановление воинских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AE0B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BE8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156A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4B38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A504D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733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C54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A4FEE2C" w14:textId="77777777" w:rsidTr="006049E1">
        <w:trPr>
          <w:trHeight w:val="27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1A7D0A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3BD08F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02 L2990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BCD550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6505652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0C7616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1AEBDB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3D6FD6F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9C58A1B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D87CF3E" w14:textId="77777777" w:rsidTr="006049E1">
        <w:trPr>
          <w:trHeight w:val="27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E8F2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прочих  мероприятий благоустройства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7962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8CFB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2DA3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7F63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C325" w14:textId="40B0C9D4" w:rsidR="00F356B9" w:rsidRPr="00E45646" w:rsidRDefault="00F356B9" w:rsidP="006049E1">
            <w:pPr>
              <w:ind w:left="-215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551,824</w:t>
            </w:r>
            <w:r w:rsidR="00F035CC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358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73,000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B37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436CF65A" w14:textId="77777777" w:rsidTr="006049E1">
        <w:trPr>
          <w:trHeight w:val="85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76C2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прочим мероприятиям благоустройства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C644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1E14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DD60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8C4E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83C6" w14:textId="77777777" w:rsidR="00F356B9" w:rsidRPr="00E45646" w:rsidRDefault="00F356B9" w:rsidP="00F035CC">
            <w:pPr>
              <w:ind w:left="-73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0B16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8521C3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307453F3" w14:textId="77777777" w:rsidTr="006049E1">
        <w:trPr>
          <w:trHeight w:val="26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633C398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AE38372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05 0 03 26050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36957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A10C308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16EAB7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A373C08" w14:textId="77777777" w:rsidR="00F356B9" w:rsidRPr="00E45646" w:rsidRDefault="00F356B9" w:rsidP="00F035CC">
            <w:pPr>
              <w:ind w:left="-73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86,82445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406D8A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5B30930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20,000</w:t>
            </w:r>
          </w:p>
        </w:tc>
      </w:tr>
      <w:tr w:rsidR="00E45646" w:rsidRPr="00E45646" w14:paraId="311C52F3" w14:textId="77777777" w:rsidTr="006049E1">
        <w:trPr>
          <w:trHeight w:val="127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5F20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областного бюджета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4444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9F12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627D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0CEE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F72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27434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0AAF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0629EEA" w14:textId="77777777" w:rsidTr="006049E1">
        <w:trPr>
          <w:trHeight w:val="28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6A7001B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BBDEC0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05 0 03 72090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5D6EE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735C6B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AD54EE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4A0030F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300,000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9A20CB3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8CDF5F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A6427FF" w14:textId="77777777" w:rsidTr="006049E1">
        <w:trPr>
          <w:trHeight w:val="110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2CBB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Софинансирование мероприятий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местного бюджета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E4D8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EB5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3D4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8A03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57ED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F9D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5B5F4E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5DA6DD8" w14:textId="77777777" w:rsidTr="006049E1">
        <w:trPr>
          <w:trHeight w:val="29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5F5AB8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283311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S2090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93BCE1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65D5989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40C42C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DB298F0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7A1F791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53,000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BA3615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B35F370" w14:textId="77777777" w:rsidTr="006049E1">
        <w:trPr>
          <w:trHeight w:val="69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E17E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 за счет средств из областного бюджета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7970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8F49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B5F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B0E6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32EF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CA54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16A146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8729210" w14:textId="77777777" w:rsidTr="006049E1">
        <w:trPr>
          <w:trHeight w:val="27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FC8F6F1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B63AB8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05 0 03 75430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F75D0B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B92B5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BF7E5F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35FC1FA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78,400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A167E3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7A1B680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EFD2725" w14:textId="77777777" w:rsidTr="006049E1">
        <w:trPr>
          <w:trHeight w:val="70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A283C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работ по уничтожению борщевика Сосновского химическим способом, за счет средств местного бюджета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5705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30C2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696E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6A9D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F814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F899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DD8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77D80B8" w14:textId="77777777" w:rsidTr="006049E1">
        <w:trPr>
          <w:trHeight w:val="27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0D35D68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B323A3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03 S5430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6B21A5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EF69354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47ED5EE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0E1F22F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33,600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714F667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A3D94AC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6640020" w14:textId="77777777" w:rsidTr="006049E1">
        <w:trPr>
          <w:trHeight w:val="55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04D0" w14:textId="77777777" w:rsidR="00F356B9" w:rsidRPr="00E45646" w:rsidRDefault="00F356B9" w:rsidP="00414E63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5D9A" w14:textId="77777777" w:rsidR="00F356B9" w:rsidRPr="00E45646" w:rsidRDefault="00F356B9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4C611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744F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D789" w14:textId="77777777" w:rsidR="00F356B9" w:rsidRPr="00E45646" w:rsidRDefault="00F356B9" w:rsidP="00C5078B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7EA2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DADB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BA68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770EDF4" w14:textId="77777777" w:rsidTr="006049E1">
        <w:trPr>
          <w:trHeight w:val="69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8505" w14:textId="77777777" w:rsidR="00F356B9" w:rsidRPr="00E45646" w:rsidRDefault="00F356B9" w:rsidP="00414E63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Расходы на проведение кадастровых работ и подготовку проектов межевания земельных участков на землях сельскохозяйственного назначения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EFE6" w14:textId="77777777" w:rsidR="00F356B9" w:rsidRPr="00E45646" w:rsidRDefault="00F356B9" w:rsidP="00F356B9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L5990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37A7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C720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FF14" w14:textId="77777777" w:rsidR="00F356B9" w:rsidRPr="00E45646" w:rsidRDefault="00F356B9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5DD5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44,000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9DBB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D166" w14:textId="77777777" w:rsidR="00F356B9" w:rsidRPr="00E45646" w:rsidRDefault="00F356B9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6FBF639" w14:textId="77777777" w:rsidTr="006049E1">
        <w:trPr>
          <w:trHeight w:val="27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2657072" w14:textId="77777777" w:rsidR="00F356B9" w:rsidRPr="00E45646" w:rsidRDefault="00F356B9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897B834" w14:textId="77777777" w:rsidR="00F356B9" w:rsidRPr="00E45646" w:rsidRDefault="00F356B9" w:rsidP="00F356B9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 0 04 L5990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828739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D8A517F" w14:textId="77777777" w:rsidR="00F356B9" w:rsidRPr="00E45646" w:rsidRDefault="00F356B9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657363" w14:textId="77777777" w:rsidR="00F356B9" w:rsidRPr="00E45646" w:rsidRDefault="00F356B9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5089FB7" w14:textId="464750A1" w:rsidR="00F356B9" w:rsidRPr="00E45646" w:rsidRDefault="006049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6E407F8" w14:textId="62C2B48C" w:rsidR="00F356B9" w:rsidRPr="00E45646" w:rsidRDefault="006049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356B9" w:rsidRPr="00E45646">
              <w:rPr>
                <w:sz w:val="20"/>
                <w:szCs w:val="20"/>
              </w:rPr>
              <w:t>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512A2CA" w14:textId="1C1D9FD1" w:rsidR="00F356B9" w:rsidRPr="00E45646" w:rsidRDefault="006049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356B9" w:rsidRPr="00E45646">
              <w:rPr>
                <w:sz w:val="20"/>
                <w:szCs w:val="20"/>
              </w:rPr>
              <w:t>,000</w:t>
            </w:r>
          </w:p>
        </w:tc>
      </w:tr>
      <w:tr w:rsidR="00E45646" w:rsidRPr="00E45646" w14:paraId="5D2995A4" w14:textId="77777777" w:rsidTr="006049E1">
        <w:trPr>
          <w:trHeight w:val="83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D68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C3F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199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F0E7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1697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888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79B3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69C14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</w:tr>
      <w:tr w:rsidR="00E45646" w:rsidRPr="00E45646" w14:paraId="425EDA73" w14:textId="77777777" w:rsidTr="006049E1">
        <w:trPr>
          <w:trHeight w:val="27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995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Укрепление в молодежной среде семейных ценностей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1DA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C1E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594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74EE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A16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EF8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867C6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350DA9B4" w14:textId="77777777" w:rsidTr="006049E1">
        <w:trPr>
          <w:trHeight w:val="111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4A9D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укреплению в молодежной среде семейных ценностей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505D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C5C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E31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EE78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75F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699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78BD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3758A45B" w14:textId="77777777" w:rsidTr="006049E1">
        <w:trPr>
          <w:trHeight w:val="27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34210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E2E93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06 0 02 28010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619081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584DE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07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B1277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64452A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622C61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F17991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0,700</w:t>
            </w:r>
          </w:p>
        </w:tc>
      </w:tr>
      <w:tr w:rsidR="00E45646" w:rsidRPr="00E45646" w14:paraId="6692725A" w14:textId="77777777" w:rsidTr="006049E1">
        <w:trPr>
          <w:trHeight w:val="55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F5D9" w14:textId="77777777" w:rsidR="00C5078B" w:rsidRPr="006049E1" w:rsidRDefault="00C5078B" w:rsidP="00C5078B">
            <w:pPr>
              <w:rPr>
                <w:sz w:val="18"/>
                <w:szCs w:val="18"/>
              </w:rPr>
            </w:pPr>
            <w:r w:rsidRPr="006049E1">
              <w:rPr>
                <w:sz w:val="18"/>
                <w:szCs w:val="18"/>
              </w:rPr>
              <w:t xml:space="preserve">Привлечение населения к активному участию в культурной жизни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67EA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4CE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26E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F043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28D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56C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B64B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3F6A60EB" w14:textId="77777777" w:rsidTr="006049E1">
        <w:trPr>
          <w:trHeight w:val="1133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9CC4D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привлечению населения к активному участию в культурной жизни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6524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CE4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1361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B27A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D82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FDD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344C9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062D2067" w14:textId="77777777" w:rsidTr="006049E1">
        <w:trPr>
          <w:trHeight w:val="30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F14F614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314DE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06 0 03 28020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85B13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BED5EB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570EA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DA391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8CE17E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578CBB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2,000</w:t>
            </w:r>
          </w:p>
        </w:tc>
      </w:tr>
      <w:tr w:rsidR="00E45646" w:rsidRPr="00E45646" w14:paraId="008B39E5" w14:textId="77777777" w:rsidTr="006049E1">
        <w:trPr>
          <w:trHeight w:val="54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C3DF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Организация проведения спортивно-оздоровительных мероприятий по месту жительства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FB2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044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04B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7E74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F4C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E29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B09D3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3475E031" w14:textId="77777777" w:rsidTr="006049E1">
        <w:trPr>
          <w:trHeight w:val="127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B88A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организации проведения спортивно-оздоровительных мероприятий по месту жительства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88B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6A6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4CD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2ED4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272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CB61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38A8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43402EFA" w14:textId="77777777" w:rsidTr="006049E1">
        <w:trPr>
          <w:trHeight w:val="41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9268368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8BEAD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06 0 04 28030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3BC636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D3EAD4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8A597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E97919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7B9E3E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169647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2,300</w:t>
            </w:r>
          </w:p>
        </w:tc>
      </w:tr>
      <w:tr w:rsidR="00E45646" w:rsidRPr="00E45646" w14:paraId="263E397F" w14:textId="77777777" w:rsidTr="006049E1">
        <w:trPr>
          <w:trHeight w:val="69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0F6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«Развитие и совершенствование форм местного самоуправления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AF6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BDF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555F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FAB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F10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DD8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634AE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67F35BFA" w14:textId="77777777" w:rsidTr="006049E1">
        <w:trPr>
          <w:trHeight w:val="44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76FB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Возмещение старосте населённого пункта расходов, связанных с осуществлением полномочий старосты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5DB7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09D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B7E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EC3E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B96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264B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5E47C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4EFE76BF" w14:textId="77777777" w:rsidTr="006049E1">
        <w:trPr>
          <w:trHeight w:val="41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6DB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Возмещение расходов, связанных с осуществлением полномочий старосты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0FC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312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C7C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63F9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6230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4F4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31510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59B3637E" w14:textId="77777777" w:rsidTr="006049E1">
        <w:trPr>
          <w:trHeight w:val="40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31E6B3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049B37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09 0 04 02000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8C34C3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74FE5D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327AA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97F5A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6B85FE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A444FB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12,000</w:t>
            </w:r>
          </w:p>
        </w:tc>
      </w:tr>
      <w:tr w:rsidR="00E45646" w:rsidRPr="00E45646" w14:paraId="334E718D" w14:textId="77777777" w:rsidTr="006049E1">
        <w:trPr>
          <w:trHeight w:val="70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B93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F75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198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F28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5458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A79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534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E3C6C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92B0B53" w14:textId="77777777" w:rsidTr="006049E1">
        <w:trPr>
          <w:trHeight w:val="139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7085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Содействие в реализации права граждан  и организаций </w:t>
            </w:r>
            <w:proofErr w:type="gramStart"/>
            <w:r w:rsidRPr="00E45646">
              <w:rPr>
                <w:sz w:val="18"/>
                <w:szCs w:val="18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E45646">
              <w:rPr>
                <w:sz w:val="18"/>
                <w:szCs w:val="18"/>
              </w:rPr>
              <w:t xml:space="preserve"> местного самоуправления Ильиногорского сельского поселения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9EF9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58F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24B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C850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8F9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38C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EFF8D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2446FB8" w14:textId="77777777" w:rsidTr="006049E1">
        <w:trPr>
          <w:trHeight w:val="80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7594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5D2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3EF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54F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906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3403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AAC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CAF5C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3C2C996" w14:textId="77777777" w:rsidTr="006049E1">
        <w:trPr>
          <w:trHeight w:val="39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67ED32A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77CCB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11 0 02 21020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0F4ABB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6C90A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F541B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E6B90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565B6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54FD481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7D964D7C" w14:textId="77777777" w:rsidTr="006049E1">
        <w:trPr>
          <w:trHeight w:val="97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3A5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D917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32E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AE6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0532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4B5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61C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BED9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AAD3D6C" w14:textId="77777777" w:rsidTr="006049E1">
        <w:trPr>
          <w:trHeight w:val="494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7E8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Содействие в создании условий для развития  личных подсобных хозяйств, садоводства и огородничества на территории Ильиногорского сельского поселения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5A28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7FF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A22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D5B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7B2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AF8D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99CF2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6D4780B" w14:textId="77777777" w:rsidTr="006049E1">
        <w:trPr>
          <w:trHeight w:val="99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36C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EC6D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F3E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CAB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D576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BBD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659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7287E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D4D6192" w14:textId="77777777" w:rsidTr="006049E1">
        <w:trPr>
          <w:trHeight w:val="30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00E10A5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A14AD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13 0 03 21030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4C08C6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9D6CF5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DC1AF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704171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2F72D5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0,350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F925ED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5033520C" w14:textId="77777777" w:rsidTr="006049E1">
        <w:trPr>
          <w:trHeight w:val="27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D8BF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EA2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6C0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1EA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DB83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3CC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98C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BBC9A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6E1CAD9E" w14:textId="77777777" w:rsidTr="006049E1">
        <w:trPr>
          <w:trHeight w:val="41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7C6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B11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B81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55A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8E7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E1F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C66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390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799,050</w:t>
            </w:r>
          </w:p>
        </w:tc>
      </w:tr>
      <w:tr w:rsidR="00E45646" w:rsidRPr="00E45646" w14:paraId="1F201974" w14:textId="77777777" w:rsidTr="006049E1">
        <w:trPr>
          <w:trHeight w:val="42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3D76F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08CEC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EF23A6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DB6860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3FF4B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69BB8D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F0FF2D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1E3116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584,000</w:t>
            </w:r>
          </w:p>
        </w:tc>
      </w:tr>
      <w:tr w:rsidR="00E45646" w:rsidRPr="00E45646" w14:paraId="1B0FA62A" w14:textId="77777777" w:rsidTr="006049E1">
        <w:trPr>
          <w:trHeight w:val="69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D7D39FA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26068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5D6748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40BA4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36225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4D0051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B60715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DE8E7C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40,050</w:t>
            </w:r>
          </w:p>
        </w:tc>
      </w:tr>
      <w:tr w:rsidR="00E45646" w:rsidRPr="00E45646" w14:paraId="1715976F" w14:textId="77777777" w:rsidTr="006049E1">
        <w:trPr>
          <w:trHeight w:val="83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2666503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3DF01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90 1 00 01000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C2F9D0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9A91D0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CC0BA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9E9067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BAB32B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1C67F7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175,000</w:t>
            </w:r>
          </w:p>
        </w:tc>
      </w:tr>
      <w:tr w:rsidR="00E45646" w:rsidRPr="00E45646" w14:paraId="60704B10" w14:textId="77777777" w:rsidTr="006049E1">
        <w:trPr>
          <w:trHeight w:val="31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399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4B04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9C09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FF5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0F4F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22B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1815,590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983A" w14:textId="77777777" w:rsidR="00C5078B" w:rsidRPr="00E45646" w:rsidRDefault="00C5078B" w:rsidP="00C5078B">
            <w:pPr>
              <w:ind w:left="-13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1427,390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C96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1567,990</w:t>
            </w:r>
          </w:p>
        </w:tc>
      </w:tr>
      <w:tr w:rsidR="00E45646" w:rsidRPr="00E45646" w14:paraId="362B66AE" w14:textId="77777777" w:rsidTr="006049E1">
        <w:trPr>
          <w:trHeight w:val="51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C974D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53CB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5F0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3F9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AE71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DD5D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1724,890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0960" w14:textId="77777777" w:rsidR="00C5078B" w:rsidRPr="00E45646" w:rsidRDefault="00C5078B" w:rsidP="00C5078B">
            <w:pPr>
              <w:ind w:left="-13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1336,690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6155F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1477,290</w:t>
            </w:r>
          </w:p>
        </w:tc>
      </w:tr>
      <w:tr w:rsidR="00E45646" w:rsidRPr="00E45646" w14:paraId="6DFEF485" w14:textId="77777777" w:rsidTr="006049E1">
        <w:trPr>
          <w:trHeight w:val="42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A0EF06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A29C5C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94869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FFCCE0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7A08E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4B4CF5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1233,000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7828696" w14:textId="77777777" w:rsidR="00C5078B" w:rsidRPr="00E45646" w:rsidRDefault="00C5078B" w:rsidP="00C5078B">
            <w:pPr>
              <w:ind w:left="-136"/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1050,000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571E8D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1100,000</w:t>
            </w:r>
          </w:p>
        </w:tc>
      </w:tr>
      <w:tr w:rsidR="00E45646" w:rsidRPr="00E45646" w14:paraId="119A94BF" w14:textId="77777777" w:rsidTr="006049E1">
        <w:trPr>
          <w:trHeight w:val="69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F77FC9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EE2A64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0DD3F8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2DA176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C06E3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51C6E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4481A8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D2E3B0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120,150</w:t>
            </w:r>
          </w:p>
        </w:tc>
      </w:tr>
      <w:tr w:rsidR="00E45646" w:rsidRPr="00E45646" w14:paraId="2D190EDF" w14:textId="77777777" w:rsidTr="006049E1">
        <w:trPr>
          <w:trHeight w:val="84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490EC4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C87BE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146FD5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723FD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07BBE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C13C2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362,840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82D81D4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166,540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4DA7DC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257,140</w:t>
            </w:r>
          </w:p>
        </w:tc>
      </w:tr>
      <w:tr w:rsidR="00E45646" w:rsidRPr="00E45646" w14:paraId="301002D2" w14:textId="77777777" w:rsidTr="006049E1">
        <w:trPr>
          <w:trHeight w:val="42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55C3BFB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75E427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BE6915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2D23E5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AD94A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C2C7B5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185C7E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44529AF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4AC3483B" w14:textId="77777777" w:rsidTr="006049E1">
        <w:trPr>
          <w:trHeight w:val="39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1490D40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8E3DB9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DE2A43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AC2D32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2B851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9CA75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2,900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BCD214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7837F9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3FB3C5FE" w14:textId="77777777" w:rsidTr="006049E1">
        <w:trPr>
          <w:trHeight w:val="31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0B6E0F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E236C8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5C6D9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3E46ED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7D81E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853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EE4E0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B34D9E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5977D6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613CA491" w14:textId="77777777" w:rsidTr="006049E1">
        <w:trPr>
          <w:trHeight w:val="69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83BA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6A5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5312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325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A5B3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994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1C73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42AD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90,200</w:t>
            </w:r>
          </w:p>
        </w:tc>
      </w:tr>
      <w:tr w:rsidR="00E45646" w:rsidRPr="00E45646" w14:paraId="7CCCE52F" w14:textId="77777777" w:rsidTr="006049E1">
        <w:trPr>
          <w:trHeight w:val="42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E82316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AF323D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327099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BA74E2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C6F054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29D14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14E670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27D3A0C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66,974</w:t>
            </w:r>
          </w:p>
        </w:tc>
      </w:tr>
      <w:tr w:rsidR="00E45646" w:rsidRPr="00E45646" w14:paraId="446BE977" w14:textId="77777777" w:rsidTr="006049E1">
        <w:trPr>
          <w:trHeight w:val="81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8140E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8A4798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8D6D0B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411B77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6B78EB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AEBF24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8BB67A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884A99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20,226</w:t>
            </w:r>
          </w:p>
        </w:tc>
      </w:tr>
      <w:tr w:rsidR="00E45646" w:rsidRPr="00E45646" w14:paraId="65AF58DE" w14:textId="77777777" w:rsidTr="006049E1">
        <w:trPr>
          <w:trHeight w:val="28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AE8569D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4FC3D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90 2 00 70280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17E94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5D96D8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70C9F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7FFE47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EED634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405984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3,000</w:t>
            </w:r>
          </w:p>
        </w:tc>
      </w:tr>
      <w:tr w:rsidR="00E45646" w:rsidRPr="00E45646" w14:paraId="66A90016" w14:textId="77777777" w:rsidTr="006049E1">
        <w:trPr>
          <w:trHeight w:val="1549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39A2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соответствующими статьями областного закона "Об административных правонарушениях"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AE6E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7CB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A432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85E3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05C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1CA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7236B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4F7B50C5" w14:textId="77777777" w:rsidTr="006049E1">
        <w:trPr>
          <w:trHeight w:val="26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C753962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276C4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90 2 00 70650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B7277A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65058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92E1C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244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CECEDF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87289B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D1A92B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</w:tr>
      <w:tr w:rsidR="00E45646" w:rsidRPr="00E45646" w14:paraId="7F3207A4" w14:textId="77777777" w:rsidTr="006049E1">
        <w:trPr>
          <w:trHeight w:val="127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6AAF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A299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BE6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EBD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A5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012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1FA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0CDAC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36003A66" w14:textId="77777777" w:rsidTr="006049E1">
        <w:trPr>
          <w:trHeight w:val="51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086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Обеспечение функционирования муниципальных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370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B299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68E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5CA7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2F2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1B9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F73F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3CB2D537" w14:textId="77777777" w:rsidTr="006049E1">
        <w:trPr>
          <w:trHeight w:val="31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1CD1DF7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5036E6F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90 5 00 01000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FB0932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4094E1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06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06119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540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7DE898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F4EE38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07C541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46,500</w:t>
            </w:r>
          </w:p>
        </w:tc>
      </w:tr>
      <w:tr w:rsidR="00E45646" w:rsidRPr="00E45646" w14:paraId="63DCF411" w14:textId="77777777" w:rsidTr="006049E1">
        <w:trPr>
          <w:trHeight w:val="486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772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B046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266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0C8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DD0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FEF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EE1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45BFD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64728130" w14:textId="77777777" w:rsidTr="006049E1">
        <w:trPr>
          <w:trHeight w:val="35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1807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94F1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8B791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239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69F6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0A3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AB2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B5184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63B3E0F7" w14:textId="77777777" w:rsidTr="006049E1">
        <w:trPr>
          <w:trHeight w:val="27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7D2FD42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Иные пенсии, социальные доплаты к пенсиям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4A994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91 0 00 03000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CE6290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4BFF5C2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4410FC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54C509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BBD724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DD6C79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317,260</w:t>
            </w:r>
          </w:p>
        </w:tc>
      </w:tr>
      <w:tr w:rsidR="00E45646" w:rsidRPr="00E45646" w14:paraId="15512F71" w14:textId="77777777" w:rsidTr="006049E1">
        <w:trPr>
          <w:trHeight w:val="27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6057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Мероприятия в сфере национальной обороны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9FB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9BC7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DD8A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AC1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71C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F32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F0B4B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2D0F430B" w14:textId="77777777" w:rsidTr="006049E1">
        <w:trPr>
          <w:trHeight w:val="421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B18E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749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9D2A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A47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3C5B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4CF1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115,050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AA3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120,200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7DED8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124,400</w:t>
            </w:r>
          </w:p>
        </w:tc>
      </w:tr>
      <w:tr w:rsidR="00E45646" w:rsidRPr="00E45646" w14:paraId="6E6D4E70" w14:textId="77777777" w:rsidTr="006049E1">
        <w:trPr>
          <w:trHeight w:val="398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D8BCA66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E076E2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C3D8F0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0A59C1F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63262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BB9EA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88,365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2C2498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92,320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128AB5C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95,546</w:t>
            </w:r>
          </w:p>
        </w:tc>
      </w:tr>
      <w:tr w:rsidR="00E45646" w:rsidRPr="00E45646" w14:paraId="5DC41F30" w14:textId="77777777" w:rsidTr="006049E1">
        <w:trPr>
          <w:trHeight w:val="832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2671E23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lastRenderedPageBreak/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FC23DD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93 0 00 51180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BF8DEE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58D1DDD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BF7330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129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B2D25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26,685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4F3C9F5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27,880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63B97B82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28,854</w:t>
            </w:r>
          </w:p>
        </w:tc>
      </w:tr>
      <w:tr w:rsidR="00E45646" w:rsidRPr="00E45646" w14:paraId="215512F7" w14:textId="77777777" w:rsidTr="006049E1">
        <w:trPr>
          <w:trHeight w:val="417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D6308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07A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015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034E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909E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C99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E85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474CA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0F6E2ADB" w14:textId="77777777" w:rsidTr="006049E1">
        <w:trPr>
          <w:trHeight w:val="42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5536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фонды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DD65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514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8FC6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7D7D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A0717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DFA8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173C3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298274E8" w14:textId="77777777" w:rsidTr="006049E1">
        <w:trPr>
          <w:trHeight w:val="36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106EC65D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BC971C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96 0 00 05000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1FDBEE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E9254F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D1D9BA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739A7A2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84E06B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346533D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</w:tr>
      <w:tr w:rsidR="00E45646" w:rsidRPr="00E45646" w14:paraId="1003C514" w14:textId="77777777" w:rsidTr="006049E1">
        <w:trPr>
          <w:trHeight w:val="31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BABCC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5778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97 0 00 00000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96C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E1DB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EEB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F779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1CF73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70373B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223AAC8F" w14:textId="77777777" w:rsidTr="006049E1">
        <w:trPr>
          <w:trHeight w:val="315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407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2763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D00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F523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DE5C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546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C4BF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86A37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47F78308" w14:textId="77777777" w:rsidTr="006049E1">
        <w:trPr>
          <w:trHeight w:val="36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3FFA9BA1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313360" w14:textId="77777777" w:rsidR="00C5078B" w:rsidRPr="00E45646" w:rsidRDefault="00C5078B" w:rsidP="00C5078B">
            <w:pPr>
              <w:ind w:left="-104" w:right="-114"/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97 0 00 99990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568CB314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6EBEF1DC" w14:textId="77777777" w:rsidR="00C5078B" w:rsidRPr="00E45646" w:rsidRDefault="00C5078B" w:rsidP="00C5078B">
            <w:pPr>
              <w:jc w:val="center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517ED5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870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077B793D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14:paraId="26E6D40E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110,900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bottom"/>
            <w:hideMark/>
          </w:tcPr>
          <w:p w14:paraId="0061EE16" w14:textId="77777777" w:rsidR="00C5078B" w:rsidRPr="00E45646" w:rsidRDefault="00C5078B" w:rsidP="00C5078B">
            <w:pPr>
              <w:jc w:val="right"/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227,500</w:t>
            </w:r>
          </w:p>
        </w:tc>
      </w:tr>
      <w:tr w:rsidR="00E45646" w:rsidRPr="00E45646" w14:paraId="21CA050E" w14:textId="77777777" w:rsidTr="006049E1">
        <w:trPr>
          <w:trHeight w:val="300"/>
        </w:trPr>
        <w:tc>
          <w:tcPr>
            <w:tcW w:w="4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96DB" w14:textId="77777777" w:rsidR="00C5078B" w:rsidRPr="00E45646" w:rsidRDefault="00C5078B" w:rsidP="00C5078B">
            <w:pPr>
              <w:rPr>
                <w:sz w:val="18"/>
                <w:szCs w:val="18"/>
              </w:rPr>
            </w:pPr>
            <w:r w:rsidRPr="00E45646">
              <w:rPr>
                <w:sz w:val="18"/>
                <w:szCs w:val="18"/>
              </w:rPr>
              <w:t>ИТОГО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A4CAF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E2F6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EE48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FDC0" w14:textId="77777777" w:rsidR="00C5078B" w:rsidRPr="00E45646" w:rsidRDefault="00C5078B" w:rsidP="00C5078B">
            <w:pPr>
              <w:rPr>
                <w:sz w:val="20"/>
                <w:szCs w:val="20"/>
              </w:rPr>
            </w:pPr>
            <w:r w:rsidRPr="00E45646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6E10" w14:textId="77777777" w:rsidR="00C5078B" w:rsidRPr="00E45646" w:rsidRDefault="00C5078B" w:rsidP="00C5078B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6408,62591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53D0" w14:textId="77777777" w:rsidR="00C5078B" w:rsidRPr="00E45646" w:rsidRDefault="00C5078B" w:rsidP="00C5078B">
            <w:pPr>
              <w:ind w:left="-136"/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4543,430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153F" w14:textId="77777777" w:rsidR="00C5078B" w:rsidRPr="00E45646" w:rsidRDefault="00C5078B" w:rsidP="00C5078B">
            <w:pPr>
              <w:jc w:val="center"/>
              <w:rPr>
                <w:b/>
                <w:bCs/>
                <w:sz w:val="20"/>
                <w:szCs w:val="20"/>
              </w:rPr>
            </w:pPr>
            <w:r w:rsidRPr="00E45646">
              <w:rPr>
                <w:b/>
                <w:bCs/>
                <w:sz w:val="20"/>
                <w:szCs w:val="20"/>
              </w:rPr>
              <w:t>4775,440</w:t>
            </w:r>
          </w:p>
        </w:tc>
      </w:tr>
    </w:tbl>
    <w:p w14:paraId="5E30BB88" w14:textId="77777777" w:rsidR="00FC447D" w:rsidRPr="00E45646" w:rsidRDefault="00FC447D" w:rsidP="00FC447D">
      <w:pPr>
        <w:jc w:val="both"/>
      </w:pPr>
    </w:p>
    <w:p w14:paraId="0E973B42" w14:textId="77777777" w:rsidR="00FC447D" w:rsidRPr="00E45646" w:rsidRDefault="00FC447D" w:rsidP="00FC447D"/>
    <w:p w14:paraId="07CFC499" w14:textId="77777777" w:rsidR="00FC353E" w:rsidRPr="00E45646" w:rsidRDefault="00FC353E" w:rsidP="00FC447D"/>
    <w:p w14:paraId="011AA4E1" w14:textId="77777777" w:rsidR="00FC353E" w:rsidRPr="00E45646" w:rsidRDefault="00FC353E" w:rsidP="00FC447D"/>
    <w:p w14:paraId="4151AF7E" w14:textId="77777777" w:rsidR="00FC353E" w:rsidRPr="00E45646" w:rsidRDefault="00FC353E" w:rsidP="00FC447D"/>
    <w:p w14:paraId="552CDE69" w14:textId="77777777" w:rsidR="00FC353E" w:rsidRPr="00E45646" w:rsidRDefault="00FC353E" w:rsidP="00FC447D"/>
    <w:p w14:paraId="576DE637" w14:textId="77777777" w:rsidR="00FC353E" w:rsidRPr="00E45646" w:rsidRDefault="00FC353E" w:rsidP="00FC447D"/>
    <w:p w14:paraId="75B8F690" w14:textId="77777777" w:rsidR="00FC353E" w:rsidRPr="00E45646" w:rsidRDefault="00FC353E" w:rsidP="00FC447D"/>
    <w:p w14:paraId="1AAE2FAC" w14:textId="77777777" w:rsidR="00FC353E" w:rsidRPr="00E45646" w:rsidRDefault="00FC353E" w:rsidP="00FC447D"/>
    <w:p w14:paraId="4E93FD21" w14:textId="77777777" w:rsidR="00FC353E" w:rsidRPr="00E45646" w:rsidRDefault="00FC353E" w:rsidP="00FC447D"/>
    <w:p w14:paraId="4AE86463" w14:textId="77777777" w:rsidR="00FC353E" w:rsidRPr="00E45646" w:rsidRDefault="00FC353E" w:rsidP="00FC447D"/>
    <w:p w14:paraId="0EC0E489" w14:textId="77777777" w:rsidR="00FC353E" w:rsidRPr="00E45646" w:rsidRDefault="00FC353E" w:rsidP="00FC447D"/>
    <w:p w14:paraId="01AB734B" w14:textId="77777777" w:rsidR="00FC353E" w:rsidRPr="00E45646" w:rsidRDefault="00FC353E" w:rsidP="00FC447D"/>
    <w:p w14:paraId="2E3EC591" w14:textId="77777777" w:rsidR="00FC353E" w:rsidRPr="00E45646" w:rsidRDefault="00FC353E" w:rsidP="00FC447D"/>
    <w:p w14:paraId="39D810D5" w14:textId="77777777" w:rsidR="00FC353E" w:rsidRPr="00E45646" w:rsidRDefault="00FC353E" w:rsidP="00FC447D"/>
    <w:p w14:paraId="7EE00D71" w14:textId="77777777" w:rsidR="00FC353E" w:rsidRPr="00E45646" w:rsidRDefault="00FC353E" w:rsidP="00FC447D"/>
    <w:p w14:paraId="212D14C7" w14:textId="77777777" w:rsidR="00FC353E" w:rsidRPr="00E45646" w:rsidRDefault="00FC353E" w:rsidP="00FC447D"/>
    <w:p w14:paraId="09A5DAB1" w14:textId="77777777" w:rsidR="00FC353E" w:rsidRPr="00E45646" w:rsidRDefault="00FC353E" w:rsidP="00FC447D"/>
    <w:p w14:paraId="744FD6E1" w14:textId="77777777" w:rsidR="00FC353E" w:rsidRPr="00E45646" w:rsidRDefault="00FC353E" w:rsidP="00FC447D"/>
    <w:p w14:paraId="554E8F56" w14:textId="77777777" w:rsidR="00FC353E" w:rsidRPr="00E45646" w:rsidRDefault="00FC353E" w:rsidP="00FC447D"/>
    <w:p w14:paraId="70710A88" w14:textId="77777777" w:rsidR="00FC353E" w:rsidRPr="00E45646" w:rsidRDefault="00FC353E" w:rsidP="00FC447D"/>
    <w:p w14:paraId="1BED3EF2" w14:textId="77777777" w:rsidR="00FC353E" w:rsidRPr="00E45646" w:rsidRDefault="00FC353E" w:rsidP="00FC447D"/>
    <w:p w14:paraId="1630DBCA" w14:textId="77777777" w:rsidR="00FC353E" w:rsidRPr="00E45646" w:rsidRDefault="00FC353E" w:rsidP="00FC447D"/>
    <w:p w14:paraId="3D7116EC" w14:textId="77777777" w:rsidR="00FC353E" w:rsidRPr="00E45646" w:rsidRDefault="00FC353E" w:rsidP="00FC447D"/>
    <w:p w14:paraId="48661F3F" w14:textId="77777777" w:rsidR="00FC353E" w:rsidRPr="00E45646" w:rsidRDefault="00FC353E" w:rsidP="00FC447D"/>
    <w:p w14:paraId="20F2975D" w14:textId="77777777" w:rsidR="00FC353E" w:rsidRPr="00E45646" w:rsidRDefault="00FC353E" w:rsidP="00FC447D"/>
    <w:p w14:paraId="0AAA0DD7" w14:textId="77777777" w:rsidR="00FC353E" w:rsidRPr="00E45646" w:rsidRDefault="00FC353E" w:rsidP="00FC447D"/>
    <w:p w14:paraId="44C6EA8A" w14:textId="77777777" w:rsidR="00FC353E" w:rsidRPr="00E45646" w:rsidRDefault="00FC353E" w:rsidP="00FC447D"/>
    <w:p w14:paraId="6325D26F" w14:textId="77777777" w:rsidR="00FC353E" w:rsidRDefault="00FC353E" w:rsidP="00FC447D"/>
    <w:p w14:paraId="5BF62A26" w14:textId="77777777" w:rsidR="000C6008" w:rsidRDefault="000C6008" w:rsidP="00FC447D"/>
    <w:p w14:paraId="796DFD5E" w14:textId="77777777" w:rsidR="000C6008" w:rsidRDefault="000C6008" w:rsidP="00FC447D"/>
    <w:p w14:paraId="4731B341" w14:textId="77777777" w:rsidR="000C6008" w:rsidRDefault="000C6008" w:rsidP="00FC447D"/>
    <w:p w14:paraId="6F098F68" w14:textId="77777777" w:rsidR="000C6008" w:rsidRPr="00E45646" w:rsidRDefault="000C6008" w:rsidP="00FC447D"/>
    <w:p w14:paraId="4C8795E8" w14:textId="77777777" w:rsidR="00FC353E" w:rsidRPr="00E45646" w:rsidRDefault="00FC353E" w:rsidP="00FC447D"/>
    <w:p w14:paraId="66F65D8D" w14:textId="77777777" w:rsidR="00FC353E" w:rsidRPr="00E45646" w:rsidRDefault="00FC353E" w:rsidP="00FC447D"/>
    <w:p w14:paraId="247B6988" w14:textId="77777777" w:rsidR="00FC353E" w:rsidRPr="00E45646" w:rsidRDefault="00FC353E" w:rsidP="00FC447D"/>
    <w:p w14:paraId="78C05752" w14:textId="77777777" w:rsidR="00FC353E" w:rsidRPr="00E45646" w:rsidRDefault="00FC353E" w:rsidP="00FC447D"/>
    <w:p w14:paraId="6B69822D" w14:textId="77777777" w:rsidR="00FC353E" w:rsidRPr="00E45646" w:rsidRDefault="00FC353E" w:rsidP="00FC447D"/>
    <w:p w14:paraId="141D1B65" w14:textId="77777777" w:rsidR="00FC353E" w:rsidRPr="00E45646" w:rsidRDefault="00FC353E" w:rsidP="00FC447D"/>
    <w:p w14:paraId="044CC252" w14:textId="77777777" w:rsidR="00FC353E" w:rsidRPr="00E45646" w:rsidRDefault="00FC353E" w:rsidP="00FC447D"/>
    <w:p w14:paraId="02BC0423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lastRenderedPageBreak/>
        <w:t>ЛИСТ СОГЛАСОВАНИЯ</w:t>
      </w:r>
    </w:p>
    <w:p w14:paraId="01F7775A" w14:textId="77777777" w:rsidR="00FC353E" w:rsidRPr="00E45646" w:rsidRDefault="00FC353E" w:rsidP="00FC353E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14:paraId="0DAA79DD" w14:textId="77777777" w:rsidR="00FC353E" w:rsidRPr="00E45646" w:rsidRDefault="00FC353E" w:rsidP="00FC353E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14:paraId="5EDBEDE7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14:paraId="364290E8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Ильиногорского сельского поселения от 26.12.2022 №</w:t>
      </w:r>
      <w:r w:rsidRPr="00E45646">
        <w:rPr>
          <w:b/>
        </w:rPr>
        <w:t xml:space="preserve"> </w:t>
      </w:r>
      <w:r w:rsidRPr="00E45646">
        <w:rPr>
          <w:b/>
          <w:sz w:val="28"/>
          <w:szCs w:val="28"/>
        </w:rPr>
        <w:t xml:space="preserve">134 </w:t>
      </w:r>
    </w:p>
    <w:p w14:paraId="32BDF3E4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«О бюджете Ильиногорского сельского поселения на 2023 год </w:t>
      </w:r>
    </w:p>
    <w:p w14:paraId="3C4242FA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 на плановый период 2024 и 2025 годов»</w:t>
      </w:r>
    </w:p>
    <w:p w14:paraId="2C2419C4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E45646" w:rsidRPr="00E45646" w14:paraId="49F0E6AE" w14:textId="77777777" w:rsidTr="00580B5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2F51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42B1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5B57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45646" w:rsidRPr="00E45646" w14:paraId="183D183C" w14:textId="77777777" w:rsidTr="00580B5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564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624E" w14:textId="77777777" w:rsidR="00E45646" w:rsidRDefault="00E45646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14:paraId="42E0218C" w14:textId="79849C70" w:rsidR="00FC353E" w:rsidRDefault="00FC353E" w:rsidP="00E45646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45646">
              <w:rPr>
                <w:sz w:val="28"/>
                <w:szCs w:val="28"/>
              </w:rPr>
              <w:t>Шенгоф</w:t>
            </w:r>
            <w:proofErr w:type="spellEnd"/>
          </w:p>
          <w:p w14:paraId="2CE6F2F4" w14:textId="77777777" w:rsidR="00E45646" w:rsidRPr="00E45646" w:rsidRDefault="00E45646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14:paraId="2B73D7FE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06D7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45646" w:rsidRPr="00E45646" w14:paraId="3C11C585" w14:textId="77777777" w:rsidTr="00580B5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7D20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31D5" w14:textId="77777777" w:rsidR="00FC353E" w:rsidRPr="00E45646" w:rsidRDefault="00FC353E" w:rsidP="00580B5F">
            <w:pPr>
              <w:pStyle w:val="afb"/>
              <w:rPr>
                <w:bCs/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Заведующий отделом правового </w:t>
            </w:r>
          </w:p>
          <w:p w14:paraId="61CC7FEF" w14:textId="77777777" w:rsidR="00FC353E" w:rsidRPr="00E45646" w:rsidRDefault="00FC353E" w:rsidP="00580B5F">
            <w:pPr>
              <w:pStyle w:val="afb"/>
              <w:rPr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DF91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FC353E" w:rsidRPr="00E45646" w14:paraId="3A37FA3B" w14:textId="77777777" w:rsidTr="00580B5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54C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D041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1792" w14:textId="77777777" w:rsidR="00FC353E" w:rsidRPr="00E45646" w:rsidRDefault="00FC353E" w:rsidP="00580B5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0877A22" w14:textId="77777777" w:rsidR="00FC353E" w:rsidRPr="00E45646" w:rsidRDefault="00FC353E" w:rsidP="00FC353E">
      <w:pPr>
        <w:rPr>
          <w:sz w:val="28"/>
          <w:szCs w:val="28"/>
        </w:rPr>
      </w:pPr>
    </w:p>
    <w:p w14:paraId="386535E1" w14:textId="77777777" w:rsidR="00FC353E" w:rsidRPr="00E45646" w:rsidRDefault="00FC353E" w:rsidP="00FC353E">
      <w:pPr>
        <w:rPr>
          <w:sz w:val="28"/>
          <w:szCs w:val="28"/>
        </w:rPr>
      </w:pPr>
    </w:p>
    <w:p w14:paraId="1DD0D62D" w14:textId="77777777" w:rsidR="00FC353E" w:rsidRPr="00E45646" w:rsidRDefault="00FC353E" w:rsidP="00FC353E">
      <w:pPr>
        <w:rPr>
          <w:sz w:val="28"/>
          <w:szCs w:val="28"/>
        </w:rPr>
      </w:pPr>
    </w:p>
    <w:p w14:paraId="6FB5433A" w14:textId="77777777" w:rsidR="00FC353E" w:rsidRPr="00E45646" w:rsidRDefault="00FC353E" w:rsidP="00FC353E">
      <w:pPr>
        <w:rPr>
          <w:sz w:val="28"/>
          <w:szCs w:val="28"/>
        </w:rPr>
      </w:pPr>
    </w:p>
    <w:p w14:paraId="17E101D5" w14:textId="77777777" w:rsidR="00FC353E" w:rsidRPr="00E45646" w:rsidRDefault="00FC353E" w:rsidP="00FC353E">
      <w:pPr>
        <w:rPr>
          <w:sz w:val="28"/>
          <w:szCs w:val="28"/>
        </w:rPr>
      </w:pPr>
    </w:p>
    <w:p w14:paraId="2E10024D" w14:textId="77777777" w:rsidR="00FC353E" w:rsidRPr="00E45646" w:rsidRDefault="00FC353E" w:rsidP="00FC353E">
      <w:pPr>
        <w:rPr>
          <w:sz w:val="28"/>
          <w:szCs w:val="28"/>
        </w:rPr>
      </w:pPr>
    </w:p>
    <w:p w14:paraId="3735071C" w14:textId="77777777" w:rsidR="00FC353E" w:rsidRPr="00E45646" w:rsidRDefault="00FC353E" w:rsidP="00FC353E">
      <w:pPr>
        <w:rPr>
          <w:sz w:val="28"/>
          <w:szCs w:val="28"/>
        </w:rPr>
      </w:pPr>
    </w:p>
    <w:p w14:paraId="085E8D6C" w14:textId="77777777" w:rsidR="00FC353E" w:rsidRPr="00E45646" w:rsidRDefault="00FC353E" w:rsidP="00FC353E">
      <w:pPr>
        <w:rPr>
          <w:sz w:val="28"/>
          <w:szCs w:val="28"/>
        </w:rPr>
      </w:pPr>
    </w:p>
    <w:p w14:paraId="2E643051" w14:textId="77777777" w:rsidR="00FC353E" w:rsidRPr="00E45646" w:rsidRDefault="00FC353E" w:rsidP="00FC353E">
      <w:pPr>
        <w:rPr>
          <w:sz w:val="28"/>
          <w:szCs w:val="28"/>
        </w:rPr>
      </w:pPr>
    </w:p>
    <w:p w14:paraId="549E6339" w14:textId="77777777" w:rsidR="00FC353E" w:rsidRPr="00E45646" w:rsidRDefault="00FC353E" w:rsidP="00FC353E">
      <w:pPr>
        <w:rPr>
          <w:sz w:val="28"/>
          <w:szCs w:val="28"/>
        </w:rPr>
      </w:pPr>
    </w:p>
    <w:p w14:paraId="5B516CB4" w14:textId="77777777" w:rsidR="00FC353E" w:rsidRPr="00E45646" w:rsidRDefault="00FC353E" w:rsidP="00FC353E">
      <w:pPr>
        <w:rPr>
          <w:sz w:val="28"/>
          <w:szCs w:val="28"/>
        </w:rPr>
      </w:pPr>
    </w:p>
    <w:p w14:paraId="5DC41DEA" w14:textId="77777777" w:rsidR="00FC353E" w:rsidRPr="00E45646" w:rsidRDefault="00FC353E" w:rsidP="00FC353E">
      <w:pPr>
        <w:rPr>
          <w:sz w:val="28"/>
          <w:szCs w:val="28"/>
        </w:rPr>
      </w:pPr>
    </w:p>
    <w:p w14:paraId="47BC82C2" w14:textId="77777777" w:rsidR="00FC353E" w:rsidRPr="00E45646" w:rsidRDefault="00FC353E" w:rsidP="00FC353E">
      <w:pPr>
        <w:rPr>
          <w:sz w:val="28"/>
          <w:szCs w:val="28"/>
        </w:rPr>
      </w:pPr>
    </w:p>
    <w:p w14:paraId="25F123C5" w14:textId="77777777" w:rsidR="00FC353E" w:rsidRPr="00E45646" w:rsidRDefault="00FC353E" w:rsidP="00FC353E">
      <w:pPr>
        <w:rPr>
          <w:sz w:val="28"/>
          <w:szCs w:val="28"/>
        </w:rPr>
      </w:pPr>
    </w:p>
    <w:p w14:paraId="2EF6077F" w14:textId="77777777" w:rsidR="00FC353E" w:rsidRPr="00E45646" w:rsidRDefault="00FC353E" w:rsidP="00FC353E">
      <w:pPr>
        <w:rPr>
          <w:sz w:val="28"/>
          <w:szCs w:val="28"/>
        </w:rPr>
      </w:pPr>
    </w:p>
    <w:p w14:paraId="2F8A5F31" w14:textId="77777777" w:rsidR="00FC353E" w:rsidRPr="00E45646" w:rsidRDefault="00FC353E" w:rsidP="00FC353E">
      <w:pPr>
        <w:rPr>
          <w:sz w:val="28"/>
          <w:szCs w:val="28"/>
        </w:rPr>
      </w:pPr>
    </w:p>
    <w:p w14:paraId="6A729C49" w14:textId="77777777" w:rsidR="00FC353E" w:rsidRPr="00E45646" w:rsidRDefault="00FC353E" w:rsidP="00FC353E">
      <w:pPr>
        <w:rPr>
          <w:sz w:val="28"/>
          <w:szCs w:val="28"/>
        </w:rPr>
      </w:pPr>
    </w:p>
    <w:p w14:paraId="49E29348" w14:textId="77777777" w:rsidR="00FC353E" w:rsidRPr="00E45646" w:rsidRDefault="00FC353E" w:rsidP="00FC353E">
      <w:pPr>
        <w:rPr>
          <w:sz w:val="28"/>
          <w:szCs w:val="28"/>
        </w:rPr>
      </w:pPr>
    </w:p>
    <w:p w14:paraId="1439072D" w14:textId="77777777" w:rsidR="00FC353E" w:rsidRPr="00E45646" w:rsidRDefault="00FC353E" w:rsidP="00FC353E">
      <w:pPr>
        <w:rPr>
          <w:sz w:val="28"/>
          <w:szCs w:val="28"/>
        </w:rPr>
      </w:pPr>
    </w:p>
    <w:p w14:paraId="6AD510E7" w14:textId="77777777" w:rsidR="00FC353E" w:rsidRPr="00E45646" w:rsidRDefault="00FC353E" w:rsidP="00FC353E">
      <w:pPr>
        <w:rPr>
          <w:sz w:val="28"/>
          <w:szCs w:val="28"/>
        </w:rPr>
      </w:pPr>
    </w:p>
    <w:p w14:paraId="0AF659AB" w14:textId="77777777" w:rsidR="00FC353E" w:rsidRPr="00E45646" w:rsidRDefault="00FC353E" w:rsidP="00FC353E">
      <w:pPr>
        <w:rPr>
          <w:sz w:val="28"/>
          <w:szCs w:val="28"/>
        </w:rPr>
      </w:pPr>
    </w:p>
    <w:p w14:paraId="27DAB064" w14:textId="77777777" w:rsidR="00FC353E" w:rsidRPr="00E45646" w:rsidRDefault="00FC353E" w:rsidP="00FC353E">
      <w:pPr>
        <w:rPr>
          <w:sz w:val="28"/>
          <w:szCs w:val="28"/>
        </w:rPr>
      </w:pPr>
    </w:p>
    <w:p w14:paraId="0BADB9CF" w14:textId="77777777" w:rsidR="00FC353E" w:rsidRPr="00E45646" w:rsidRDefault="00FC353E" w:rsidP="00FC353E">
      <w:pPr>
        <w:rPr>
          <w:sz w:val="28"/>
          <w:szCs w:val="28"/>
        </w:rPr>
      </w:pPr>
    </w:p>
    <w:p w14:paraId="22BDE6A2" w14:textId="77777777" w:rsidR="00FC353E" w:rsidRPr="00E45646" w:rsidRDefault="00FC353E" w:rsidP="00FC353E">
      <w:pPr>
        <w:rPr>
          <w:sz w:val="28"/>
          <w:szCs w:val="28"/>
        </w:rPr>
      </w:pPr>
    </w:p>
    <w:p w14:paraId="6A45A3AD" w14:textId="77777777" w:rsidR="00FC353E" w:rsidRPr="00E45646" w:rsidRDefault="00FC353E" w:rsidP="00FC353E">
      <w:pPr>
        <w:rPr>
          <w:sz w:val="28"/>
          <w:szCs w:val="28"/>
        </w:rPr>
      </w:pPr>
    </w:p>
    <w:p w14:paraId="0CA500FD" w14:textId="77777777" w:rsidR="00FC353E" w:rsidRPr="00E45646" w:rsidRDefault="00FC353E" w:rsidP="00FC353E">
      <w:pPr>
        <w:rPr>
          <w:sz w:val="28"/>
          <w:szCs w:val="28"/>
        </w:rPr>
      </w:pPr>
    </w:p>
    <w:p w14:paraId="06BE3FA0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УКАЗАТЕЛЬ РАССЫЛКИ</w:t>
      </w:r>
    </w:p>
    <w:p w14:paraId="4B9B90D3" w14:textId="77777777" w:rsidR="00FC353E" w:rsidRPr="00E45646" w:rsidRDefault="00FC353E" w:rsidP="00FC353E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14:paraId="2A0FD53B" w14:textId="77777777" w:rsidR="00FC353E" w:rsidRPr="00E45646" w:rsidRDefault="00FC353E" w:rsidP="00FC353E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14:paraId="3C740576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</w:p>
    <w:p w14:paraId="55103FCB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14:paraId="6B6C39D1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Ильиногорского сельского поселения от 26.12.2022 №</w:t>
      </w:r>
      <w:r w:rsidRPr="00E45646">
        <w:rPr>
          <w:b/>
        </w:rPr>
        <w:t xml:space="preserve"> </w:t>
      </w:r>
      <w:r w:rsidRPr="00E45646">
        <w:rPr>
          <w:b/>
          <w:sz w:val="28"/>
          <w:szCs w:val="28"/>
        </w:rPr>
        <w:t xml:space="preserve">134 </w:t>
      </w:r>
    </w:p>
    <w:p w14:paraId="31F2F66C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«О бюджете Ильиногорского сельского поселения на 2023 год </w:t>
      </w:r>
    </w:p>
    <w:p w14:paraId="50E44B80" w14:textId="77777777" w:rsidR="00FC353E" w:rsidRPr="00E45646" w:rsidRDefault="00FC353E" w:rsidP="00FC353E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 на плановый период 2024 и 2025 годов»</w:t>
      </w:r>
    </w:p>
    <w:p w14:paraId="678196CE" w14:textId="77777777" w:rsidR="00FC353E" w:rsidRPr="00E45646" w:rsidRDefault="00FC353E" w:rsidP="00FC353E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E45646" w:rsidRPr="00E45646" w14:paraId="78213163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56AB" w14:textId="77777777" w:rsidR="00FC353E" w:rsidRPr="00E45646" w:rsidRDefault="00FC353E" w:rsidP="00580B5F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C54C" w14:textId="77777777" w:rsidR="00FC353E" w:rsidRPr="00E45646" w:rsidRDefault="00FC353E" w:rsidP="00580B5F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D317" w14:textId="77777777" w:rsidR="00FC353E" w:rsidRPr="00E45646" w:rsidRDefault="00FC353E" w:rsidP="00580B5F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14:paraId="3D581B6E" w14:textId="77777777" w:rsidR="00FC353E" w:rsidRPr="00E45646" w:rsidRDefault="00FC353E" w:rsidP="00580B5F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E45646" w:rsidRPr="00E45646" w14:paraId="0D7E7474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CCE1" w14:textId="5949EF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644" w14:textId="77777777" w:rsidR="00FC353E" w:rsidRPr="00E45646" w:rsidRDefault="00FC353E" w:rsidP="00580B5F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Администрация Ильиногорского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B25C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E45646" w:rsidRPr="00E45646" w14:paraId="1897F5DD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186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C209" w14:textId="77777777" w:rsidR="00FC353E" w:rsidRPr="00E45646" w:rsidRDefault="00FC353E" w:rsidP="00580B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C3BD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45646" w:rsidRPr="00E45646" w14:paraId="577E8D0A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EEB6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8447" w14:textId="77777777" w:rsidR="00FC353E" w:rsidRPr="00E45646" w:rsidRDefault="00FC353E" w:rsidP="00580B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833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45646" w:rsidRPr="00E45646" w14:paraId="0E0D98B9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189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C3A2" w14:textId="77777777" w:rsidR="00FC353E" w:rsidRPr="00E45646" w:rsidRDefault="00FC353E" w:rsidP="00580B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06E7" w14:textId="77777777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C353E" w:rsidRPr="00E45646" w14:paraId="5F174E06" w14:textId="77777777" w:rsidTr="00FC353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ABA7" w14:textId="77777777" w:rsidR="00FC353E" w:rsidRPr="00E45646" w:rsidRDefault="00FC353E" w:rsidP="00580B5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F337" w14:textId="77777777" w:rsidR="00FC353E" w:rsidRPr="00E45646" w:rsidRDefault="00FC353E" w:rsidP="00580B5F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851C" w14:textId="071BA248" w:rsidR="00FC353E" w:rsidRPr="00E45646" w:rsidRDefault="00FC353E" w:rsidP="00580B5F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14:paraId="1C1927A1" w14:textId="77777777" w:rsidR="00FC353E" w:rsidRPr="00E45646" w:rsidRDefault="00FC353E" w:rsidP="00FC353E">
      <w:pPr>
        <w:widowControl w:val="0"/>
        <w:spacing w:line="240" w:lineRule="exact"/>
        <w:jc w:val="both"/>
        <w:rPr>
          <w:sz w:val="28"/>
          <w:szCs w:val="28"/>
        </w:rPr>
      </w:pPr>
    </w:p>
    <w:p w14:paraId="0C12111A" w14:textId="77777777" w:rsidR="00FC353E" w:rsidRPr="00E45646" w:rsidRDefault="00FC353E" w:rsidP="00FC353E">
      <w:pPr>
        <w:widowControl w:val="0"/>
        <w:spacing w:line="240" w:lineRule="exact"/>
        <w:jc w:val="both"/>
        <w:rPr>
          <w:sz w:val="28"/>
          <w:szCs w:val="28"/>
        </w:rPr>
      </w:pPr>
    </w:p>
    <w:p w14:paraId="2C26BC1B" w14:textId="77777777" w:rsidR="00FC353E" w:rsidRPr="00E45646" w:rsidRDefault="00FC353E" w:rsidP="00FC353E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650B3159" w14:textId="77777777" w:rsidR="00FC353E" w:rsidRPr="00E45646" w:rsidRDefault="00FC353E" w:rsidP="00FC353E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7970FF7E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7F066EA5" w14:textId="77777777" w:rsidR="00FC353E" w:rsidRPr="00E45646" w:rsidRDefault="00FC353E" w:rsidP="00FC353E">
      <w:pPr>
        <w:pStyle w:val="35"/>
        <w:rPr>
          <w:b/>
          <w:szCs w:val="28"/>
        </w:rPr>
      </w:pPr>
    </w:p>
    <w:p w14:paraId="5C71544D" w14:textId="77777777" w:rsidR="00FC353E" w:rsidRPr="00E45646" w:rsidRDefault="00FC353E" w:rsidP="00FC447D"/>
    <w:sectPr w:rsidR="00FC353E" w:rsidRPr="00E45646" w:rsidSect="001841D5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29675" w14:textId="77777777" w:rsidR="0089110B" w:rsidRDefault="0089110B">
      <w:r>
        <w:separator/>
      </w:r>
    </w:p>
  </w:endnote>
  <w:endnote w:type="continuationSeparator" w:id="0">
    <w:p w14:paraId="6650CC51" w14:textId="77777777" w:rsidR="0089110B" w:rsidRDefault="0089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CADA4" w14:textId="77777777" w:rsidR="0089110B" w:rsidRDefault="0089110B">
      <w:r>
        <w:separator/>
      </w:r>
    </w:p>
  </w:footnote>
  <w:footnote w:type="continuationSeparator" w:id="0">
    <w:p w14:paraId="393C2F9A" w14:textId="77777777" w:rsidR="0089110B" w:rsidRDefault="00891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339"/>
    <w:multiLevelType w:val="hybridMultilevel"/>
    <w:tmpl w:val="41B071A2"/>
    <w:lvl w:ilvl="0" w:tplc="130C2BAE">
      <w:start w:val="6"/>
      <w:numFmt w:val="decimal"/>
      <w:lvlText w:val="%1."/>
      <w:lvlJc w:val="left"/>
      <w:pPr>
        <w:tabs>
          <w:tab w:val="num" w:pos="2336"/>
        </w:tabs>
        <w:ind w:left="2336" w:hanging="14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F9D3501"/>
    <w:multiLevelType w:val="hybridMultilevel"/>
    <w:tmpl w:val="836071A0"/>
    <w:lvl w:ilvl="0" w:tplc="FE7A43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4048EA"/>
    <w:multiLevelType w:val="multilevel"/>
    <w:tmpl w:val="15EC55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2626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1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2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3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8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20951B8"/>
    <w:multiLevelType w:val="multilevel"/>
    <w:tmpl w:val="15EC55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2626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1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2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3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6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603F0E"/>
    <w:multiLevelType w:val="hybridMultilevel"/>
    <w:tmpl w:val="55C03A4E"/>
    <w:lvl w:ilvl="0" w:tplc="E86C02BC">
      <w:start w:val="1"/>
      <w:numFmt w:val="decimal"/>
      <w:lvlText w:val="%1."/>
      <w:lvlJc w:val="left"/>
      <w:pPr>
        <w:ind w:left="111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>
    <w:nsid w:val="518653B7"/>
    <w:multiLevelType w:val="hybridMultilevel"/>
    <w:tmpl w:val="A5343866"/>
    <w:lvl w:ilvl="0" w:tplc="EE8AC5BE">
      <w:start w:val="3"/>
      <w:numFmt w:val="decimal"/>
      <w:lvlText w:val="%1."/>
      <w:lvlJc w:val="left"/>
      <w:pPr>
        <w:tabs>
          <w:tab w:val="num" w:pos="1976"/>
        </w:tabs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72BF5956"/>
    <w:multiLevelType w:val="hybridMultilevel"/>
    <w:tmpl w:val="124A089E"/>
    <w:lvl w:ilvl="0" w:tplc="24368BFE">
      <w:start w:val="9"/>
      <w:numFmt w:val="decimal"/>
      <w:lvlText w:val="%1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4"/>
  </w:num>
  <w:num w:numId="5">
    <w:abstractNumId w:val="8"/>
  </w:num>
  <w:num w:numId="6">
    <w:abstractNumId w:val="24"/>
  </w:num>
  <w:num w:numId="7">
    <w:abstractNumId w:val="29"/>
  </w:num>
  <w:num w:numId="8">
    <w:abstractNumId w:val="16"/>
  </w:num>
  <w:num w:numId="9">
    <w:abstractNumId w:val="28"/>
  </w:num>
  <w:num w:numId="10">
    <w:abstractNumId w:val="5"/>
  </w:num>
  <w:num w:numId="11">
    <w:abstractNumId w:val="12"/>
  </w:num>
  <w:num w:numId="12">
    <w:abstractNumId w:val="4"/>
  </w:num>
  <w:num w:numId="13">
    <w:abstractNumId w:val="22"/>
  </w:num>
  <w:num w:numId="14">
    <w:abstractNumId w:val="20"/>
  </w:num>
  <w:num w:numId="15">
    <w:abstractNumId w:val="6"/>
  </w:num>
  <w:num w:numId="16">
    <w:abstractNumId w:val="17"/>
  </w:num>
  <w:num w:numId="17">
    <w:abstractNumId w:val="25"/>
  </w:num>
  <w:num w:numId="18">
    <w:abstractNumId w:val="23"/>
  </w:num>
  <w:num w:numId="19">
    <w:abstractNumId w:val="13"/>
  </w:num>
  <w:num w:numId="20">
    <w:abstractNumId w:val="26"/>
  </w:num>
  <w:num w:numId="21">
    <w:abstractNumId w:val="1"/>
  </w:num>
  <w:num w:numId="22">
    <w:abstractNumId w:val="21"/>
  </w:num>
  <w:num w:numId="23">
    <w:abstractNumId w:val="9"/>
  </w:num>
  <w:num w:numId="24">
    <w:abstractNumId w:val="19"/>
  </w:num>
  <w:num w:numId="25">
    <w:abstractNumId w:val="0"/>
  </w:num>
  <w:num w:numId="26">
    <w:abstractNumId w:val="27"/>
  </w:num>
  <w:num w:numId="27">
    <w:abstractNumId w:val="18"/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22"/>
    <w:rsid w:val="00000B6D"/>
    <w:rsid w:val="00002736"/>
    <w:rsid w:val="00003484"/>
    <w:rsid w:val="00003BB1"/>
    <w:rsid w:val="00004ECB"/>
    <w:rsid w:val="000062BB"/>
    <w:rsid w:val="00007936"/>
    <w:rsid w:val="00007C8A"/>
    <w:rsid w:val="0001434A"/>
    <w:rsid w:val="00014A90"/>
    <w:rsid w:val="00015566"/>
    <w:rsid w:val="000163DA"/>
    <w:rsid w:val="00016423"/>
    <w:rsid w:val="00016FD3"/>
    <w:rsid w:val="00020A16"/>
    <w:rsid w:val="00021463"/>
    <w:rsid w:val="00022142"/>
    <w:rsid w:val="000221A6"/>
    <w:rsid w:val="00024B06"/>
    <w:rsid w:val="000251D7"/>
    <w:rsid w:val="00025C40"/>
    <w:rsid w:val="00026D74"/>
    <w:rsid w:val="00030CFE"/>
    <w:rsid w:val="00032359"/>
    <w:rsid w:val="00032380"/>
    <w:rsid w:val="00032668"/>
    <w:rsid w:val="00033AA4"/>
    <w:rsid w:val="000366FA"/>
    <w:rsid w:val="00036AF5"/>
    <w:rsid w:val="00041CDF"/>
    <w:rsid w:val="00045EE7"/>
    <w:rsid w:val="00046F31"/>
    <w:rsid w:val="000516FB"/>
    <w:rsid w:val="00051A17"/>
    <w:rsid w:val="00052799"/>
    <w:rsid w:val="000531E9"/>
    <w:rsid w:val="00053E82"/>
    <w:rsid w:val="00054226"/>
    <w:rsid w:val="00055817"/>
    <w:rsid w:val="00055BC2"/>
    <w:rsid w:val="00056031"/>
    <w:rsid w:val="00056D97"/>
    <w:rsid w:val="000574A5"/>
    <w:rsid w:val="000579D4"/>
    <w:rsid w:val="000608C6"/>
    <w:rsid w:val="00062361"/>
    <w:rsid w:val="000649E7"/>
    <w:rsid w:val="00065205"/>
    <w:rsid w:val="00065636"/>
    <w:rsid w:val="00065A1E"/>
    <w:rsid w:val="000663F0"/>
    <w:rsid w:val="0006675B"/>
    <w:rsid w:val="0006728F"/>
    <w:rsid w:val="00067ED5"/>
    <w:rsid w:val="00070F98"/>
    <w:rsid w:val="00072A58"/>
    <w:rsid w:val="00074493"/>
    <w:rsid w:val="00074820"/>
    <w:rsid w:val="0007525F"/>
    <w:rsid w:val="000769D2"/>
    <w:rsid w:val="00076F15"/>
    <w:rsid w:val="00077143"/>
    <w:rsid w:val="00077916"/>
    <w:rsid w:val="00080651"/>
    <w:rsid w:val="00083125"/>
    <w:rsid w:val="00083EE7"/>
    <w:rsid w:val="00084E4D"/>
    <w:rsid w:val="0008570C"/>
    <w:rsid w:val="0008641A"/>
    <w:rsid w:val="0008680D"/>
    <w:rsid w:val="00086B79"/>
    <w:rsid w:val="000905C1"/>
    <w:rsid w:val="00092032"/>
    <w:rsid w:val="00092DD0"/>
    <w:rsid w:val="00093041"/>
    <w:rsid w:val="00094979"/>
    <w:rsid w:val="0009506F"/>
    <w:rsid w:val="000951B6"/>
    <w:rsid w:val="000965DE"/>
    <w:rsid w:val="00097695"/>
    <w:rsid w:val="000A09AC"/>
    <w:rsid w:val="000A2327"/>
    <w:rsid w:val="000A5CFD"/>
    <w:rsid w:val="000A6320"/>
    <w:rsid w:val="000A6545"/>
    <w:rsid w:val="000A78F6"/>
    <w:rsid w:val="000A7FDC"/>
    <w:rsid w:val="000B1813"/>
    <w:rsid w:val="000B1905"/>
    <w:rsid w:val="000B1E03"/>
    <w:rsid w:val="000B1F5C"/>
    <w:rsid w:val="000B244C"/>
    <w:rsid w:val="000B3AEE"/>
    <w:rsid w:val="000B3DDA"/>
    <w:rsid w:val="000B498E"/>
    <w:rsid w:val="000B5374"/>
    <w:rsid w:val="000B5740"/>
    <w:rsid w:val="000C0726"/>
    <w:rsid w:val="000C1D32"/>
    <w:rsid w:val="000C359E"/>
    <w:rsid w:val="000C407F"/>
    <w:rsid w:val="000C4987"/>
    <w:rsid w:val="000C5BF5"/>
    <w:rsid w:val="000C6008"/>
    <w:rsid w:val="000C6C26"/>
    <w:rsid w:val="000D0F14"/>
    <w:rsid w:val="000D1709"/>
    <w:rsid w:val="000D2942"/>
    <w:rsid w:val="000D31B7"/>
    <w:rsid w:val="000D3725"/>
    <w:rsid w:val="000D4400"/>
    <w:rsid w:val="000D59D6"/>
    <w:rsid w:val="000D5A32"/>
    <w:rsid w:val="000D79C2"/>
    <w:rsid w:val="000E439C"/>
    <w:rsid w:val="000E47AE"/>
    <w:rsid w:val="000E5D1A"/>
    <w:rsid w:val="000E5E4E"/>
    <w:rsid w:val="000E6772"/>
    <w:rsid w:val="000E6ED2"/>
    <w:rsid w:val="000E75B7"/>
    <w:rsid w:val="000F041B"/>
    <w:rsid w:val="000F0E18"/>
    <w:rsid w:val="000F1388"/>
    <w:rsid w:val="000F2296"/>
    <w:rsid w:val="000F2B8A"/>
    <w:rsid w:val="000F3724"/>
    <w:rsid w:val="000F46B0"/>
    <w:rsid w:val="000F4C1A"/>
    <w:rsid w:val="000F61A6"/>
    <w:rsid w:val="000F687B"/>
    <w:rsid w:val="000F6D35"/>
    <w:rsid w:val="000F6E07"/>
    <w:rsid w:val="000F6F91"/>
    <w:rsid w:val="000F7CC6"/>
    <w:rsid w:val="00100181"/>
    <w:rsid w:val="00102FAC"/>
    <w:rsid w:val="001034B8"/>
    <w:rsid w:val="0010407A"/>
    <w:rsid w:val="00104D47"/>
    <w:rsid w:val="0010630C"/>
    <w:rsid w:val="00111172"/>
    <w:rsid w:val="001116D8"/>
    <w:rsid w:val="00111D87"/>
    <w:rsid w:val="00112D73"/>
    <w:rsid w:val="0011356C"/>
    <w:rsid w:val="00113AFA"/>
    <w:rsid w:val="001142A5"/>
    <w:rsid w:val="00115423"/>
    <w:rsid w:val="00116838"/>
    <w:rsid w:val="00116D74"/>
    <w:rsid w:val="001223DB"/>
    <w:rsid w:val="00123004"/>
    <w:rsid w:val="00123BA6"/>
    <w:rsid w:val="00124DF2"/>
    <w:rsid w:val="00126136"/>
    <w:rsid w:val="001268B8"/>
    <w:rsid w:val="0013102F"/>
    <w:rsid w:val="00132442"/>
    <w:rsid w:val="001334A4"/>
    <w:rsid w:val="00134801"/>
    <w:rsid w:val="00134967"/>
    <w:rsid w:val="001350D4"/>
    <w:rsid w:val="00135376"/>
    <w:rsid w:val="00136888"/>
    <w:rsid w:val="0014163E"/>
    <w:rsid w:val="00142908"/>
    <w:rsid w:val="00144E79"/>
    <w:rsid w:val="00145955"/>
    <w:rsid w:val="00146025"/>
    <w:rsid w:val="00146E97"/>
    <w:rsid w:val="00150916"/>
    <w:rsid w:val="00150E6A"/>
    <w:rsid w:val="00152804"/>
    <w:rsid w:val="0015447C"/>
    <w:rsid w:val="001544ED"/>
    <w:rsid w:val="0015467A"/>
    <w:rsid w:val="00157204"/>
    <w:rsid w:val="001574EA"/>
    <w:rsid w:val="001606A3"/>
    <w:rsid w:val="00160DAF"/>
    <w:rsid w:val="0016286B"/>
    <w:rsid w:val="00162995"/>
    <w:rsid w:val="00163692"/>
    <w:rsid w:val="00163E91"/>
    <w:rsid w:val="00164E27"/>
    <w:rsid w:val="001659A0"/>
    <w:rsid w:val="00171B40"/>
    <w:rsid w:val="00173445"/>
    <w:rsid w:val="00175973"/>
    <w:rsid w:val="001764C2"/>
    <w:rsid w:val="00177739"/>
    <w:rsid w:val="001809A5"/>
    <w:rsid w:val="0018218D"/>
    <w:rsid w:val="001841D5"/>
    <w:rsid w:val="00185D0B"/>
    <w:rsid w:val="00187343"/>
    <w:rsid w:val="00190C42"/>
    <w:rsid w:val="0019169F"/>
    <w:rsid w:val="00192C62"/>
    <w:rsid w:val="00193BC9"/>
    <w:rsid w:val="00195C90"/>
    <w:rsid w:val="001969DC"/>
    <w:rsid w:val="00196E0E"/>
    <w:rsid w:val="001A1098"/>
    <w:rsid w:val="001A20C4"/>
    <w:rsid w:val="001A2DEC"/>
    <w:rsid w:val="001B2418"/>
    <w:rsid w:val="001B544A"/>
    <w:rsid w:val="001B69B6"/>
    <w:rsid w:val="001B7DBF"/>
    <w:rsid w:val="001C1B2D"/>
    <w:rsid w:val="001C3862"/>
    <w:rsid w:val="001C5D93"/>
    <w:rsid w:val="001C6871"/>
    <w:rsid w:val="001C687A"/>
    <w:rsid w:val="001C6AE9"/>
    <w:rsid w:val="001D2156"/>
    <w:rsid w:val="001D3C09"/>
    <w:rsid w:val="001D5812"/>
    <w:rsid w:val="001D7306"/>
    <w:rsid w:val="001D73F5"/>
    <w:rsid w:val="001D78B2"/>
    <w:rsid w:val="001D795E"/>
    <w:rsid w:val="001E1C53"/>
    <w:rsid w:val="001E2E4D"/>
    <w:rsid w:val="001E3BFB"/>
    <w:rsid w:val="001E5847"/>
    <w:rsid w:val="001F025F"/>
    <w:rsid w:val="001F0EB6"/>
    <w:rsid w:val="001F7063"/>
    <w:rsid w:val="001F761A"/>
    <w:rsid w:val="00200520"/>
    <w:rsid w:val="00200669"/>
    <w:rsid w:val="00201297"/>
    <w:rsid w:val="00203BC0"/>
    <w:rsid w:val="0020494A"/>
    <w:rsid w:val="00204B91"/>
    <w:rsid w:val="002056A6"/>
    <w:rsid w:val="002060F1"/>
    <w:rsid w:val="00206C9D"/>
    <w:rsid w:val="0020736C"/>
    <w:rsid w:val="00211D09"/>
    <w:rsid w:val="00212BD6"/>
    <w:rsid w:val="00212F8D"/>
    <w:rsid w:val="0021382E"/>
    <w:rsid w:val="00214A76"/>
    <w:rsid w:val="00216D74"/>
    <w:rsid w:val="002212AB"/>
    <w:rsid w:val="002228AC"/>
    <w:rsid w:val="00222ABE"/>
    <w:rsid w:val="00225897"/>
    <w:rsid w:val="00225977"/>
    <w:rsid w:val="00226087"/>
    <w:rsid w:val="002271D4"/>
    <w:rsid w:val="00232A49"/>
    <w:rsid w:val="002343C7"/>
    <w:rsid w:val="00240E28"/>
    <w:rsid w:val="002411CA"/>
    <w:rsid w:val="002416C8"/>
    <w:rsid w:val="00242F0F"/>
    <w:rsid w:val="0024506E"/>
    <w:rsid w:val="00246135"/>
    <w:rsid w:val="002471E2"/>
    <w:rsid w:val="00247506"/>
    <w:rsid w:val="00247E9F"/>
    <w:rsid w:val="00247FD5"/>
    <w:rsid w:val="00250DC5"/>
    <w:rsid w:val="002511DA"/>
    <w:rsid w:val="002518B0"/>
    <w:rsid w:val="002525B1"/>
    <w:rsid w:val="002549F4"/>
    <w:rsid w:val="002550D5"/>
    <w:rsid w:val="0025565C"/>
    <w:rsid w:val="00255E49"/>
    <w:rsid w:val="00261B75"/>
    <w:rsid w:val="00261F97"/>
    <w:rsid w:val="00263F51"/>
    <w:rsid w:val="002651E9"/>
    <w:rsid w:val="0027187C"/>
    <w:rsid w:val="00271C75"/>
    <w:rsid w:val="00274C21"/>
    <w:rsid w:val="00280B2F"/>
    <w:rsid w:val="00284587"/>
    <w:rsid w:val="00290844"/>
    <w:rsid w:val="00290A8A"/>
    <w:rsid w:val="00291A88"/>
    <w:rsid w:val="00293DC1"/>
    <w:rsid w:val="00294574"/>
    <w:rsid w:val="00294656"/>
    <w:rsid w:val="002950BC"/>
    <w:rsid w:val="00296338"/>
    <w:rsid w:val="002972E2"/>
    <w:rsid w:val="002A2260"/>
    <w:rsid w:val="002A3386"/>
    <w:rsid w:val="002A5A8D"/>
    <w:rsid w:val="002A7A76"/>
    <w:rsid w:val="002B0507"/>
    <w:rsid w:val="002B1A3A"/>
    <w:rsid w:val="002B1BE6"/>
    <w:rsid w:val="002B34B7"/>
    <w:rsid w:val="002B472F"/>
    <w:rsid w:val="002B5235"/>
    <w:rsid w:val="002B7372"/>
    <w:rsid w:val="002B7C1C"/>
    <w:rsid w:val="002C0BB2"/>
    <w:rsid w:val="002C0C23"/>
    <w:rsid w:val="002C31E3"/>
    <w:rsid w:val="002C4FD2"/>
    <w:rsid w:val="002C5A5A"/>
    <w:rsid w:val="002C604F"/>
    <w:rsid w:val="002D0503"/>
    <w:rsid w:val="002D0BAD"/>
    <w:rsid w:val="002D1869"/>
    <w:rsid w:val="002D313D"/>
    <w:rsid w:val="002D5C22"/>
    <w:rsid w:val="002D7AEB"/>
    <w:rsid w:val="002E0A5F"/>
    <w:rsid w:val="002E232B"/>
    <w:rsid w:val="002E2A79"/>
    <w:rsid w:val="002E5A16"/>
    <w:rsid w:val="002E5D0F"/>
    <w:rsid w:val="002E71ED"/>
    <w:rsid w:val="002E7CD0"/>
    <w:rsid w:val="002F02D0"/>
    <w:rsid w:val="002F1022"/>
    <w:rsid w:val="002F7B6C"/>
    <w:rsid w:val="00300947"/>
    <w:rsid w:val="003028C2"/>
    <w:rsid w:val="00307874"/>
    <w:rsid w:val="00310B11"/>
    <w:rsid w:val="003113E0"/>
    <w:rsid w:val="00311977"/>
    <w:rsid w:val="00311BA7"/>
    <w:rsid w:val="0031220A"/>
    <w:rsid w:val="0031498D"/>
    <w:rsid w:val="003168A2"/>
    <w:rsid w:val="00317200"/>
    <w:rsid w:val="00323DD0"/>
    <w:rsid w:val="003252E0"/>
    <w:rsid w:val="00326869"/>
    <w:rsid w:val="00326B17"/>
    <w:rsid w:val="003273DE"/>
    <w:rsid w:val="00327B65"/>
    <w:rsid w:val="00330AF4"/>
    <w:rsid w:val="00331BDF"/>
    <w:rsid w:val="003320CA"/>
    <w:rsid w:val="00332FD3"/>
    <w:rsid w:val="00333C6A"/>
    <w:rsid w:val="00334402"/>
    <w:rsid w:val="00337474"/>
    <w:rsid w:val="003404D6"/>
    <w:rsid w:val="00340F41"/>
    <w:rsid w:val="003415CC"/>
    <w:rsid w:val="00350640"/>
    <w:rsid w:val="00352049"/>
    <w:rsid w:val="0035210C"/>
    <w:rsid w:val="00352962"/>
    <w:rsid w:val="0035641C"/>
    <w:rsid w:val="00356CAC"/>
    <w:rsid w:val="003571A3"/>
    <w:rsid w:val="00360D8E"/>
    <w:rsid w:val="00360DE5"/>
    <w:rsid w:val="0036117E"/>
    <w:rsid w:val="00363DA3"/>
    <w:rsid w:val="00364382"/>
    <w:rsid w:val="003644C0"/>
    <w:rsid w:val="00365286"/>
    <w:rsid w:val="0036537C"/>
    <w:rsid w:val="003669AC"/>
    <w:rsid w:val="00370907"/>
    <w:rsid w:val="00373B96"/>
    <w:rsid w:val="00375F26"/>
    <w:rsid w:val="00377B61"/>
    <w:rsid w:val="00377D76"/>
    <w:rsid w:val="00381B6A"/>
    <w:rsid w:val="00382D98"/>
    <w:rsid w:val="0038436C"/>
    <w:rsid w:val="003857E7"/>
    <w:rsid w:val="00387387"/>
    <w:rsid w:val="00387AD7"/>
    <w:rsid w:val="003914F9"/>
    <w:rsid w:val="00391C62"/>
    <w:rsid w:val="003944C8"/>
    <w:rsid w:val="00395080"/>
    <w:rsid w:val="003951C1"/>
    <w:rsid w:val="0039586E"/>
    <w:rsid w:val="00395EEB"/>
    <w:rsid w:val="00396292"/>
    <w:rsid w:val="003978DE"/>
    <w:rsid w:val="00397EF3"/>
    <w:rsid w:val="003A26DB"/>
    <w:rsid w:val="003A3928"/>
    <w:rsid w:val="003A3E15"/>
    <w:rsid w:val="003A5463"/>
    <w:rsid w:val="003A63E4"/>
    <w:rsid w:val="003A7184"/>
    <w:rsid w:val="003A7631"/>
    <w:rsid w:val="003B143F"/>
    <w:rsid w:val="003B1A57"/>
    <w:rsid w:val="003B1E19"/>
    <w:rsid w:val="003B246D"/>
    <w:rsid w:val="003B2F9B"/>
    <w:rsid w:val="003B3519"/>
    <w:rsid w:val="003B37FF"/>
    <w:rsid w:val="003B4E2D"/>
    <w:rsid w:val="003B5927"/>
    <w:rsid w:val="003B62ED"/>
    <w:rsid w:val="003C0E68"/>
    <w:rsid w:val="003C10C1"/>
    <w:rsid w:val="003C163E"/>
    <w:rsid w:val="003C2528"/>
    <w:rsid w:val="003C5E18"/>
    <w:rsid w:val="003C65CB"/>
    <w:rsid w:val="003C6C00"/>
    <w:rsid w:val="003D109F"/>
    <w:rsid w:val="003D2292"/>
    <w:rsid w:val="003D2F0A"/>
    <w:rsid w:val="003D427B"/>
    <w:rsid w:val="003D441F"/>
    <w:rsid w:val="003D4EC4"/>
    <w:rsid w:val="003D5C6A"/>
    <w:rsid w:val="003E2CD9"/>
    <w:rsid w:val="003E32F1"/>
    <w:rsid w:val="003E4487"/>
    <w:rsid w:val="003E4891"/>
    <w:rsid w:val="003E7A11"/>
    <w:rsid w:val="003F0C9C"/>
    <w:rsid w:val="003F25AF"/>
    <w:rsid w:val="003F4C42"/>
    <w:rsid w:val="0040020A"/>
    <w:rsid w:val="00401387"/>
    <w:rsid w:val="004013D4"/>
    <w:rsid w:val="00401B5C"/>
    <w:rsid w:val="00405236"/>
    <w:rsid w:val="00407249"/>
    <w:rsid w:val="00407A5C"/>
    <w:rsid w:val="004111A7"/>
    <w:rsid w:val="00411359"/>
    <w:rsid w:val="00411433"/>
    <w:rsid w:val="00411568"/>
    <w:rsid w:val="00414C3E"/>
    <w:rsid w:val="00414CB4"/>
    <w:rsid w:val="00414D06"/>
    <w:rsid w:val="00414E63"/>
    <w:rsid w:val="004157EE"/>
    <w:rsid w:val="00416500"/>
    <w:rsid w:val="004176A1"/>
    <w:rsid w:val="0042060D"/>
    <w:rsid w:val="00421F68"/>
    <w:rsid w:val="00423778"/>
    <w:rsid w:val="00425DD9"/>
    <w:rsid w:val="00426485"/>
    <w:rsid w:val="004268DC"/>
    <w:rsid w:val="00427CA0"/>
    <w:rsid w:val="0043028F"/>
    <w:rsid w:val="004310A9"/>
    <w:rsid w:val="004318E3"/>
    <w:rsid w:val="00432152"/>
    <w:rsid w:val="0043403B"/>
    <w:rsid w:val="0043623F"/>
    <w:rsid w:val="00437E87"/>
    <w:rsid w:val="004435A8"/>
    <w:rsid w:val="004442D1"/>
    <w:rsid w:val="004457F8"/>
    <w:rsid w:val="00445ABF"/>
    <w:rsid w:val="00446CDA"/>
    <w:rsid w:val="00450514"/>
    <w:rsid w:val="004506FD"/>
    <w:rsid w:val="00450D83"/>
    <w:rsid w:val="00452110"/>
    <w:rsid w:val="004523FB"/>
    <w:rsid w:val="0045264D"/>
    <w:rsid w:val="00457BE7"/>
    <w:rsid w:val="00457D1C"/>
    <w:rsid w:val="0046215A"/>
    <w:rsid w:val="0046289A"/>
    <w:rsid w:val="00463DEF"/>
    <w:rsid w:val="00464E0F"/>
    <w:rsid w:val="004652BF"/>
    <w:rsid w:val="00465CA6"/>
    <w:rsid w:val="00465F58"/>
    <w:rsid w:val="00466622"/>
    <w:rsid w:val="004676E2"/>
    <w:rsid w:val="00467B15"/>
    <w:rsid w:val="004727B3"/>
    <w:rsid w:val="0047382F"/>
    <w:rsid w:val="00473B38"/>
    <w:rsid w:val="0047466A"/>
    <w:rsid w:val="0047488D"/>
    <w:rsid w:val="00474F26"/>
    <w:rsid w:val="00476CC9"/>
    <w:rsid w:val="00483EE4"/>
    <w:rsid w:val="00484A52"/>
    <w:rsid w:val="00485213"/>
    <w:rsid w:val="00486B78"/>
    <w:rsid w:val="00490B28"/>
    <w:rsid w:val="00490F5D"/>
    <w:rsid w:val="0049182D"/>
    <w:rsid w:val="004937AA"/>
    <w:rsid w:val="00494BF0"/>
    <w:rsid w:val="004953BD"/>
    <w:rsid w:val="0049653B"/>
    <w:rsid w:val="004974C3"/>
    <w:rsid w:val="0049772A"/>
    <w:rsid w:val="00497D2D"/>
    <w:rsid w:val="004A028A"/>
    <w:rsid w:val="004A05BA"/>
    <w:rsid w:val="004A088D"/>
    <w:rsid w:val="004A33AB"/>
    <w:rsid w:val="004A3FD1"/>
    <w:rsid w:val="004A6E58"/>
    <w:rsid w:val="004B089F"/>
    <w:rsid w:val="004B111E"/>
    <w:rsid w:val="004B1295"/>
    <w:rsid w:val="004B2C7C"/>
    <w:rsid w:val="004B3CA0"/>
    <w:rsid w:val="004B4419"/>
    <w:rsid w:val="004B5194"/>
    <w:rsid w:val="004B5AC7"/>
    <w:rsid w:val="004B7140"/>
    <w:rsid w:val="004B7FF0"/>
    <w:rsid w:val="004C08A2"/>
    <w:rsid w:val="004C2DC3"/>
    <w:rsid w:val="004C30D8"/>
    <w:rsid w:val="004C60AB"/>
    <w:rsid w:val="004D20E9"/>
    <w:rsid w:val="004D2847"/>
    <w:rsid w:val="004D63BD"/>
    <w:rsid w:val="004E006E"/>
    <w:rsid w:val="004E1C88"/>
    <w:rsid w:val="004E1FED"/>
    <w:rsid w:val="004E29A2"/>
    <w:rsid w:val="004E748C"/>
    <w:rsid w:val="004E798A"/>
    <w:rsid w:val="004F08AC"/>
    <w:rsid w:val="004F3A7F"/>
    <w:rsid w:val="004F4AA2"/>
    <w:rsid w:val="004F6752"/>
    <w:rsid w:val="004F78D7"/>
    <w:rsid w:val="005002DB"/>
    <w:rsid w:val="005028B1"/>
    <w:rsid w:val="005031F3"/>
    <w:rsid w:val="005040D9"/>
    <w:rsid w:val="00504A10"/>
    <w:rsid w:val="00504BB1"/>
    <w:rsid w:val="005069D9"/>
    <w:rsid w:val="00507E03"/>
    <w:rsid w:val="00510099"/>
    <w:rsid w:val="00511188"/>
    <w:rsid w:val="005125E3"/>
    <w:rsid w:val="00512891"/>
    <w:rsid w:val="00513803"/>
    <w:rsid w:val="00516478"/>
    <w:rsid w:val="005179E2"/>
    <w:rsid w:val="005213A7"/>
    <w:rsid w:val="00522189"/>
    <w:rsid w:val="00522306"/>
    <w:rsid w:val="005236F5"/>
    <w:rsid w:val="00523FEA"/>
    <w:rsid w:val="0052747B"/>
    <w:rsid w:val="0053031B"/>
    <w:rsid w:val="005308E9"/>
    <w:rsid w:val="00530E9C"/>
    <w:rsid w:val="00531690"/>
    <w:rsid w:val="00531DE6"/>
    <w:rsid w:val="00535249"/>
    <w:rsid w:val="00537173"/>
    <w:rsid w:val="00537AA2"/>
    <w:rsid w:val="0054094A"/>
    <w:rsid w:val="00540ECF"/>
    <w:rsid w:val="005438B2"/>
    <w:rsid w:val="00543A91"/>
    <w:rsid w:val="00544393"/>
    <w:rsid w:val="0054732D"/>
    <w:rsid w:val="00547C0A"/>
    <w:rsid w:val="00550E23"/>
    <w:rsid w:val="00551693"/>
    <w:rsid w:val="0055379D"/>
    <w:rsid w:val="0055405A"/>
    <w:rsid w:val="00554722"/>
    <w:rsid w:val="005549F2"/>
    <w:rsid w:val="00554AC0"/>
    <w:rsid w:val="00554AD8"/>
    <w:rsid w:val="00555DE3"/>
    <w:rsid w:val="0055610F"/>
    <w:rsid w:val="00557912"/>
    <w:rsid w:val="005614AC"/>
    <w:rsid w:val="00565DA8"/>
    <w:rsid w:val="0056742C"/>
    <w:rsid w:val="00570A0C"/>
    <w:rsid w:val="00570D38"/>
    <w:rsid w:val="00572342"/>
    <w:rsid w:val="00574232"/>
    <w:rsid w:val="005754C0"/>
    <w:rsid w:val="00576704"/>
    <w:rsid w:val="00580AD6"/>
    <w:rsid w:val="00580E03"/>
    <w:rsid w:val="005816E1"/>
    <w:rsid w:val="005834BC"/>
    <w:rsid w:val="00583E7A"/>
    <w:rsid w:val="005855F0"/>
    <w:rsid w:val="005862BE"/>
    <w:rsid w:val="00587C48"/>
    <w:rsid w:val="00587F75"/>
    <w:rsid w:val="005904BF"/>
    <w:rsid w:val="0059162B"/>
    <w:rsid w:val="0059337C"/>
    <w:rsid w:val="005934FF"/>
    <w:rsid w:val="0059427A"/>
    <w:rsid w:val="00594477"/>
    <w:rsid w:val="0059584A"/>
    <w:rsid w:val="00595A5F"/>
    <w:rsid w:val="00596752"/>
    <w:rsid w:val="00596E14"/>
    <w:rsid w:val="00597D3A"/>
    <w:rsid w:val="005A1492"/>
    <w:rsid w:val="005A2EBE"/>
    <w:rsid w:val="005A2F71"/>
    <w:rsid w:val="005A4B88"/>
    <w:rsid w:val="005A5DE8"/>
    <w:rsid w:val="005A68A7"/>
    <w:rsid w:val="005A7B6C"/>
    <w:rsid w:val="005A7E94"/>
    <w:rsid w:val="005A7F18"/>
    <w:rsid w:val="005B19B7"/>
    <w:rsid w:val="005B4EFC"/>
    <w:rsid w:val="005B5BF8"/>
    <w:rsid w:val="005B6917"/>
    <w:rsid w:val="005B7EFB"/>
    <w:rsid w:val="005C10D5"/>
    <w:rsid w:val="005C1DC5"/>
    <w:rsid w:val="005C2402"/>
    <w:rsid w:val="005C2447"/>
    <w:rsid w:val="005C26F9"/>
    <w:rsid w:val="005C477F"/>
    <w:rsid w:val="005C5D32"/>
    <w:rsid w:val="005C6AA5"/>
    <w:rsid w:val="005D32A9"/>
    <w:rsid w:val="005D434E"/>
    <w:rsid w:val="005D6B97"/>
    <w:rsid w:val="005D7C0A"/>
    <w:rsid w:val="005E0E1B"/>
    <w:rsid w:val="005E1128"/>
    <w:rsid w:val="005E2157"/>
    <w:rsid w:val="005E2457"/>
    <w:rsid w:val="005E32CE"/>
    <w:rsid w:val="005E35D9"/>
    <w:rsid w:val="005E6A3F"/>
    <w:rsid w:val="005E70DE"/>
    <w:rsid w:val="005E71EF"/>
    <w:rsid w:val="005E7B62"/>
    <w:rsid w:val="005F42D2"/>
    <w:rsid w:val="005F6075"/>
    <w:rsid w:val="006005BF"/>
    <w:rsid w:val="006006F2"/>
    <w:rsid w:val="00601AB7"/>
    <w:rsid w:val="006034B2"/>
    <w:rsid w:val="00603AA8"/>
    <w:rsid w:val="006049E1"/>
    <w:rsid w:val="00612059"/>
    <w:rsid w:val="00612A6B"/>
    <w:rsid w:val="00613409"/>
    <w:rsid w:val="0061354C"/>
    <w:rsid w:val="006155A4"/>
    <w:rsid w:val="00616283"/>
    <w:rsid w:val="00620D16"/>
    <w:rsid w:val="00620E22"/>
    <w:rsid w:val="006214C4"/>
    <w:rsid w:val="00621AA6"/>
    <w:rsid w:val="0062319F"/>
    <w:rsid w:val="006254F8"/>
    <w:rsid w:val="00625562"/>
    <w:rsid w:val="00630681"/>
    <w:rsid w:val="0063079C"/>
    <w:rsid w:val="00630822"/>
    <w:rsid w:val="00631DBE"/>
    <w:rsid w:val="006324B4"/>
    <w:rsid w:val="00633BA3"/>
    <w:rsid w:val="006343DC"/>
    <w:rsid w:val="00634810"/>
    <w:rsid w:val="006358E3"/>
    <w:rsid w:val="00635C09"/>
    <w:rsid w:val="0064176B"/>
    <w:rsid w:val="00641844"/>
    <w:rsid w:val="00642279"/>
    <w:rsid w:val="00642804"/>
    <w:rsid w:val="00642F8A"/>
    <w:rsid w:val="006435C5"/>
    <w:rsid w:val="006471FE"/>
    <w:rsid w:val="006474F7"/>
    <w:rsid w:val="00647515"/>
    <w:rsid w:val="0065132B"/>
    <w:rsid w:val="006513F8"/>
    <w:rsid w:val="006521DB"/>
    <w:rsid w:val="00652BBA"/>
    <w:rsid w:val="0065459B"/>
    <w:rsid w:val="00654B0C"/>
    <w:rsid w:val="00654D83"/>
    <w:rsid w:val="0065521D"/>
    <w:rsid w:val="0065534B"/>
    <w:rsid w:val="00656EB7"/>
    <w:rsid w:val="00661520"/>
    <w:rsid w:val="00662B79"/>
    <w:rsid w:val="00666386"/>
    <w:rsid w:val="00666D84"/>
    <w:rsid w:val="00667C31"/>
    <w:rsid w:val="00672A09"/>
    <w:rsid w:val="00674806"/>
    <w:rsid w:val="00674BA6"/>
    <w:rsid w:val="00674C69"/>
    <w:rsid w:val="006805C9"/>
    <w:rsid w:val="00681746"/>
    <w:rsid w:val="00683006"/>
    <w:rsid w:val="00683009"/>
    <w:rsid w:val="00683FF8"/>
    <w:rsid w:val="0068511F"/>
    <w:rsid w:val="00685AB3"/>
    <w:rsid w:val="00686000"/>
    <w:rsid w:val="006908A9"/>
    <w:rsid w:val="00692BFC"/>
    <w:rsid w:val="00692DEA"/>
    <w:rsid w:val="00694920"/>
    <w:rsid w:val="0069521F"/>
    <w:rsid w:val="00695BDE"/>
    <w:rsid w:val="0069692F"/>
    <w:rsid w:val="006A07C9"/>
    <w:rsid w:val="006A1146"/>
    <w:rsid w:val="006A1D39"/>
    <w:rsid w:val="006A5620"/>
    <w:rsid w:val="006B2FC2"/>
    <w:rsid w:val="006B4CCA"/>
    <w:rsid w:val="006B6116"/>
    <w:rsid w:val="006C27F5"/>
    <w:rsid w:val="006C3AAC"/>
    <w:rsid w:val="006C5A49"/>
    <w:rsid w:val="006C5F17"/>
    <w:rsid w:val="006C6E64"/>
    <w:rsid w:val="006C7960"/>
    <w:rsid w:val="006D153D"/>
    <w:rsid w:val="006D1D4C"/>
    <w:rsid w:val="006D420C"/>
    <w:rsid w:val="006D5054"/>
    <w:rsid w:val="006E214F"/>
    <w:rsid w:val="006E616F"/>
    <w:rsid w:val="006E691F"/>
    <w:rsid w:val="006E7251"/>
    <w:rsid w:val="006F1171"/>
    <w:rsid w:val="006F371F"/>
    <w:rsid w:val="006F677B"/>
    <w:rsid w:val="0070139A"/>
    <w:rsid w:val="007013BF"/>
    <w:rsid w:val="00702AEE"/>
    <w:rsid w:val="00705AD0"/>
    <w:rsid w:val="00706DDD"/>
    <w:rsid w:val="0070733E"/>
    <w:rsid w:val="00707963"/>
    <w:rsid w:val="00710C73"/>
    <w:rsid w:val="0071142D"/>
    <w:rsid w:val="0071408E"/>
    <w:rsid w:val="0071461F"/>
    <w:rsid w:val="007175D3"/>
    <w:rsid w:val="0072199E"/>
    <w:rsid w:val="00722AF3"/>
    <w:rsid w:val="00725E8C"/>
    <w:rsid w:val="00725E91"/>
    <w:rsid w:val="00726352"/>
    <w:rsid w:val="00727479"/>
    <w:rsid w:val="00727660"/>
    <w:rsid w:val="0073118E"/>
    <w:rsid w:val="00731CD1"/>
    <w:rsid w:val="007340B5"/>
    <w:rsid w:val="00734AEC"/>
    <w:rsid w:val="00735D94"/>
    <w:rsid w:val="007365A2"/>
    <w:rsid w:val="00736D60"/>
    <w:rsid w:val="00737C7A"/>
    <w:rsid w:val="007400F9"/>
    <w:rsid w:val="00740925"/>
    <w:rsid w:val="00743EEA"/>
    <w:rsid w:val="0074444E"/>
    <w:rsid w:val="007476CF"/>
    <w:rsid w:val="00750699"/>
    <w:rsid w:val="0075085D"/>
    <w:rsid w:val="007513A9"/>
    <w:rsid w:val="00752867"/>
    <w:rsid w:val="00753D6B"/>
    <w:rsid w:val="00755196"/>
    <w:rsid w:val="007638D2"/>
    <w:rsid w:val="00763FEE"/>
    <w:rsid w:val="0077218D"/>
    <w:rsid w:val="00784F64"/>
    <w:rsid w:val="00787810"/>
    <w:rsid w:val="00792832"/>
    <w:rsid w:val="00793E00"/>
    <w:rsid w:val="0079410D"/>
    <w:rsid w:val="007941B5"/>
    <w:rsid w:val="007956FA"/>
    <w:rsid w:val="00795C20"/>
    <w:rsid w:val="00796F1C"/>
    <w:rsid w:val="00797D7B"/>
    <w:rsid w:val="007A32F3"/>
    <w:rsid w:val="007A4610"/>
    <w:rsid w:val="007A5D8D"/>
    <w:rsid w:val="007A7189"/>
    <w:rsid w:val="007B09E8"/>
    <w:rsid w:val="007B1B6E"/>
    <w:rsid w:val="007B3A4F"/>
    <w:rsid w:val="007B503A"/>
    <w:rsid w:val="007B619C"/>
    <w:rsid w:val="007B7CA3"/>
    <w:rsid w:val="007C0AB2"/>
    <w:rsid w:val="007C3A57"/>
    <w:rsid w:val="007C73F4"/>
    <w:rsid w:val="007C75F4"/>
    <w:rsid w:val="007C7AB5"/>
    <w:rsid w:val="007D144E"/>
    <w:rsid w:val="007D6C2F"/>
    <w:rsid w:val="007E0D68"/>
    <w:rsid w:val="007E0D9E"/>
    <w:rsid w:val="007E1C46"/>
    <w:rsid w:val="007E261A"/>
    <w:rsid w:val="007E2B69"/>
    <w:rsid w:val="007E2DD6"/>
    <w:rsid w:val="007E3694"/>
    <w:rsid w:val="007E3D3B"/>
    <w:rsid w:val="007E47F2"/>
    <w:rsid w:val="007E4D87"/>
    <w:rsid w:val="007F167C"/>
    <w:rsid w:val="007F191D"/>
    <w:rsid w:val="007F1E30"/>
    <w:rsid w:val="007F575F"/>
    <w:rsid w:val="007F6761"/>
    <w:rsid w:val="007F77F9"/>
    <w:rsid w:val="00800C71"/>
    <w:rsid w:val="008043AE"/>
    <w:rsid w:val="008043BD"/>
    <w:rsid w:val="008045FB"/>
    <w:rsid w:val="0080483F"/>
    <w:rsid w:val="00807DDB"/>
    <w:rsid w:val="00810BEE"/>
    <w:rsid w:val="008116CF"/>
    <w:rsid w:val="00812BDB"/>
    <w:rsid w:val="00813359"/>
    <w:rsid w:val="008137B5"/>
    <w:rsid w:val="00814ADE"/>
    <w:rsid w:val="00814D16"/>
    <w:rsid w:val="0081546D"/>
    <w:rsid w:val="00815A56"/>
    <w:rsid w:val="00817622"/>
    <w:rsid w:val="00820C0D"/>
    <w:rsid w:val="008211D7"/>
    <w:rsid w:val="00823BB3"/>
    <w:rsid w:val="00824E6C"/>
    <w:rsid w:val="00825CD2"/>
    <w:rsid w:val="00827150"/>
    <w:rsid w:val="00827E9A"/>
    <w:rsid w:val="0083166E"/>
    <w:rsid w:val="00831DC4"/>
    <w:rsid w:val="008326CC"/>
    <w:rsid w:val="00832917"/>
    <w:rsid w:val="008330FE"/>
    <w:rsid w:val="008342E3"/>
    <w:rsid w:val="00834AF2"/>
    <w:rsid w:val="00835F64"/>
    <w:rsid w:val="00837CF9"/>
    <w:rsid w:val="008422EA"/>
    <w:rsid w:val="008470E3"/>
    <w:rsid w:val="008473CD"/>
    <w:rsid w:val="00847F85"/>
    <w:rsid w:val="00850FB8"/>
    <w:rsid w:val="008523A4"/>
    <w:rsid w:val="00854501"/>
    <w:rsid w:val="0085626D"/>
    <w:rsid w:val="00860D43"/>
    <w:rsid w:val="00861873"/>
    <w:rsid w:val="00863006"/>
    <w:rsid w:val="00864BFB"/>
    <w:rsid w:val="00865E0D"/>
    <w:rsid w:val="008674AE"/>
    <w:rsid w:val="0087031E"/>
    <w:rsid w:val="00872332"/>
    <w:rsid w:val="00874189"/>
    <w:rsid w:val="00874BC6"/>
    <w:rsid w:val="00876B32"/>
    <w:rsid w:val="008805E7"/>
    <w:rsid w:val="00880EE0"/>
    <w:rsid w:val="008813CF"/>
    <w:rsid w:val="00882293"/>
    <w:rsid w:val="00883157"/>
    <w:rsid w:val="00883D1A"/>
    <w:rsid w:val="00884121"/>
    <w:rsid w:val="00884BAD"/>
    <w:rsid w:val="00885030"/>
    <w:rsid w:val="0088522A"/>
    <w:rsid w:val="00887562"/>
    <w:rsid w:val="0089110B"/>
    <w:rsid w:val="00891E1C"/>
    <w:rsid w:val="00893E81"/>
    <w:rsid w:val="008A0F8C"/>
    <w:rsid w:val="008A1220"/>
    <w:rsid w:val="008A4429"/>
    <w:rsid w:val="008A4F85"/>
    <w:rsid w:val="008A6795"/>
    <w:rsid w:val="008B0B27"/>
    <w:rsid w:val="008B1538"/>
    <w:rsid w:val="008B28D0"/>
    <w:rsid w:val="008B2A46"/>
    <w:rsid w:val="008B3222"/>
    <w:rsid w:val="008B3E62"/>
    <w:rsid w:val="008B5F3B"/>
    <w:rsid w:val="008B6214"/>
    <w:rsid w:val="008B6568"/>
    <w:rsid w:val="008C0CCA"/>
    <w:rsid w:val="008C1318"/>
    <w:rsid w:val="008C25F5"/>
    <w:rsid w:val="008C26D0"/>
    <w:rsid w:val="008C5AF1"/>
    <w:rsid w:val="008C63D2"/>
    <w:rsid w:val="008C72C9"/>
    <w:rsid w:val="008C7845"/>
    <w:rsid w:val="008C7E87"/>
    <w:rsid w:val="008D0A87"/>
    <w:rsid w:val="008D3D2E"/>
    <w:rsid w:val="008D589D"/>
    <w:rsid w:val="008D5C83"/>
    <w:rsid w:val="008D7DAB"/>
    <w:rsid w:val="008E03B8"/>
    <w:rsid w:val="008E3912"/>
    <w:rsid w:val="008E6D41"/>
    <w:rsid w:val="008F0060"/>
    <w:rsid w:val="008F0E87"/>
    <w:rsid w:val="008F13E6"/>
    <w:rsid w:val="008F192D"/>
    <w:rsid w:val="008F1D05"/>
    <w:rsid w:val="008F451C"/>
    <w:rsid w:val="008F48F1"/>
    <w:rsid w:val="008F5A06"/>
    <w:rsid w:val="00900EEF"/>
    <w:rsid w:val="0090396A"/>
    <w:rsid w:val="00905439"/>
    <w:rsid w:val="009078AB"/>
    <w:rsid w:val="009119A6"/>
    <w:rsid w:val="00911D2D"/>
    <w:rsid w:val="00912594"/>
    <w:rsid w:val="009141A9"/>
    <w:rsid w:val="00915467"/>
    <w:rsid w:val="0091790A"/>
    <w:rsid w:val="00920A6E"/>
    <w:rsid w:val="009211DC"/>
    <w:rsid w:val="009227A0"/>
    <w:rsid w:val="0092314C"/>
    <w:rsid w:val="00923BFC"/>
    <w:rsid w:val="00923DF9"/>
    <w:rsid w:val="00925DC7"/>
    <w:rsid w:val="00927C2E"/>
    <w:rsid w:val="00927CA4"/>
    <w:rsid w:val="00927DBC"/>
    <w:rsid w:val="00932120"/>
    <w:rsid w:val="0093222C"/>
    <w:rsid w:val="00932318"/>
    <w:rsid w:val="009354BC"/>
    <w:rsid w:val="0093595D"/>
    <w:rsid w:val="00936B0B"/>
    <w:rsid w:val="00937212"/>
    <w:rsid w:val="0093723A"/>
    <w:rsid w:val="00940232"/>
    <w:rsid w:val="009409D0"/>
    <w:rsid w:val="00940FD6"/>
    <w:rsid w:val="00942C41"/>
    <w:rsid w:val="00942E35"/>
    <w:rsid w:val="009442C2"/>
    <w:rsid w:val="0094507E"/>
    <w:rsid w:val="0094613E"/>
    <w:rsid w:val="009469E1"/>
    <w:rsid w:val="00950EB0"/>
    <w:rsid w:val="00951103"/>
    <w:rsid w:val="0095199B"/>
    <w:rsid w:val="00951DFB"/>
    <w:rsid w:val="009551B3"/>
    <w:rsid w:val="009552DF"/>
    <w:rsid w:val="00955555"/>
    <w:rsid w:val="0095713C"/>
    <w:rsid w:val="00957A62"/>
    <w:rsid w:val="00957F85"/>
    <w:rsid w:val="00960228"/>
    <w:rsid w:val="009602F5"/>
    <w:rsid w:val="0096224C"/>
    <w:rsid w:val="00962D9A"/>
    <w:rsid w:val="00962DAF"/>
    <w:rsid w:val="00963DD4"/>
    <w:rsid w:val="00965D59"/>
    <w:rsid w:val="00965DF3"/>
    <w:rsid w:val="009662A5"/>
    <w:rsid w:val="00966E82"/>
    <w:rsid w:val="009676CB"/>
    <w:rsid w:val="00970271"/>
    <w:rsid w:val="00970549"/>
    <w:rsid w:val="00970950"/>
    <w:rsid w:val="0097467A"/>
    <w:rsid w:val="009746E0"/>
    <w:rsid w:val="0097510A"/>
    <w:rsid w:val="00976A36"/>
    <w:rsid w:val="00976D43"/>
    <w:rsid w:val="00976D5B"/>
    <w:rsid w:val="00980508"/>
    <w:rsid w:val="009817A6"/>
    <w:rsid w:val="00982332"/>
    <w:rsid w:val="00984A26"/>
    <w:rsid w:val="00984A87"/>
    <w:rsid w:val="00984ED4"/>
    <w:rsid w:val="009864C6"/>
    <w:rsid w:val="009879EF"/>
    <w:rsid w:val="00990A64"/>
    <w:rsid w:val="00990D79"/>
    <w:rsid w:val="009919B5"/>
    <w:rsid w:val="009929CF"/>
    <w:rsid w:val="00993699"/>
    <w:rsid w:val="0099581B"/>
    <w:rsid w:val="00997F0B"/>
    <w:rsid w:val="009A4EFB"/>
    <w:rsid w:val="009A54A8"/>
    <w:rsid w:val="009A5F39"/>
    <w:rsid w:val="009A7076"/>
    <w:rsid w:val="009A7356"/>
    <w:rsid w:val="009B0963"/>
    <w:rsid w:val="009B1C38"/>
    <w:rsid w:val="009B2067"/>
    <w:rsid w:val="009B2152"/>
    <w:rsid w:val="009B21D7"/>
    <w:rsid w:val="009B586D"/>
    <w:rsid w:val="009B6464"/>
    <w:rsid w:val="009B6B99"/>
    <w:rsid w:val="009B6EDA"/>
    <w:rsid w:val="009B718F"/>
    <w:rsid w:val="009C3DEA"/>
    <w:rsid w:val="009C5137"/>
    <w:rsid w:val="009C5668"/>
    <w:rsid w:val="009C5C12"/>
    <w:rsid w:val="009C5FC0"/>
    <w:rsid w:val="009C61FA"/>
    <w:rsid w:val="009C776C"/>
    <w:rsid w:val="009D2EAB"/>
    <w:rsid w:val="009D4725"/>
    <w:rsid w:val="009D65D0"/>
    <w:rsid w:val="009D6664"/>
    <w:rsid w:val="009D70FD"/>
    <w:rsid w:val="009D75D9"/>
    <w:rsid w:val="009D7C5A"/>
    <w:rsid w:val="009E00BD"/>
    <w:rsid w:val="009E0128"/>
    <w:rsid w:val="009E0E59"/>
    <w:rsid w:val="009E13AB"/>
    <w:rsid w:val="009E13CD"/>
    <w:rsid w:val="009E1BA8"/>
    <w:rsid w:val="009E26C9"/>
    <w:rsid w:val="009E36C6"/>
    <w:rsid w:val="009E38E1"/>
    <w:rsid w:val="009E4646"/>
    <w:rsid w:val="009E4B76"/>
    <w:rsid w:val="009E5CE8"/>
    <w:rsid w:val="009F29B7"/>
    <w:rsid w:val="009F3E02"/>
    <w:rsid w:val="009F3EFB"/>
    <w:rsid w:val="00A0324B"/>
    <w:rsid w:val="00A050A9"/>
    <w:rsid w:val="00A072ED"/>
    <w:rsid w:val="00A07C48"/>
    <w:rsid w:val="00A10C6D"/>
    <w:rsid w:val="00A14E68"/>
    <w:rsid w:val="00A150C3"/>
    <w:rsid w:val="00A1553C"/>
    <w:rsid w:val="00A173EF"/>
    <w:rsid w:val="00A22B60"/>
    <w:rsid w:val="00A22D75"/>
    <w:rsid w:val="00A22F81"/>
    <w:rsid w:val="00A23974"/>
    <w:rsid w:val="00A24EF0"/>
    <w:rsid w:val="00A26FC7"/>
    <w:rsid w:val="00A274DB"/>
    <w:rsid w:val="00A27D32"/>
    <w:rsid w:val="00A30C98"/>
    <w:rsid w:val="00A3177E"/>
    <w:rsid w:val="00A3464E"/>
    <w:rsid w:val="00A350EE"/>
    <w:rsid w:val="00A35DD6"/>
    <w:rsid w:val="00A3687F"/>
    <w:rsid w:val="00A36A40"/>
    <w:rsid w:val="00A40CCF"/>
    <w:rsid w:val="00A41282"/>
    <w:rsid w:val="00A4195F"/>
    <w:rsid w:val="00A41FD8"/>
    <w:rsid w:val="00A4257F"/>
    <w:rsid w:val="00A47508"/>
    <w:rsid w:val="00A4769F"/>
    <w:rsid w:val="00A47788"/>
    <w:rsid w:val="00A47CDD"/>
    <w:rsid w:val="00A520F5"/>
    <w:rsid w:val="00A526CA"/>
    <w:rsid w:val="00A53022"/>
    <w:rsid w:val="00A55865"/>
    <w:rsid w:val="00A56CA7"/>
    <w:rsid w:val="00A62721"/>
    <w:rsid w:val="00A64288"/>
    <w:rsid w:val="00A653E0"/>
    <w:rsid w:val="00A66F25"/>
    <w:rsid w:val="00A673CF"/>
    <w:rsid w:val="00A713FB"/>
    <w:rsid w:val="00A75371"/>
    <w:rsid w:val="00A762AB"/>
    <w:rsid w:val="00A765DE"/>
    <w:rsid w:val="00A76F79"/>
    <w:rsid w:val="00A807D0"/>
    <w:rsid w:val="00A815D6"/>
    <w:rsid w:val="00A81692"/>
    <w:rsid w:val="00A82ECB"/>
    <w:rsid w:val="00A92B40"/>
    <w:rsid w:val="00A92FDF"/>
    <w:rsid w:val="00A95427"/>
    <w:rsid w:val="00A96BCD"/>
    <w:rsid w:val="00AA294C"/>
    <w:rsid w:val="00AA5B26"/>
    <w:rsid w:val="00AA6AB5"/>
    <w:rsid w:val="00AA6F8B"/>
    <w:rsid w:val="00AB4162"/>
    <w:rsid w:val="00AB4A85"/>
    <w:rsid w:val="00AC0D2A"/>
    <w:rsid w:val="00AC10A1"/>
    <w:rsid w:val="00AC11CF"/>
    <w:rsid w:val="00AC12CB"/>
    <w:rsid w:val="00AC2738"/>
    <w:rsid w:val="00AC50C7"/>
    <w:rsid w:val="00AC523B"/>
    <w:rsid w:val="00AC694F"/>
    <w:rsid w:val="00AC7A70"/>
    <w:rsid w:val="00AD4A83"/>
    <w:rsid w:val="00AD6BE7"/>
    <w:rsid w:val="00AE0D34"/>
    <w:rsid w:val="00AE1049"/>
    <w:rsid w:val="00AE1B5C"/>
    <w:rsid w:val="00AE298D"/>
    <w:rsid w:val="00AE369A"/>
    <w:rsid w:val="00AE3941"/>
    <w:rsid w:val="00AE45DD"/>
    <w:rsid w:val="00AE5A3E"/>
    <w:rsid w:val="00AE5F32"/>
    <w:rsid w:val="00AE68A4"/>
    <w:rsid w:val="00AE7F91"/>
    <w:rsid w:val="00AF0F26"/>
    <w:rsid w:val="00AF16BD"/>
    <w:rsid w:val="00AF1A95"/>
    <w:rsid w:val="00AF27F1"/>
    <w:rsid w:val="00AF490F"/>
    <w:rsid w:val="00AF5380"/>
    <w:rsid w:val="00B068A8"/>
    <w:rsid w:val="00B07D2A"/>
    <w:rsid w:val="00B10678"/>
    <w:rsid w:val="00B118E2"/>
    <w:rsid w:val="00B1201F"/>
    <w:rsid w:val="00B16112"/>
    <w:rsid w:val="00B17FEF"/>
    <w:rsid w:val="00B24241"/>
    <w:rsid w:val="00B26D72"/>
    <w:rsid w:val="00B3063D"/>
    <w:rsid w:val="00B313F0"/>
    <w:rsid w:val="00B33F4F"/>
    <w:rsid w:val="00B34928"/>
    <w:rsid w:val="00B35690"/>
    <w:rsid w:val="00B360C7"/>
    <w:rsid w:val="00B36E3C"/>
    <w:rsid w:val="00B3782A"/>
    <w:rsid w:val="00B37CF8"/>
    <w:rsid w:val="00B42631"/>
    <w:rsid w:val="00B4368A"/>
    <w:rsid w:val="00B43E18"/>
    <w:rsid w:val="00B451E2"/>
    <w:rsid w:val="00B46713"/>
    <w:rsid w:val="00B46B2E"/>
    <w:rsid w:val="00B50797"/>
    <w:rsid w:val="00B522C7"/>
    <w:rsid w:val="00B5262C"/>
    <w:rsid w:val="00B5267D"/>
    <w:rsid w:val="00B528F6"/>
    <w:rsid w:val="00B548F0"/>
    <w:rsid w:val="00B54B94"/>
    <w:rsid w:val="00B557D9"/>
    <w:rsid w:val="00B60C11"/>
    <w:rsid w:val="00B60E36"/>
    <w:rsid w:val="00B615E7"/>
    <w:rsid w:val="00B637D4"/>
    <w:rsid w:val="00B6388B"/>
    <w:rsid w:val="00B67444"/>
    <w:rsid w:val="00B7031D"/>
    <w:rsid w:val="00B70A4D"/>
    <w:rsid w:val="00B72434"/>
    <w:rsid w:val="00B726CD"/>
    <w:rsid w:val="00B72BF2"/>
    <w:rsid w:val="00B75344"/>
    <w:rsid w:val="00B7573B"/>
    <w:rsid w:val="00B766CC"/>
    <w:rsid w:val="00B82A53"/>
    <w:rsid w:val="00B839F4"/>
    <w:rsid w:val="00B84A4A"/>
    <w:rsid w:val="00B8596F"/>
    <w:rsid w:val="00B86149"/>
    <w:rsid w:val="00B870F8"/>
    <w:rsid w:val="00B916AC"/>
    <w:rsid w:val="00B93193"/>
    <w:rsid w:val="00B93B3C"/>
    <w:rsid w:val="00B93C84"/>
    <w:rsid w:val="00B9585F"/>
    <w:rsid w:val="00B96E8B"/>
    <w:rsid w:val="00BA1749"/>
    <w:rsid w:val="00BA56A7"/>
    <w:rsid w:val="00BA7455"/>
    <w:rsid w:val="00BA7A99"/>
    <w:rsid w:val="00BA7AFC"/>
    <w:rsid w:val="00BA7DA4"/>
    <w:rsid w:val="00BB001B"/>
    <w:rsid w:val="00BB1FDA"/>
    <w:rsid w:val="00BB25AD"/>
    <w:rsid w:val="00BB312C"/>
    <w:rsid w:val="00BB325D"/>
    <w:rsid w:val="00BB5286"/>
    <w:rsid w:val="00BB5C29"/>
    <w:rsid w:val="00BB6ADB"/>
    <w:rsid w:val="00BB6E53"/>
    <w:rsid w:val="00BB71AD"/>
    <w:rsid w:val="00BB7929"/>
    <w:rsid w:val="00BC4093"/>
    <w:rsid w:val="00BC4185"/>
    <w:rsid w:val="00BC4361"/>
    <w:rsid w:val="00BC4CE9"/>
    <w:rsid w:val="00BC62B7"/>
    <w:rsid w:val="00BD23EE"/>
    <w:rsid w:val="00BD5160"/>
    <w:rsid w:val="00BD7A15"/>
    <w:rsid w:val="00BE04A3"/>
    <w:rsid w:val="00BE274D"/>
    <w:rsid w:val="00BE34F3"/>
    <w:rsid w:val="00BE4601"/>
    <w:rsid w:val="00BE5DCC"/>
    <w:rsid w:val="00BE636D"/>
    <w:rsid w:val="00BF21CE"/>
    <w:rsid w:val="00BF266F"/>
    <w:rsid w:val="00BF5364"/>
    <w:rsid w:val="00BF6431"/>
    <w:rsid w:val="00BF7F36"/>
    <w:rsid w:val="00C005C8"/>
    <w:rsid w:val="00C00E49"/>
    <w:rsid w:val="00C011CB"/>
    <w:rsid w:val="00C03DFE"/>
    <w:rsid w:val="00C03E5C"/>
    <w:rsid w:val="00C044C8"/>
    <w:rsid w:val="00C06CF8"/>
    <w:rsid w:val="00C07C96"/>
    <w:rsid w:val="00C103AE"/>
    <w:rsid w:val="00C10BD7"/>
    <w:rsid w:val="00C11044"/>
    <w:rsid w:val="00C13208"/>
    <w:rsid w:val="00C135CF"/>
    <w:rsid w:val="00C1383B"/>
    <w:rsid w:val="00C13B44"/>
    <w:rsid w:val="00C13DDC"/>
    <w:rsid w:val="00C13F05"/>
    <w:rsid w:val="00C157D1"/>
    <w:rsid w:val="00C177BB"/>
    <w:rsid w:val="00C20F89"/>
    <w:rsid w:val="00C219FF"/>
    <w:rsid w:val="00C22B13"/>
    <w:rsid w:val="00C24985"/>
    <w:rsid w:val="00C258A0"/>
    <w:rsid w:val="00C31C7B"/>
    <w:rsid w:val="00C3427E"/>
    <w:rsid w:val="00C35F6A"/>
    <w:rsid w:val="00C36DE2"/>
    <w:rsid w:val="00C37138"/>
    <w:rsid w:val="00C37E70"/>
    <w:rsid w:val="00C37FDE"/>
    <w:rsid w:val="00C4085D"/>
    <w:rsid w:val="00C41C8A"/>
    <w:rsid w:val="00C420BA"/>
    <w:rsid w:val="00C43EA9"/>
    <w:rsid w:val="00C455E9"/>
    <w:rsid w:val="00C45B89"/>
    <w:rsid w:val="00C45DBA"/>
    <w:rsid w:val="00C50165"/>
    <w:rsid w:val="00C502B1"/>
    <w:rsid w:val="00C5078B"/>
    <w:rsid w:val="00C508C5"/>
    <w:rsid w:val="00C52244"/>
    <w:rsid w:val="00C52F18"/>
    <w:rsid w:val="00C5313C"/>
    <w:rsid w:val="00C55257"/>
    <w:rsid w:val="00C55BD3"/>
    <w:rsid w:val="00C6104A"/>
    <w:rsid w:val="00C610F0"/>
    <w:rsid w:val="00C6326A"/>
    <w:rsid w:val="00C643E1"/>
    <w:rsid w:val="00C655CC"/>
    <w:rsid w:val="00C65C85"/>
    <w:rsid w:val="00C66D5B"/>
    <w:rsid w:val="00C70C0A"/>
    <w:rsid w:val="00C70EE5"/>
    <w:rsid w:val="00C710F5"/>
    <w:rsid w:val="00C73459"/>
    <w:rsid w:val="00C734AC"/>
    <w:rsid w:val="00C73797"/>
    <w:rsid w:val="00C75521"/>
    <w:rsid w:val="00C761D1"/>
    <w:rsid w:val="00C7681C"/>
    <w:rsid w:val="00C774D1"/>
    <w:rsid w:val="00C77A26"/>
    <w:rsid w:val="00C77EE1"/>
    <w:rsid w:val="00C77F3B"/>
    <w:rsid w:val="00C8002A"/>
    <w:rsid w:val="00C80716"/>
    <w:rsid w:val="00C8092F"/>
    <w:rsid w:val="00C81A2A"/>
    <w:rsid w:val="00C81DCD"/>
    <w:rsid w:val="00C82838"/>
    <w:rsid w:val="00C828A7"/>
    <w:rsid w:val="00C82AD9"/>
    <w:rsid w:val="00C84FED"/>
    <w:rsid w:val="00C86568"/>
    <w:rsid w:val="00C87B4F"/>
    <w:rsid w:val="00C90060"/>
    <w:rsid w:val="00C90F67"/>
    <w:rsid w:val="00C92445"/>
    <w:rsid w:val="00C92B0E"/>
    <w:rsid w:val="00C939B1"/>
    <w:rsid w:val="00C94345"/>
    <w:rsid w:val="00C944D3"/>
    <w:rsid w:val="00C94CBD"/>
    <w:rsid w:val="00C95BFF"/>
    <w:rsid w:val="00C95F18"/>
    <w:rsid w:val="00C96851"/>
    <w:rsid w:val="00CA10F0"/>
    <w:rsid w:val="00CA1CE4"/>
    <w:rsid w:val="00CA1D01"/>
    <w:rsid w:val="00CA1E55"/>
    <w:rsid w:val="00CA3B1B"/>
    <w:rsid w:val="00CA5093"/>
    <w:rsid w:val="00CA59F6"/>
    <w:rsid w:val="00CA7203"/>
    <w:rsid w:val="00CA7548"/>
    <w:rsid w:val="00CB14D8"/>
    <w:rsid w:val="00CB39A3"/>
    <w:rsid w:val="00CB44CD"/>
    <w:rsid w:val="00CB4EC1"/>
    <w:rsid w:val="00CB50DE"/>
    <w:rsid w:val="00CB7564"/>
    <w:rsid w:val="00CB7C63"/>
    <w:rsid w:val="00CC141D"/>
    <w:rsid w:val="00CC15D9"/>
    <w:rsid w:val="00CC4FE3"/>
    <w:rsid w:val="00CC53FD"/>
    <w:rsid w:val="00CC54A9"/>
    <w:rsid w:val="00CC55F5"/>
    <w:rsid w:val="00CC7EB9"/>
    <w:rsid w:val="00CD0BE2"/>
    <w:rsid w:val="00CD0CD4"/>
    <w:rsid w:val="00CD148F"/>
    <w:rsid w:val="00CD3A19"/>
    <w:rsid w:val="00CD4973"/>
    <w:rsid w:val="00CE02DF"/>
    <w:rsid w:val="00CE0948"/>
    <w:rsid w:val="00CE23CC"/>
    <w:rsid w:val="00CE7395"/>
    <w:rsid w:val="00CE7A0F"/>
    <w:rsid w:val="00CF004F"/>
    <w:rsid w:val="00CF35DE"/>
    <w:rsid w:val="00CF39E5"/>
    <w:rsid w:val="00CF3E5B"/>
    <w:rsid w:val="00CF5A7E"/>
    <w:rsid w:val="00CF6058"/>
    <w:rsid w:val="00CF61FD"/>
    <w:rsid w:val="00CF7012"/>
    <w:rsid w:val="00CF72EF"/>
    <w:rsid w:val="00D00A47"/>
    <w:rsid w:val="00D01314"/>
    <w:rsid w:val="00D0161D"/>
    <w:rsid w:val="00D02245"/>
    <w:rsid w:val="00D02C34"/>
    <w:rsid w:val="00D03149"/>
    <w:rsid w:val="00D03C8E"/>
    <w:rsid w:val="00D047B2"/>
    <w:rsid w:val="00D04A38"/>
    <w:rsid w:val="00D05572"/>
    <w:rsid w:val="00D05857"/>
    <w:rsid w:val="00D07375"/>
    <w:rsid w:val="00D07719"/>
    <w:rsid w:val="00D117C2"/>
    <w:rsid w:val="00D11845"/>
    <w:rsid w:val="00D11E18"/>
    <w:rsid w:val="00D12754"/>
    <w:rsid w:val="00D149EF"/>
    <w:rsid w:val="00D14DDB"/>
    <w:rsid w:val="00D17170"/>
    <w:rsid w:val="00D174FF"/>
    <w:rsid w:val="00D176A5"/>
    <w:rsid w:val="00D177DD"/>
    <w:rsid w:val="00D20CC4"/>
    <w:rsid w:val="00D20CF5"/>
    <w:rsid w:val="00D22752"/>
    <w:rsid w:val="00D227F3"/>
    <w:rsid w:val="00D23925"/>
    <w:rsid w:val="00D263D7"/>
    <w:rsid w:val="00D26AFF"/>
    <w:rsid w:val="00D2782A"/>
    <w:rsid w:val="00D336D9"/>
    <w:rsid w:val="00D33944"/>
    <w:rsid w:val="00D33A9A"/>
    <w:rsid w:val="00D3483C"/>
    <w:rsid w:val="00D36BFC"/>
    <w:rsid w:val="00D37436"/>
    <w:rsid w:val="00D401D8"/>
    <w:rsid w:val="00D42660"/>
    <w:rsid w:val="00D43BED"/>
    <w:rsid w:val="00D440B3"/>
    <w:rsid w:val="00D44620"/>
    <w:rsid w:val="00D46D17"/>
    <w:rsid w:val="00D46EA5"/>
    <w:rsid w:val="00D47524"/>
    <w:rsid w:val="00D4769C"/>
    <w:rsid w:val="00D478E1"/>
    <w:rsid w:val="00D47D1E"/>
    <w:rsid w:val="00D50C68"/>
    <w:rsid w:val="00D529CF"/>
    <w:rsid w:val="00D52E50"/>
    <w:rsid w:val="00D54667"/>
    <w:rsid w:val="00D546E2"/>
    <w:rsid w:val="00D546F2"/>
    <w:rsid w:val="00D554F1"/>
    <w:rsid w:val="00D607C0"/>
    <w:rsid w:val="00D61A0C"/>
    <w:rsid w:val="00D62E77"/>
    <w:rsid w:val="00D62FDB"/>
    <w:rsid w:val="00D64318"/>
    <w:rsid w:val="00D64477"/>
    <w:rsid w:val="00D64703"/>
    <w:rsid w:val="00D7289E"/>
    <w:rsid w:val="00D72910"/>
    <w:rsid w:val="00D72A0C"/>
    <w:rsid w:val="00D72C3E"/>
    <w:rsid w:val="00D72DB4"/>
    <w:rsid w:val="00D73D0E"/>
    <w:rsid w:val="00D7452B"/>
    <w:rsid w:val="00D74F34"/>
    <w:rsid w:val="00D75D67"/>
    <w:rsid w:val="00D76CD3"/>
    <w:rsid w:val="00D803B4"/>
    <w:rsid w:val="00D838A2"/>
    <w:rsid w:val="00D83FD1"/>
    <w:rsid w:val="00D847ED"/>
    <w:rsid w:val="00D86336"/>
    <w:rsid w:val="00D9169E"/>
    <w:rsid w:val="00D92B63"/>
    <w:rsid w:val="00D94157"/>
    <w:rsid w:val="00D95D52"/>
    <w:rsid w:val="00D97056"/>
    <w:rsid w:val="00D9770E"/>
    <w:rsid w:val="00DA40EF"/>
    <w:rsid w:val="00DA5738"/>
    <w:rsid w:val="00DA6AF0"/>
    <w:rsid w:val="00DA78E4"/>
    <w:rsid w:val="00DB0248"/>
    <w:rsid w:val="00DB07ED"/>
    <w:rsid w:val="00DB092E"/>
    <w:rsid w:val="00DB0A73"/>
    <w:rsid w:val="00DB0F96"/>
    <w:rsid w:val="00DB1AD5"/>
    <w:rsid w:val="00DB3CEB"/>
    <w:rsid w:val="00DB583E"/>
    <w:rsid w:val="00DB60C6"/>
    <w:rsid w:val="00DC1079"/>
    <w:rsid w:val="00DC223E"/>
    <w:rsid w:val="00DC2855"/>
    <w:rsid w:val="00DC2A1C"/>
    <w:rsid w:val="00DC3991"/>
    <w:rsid w:val="00DC3AB6"/>
    <w:rsid w:val="00DC3FA2"/>
    <w:rsid w:val="00DC42E9"/>
    <w:rsid w:val="00DC456E"/>
    <w:rsid w:val="00DC488F"/>
    <w:rsid w:val="00DC4EC3"/>
    <w:rsid w:val="00DC51EC"/>
    <w:rsid w:val="00DC5E06"/>
    <w:rsid w:val="00DC5EC8"/>
    <w:rsid w:val="00DC66F8"/>
    <w:rsid w:val="00DC6AA9"/>
    <w:rsid w:val="00DC790B"/>
    <w:rsid w:val="00DC7E9B"/>
    <w:rsid w:val="00DD2E81"/>
    <w:rsid w:val="00DD3F1C"/>
    <w:rsid w:val="00DD4AAF"/>
    <w:rsid w:val="00DD5041"/>
    <w:rsid w:val="00DD5374"/>
    <w:rsid w:val="00DD595F"/>
    <w:rsid w:val="00DD7010"/>
    <w:rsid w:val="00DD758F"/>
    <w:rsid w:val="00DD7D95"/>
    <w:rsid w:val="00DE3596"/>
    <w:rsid w:val="00DE3CC6"/>
    <w:rsid w:val="00DE7A7A"/>
    <w:rsid w:val="00DE7CC8"/>
    <w:rsid w:val="00DF0C90"/>
    <w:rsid w:val="00DF31A2"/>
    <w:rsid w:val="00DF4B62"/>
    <w:rsid w:val="00DF7C48"/>
    <w:rsid w:val="00E02782"/>
    <w:rsid w:val="00E03C11"/>
    <w:rsid w:val="00E03D37"/>
    <w:rsid w:val="00E0499D"/>
    <w:rsid w:val="00E058C1"/>
    <w:rsid w:val="00E1425B"/>
    <w:rsid w:val="00E14386"/>
    <w:rsid w:val="00E15752"/>
    <w:rsid w:val="00E176B8"/>
    <w:rsid w:val="00E1776A"/>
    <w:rsid w:val="00E17836"/>
    <w:rsid w:val="00E20D9A"/>
    <w:rsid w:val="00E212EB"/>
    <w:rsid w:val="00E22375"/>
    <w:rsid w:val="00E223F8"/>
    <w:rsid w:val="00E22ED5"/>
    <w:rsid w:val="00E230DF"/>
    <w:rsid w:val="00E240BA"/>
    <w:rsid w:val="00E26B88"/>
    <w:rsid w:val="00E31488"/>
    <w:rsid w:val="00E34E7B"/>
    <w:rsid w:val="00E36C15"/>
    <w:rsid w:val="00E377EA"/>
    <w:rsid w:val="00E41812"/>
    <w:rsid w:val="00E423DC"/>
    <w:rsid w:val="00E42AC0"/>
    <w:rsid w:val="00E43EAB"/>
    <w:rsid w:val="00E442EC"/>
    <w:rsid w:val="00E4528E"/>
    <w:rsid w:val="00E45646"/>
    <w:rsid w:val="00E45B72"/>
    <w:rsid w:val="00E45F85"/>
    <w:rsid w:val="00E4668B"/>
    <w:rsid w:val="00E50D75"/>
    <w:rsid w:val="00E513B2"/>
    <w:rsid w:val="00E51688"/>
    <w:rsid w:val="00E52AF5"/>
    <w:rsid w:val="00E5383A"/>
    <w:rsid w:val="00E54F72"/>
    <w:rsid w:val="00E553BB"/>
    <w:rsid w:val="00E61288"/>
    <w:rsid w:val="00E614DD"/>
    <w:rsid w:val="00E6197C"/>
    <w:rsid w:val="00E64AC5"/>
    <w:rsid w:val="00E6502C"/>
    <w:rsid w:val="00E67FBC"/>
    <w:rsid w:val="00E70B26"/>
    <w:rsid w:val="00E71BB4"/>
    <w:rsid w:val="00E72AA2"/>
    <w:rsid w:val="00E739BF"/>
    <w:rsid w:val="00E73AA0"/>
    <w:rsid w:val="00E74E55"/>
    <w:rsid w:val="00E7554D"/>
    <w:rsid w:val="00E7575D"/>
    <w:rsid w:val="00E773EE"/>
    <w:rsid w:val="00E8189B"/>
    <w:rsid w:val="00E83CE0"/>
    <w:rsid w:val="00E83DC3"/>
    <w:rsid w:val="00E8525D"/>
    <w:rsid w:val="00E90717"/>
    <w:rsid w:val="00E91A45"/>
    <w:rsid w:val="00E92051"/>
    <w:rsid w:val="00E925BD"/>
    <w:rsid w:val="00E95B23"/>
    <w:rsid w:val="00E95F8D"/>
    <w:rsid w:val="00E96BE7"/>
    <w:rsid w:val="00E96D3E"/>
    <w:rsid w:val="00E97FE5"/>
    <w:rsid w:val="00EA2D58"/>
    <w:rsid w:val="00EA37C6"/>
    <w:rsid w:val="00EA7039"/>
    <w:rsid w:val="00EA74CB"/>
    <w:rsid w:val="00EB17DF"/>
    <w:rsid w:val="00EB2A9A"/>
    <w:rsid w:val="00EB3C9D"/>
    <w:rsid w:val="00EB54D9"/>
    <w:rsid w:val="00EB6BF3"/>
    <w:rsid w:val="00EC1AAE"/>
    <w:rsid w:val="00EC2042"/>
    <w:rsid w:val="00EC43CD"/>
    <w:rsid w:val="00EC6EB1"/>
    <w:rsid w:val="00ED30C3"/>
    <w:rsid w:val="00ED3B20"/>
    <w:rsid w:val="00ED49A8"/>
    <w:rsid w:val="00ED5A5F"/>
    <w:rsid w:val="00ED5AD7"/>
    <w:rsid w:val="00EE05A3"/>
    <w:rsid w:val="00EE151C"/>
    <w:rsid w:val="00EE1FD6"/>
    <w:rsid w:val="00EE30BC"/>
    <w:rsid w:val="00EE3888"/>
    <w:rsid w:val="00EE41D2"/>
    <w:rsid w:val="00EE4E6C"/>
    <w:rsid w:val="00EE5E2E"/>
    <w:rsid w:val="00EE6EEB"/>
    <w:rsid w:val="00EE77FA"/>
    <w:rsid w:val="00EE7E5E"/>
    <w:rsid w:val="00EF1270"/>
    <w:rsid w:val="00EF14EB"/>
    <w:rsid w:val="00EF1DAB"/>
    <w:rsid w:val="00EF36CA"/>
    <w:rsid w:val="00EF457B"/>
    <w:rsid w:val="00EF49CA"/>
    <w:rsid w:val="00EF7B83"/>
    <w:rsid w:val="00F01A03"/>
    <w:rsid w:val="00F01F41"/>
    <w:rsid w:val="00F035CC"/>
    <w:rsid w:val="00F0426B"/>
    <w:rsid w:val="00F066C6"/>
    <w:rsid w:val="00F10A54"/>
    <w:rsid w:val="00F10DA5"/>
    <w:rsid w:val="00F1179C"/>
    <w:rsid w:val="00F11972"/>
    <w:rsid w:val="00F12324"/>
    <w:rsid w:val="00F140D5"/>
    <w:rsid w:val="00F14224"/>
    <w:rsid w:val="00F1504B"/>
    <w:rsid w:val="00F16502"/>
    <w:rsid w:val="00F165BD"/>
    <w:rsid w:val="00F16D1B"/>
    <w:rsid w:val="00F1740D"/>
    <w:rsid w:val="00F1761B"/>
    <w:rsid w:val="00F2053F"/>
    <w:rsid w:val="00F206C3"/>
    <w:rsid w:val="00F209AF"/>
    <w:rsid w:val="00F2277E"/>
    <w:rsid w:val="00F22E96"/>
    <w:rsid w:val="00F23842"/>
    <w:rsid w:val="00F24688"/>
    <w:rsid w:val="00F24A86"/>
    <w:rsid w:val="00F25299"/>
    <w:rsid w:val="00F269B4"/>
    <w:rsid w:val="00F27AF7"/>
    <w:rsid w:val="00F31A9D"/>
    <w:rsid w:val="00F31EA1"/>
    <w:rsid w:val="00F356B9"/>
    <w:rsid w:val="00F360D4"/>
    <w:rsid w:val="00F36767"/>
    <w:rsid w:val="00F374B8"/>
    <w:rsid w:val="00F375CE"/>
    <w:rsid w:val="00F37B89"/>
    <w:rsid w:val="00F40323"/>
    <w:rsid w:val="00F4070F"/>
    <w:rsid w:val="00F40848"/>
    <w:rsid w:val="00F4316D"/>
    <w:rsid w:val="00F5012C"/>
    <w:rsid w:val="00F518DF"/>
    <w:rsid w:val="00F529BA"/>
    <w:rsid w:val="00F53D1C"/>
    <w:rsid w:val="00F54061"/>
    <w:rsid w:val="00F57655"/>
    <w:rsid w:val="00F5777F"/>
    <w:rsid w:val="00F60934"/>
    <w:rsid w:val="00F62C2C"/>
    <w:rsid w:val="00F62FB1"/>
    <w:rsid w:val="00F6424C"/>
    <w:rsid w:val="00F71A93"/>
    <w:rsid w:val="00F726D5"/>
    <w:rsid w:val="00F7506E"/>
    <w:rsid w:val="00F757BB"/>
    <w:rsid w:val="00F76799"/>
    <w:rsid w:val="00F8059D"/>
    <w:rsid w:val="00F81BF5"/>
    <w:rsid w:val="00F82F98"/>
    <w:rsid w:val="00F83990"/>
    <w:rsid w:val="00F83CE6"/>
    <w:rsid w:val="00F85BCE"/>
    <w:rsid w:val="00F86989"/>
    <w:rsid w:val="00F930F9"/>
    <w:rsid w:val="00F94B2B"/>
    <w:rsid w:val="00F9760D"/>
    <w:rsid w:val="00FA0C13"/>
    <w:rsid w:val="00FA0C2E"/>
    <w:rsid w:val="00FA0C88"/>
    <w:rsid w:val="00FA1308"/>
    <w:rsid w:val="00FA13A6"/>
    <w:rsid w:val="00FA2E92"/>
    <w:rsid w:val="00FA7166"/>
    <w:rsid w:val="00FA7CF8"/>
    <w:rsid w:val="00FB2928"/>
    <w:rsid w:val="00FB2EF7"/>
    <w:rsid w:val="00FB309D"/>
    <w:rsid w:val="00FB31BE"/>
    <w:rsid w:val="00FB4188"/>
    <w:rsid w:val="00FB52E7"/>
    <w:rsid w:val="00FB7127"/>
    <w:rsid w:val="00FC0608"/>
    <w:rsid w:val="00FC18BA"/>
    <w:rsid w:val="00FC26E2"/>
    <w:rsid w:val="00FC353E"/>
    <w:rsid w:val="00FC380F"/>
    <w:rsid w:val="00FC447D"/>
    <w:rsid w:val="00FC4726"/>
    <w:rsid w:val="00FC58D0"/>
    <w:rsid w:val="00FC6293"/>
    <w:rsid w:val="00FD2874"/>
    <w:rsid w:val="00FD2AF5"/>
    <w:rsid w:val="00FD393C"/>
    <w:rsid w:val="00FD3953"/>
    <w:rsid w:val="00FD4D89"/>
    <w:rsid w:val="00FD588C"/>
    <w:rsid w:val="00FD5F24"/>
    <w:rsid w:val="00FE0209"/>
    <w:rsid w:val="00FE0D5B"/>
    <w:rsid w:val="00FE250C"/>
    <w:rsid w:val="00FE3721"/>
    <w:rsid w:val="00FE4261"/>
    <w:rsid w:val="00FE66EB"/>
    <w:rsid w:val="00FF167B"/>
    <w:rsid w:val="00FF1ED1"/>
    <w:rsid w:val="00FF2B8C"/>
    <w:rsid w:val="00FF38F8"/>
    <w:rsid w:val="00FF54FF"/>
    <w:rsid w:val="00FF63FD"/>
    <w:rsid w:val="00FF7513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E9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2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20E22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20E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20E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20E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20E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20E22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20E22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qFormat/>
    <w:rsid w:val="00620E2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E2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20E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0E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20E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20E2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2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620E22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620E22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620E2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20E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0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Текст1"/>
    <w:basedOn w:val="a"/>
    <w:rsid w:val="00620E22"/>
    <w:rPr>
      <w:rFonts w:ascii="Courier New" w:hAnsi="Courier New"/>
      <w:sz w:val="20"/>
      <w:szCs w:val="20"/>
    </w:rPr>
  </w:style>
  <w:style w:type="paragraph" w:styleId="a5">
    <w:name w:val="Body Text"/>
    <w:basedOn w:val="a"/>
    <w:link w:val="a6"/>
    <w:rsid w:val="00620E22"/>
    <w:pPr>
      <w:spacing w:after="120"/>
    </w:pPr>
  </w:style>
  <w:style w:type="character" w:customStyle="1" w:styleId="a6">
    <w:name w:val="Основной текст Знак"/>
    <w:basedOn w:val="a0"/>
    <w:link w:val="a5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620E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620E2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9">
    <w:name w:val="page number"/>
    <w:basedOn w:val="a0"/>
    <w:rsid w:val="00620E22"/>
  </w:style>
  <w:style w:type="paragraph" w:styleId="aa">
    <w:name w:val="footer"/>
    <w:basedOn w:val="a"/>
    <w:link w:val="ab"/>
    <w:rsid w:val="00620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620E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620E2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620E2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basedOn w:val="a0"/>
    <w:link w:val="21"/>
    <w:rsid w:val="00620E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620E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620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620E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620E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rsid w:val="00620E22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20E22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620E2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тиль"/>
    <w:rsid w:val="00620E22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">
    <w:name w:val="Заголовок статьи"/>
    <w:basedOn w:val="ae"/>
    <w:next w:val="ae"/>
    <w:rsid w:val="00620E22"/>
    <w:pPr>
      <w:ind w:left="1612" w:hanging="892"/>
    </w:pPr>
  </w:style>
  <w:style w:type="paragraph" w:customStyle="1" w:styleId="ConsPlusTitle">
    <w:name w:val="ConsPlusTitle"/>
    <w:rsid w:val="00620E2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620E22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620E2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0">
    <w:name w:val="Знак Знак 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rsid w:val="00620E22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620E2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20E22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Знак Знак Знак1"/>
    <w:rsid w:val="00620E22"/>
    <w:rPr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2">
    <w:name w:val="Table Grid"/>
    <w:basedOn w:val="a1"/>
    <w:rsid w:val="00620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20E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3">
    <w:name w:val="Знак Знак 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Hyperlink"/>
    <w:uiPriority w:val="99"/>
    <w:unhideWhenUsed/>
    <w:rsid w:val="00620E22"/>
    <w:rPr>
      <w:color w:val="0000FF"/>
      <w:u w:val="single"/>
    </w:rPr>
  </w:style>
  <w:style w:type="character" w:styleId="af5">
    <w:name w:val="FollowedHyperlink"/>
    <w:uiPriority w:val="99"/>
    <w:unhideWhenUsed/>
    <w:rsid w:val="00620E22"/>
    <w:rPr>
      <w:color w:val="800080"/>
      <w:u w:val="single"/>
    </w:rPr>
  </w:style>
  <w:style w:type="paragraph" w:customStyle="1" w:styleId="af6">
    <w:name w:val="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620E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620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20E22"/>
  </w:style>
  <w:style w:type="character" w:styleId="afa">
    <w:name w:val="Subtle Emphasis"/>
    <w:uiPriority w:val="19"/>
    <w:qFormat/>
    <w:rsid w:val="00620E22"/>
    <w:rPr>
      <w:i/>
      <w:iCs/>
      <w:color w:val="808080"/>
    </w:rPr>
  </w:style>
  <w:style w:type="paragraph" w:styleId="afb">
    <w:name w:val="No Spacing"/>
    <w:link w:val="afc"/>
    <w:uiPriority w:val="1"/>
    <w:qFormat/>
    <w:rsid w:val="00620E22"/>
    <w:rPr>
      <w:rFonts w:ascii="Times New Roman" w:eastAsia="Times New Roman" w:hAnsi="Times New Roman"/>
      <w:sz w:val="24"/>
      <w:szCs w:val="24"/>
    </w:rPr>
  </w:style>
  <w:style w:type="character" w:customStyle="1" w:styleId="afc">
    <w:name w:val="Без интервала Знак"/>
    <w:basedOn w:val="a0"/>
    <w:link w:val="afb"/>
    <w:uiPriority w:val="99"/>
    <w:locked/>
    <w:rsid w:val="007B1B6E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styleId="afd">
    <w:name w:val="Emphasis"/>
    <w:qFormat/>
    <w:rsid w:val="00620E22"/>
    <w:rPr>
      <w:i/>
      <w:iCs/>
    </w:rPr>
  </w:style>
  <w:style w:type="paragraph" w:customStyle="1" w:styleId="25">
    <w:name w:val="Текст2"/>
    <w:basedOn w:val="a"/>
    <w:rsid w:val="004435A8"/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D26AFF"/>
    <w:pPr>
      <w:spacing w:before="100" w:beforeAutospacing="1" w:after="100" w:afterAutospacing="1"/>
    </w:pPr>
    <w:rPr>
      <w:i/>
      <w:iCs/>
      <w:color w:val="333333"/>
      <w:sz w:val="16"/>
      <w:szCs w:val="16"/>
    </w:rPr>
  </w:style>
  <w:style w:type="paragraph" w:customStyle="1" w:styleId="font6">
    <w:name w:val="font6"/>
    <w:basedOn w:val="a"/>
    <w:rsid w:val="00D26AFF"/>
    <w:pPr>
      <w:spacing w:before="100" w:beforeAutospacing="1" w:after="100" w:afterAutospacing="1"/>
    </w:pPr>
    <w:rPr>
      <w:color w:val="333333"/>
      <w:sz w:val="16"/>
      <w:szCs w:val="16"/>
    </w:rPr>
  </w:style>
  <w:style w:type="paragraph" w:customStyle="1" w:styleId="xl65">
    <w:name w:val="xl65"/>
    <w:basedOn w:val="a"/>
    <w:rsid w:val="00D26AFF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7">
    <w:name w:val="xl67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6">
    <w:name w:val="xl7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7">
    <w:name w:val="xl77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8">
    <w:name w:val="xl78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9">
    <w:name w:val="xl79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0">
    <w:name w:val="xl80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1">
    <w:name w:val="xl81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2">
    <w:name w:val="xl82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3">
    <w:name w:val="xl83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4">
    <w:name w:val="xl84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5">
    <w:name w:val="xl85"/>
    <w:basedOn w:val="a"/>
    <w:rsid w:val="00D26AFF"/>
    <w:pPr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262626"/>
      <w:sz w:val="16"/>
      <w:szCs w:val="16"/>
    </w:rPr>
  </w:style>
  <w:style w:type="paragraph" w:customStyle="1" w:styleId="xl87">
    <w:name w:val="xl87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262626"/>
      <w:sz w:val="16"/>
      <w:szCs w:val="16"/>
    </w:rPr>
  </w:style>
  <w:style w:type="paragraph" w:customStyle="1" w:styleId="xl88">
    <w:name w:val="xl88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color w:val="262626"/>
      <w:sz w:val="16"/>
      <w:szCs w:val="16"/>
    </w:rPr>
  </w:style>
  <w:style w:type="paragraph" w:customStyle="1" w:styleId="xl89">
    <w:name w:val="xl89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04040"/>
      <w:sz w:val="16"/>
      <w:szCs w:val="16"/>
    </w:rPr>
  </w:style>
  <w:style w:type="paragraph" w:customStyle="1" w:styleId="xl93">
    <w:name w:val="xl93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262626"/>
      <w:sz w:val="16"/>
      <w:szCs w:val="16"/>
    </w:rPr>
  </w:style>
  <w:style w:type="paragraph" w:customStyle="1" w:styleId="xl94">
    <w:name w:val="xl94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color w:val="404040"/>
      <w:sz w:val="16"/>
      <w:szCs w:val="16"/>
    </w:rPr>
  </w:style>
  <w:style w:type="paragraph" w:customStyle="1" w:styleId="xl95">
    <w:name w:val="xl95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272727"/>
      <w:sz w:val="16"/>
      <w:szCs w:val="16"/>
    </w:rPr>
  </w:style>
  <w:style w:type="paragraph" w:customStyle="1" w:styleId="xl96">
    <w:name w:val="xl9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7">
    <w:name w:val="xl97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8">
    <w:name w:val="xl98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9">
    <w:name w:val="xl99"/>
    <w:basedOn w:val="a"/>
    <w:rsid w:val="00D26A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D26AF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26AF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styleId="afe">
    <w:name w:val="Subtitle"/>
    <w:basedOn w:val="a"/>
    <w:next w:val="a5"/>
    <w:link w:val="aff"/>
    <w:uiPriority w:val="11"/>
    <w:qFormat/>
    <w:rsid w:val="007B1B6E"/>
    <w:pPr>
      <w:keepNext/>
      <w:suppressAutoHyphens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aff">
    <w:name w:val="Подзаголовок Знак"/>
    <w:basedOn w:val="a0"/>
    <w:link w:val="afe"/>
    <w:uiPriority w:val="11"/>
    <w:rsid w:val="007B1B6E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Standard">
    <w:name w:val="Standard"/>
    <w:rsid w:val="007B1B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xl64">
    <w:name w:val="xl64"/>
    <w:basedOn w:val="a"/>
    <w:rsid w:val="00D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404040"/>
      <w:sz w:val="20"/>
      <w:szCs w:val="20"/>
    </w:rPr>
  </w:style>
  <w:style w:type="paragraph" w:customStyle="1" w:styleId="xl63">
    <w:name w:val="xl63"/>
    <w:basedOn w:val="a"/>
    <w:rsid w:val="00F540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styleId="aff0">
    <w:name w:val="List Paragraph"/>
    <w:basedOn w:val="a"/>
    <w:uiPriority w:val="34"/>
    <w:qFormat/>
    <w:rsid w:val="00D05572"/>
    <w:pPr>
      <w:ind w:left="720"/>
      <w:contextualSpacing/>
    </w:pPr>
  </w:style>
  <w:style w:type="paragraph" w:customStyle="1" w:styleId="35">
    <w:name w:val="Текст3"/>
    <w:basedOn w:val="a"/>
    <w:rsid w:val="00FC353E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2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20E22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20E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20E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20E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20E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20E22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20E22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qFormat/>
    <w:rsid w:val="00620E2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E2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20E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0E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20E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20E2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2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620E22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620E22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620E2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20E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0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Текст1"/>
    <w:basedOn w:val="a"/>
    <w:rsid w:val="00620E22"/>
    <w:rPr>
      <w:rFonts w:ascii="Courier New" w:hAnsi="Courier New"/>
      <w:sz w:val="20"/>
      <w:szCs w:val="20"/>
    </w:rPr>
  </w:style>
  <w:style w:type="paragraph" w:styleId="a5">
    <w:name w:val="Body Text"/>
    <w:basedOn w:val="a"/>
    <w:link w:val="a6"/>
    <w:rsid w:val="00620E22"/>
    <w:pPr>
      <w:spacing w:after="120"/>
    </w:pPr>
  </w:style>
  <w:style w:type="character" w:customStyle="1" w:styleId="a6">
    <w:name w:val="Основной текст Знак"/>
    <w:basedOn w:val="a0"/>
    <w:link w:val="a5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620E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620E2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9">
    <w:name w:val="page number"/>
    <w:basedOn w:val="a0"/>
    <w:rsid w:val="00620E22"/>
  </w:style>
  <w:style w:type="paragraph" w:styleId="aa">
    <w:name w:val="footer"/>
    <w:basedOn w:val="a"/>
    <w:link w:val="ab"/>
    <w:rsid w:val="00620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620E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620E2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620E2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basedOn w:val="a0"/>
    <w:link w:val="21"/>
    <w:rsid w:val="00620E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620E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620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620E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620E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rsid w:val="00620E22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20E22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620E2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тиль"/>
    <w:rsid w:val="00620E22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">
    <w:name w:val="Заголовок статьи"/>
    <w:basedOn w:val="ae"/>
    <w:next w:val="ae"/>
    <w:rsid w:val="00620E22"/>
    <w:pPr>
      <w:ind w:left="1612" w:hanging="892"/>
    </w:pPr>
  </w:style>
  <w:style w:type="paragraph" w:customStyle="1" w:styleId="ConsPlusTitle">
    <w:name w:val="ConsPlusTitle"/>
    <w:rsid w:val="00620E2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620E22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620E2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0">
    <w:name w:val="Знак Знак 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rsid w:val="00620E22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620E2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20E22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Знак Знак Знак1"/>
    <w:rsid w:val="00620E22"/>
    <w:rPr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2">
    <w:name w:val="Table Grid"/>
    <w:basedOn w:val="a1"/>
    <w:rsid w:val="00620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20E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3">
    <w:name w:val="Знак Знак Знак Знак 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Hyperlink"/>
    <w:uiPriority w:val="99"/>
    <w:unhideWhenUsed/>
    <w:rsid w:val="00620E22"/>
    <w:rPr>
      <w:color w:val="0000FF"/>
      <w:u w:val="single"/>
    </w:rPr>
  </w:style>
  <w:style w:type="character" w:styleId="af5">
    <w:name w:val="FollowedHyperlink"/>
    <w:uiPriority w:val="99"/>
    <w:unhideWhenUsed/>
    <w:rsid w:val="00620E22"/>
    <w:rPr>
      <w:color w:val="800080"/>
      <w:u w:val="single"/>
    </w:rPr>
  </w:style>
  <w:style w:type="paragraph" w:customStyle="1" w:styleId="af6">
    <w:name w:val="Знак 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620E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620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620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20E22"/>
  </w:style>
  <w:style w:type="character" w:styleId="afa">
    <w:name w:val="Subtle Emphasis"/>
    <w:uiPriority w:val="19"/>
    <w:qFormat/>
    <w:rsid w:val="00620E22"/>
    <w:rPr>
      <w:i/>
      <w:iCs/>
      <w:color w:val="808080"/>
    </w:rPr>
  </w:style>
  <w:style w:type="paragraph" w:styleId="afb">
    <w:name w:val="No Spacing"/>
    <w:link w:val="afc"/>
    <w:uiPriority w:val="1"/>
    <w:qFormat/>
    <w:rsid w:val="00620E22"/>
    <w:rPr>
      <w:rFonts w:ascii="Times New Roman" w:eastAsia="Times New Roman" w:hAnsi="Times New Roman"/>
      <w:sz w:val="24"/>
      <w:szCs w:val="24"/>
    </w:rPr>
  </w:style>
  <w:style w:type="character" w:customStyle="1" w:styleId="afc">
    <w:name w:val="Без интервала Знак"/>
    <w:basedOn w:val="a0"/>
    <w:link w:val="afb"/>
    <w:uiPriority w:val="99"/>
    <w:locked/>
    <w:rsid w:val="007B1B6E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styleId="afd">
    <w:name w:val="Emphasis"/>
    <w:qFormat/>
    <w:rsid w:val="00620E22"/>
    <w:rPr>
      <w:i/>
      <w:iCs/>
    </w:rPr>
  </w:style>
  <w:style w:type="paragraph" w:customStyle="1" w:styleId="25">
    <w:name w:val="Текст2"/>
    <w:basedOn w:val="a"/>
    <w:rsid w:val="004435A8"/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D26AFF"/>
    <w:pPr>
      <w:spacing w:before="100" w:beforeAutospacing="1" w:after="100" w:afterAutospacing="1"/>
    </w:pPr>
    <w:rPr>
      <w:i/>
      <w:iCs/>
      <w:color w:val="333333"/>
      <w:sz w:val="16"/>
      <w:szCs w:val="16"/>
    </w:rPr>
  </w:style>
  <w:style w:type="paragraph" w:customStyle="1" w:styleId="font6">
    <w:name w:val="font6"/>
    <w:basedOn w:val="a"/>
    <w:rsid w:val="00D26AFF"/>
    <w:pPr>
      <w:spacing w:before="100" w:beforeAutospacing="1" w:after="100" w:afterAutospacing="1"/>
    </w:pPr>
    <w:rPr>
      <w:color w:val="333333"/>
      <w:sz w:val="16"/>
      <w:szCs w:val="16"/>
    </w:rPr>
  </w:style>
  <w:style w:type="paragraph" w:customStyle="1" w:styleId="xl65">
    <w:name w:val="xl65"/>
    <w:basedOn w:val="a"/>
    <w:rsid w:val="00D26AFF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7">
    <w:name w:val="xl67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6">
    <w:name w:val="xl7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7">
    <w:name w:val="xl77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8">
    <w:name w:val="xl78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262626"/>
      <w:sz w:val="20"/>
      <w:szCs w:val="20"/>
    </w:rPr>
  </w:style>
  <w:style w:type="paragraph" w:customStyle="1" w:styleId="xl79">
    <w:name w:val="xl79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0">
    <w:name w:val="xl80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1">
    <w:name w:val="xl81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2">
    <w:name w:val="xl82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3">
    <w:name w:val="xl83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4">
    <w:name w:val="xl84"/>
    <w:basedOn w:val="a"/>
    <w:rsid w:val="00D26AFF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customStyle="1" w:styleId="xl85">
    <w:name w:val="xl85"/>
    <w:basedOn w:val="a"/>
    <w:rsid w:val="00D26AFF"/>
    <w:pPr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262626"/>
      <w:sz w:val="16"/>
      <w:szCs w:val="16"/>
    </w:rPr>
  </w:style>
  <w:style w:type="paragraph" w:customStyle="1" w:styleId="xl87">
    <w:name w:val="xl87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262626"/>
      <w:sz w:val="16"/>
      <w:szCs w:val="16"/>
    </w:rPr>
  </w:style>
  <w:style w:type="paragraph" w:customStyle="1" w:styleId="xl88">
    <w:name w:val="xl88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color w:val="262626"/>
      <w:sz w:val="16"/>
      <w:szCs w:val="16"/>
    </w:rPr>
  </w:style>
  <w:style w:type="paragraph" w:customStyle="1" w:styleId="xl89">
    <w:name w:val="xl89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04040"/>
      <w:sz w:val="16"/>
      <w:szCs w:val="16"/>
    </w:rPr>
  </w:style>
  <w:style w:type="paragraph" w:customStyle="1" w:styleId="xl93">
    <w:name w:val="xl93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262626"/>
      <w:sz w:val="16"/>
      <w:szCs w:val="16"/>
    </w:rPr>
  </w:style>
  <w:style w:type="paragraph" w:customStyle="1" w:styleId="xl94">
    <w:name w:val="xl94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center"/>
    </w:pPr>
    <w:rPr>
      <w:color w:val="404040"/>
      <w:sz w:val="16"/>
      <w:szCs w:val="16"/>
    </w:rPr>
  </w:style>
  <w:style w:type="paragraph" w:customStyle="1" w:styleId="xl95">
    <w:name w:val="xl95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272727"/>
      <w:sz w:val="16"/>
      <w:szCs w:val="16"/>
    </w:rPr>
  </w:style>
  <w:style w:type="paragraph" w:customStyle="1" w:styleId="xl96">
    <w:name w:val="xl96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7">
    <w:name w:val="xl97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8">
    <w:name w:val="xl98"/>
    <w:basedOn w:val="a"/>
    <w:rsid w:val="00D26A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272727"/>
      <w:sz w:val="20"/>
      <w:szCs w:val="20"/>
    </w:rPr>
  </w:style>
  <w:style w:type="paragraph" w:customStyle="1" w:styleId="xl99">
    <w:name w:val="xl99"/>
    <w:basedOn w:val="a"/>
    <w:rsid w:val="00D26A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D26AF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26AF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D26A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D26A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26A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styleId="afe">
    <w:name w:val="Subtitle"/>
    <w:basedOn w:val="a"/>
    <w:next w:val="a5"/>
    <w:link w:val="aff"/>
    <w:uiPriority w:val="11"/>
    <w:qFormat/>
    <w:rsid w:val="007B1B6E"/>
    <w:pPr>
      <w:keepNext/>
      <w:suppressAutoHyphens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aff">
    <w:name w:val="Подзаголовок Знак"/>
    <w:basedOn w:val="a0"/>
    <w:link w:val="afe"/>
    <w:uiPriority w:val="11"/>
    <w:rsid w:val="007B1B6E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Standard">
    <w:name w:val="Standard"/>
    <w:rsid w:val="007B1B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xl64">
    <w:name w:val="xl64"/>
    <w:basedOn w:val="a"/>
    <w:rsid w:val="00D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404040"/>
      <w:sz w:val="20"/>
      <w:szCs w:val="20"/>
    </w:rPr>
  </w:style>
  <w:style w:type="paragraph" w:customStyle="1" w:styleId="xl63">
    <w:name w:val="xl63"/>
    <w:basedOn w:val="a"/>
    <w:rsid w:val="00F540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404040"/>
      <w:sz w:val="20"/>
      <w:szCs w:val="20"/>
    </w:rPr>
  </w:style>
  <w:style w:type="paragraph" w:styleId="aff0">
    <w:name w:val="List Paragraph"/>
    <w:basedOn w:val="a"/>
    <w:uiPriority w:val="34"/>
    <w:qFormat/>
    <w:rsid w:val="00D05572"/>
    <w:pPr>
      <w:ind w:left="720"/>
      <w:contextualSpacing/>
    </w:pPr>
  </w:style>
  <w:style w:type="paragraph" w:customStyle="1" w:styleId="35">
    <w:name w:val="Текст3"/>
    <w:basedOn w:val="a"/>
    <w:rsid w:val="00FC353E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BA031-FB46-47EC-B8C5-907DAD9B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8678</Words>
  <Characters>49471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Ольховик Татьяна Александровна</cp:lastModifiedBy>
  <cp:revision>2</cp:revision>
  <cp:lastPrinted>2023-10-11T09:55:00Z</cp:lastPrinted>
  <dcterms:created xsi:type="dcterms:W3CDTF">2023-10-17T06:05:00Z</dcterms:created>
  <dcterms:modified xsi:type="dcterms:W3CDTF">2023-10-17T06:05:00Z</dcterms:modified>
</cp:coreProperties>
</file>