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F8" w:rsidRDefault="00A93B78" w:rsidP="008315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6DB1">
        <w:rPr>
          <w:sz w:val="28"/>
          <w:szCs w:val="28"/>
        </w:rPr>
        <w:t xml:space="preserve"> </w:t>
      </w:r>
      <w:r w:rsidR="00066C3E">
        <w:rPr>
          <w:sz w:val="28"/>
          <w:szCs w:val="28"/>
        </w:rPr>
        <w:t xml:space="preserve"> </w:t>
      </w:r>
      <w:r w:rsidR="00272414">
        <w:rPr>
          <w:sz w:val="28"/>
          <w:szCs w:val="28"/>
        </w:rPr>
        <w:t xml:space="preserve"> </w:t>
      </w:r>
      <w:r w:rsidR="00D41AC4">
        <w:rPr>
          <w:sz w:val="28"/>
          <w:szCs w:val="28"/>
        </w:rPr>
        <w:t xml:space="preserve"> </w:t>
      </w:r>
      <w:r w:rsidR="00D567DA">
        <w:rPr>
          <w:sz w:val="28"/>
          <w:szCs w:val="28"/>
        </w:rPr>
        <w:t xml:space="preserve"> </w:t>
      </w:r>
      <w:r w:rsidR="00675BEC">
        <w:rPr>
          <w:sz w:val="28"/>
          <w:szCs w:val="28"/>
        </w:rPr>
        <w:t xml:space="preserve"> </w:t>
      </w:r>
      <w:r w:rsidR="005C453E">
        <w:rPr>
          <w:sz w:val="28"/>
          <w:szCs w:val="28"/>
        </w:rPr>
        <w:t xml:space="preserve"> </w:t>
      </w:r>
      <w:r w:rsidR="000E22CB">
        <w:rPr>
          <w:sz w:val="28"/>
          <w:szCs w:val="28"/>
        </w:rPr>
        <w:t xml:space="preserve"> </w:t>
      </w:r>
    </w:p>
    <w:p w:rsidR="007831F8" w:rsidRDefault="007831F8" w:rsidP="008315C2">
      <w:pPr>
        <w:jc w:val="center"/>
        <w:rPr>
          <w:sz w:val="28"/>
          <w:szCs w:val="28"/>
        </w:rPr>
      </w:pPr>
    </w:p>
    <w:p w:rsidR="008315C2" w:rsidRDefault="008315C2" w:rsidP="008315C2">
      <w:pPr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</w:p>
    <w:p w:rsidR="008315C2" w:rsidRDefault="008315C2" w:rsidP="00950B11">
      <w:pPr>
        <w:jc w:val="both"/>
        <w:rPr>
          <w:sz w:val="20"/>
          <w:szCs w:val="20"/>
        </w:rPr>
      </w:pPr>
    </w:p>
    <w:p w:rsidR="00417953" w:rsidRDefault="008315C2" w:rsidP="00417953">
      <w:pPr>
        <w:jc w:val="both"/>
        <w:rPr>
          <w:sz w:val="28"/>
          <w:szCs w:val="28"/>
        </w:rPr>
      </w:pPr>
      <w:r w:rsidRPr="002F77A2">
        <w:rPr>
          <w:sz w:val="28"/>
          <w:szCs w:val="28"/>
        </w:rPr>
        <w:t xml:space="preserve">       </w:t>
      </w:r>
      <w:r w:rsidR="00417953" w:rsidRPr="002F77A2">
        <w:rPr>
          <w:sz w:val="28"/>
          <w:szCs w:val="28"/>
        </w:rPr>
        <w:t xml:space="preserve">      </w:t>
      </w:r>
      <w:r w:rsidR="003307A3" w:rsidRPr="002F77A2">
        <w:rPr>
          <w:sz w:val="28"/>
          <w:szCs w:val="28"/>
        </w:rPr>
        <w:t xml:space="preserve"> </w:t>
      </w:r>
      <w:r w:rsidR="00396323">
        <w:rPr>
          <w:sz w:val="28"/>
          <w:szCs w:val="28"/>
        </w:rPr>
        <w:t>04</w:t>
      </w:r>
      <w:r w:rsidR="00DD3F00">
        <w:rPr>
          <w:sz w:val="28"/>
          <w:szCs w:val="28"/>
        </w:rPr>
        <w:t xml:space="preserve"> </w:t>
      </w:r>
      <w:r w:rsidR="00396323">
        <w:rPr>
          <w:sz w:val="28"/>
          <w:szCs w:val="28"/>
        </w:rPr>
        <w:t>сентября</w:t>
      </w:r>
      <w:r w:rsidR="00DD3F00">
        <w:rPr>
          <w:sz w:val="28"/>
          <w:szCs w:val="28"/>
        </w:rPr>
        <w:t xml:space="preserve"> </w:t>
      </w:r>
      <w:r w:rsidR="00000D9D" w:rsidRPr="00000D9D">
        <w:rPr>
          <w:sz w:val="28"/>
          <w:szCs w:val="28"/>
        </w:rPr>
        <w:t xml:space="preserve"> </w:t>
      </w:r>
      <w:r w:rsidR="00AC770A">
        <w:rPr>
          <w:sz w:val="28"/>
          <w:szCs w:val="28"/>
        </w:rPr>
        <w:t>202</w:t>
      </w:r>
      <w:r w:rsidR="00DD286A">
        <w:rPr>
          <w:sz w:val="28"/>
          <w:szCs w:val="28"/>
        </w:rPr>
        <w:t>3</w:t>
      </w:r>
      <w:r w:rsidR="000B1C63">
        <w:rPr>
          <w:sz w:val="28"/>
          <w:szCs w:val="28"/>
        </w:rPr>
        <w:t xml:space="preserve"> </w:t>
      </w:r>
      <w:r w:rsidR="00417953">
        <w:rPr>
          <w:sz w:val="28"/>
          <w:szCs w:val="28"/>
        </w:rPr>
        <w:t xml:space="preserve"> года  созывается </w:t>
      </w:r>
      <w:r w:rsidR="00B20D18">
        <w:rPr>
          <w:sz w:val="28"/>
          <w:szCs w:val="28"/>
        </w:rPr>
        <w:t>очередное</w:t>
      </w:r>
      <w:r w:rsidR="009C3F9A">
        <w:rPr>
          <w:sz w:val="28"/>
          <w:szCs w:val="28"/>
        </w:rPr>
        <w:t xml:space="preserve"> </w:t>
      </w:r>
      <w:r w:rsidR="00417953">
        <w:rPr>
          <w:sz w:val="28"/>
          <w:szCs w:val="28"/>
        </w:rPr>
        <w:t xml:space="preserve"> заседание Думы Демянского муниципального района с повесткой дня:</w:t>
      </w:r>
    </w:p>
    <w:p w:rsidR="00417953" w:rsidRDefault="00417953" w:rsidP="00417953">
      <w:pPr>
        <w:jc w:val="both"/>
        <w:rPr>
          <w:sz w:val="28"/>
          <w:szCs w:val="28"/>
        </w:rPr>
      </w:pPr>
    </w:p>
    <w:p w:rsidR="002C2037" w:rsidRPr="002C2037" w:rsidRDefault="002C2037" w:rsidP="002C2037">
      <w:pPr>
        <w:ind w:left="360"/>
        <w:jc w:val="center"/>
        <w:rPr>
          <w:b/>
          <w:sz w:val="28"/>
          <w:szCs w:val="28"/>
        </w:rPr>
      </w:pPr>
    </w:p>
    <w:p w:rsidR="00396323" w:rsidRDefault="00396323" w:rsidP="002C2037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района от 22.12.2022 № 145</w:t>
      </w:r>
    </w:p>
    <w:p w:rsidR="00C47C71" w:rsidRDefault="00396323" w:rsidP="002C2037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Демянском</w:t>
      </w:r>
      <w:proofErr w:type="gramEnd"/>
      <w:r>
        <w:rPr>
          <w:sz w:val="28"/>
          <w:szCs w:val="28"/>
        </w:rPr>
        <w:t xml:space="preserve"> муниципальном районе</w:t>
      </w:r>
      <w:r w:rsidR="00092155">
        <w:rPr>
          <w:sz w:val="28"/>
          <w:szCs w:val="28"/>
        </w:rPr>
        <w:t>.</w:t>
      </w:r>
    </w:p>
    <w:p w:rsidR="00396323" w:rsidRDefault="00396323" w:rsidP="002C2037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решение Думы Демянского муниципального района от 22.12.2022 № 142 «О бюджете Демянского муниципального района на 2023 год и на плановый период 2024 и 2025 годов»</w:t>
      </w:r>
    </w:p>
    <w:p w:rsidR="002C2037" w:rsidRPr="002C2037" w:rsidRDefault="002C2037" w:rsidP="002C2037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 w:rsidRPr="002C2037">
        <w:rPr>
          <w:sz w:val="28"/>
          <w:szCs w:val="28"/>
        </w:rPr>
        <w:t>Разное.</w:t>
      </w:r>
    </w:p>
    <w:p w:rsidR="00EF305B" w:rsidRDefault="00EF305B" w:rsidP="00417953">
      <w:pPr>
        <w:jc w:val="both"/>
        <w:rPr>
          <w:sz w:val="28"/>
          <w:szCs w:val="28"/>
        </w:rPr>
      </w:pPr>
    </w:p>
    <w:p w:rsidR="00417953" w:rsidRPr="00482705" w:rsidRDefault="00417953" w:rsidP="0041795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Начало заседания Думы Демянского муниципального </w:t>
      </w:r>
      <w:r w:rsidRPr="005638C2">
        <w:rPr>
          <w:sz w:val="28"/>
          <w:szCs w:val="28"/>
        </w:rPr>
        <w:t xml:space="preserve">района </w:t>
      </w:r>
      <w:r w:rsidRPr="00EC21BE">
        <w:rPr>
          <w:b/>
          <w:sz w:val="28"/>
          <w:szCs w:val="28"/>
        </w:rPr>
        <w:t xml:space="preserve">в </w:t>
      </w:r>
      <w:r w:rsidR="004F5E44">
        <w:rPr>
          <w:b/>
          <w:sz w:val="28"/>
          <w:szCs w:val="28"/>
        </w:rPr>
        <w:t>10</w:t>
      </w:r>
      <w:r w:rsidRPr="00EC21BE">
        <w:rPr>
          <w:b/>
          <w:sz w:val="28"/>
          <w:szCs w:val="28"/>
        </w:rPr>
        <w:t xml:space="preserve"> час. </w:t>
      </w:r>
      <w:r w:rsidR="00D93FE8" w:rsidRPr="00EC21BE">
        <w:rPr>
          <w:b/>
          <w:sz w:val="28"/>
          <w:szCs w:val="28"/>
        </w:rPr>
        <w:t>0</w:t>
      </w:r>
      <w:r w:rsidRPr="00EC21BE">
        <w:rPr>
          <w:b/>
          <w:sz w:val="28"/>
          <w:szCs w:val="28"/>
        </w:rPr>
        <w:t>0 мин.</w:t>
      </w:r>
    </w:p>
    <w:p w:rsidR="00417953" w:rsidRDefault="00417953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3004EC" w:rsidRDefault="003004EC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417953" w:rsidRDefault="00417953" w:rsidP="00417953">
      <w:pPr>
        <w:jc w:val="both"/>
        <w:rPr>
          <w:sz w:val="28"/>
          <w:szCs w:val="28"/>
        </w:rPr>
      </w:pPr>
    </w:p>
    <w:p w:rsidR="00E3381F" w:rsidRDefault="00E3381F" w:rsidP="00417953">
      <w:pPr>
        <w:jc w:val="both"/>
        <w:rPr>
          <w:sz w:val="28"/>
          <w:szCs w:val="28"/>
        </w:rPr>
      </w:pPr>
    </w:p>
    <w:p w:rsidR="00BF7F33" w:rsidRDefault="00BF7F33" w:rsidP="00417953">
      <w:pPr>
        <w:jc w:val="both"/>
        <w:rPr>
          <w:sz w:val="28"/>
          <w:szCs w:val="28"/>
        </w:rPr>
      </w:pPr>
    </w:p>
    <w:p w:rsidR="00BF7F33" w:rsidRDefault="00BF7F33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C47C71" w:rsidRDefault="00C47C71" w:rsidP="00417953">
      <w:pPr>
        <w:jc w:val="both"/>
        <w:rPr>
          <w:sz w:val="28"/>
          <w:szCs w:val="28"/>
        </w:rPr>
      </w:pPr>
    </w:p>
    <w:p w:rsidR="00BF7F33" w:rsidRDefault="00BF7F33" w:rsidP="00417953">
      <w:pPr>
        <w:jc w:val="both"/>
        <w:rPr>
          <w:sz w:val="28"/>
          <w:szCs w:val="28"/>
        </w:rPr>
      </w:pPr>
    </w:p>
    <w:p w:rsidR="00BF7F33" w:rsidRDefault="00BF7F33" w:rsidP="00417953">
      <w:pPr>
        <w:jc w:val="both"/>
        <w:rPr>
          <w:sz w:val="28"/>
          <w:szCs w:val="28"/>
        </w:rPr>
      </w:pPr>
    </w:p>
    <w:p w:rsidR="000D1EBF" w:rsidRPr="00396323" w:rsidRDefault="000D1EBF" w:rsidP="00396323">
      <w:pPr>
        <w:jc w:val="right"/>
        <w:rPr>
          <w:sz w:val="28"/>
          <w:szCs w:val="28"/>
        </w:rPr>
      </w:pPr>
      <w:r w:rsidRPr="00396323">
        <w:rPr>
          <w:sz w:val="28"/>
          <w:szCs w:val="28"/>
        </w:rPr>
        <w:t xml:space="preserve">                                                                                             проект</w:t>
      </w:r>
    </w:p>
    <w:p w:rsidR="000D1EBF" w:rsidRPr="00396323" w:rsidRDefault="000D1EBF" w:rsidP="00396323">
      <w:pPr>
        <w:jc w:val="center"/>
        <w:rPr>
          <w:sz w:val="28"/>
          <w:szCs w:val="28"/>
        </w:rPr>
      </w:pPr>
      <w:r w:rsidRPr="00396323">
        <w:rPr>
          <w:sz w:val="28"/>
          <w:szCs w:val="28"/>
        </w:rPr>
        <w:t>ПОВЕСТКА</w:t>
      </w:r>
    </w:p>
    <w:p w:rsidR="000D1EBF" w:rsidRPr="00396323" w:rsidRDefault="000D1EBF" w:rsidP="00396323">
      <w:pPr>
        <w:jc w:val="center"/>
        <w:rPr>
          <w:sz w:val="28"/>
          <w:szCs w:val="28"/>
        </w:rPr>
      </w:pPr>
      <w:r w:rsidRPr="00396323">
        <w:rPr>
          <w:sz w:val="28"/>
          <w:szCs w:val="28"/>
        </w:rPr>
        <w:t>дня заседания Думы Демянского муниципального района</w:t>
      </w:r>
    </w:p>
    <w:p w:rsidR="000D1EBF" w:rsidRPr="00396323" w:rsidRDefault="000D1EBF" w:rsidP="00396323">
      <w:pPr>
        <w:jc w:val="center"/>
        <w:rPr>
          <w:sz w:val="28"/>
          <w:szCs w:val="28"/>
        </w:rPr>
      </w:pPr>
      <w:r w:rsidRPr="00396323">
        <w:rPr>
          <w:sz w:val="28"/>
          <w:szCs w:val="28"/>
        </w:rPr>
        <w:t xml:space="preserve">от </w:t>
      </w:r>
      <w:r w:rsidR="00396323" w:rsidRPr="00396323">
        <w:rPr>
          <w:sz w:val="28"/>
          <w:szCs w:val="28"/>
        </w:rPr>
        <w:t>04</w:t>
      </w:r>
      <w:r w:rsidRPr="00396323">
        <w:rPr>
          <w:sz w:val="28"/>
          <w:szCs w:val="28"/>
        </w:rPr>
        <w:t>.</w:t>
      </w:r>
      <w:r w:rsidR="00396323" w:rsidRPr="00396323">
        <w:rPr>
          <w:sz w:val="28"/>
          <w:szCs w:val="28"/>
        </w:rPr>
        <w:t>09</w:t>
      </w:r>
      <w:r w:rsidRPr="00396323">
        <w:rPr>
          <w:sz w:val="28"/>
          <w:szCs w:val="28"/>
        </w:rPr>
        <w:t>.20</w:t>
      </w:r>
      <w:r w:rsidR="00AC770A" w:rsidRPr="00396323">
        <w:rPr>
          <w:sz w:val="28"/>
          <w:szCs w:val="28"/>
        </w:rPr>
        <w:t>2</w:t>
      </w:r>
      <w:r w:rsidR="00BF7F33" w:rsidRPr="00396323">
        <w:rPr>
          <w:sz w:val="28"/>
          <w:szCs w:val="28"/>
        </w:rPr>
        <w:t>3</w:t>
      </w:r>
    </w:p>
    <w:p w:rsidR="00FD5713" w:rsidRPr="00396323" w:rsidRDefault="00FD5713" w:rsidP="00396323">
      <w:pPr>
        <w:rPr>
          <w:sz w:val="28"/>
          <w:szCs w:val="28"/>
        </w:rPr>
      </w:pPr>
      <w:r w:rsidRPr="00396323">
        <w:rPr>
          <w:sz w:val="28"/>
          <w:szCs w:val="28"/>
        </w:rPr>
        <w:t xml:space="preserve">     </w:t>
      </w:r>
    </w:p>
    <w:p w:rsidR="00396323" w:rsidRPr="00396323" w:rsidRDefault="002C2037" w:rsidP="00396323">
      <w:pPr>
        <w:ind w:firstLine="708"/>
        <w:rPr>
          <w:sz w:val="28"/>
          <w:szCs w:val="28"/>
        </w:rPr>
      </w:pPr>
      <w:r w:rsidRPr="00396323">
        <w:rPr>
          <w:sz w:val="28"/>
          <w:szCs w:val="28"/>
        </w:rPr>
        <w:t>1</w:t>
      </w:r>
      <w:r w:rsidR="00FD5713" w:rsidRPr="00396323">
        <w:rPr>
          <w:sz w:val="28"/>
          <w:szCs w:val="28"/>
        </w:rPr>
        <w:t>.</w:t>
      </w:r>
      <w:r w:rsidR="00FD5713" w:rsidRPr="00396323">
        <w:rPr>
          <w:sz w:val="28"/>
          <w:szCs w:val="28"/>
        </w:rPr>
        <w:tab/>
      </w:r>
      <w:r w:rsidR="00396323" w:rsidRPr="00396323">
        <w:rPr>
          <w:sz w:val="28"/>
          <w:szCs w:val="28"/>
        </w:rPr>
        <w:t>О внесении изменений в решение Думы района от 22.12.2022 № 145.</w:t>
      </w:r>
    </w:p>
    <w:p w:rsidR="00396323" w:rsidRPr="00396323" w:rsidRDefault="00396323" w:rsidP="00396323">
      <w:pPr>
        <w:ind w:firstLine="708"/>
        <w:rPr>
          <w:sz w:val="28"/>
          <w:szCs w:val="28"/>
        </w:rPr>
      </w:pPr>
      <w:r w:rsidRPr="00396323">
        <w:rPr>
          <w:sz w:val="28"/>
          <w:szCs w:val="28"/>
        </w:rPr>
        <w:t xml:space="preserve">Докладчик: </w:t>
      </w:r>
      <w:proofErr w:type="spellStart"/>
      <w:r w:rsidRPr="00396323">
        <w:rPr>
          <w:sz w:val="28"/>
          <w:szCs w:val="28"/>
        </w:rPr>
        <w:t>Непримерова</w:t>
      </w:r>
      <w:proofErr w:type="spellEnd"/>
      <w:r w:rsidRPr="00396323">
        <w:rPr>
          <w:sz w:val="28"/>
          <w:szCs w:val="28"/>
        </w:rPr>
        <w:t xml:space="preserve"> Т.Л., начальник управления муниципальным имуществом Администрации района</w:t>
      </w:r>
    </w:p>
    <w:p w:rsidR="00396323" w:rsidRDefault="00396323" w:rsidP="00396323">
      <w:pPr>
        <w:ind w:firstLine="708"/>
        <w:rPr>
          <w:sz w:val="28"/>
          <w:szCs w:val="28"/>
        </w:rPr>
      </w:pPr>
      <w:r w:rsidRPr="00396323">
        <w:rPr>
          <w:sz w:val="28"/>
          <w:szCs w:val="28"/>
        </w:rPr>
        <w:t>2.</w:t>
      </w:r>
      <w:r w:rsidRPr="00396323">
        <w:rPr>
          <w:sz w:val="28"/>
          <w:szCs w:val="28"/>
        </w:rPr>
        <w:tab/>
        <w:t xml:space="preserve">О внесении изменений в Положение о муниципальном жилищном контроле </w:t>
      </w:r>
      <w:proofErr w:type="gramStart"/>
      <w:r w:rsidRPr="00396323">
        <w:rPr>
          <w:sz w:val="28"/>
          <w:szCs w:val="28"/>
        </w:rPr>
        <w:t>в</w:t>
      </w:r>
      <w:proofErr w:type="gramEnd"/>
      <w:r w:rsidRPr="00396323">
        <w:rPr>
          <w:sz w:val="28"/>
          <w:szCs w:val="28"/>
        </w:rPr>
        <w:t xml:space="preserve"> </w:t>
      </w:r>
      <w:proofErr w:type="gramStart"/>
      <w:r w:rsidRPr="00396323">
        <w:rPr>
          <w:sz w:val="28"/>
          <w:szCs w:val="28"/>
        </w:rPr>
        <w:t>Демянском</w:t>
      </w:r>
      <w:proofErr w:type="gramEnd"/>
      <w:r w:rsidRPr="00396323">
        <w:rPr>
          <w:sz w:val="28"/>
          <w:szCs w:val="28"/>
        </w:rPr>
        <w:t xml:space="preserve"> муниципальном районе.</w:t>
      </w:r>
    </w:p>
    <w:p w:rsidR="00396323" w:rsidRPr="00396323" w:rsidRDefault="00396323" w:rsidP="00396323">
      <w:pPr>
        <w:ind w:firstLine="708"/>
        <w:jc w:val="both"/>
        <w:rPr>
          <w:sz w:val="28"/>
          <w:szCs w:val="28"/>
        </w:rPr>
      </w:pPr>
      <w:r w:rsidRPr="00396323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Миронова О.К.</w:t>
      </w:r>
      <w:r w:rsidRPr="00396323">
        <w:rPr>
          <w:sz w:val="28"/>
          <w:szCs w:val="28"/>
        </w:rPr>
        <w:t xml:space="preserve">, начальник управления </w:t>
      </w:r>
      <w:r>
        <w:rPr>
          <w:sz w:val="28"/>
          <w:szCs w:val="28"/>
        </w:rPr>
        <w:t>строительства и жилищно-коммунального хозяйства</w:t>
      </w:r>
      <w:r w:rsidRPr="00396323">
        <w:rPr>
          <w:sz w:val="28"/>
          <w:szCs w:val="28"/>
        </w:rPr>
        <w:t xml:space="preserve"> Администрации района</w:t>
      </w:r>
    </w:p>
    <w:p w:rsidR="00396323" w:rsidRPr="00396323" w:rsidRDefault="00396323" w:rsidP="00396323">
      <w:pPr>
        <w:ind w:firstLine="708"/>
        <w:jc w:val="both"/>
        <w:rPr>
          <w:sz w:val="28"/>
          <w:szCs w:val="28"/>
        </w:rPr>
      </w:pPr>
      <w:r w:rsidRPr="00396323">
        <w:rPr>
          <w:sz w:val="28"/>
          <w:szCs w:val="28"/>
        </w:rPr>
        <w:t>3.</w:t>
      </w:r>
      <w:r w:rsidRPr="00396323">
        <w:rPr>
          <w:sz w:val="28"/>
          <w:szCs w:val="28"/>
        </w:rPr>
        <w:tab/>
        <w:t>О внесении изменений и дополнений в решение Думы Демянского муниципального района от 22.12.2022 № 142 «О бюджете Демянского муниципального района на 2023 год и на плановый период 2024 и 2025 годов»</w:t>
      </w:r>
    </w:p>
    <w:p w:rsidR="00396323" w:rsidRDefault="00FD5713" w:rsidP="00396323">
      <w:pPr>
        <w:ind w:firstLine="708"/>
        <w:jc w:val="both"/>
        <w:rPr>
          <w:sz w:val="28"/>
          <w:szCs w:val="28"/>
        </w:rPr>
      </w:pPr>
      <w:r w:rsidRPr="00396323">
        <w:rPr>
          <w:sz w:val="28"/>
          <w:szCs w:val="28"/>
        </w:rPr>
        <w:t xml:space="preserve">Докладчик: </w:t>
      </w:r>
      <w:r w:rsidR="00396323">
        <w:rPr>
          <w:sz w:val="28"/>
          <w:szCs w:val="28"/>
        </w:rPr>
        <w:t>Власова Л.В., председатель комитета финансов</w:t>
      </w:r>
      <w:r w:rsidR="00092155" w:rsidRPr="00396323">
        <w:rPr>
          <w:sz w:val="28"/>
          <w:szCs w:val="28"/>
        </w:rPr>
        <w:t xml:space="preserve"> Администрации района</w:t>
      </w:r>
    </w:p>
    <w:p w:rsidR="001F0608" w:rsidRPr="00396323" w:rsidRDefault="00396323" w:rsidP="003963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0608" w:rsidRPr="00396323">
        <w:rPr>
          <w:sz w:val="28"/>
          <w:szCs w:val="28"/>
        </w:rPr>
        <w:t>. Разное</w:t>
      </w:r>
    </w:p>
    <w:p w:rsidR="00865466" w:rsidRPr="00396323" w:rsidRDefault="00994D6D" w:rsidP="00396323">
      <w:pPr>
        <w:rPr>
          <w:sz w:val="28"/>
          <w:szCs w:val="28"/>
        </w:rPr>
      </w:pPr>
      <w:r w:rsidRPr="00396323">
        <w:rPr>
          <w:sz w:val="28"/>
          <w:szCs w:val="28"/>
        </w:rPr>
        <w:t xml:space="preserve">       </w:t>
      </w:r>
    </w:p>
    <w:p w:rsidR="00663E90" w:rsidRPr="00396323" w:rsidRDefault="00865466" w:rsidP="00396323">
      <w:pPr>
        <w:rPr>
          <w:sz w:val="28"/>
          <w:szCs w:val="28"/>
        </w:rPr>
      </w:pPr>
      <w:r w:rsidRPr="00396323">
        <w:rPr>
          <w:sz w:val="28"/>
          <w:szCs w:val="28"/>
        </w:rPr>
        <w:t xml:space="preserve">     </w:t>
      </w:r>
      <w:r w:rsidR="00092155" w:rsidRPr="00396323">
        <w:rPr>
          <w:sz w:val="28"/>
          <w:szCs w:val="28"/>
        </w:rPr>
        <w:t>П</w:t>
      </w:r>
      <w:r w:rsidR="00994D6D" w:rsidRPr="00396323">
        <w:rPr>
          <w:sz w:val="28"/>
          <w:szCs w:val="28"/>
        </w:rPr>
        <w:t>редседател</w:t>
      </w:r>
      <w:r w:rsidR="00C47C71" w:rsidRPr="00396323">
        <w:rPr>
          <w:sz w:val="28"/>
          <w:szCs w:val="28"/>
        </w:rPr>
        <w:t>я</w:t>
      </w:r>
      <w:r w:rsidR="00994D6D" w:rsidRPr="00396323">
        <w:rPr>
          <w:sz w:val="28"/>
          <w:szCs w:val="28"/>
        </w:rPr>
        <w:t xml:space="preserve"> Думы района  </w:t>
      </w:r>
      <w:proofErr w:type="spellStart"/>
      <w:r w:rsidR="00092155" w:rsidRPr="00396323">
        <w:rPr>
          <w:sz w:val="28"/>
          <w:szCs w:val="28"/>
        </w:rPr>
        <w:t>С.В.Птички</w:t>
      </w:r>
      <w:bookmarkStart w:id="0" w:name="_GoBack"/>
      <w:bookmarkEnd w:id="0"/>
      <w:r w:rsidR="00092155" w:rsidRPr="00396323">
        <w:rPr>
          <w:sz w:val="28"/>
          <w:szCs w:val="28"/>
        </w:rPr>
        <w:t>на</w:t>
      </w:r>
      <w:proofErr w:type="spellEnd"/>
    </w:p>
    <w:sectPr w:rsidR="00663E90" w:rsidRPr="00396323" w:rsidSect="00865466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AC2"/>
    <w:multiLevelType w:val="hybridMultilevel"/>
    <w:tmpl w:val="A61AB9DA"/>
    <w:lvl w:ilvl="0" w:tplc="5DE22F2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C7AB6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B7DE7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27BE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A39CD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05E88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55C0E"/>
    <w:multiLevelType w:val="hybridMultilevel"/>
    <w:tmpl w:val="D7C06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8278E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A0801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5166F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01A2C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A30E0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3E80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B6EEF"/>
    <w:multiLevelType w:val="hybridMultilevel"/>
    <w:tmpl w:val="F470F0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1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4"/>
  </w:num>
  <w:num w:numId="13">
    <w:abstractNumId w:val="13"/>
  </w:num>
  <w:num w:numId="14">
    <w:abstractNumId w:val="2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C2"/>
    <w:rsid w:val="00000D9D"/>
    <w:rsid w:val="000018DD"/>
    <w:rsid w:val="000261B0"/>
    <w:rsid w:val="0003031C"/>
    <w:rsid w:val="0003297C"/>
    <w:rsid w:val="00037399"/>
    <w:rsid w:val="00066C3E"/>
    <w:rsid w:val="000726C1"/>
    <w:rsid w:val="000906C8"/>
    <w:rsid w:val="000910E5"/>
    <w:rsid w:val="00092155"/>
    <w:rsid w:val="000A4A3C"/>
    <w:rsid w:val="000A6386"/>
    <w:rsid w:val="000B1C63"/>
    <w:rsid w:val="000B3659"/>
    <w:rsid w:val="000C2020"/>
    <w:rsid w:val="000D1EBF"/>
    <w:rsid w:val="000D399C"/>
    <w:rsid w:val="000E22CB"/>
    <w:rsid w:val="000E4B01"/>
    <w:rsid w:val="000F6CAB"/>
    <w:rsid w:val="00104C6C"/>
    <w:rsid w:val="001104F2"/>
    <w:rsid w:val="001168F1"/>
    <w:rsid w:val="0012155F"/>
    <w:rsid w:val="00123DD7"/>
    <w:rsid w:val="00125D19"/>
    <w:rsid w:val="00154219"/>
    <w:rsid w:val="00162322"/>
    <w:rsid w:val="00164024"/>
    <w:rsid w:val="00167477"/>
    <w:rsid w:val="001720D4"/>
    <w:rsid w:val="00172E40"/>
    <w:rsid w:val="00194BD6"/>
    <w:rsid w:val="00196ED8"/>
    <w:rsid w:val="001A4490"/>
    <w:rsid w:val="001A7CA9"/>
    <w:rsid w:val="001B151E"/>
    <w:rsid w:val="001B296A"/>
    <w:rsid w:val="001C261D"/>
    <w:rsid w:val="001C6F94"/>
    <w:rsid w:val="001E5560"/>
    <w:rsid w:val="001E71D6"/>
    <w:rsid w:val="001F0608"/>
    <w:rsid w:val="001F12A4"/>
    <w:rsid w:val="001F2A1F"/>
    <w:rsid w:val="001F5B45"/>
    <w:rsid w:val="001F61A7"/>
    <w:rsid w:val="001F7080"/>
    <w:rsid w:val="00203B75"/>
    <w:rsid w:val="0021155E"/>
    <w:rsid w:val="00212732"/>
    <w:rsid w:val="00235D81"/>
    <w:rsid w:val="00272414"/>
    <w:rsid w:val="002767A5"/>
    <w:rsid w:val="00285DC9"/>
    <w:rsid w:val="00285FB3"/>
    <w:rsid w:val="002908CF"/>
    <w:rsid w:val="002942E1"/>
    <w:rsid w:val="002958FC"/>
    <w:rsid w:val="0029720A"/>
    <w:rsid w:val="00297A7B"/>
    <w:rsid w:val="002C2037"/>
    <w:rsid w:val="002C73B0"/>
    <w:rsid w:val="002D7716"/>
    <w:rsid w:val="002F77A2"/>
    <w:rsid w:val="003004EC"/>
    <w:rsid w:val="00304DE7"/>
    <w:rsid w:val="003131BD"/>
    <w:rsid w:val="00314903"/>
    <w:rsid w:val="00316483"/>
    <w:rsid w:val="003307A3"/>
    <w:rsid w:val="0034597E"/>
    <w:rsid w:val="0035413F"/>
    <w:rsid w:val="00356D72"/>
    <w:rsid w:val="003574CD"/>
    <w:rsid w:val="00357CD6"/>
    <w:rsid w:val="00361C76"/>
    <w:rsid w:val="003636C9"/>
    <w:rsid w:val="0039630E"/>
    <w:rsid w:val="00396323"/>
    <w:rsid w:val="003A7EF5"/>
    <w:rsid w:val="003B42FA"/>
    <w:rsid w:val="003B4AC3"/>
    <w:rsid w:val="003D5AA2"/>
    <w:rsid w:val="003E39FE"/>
    <w:rsid w:val="003F26E1"/>
    <w:rsid w:val="004037AF"/>
    <w:rsid w:val="00417953"/>
    <w:rsid w:val="00425CF5"/>
    <w:rsid w:val="004375D0"/>
    <w:rsid w:val="00442355"/>
    <w:rsid w:val="00443E5A"/>
    <w:rsid w:val="00461898"/>
    <w:rsid w:val="004643C2"/>
    <w:rsid w:val="00467494"/>
    <w:rsid w:val="004776CD"/>
    <w:rsid w:val="00482705"/>
    <w:rsid w:val="004965A2"/>
    <w:rsid w:val="004A1205"/>
    <w:rsid w:val="004A5E13"/>
    <w:rsid w:val="004B6D44"/>
    <w:rsid w:val="004C5202"/>
    <w:rsid w:val="004D3608"/>
    <w:rsid w:val="004D53C9"/>
    <w:rsid w:val="004E35F3"/>
    <w:rsid w:val="004F0A21"/>
    <w:rsid w:val="004F187E"/>
    <w:rsid w:val="004F5E44"/>
    <w:rsid w:val="0050202E"/>
    <w:rsid w:val="00502EBA"/>
    <w:rsid w:val="005061BE"/>
    <w:rsid w:val="00531D7E"/>
    <w:rsid w:val="00532EC6"/>
    <w:rsid w:val="00535111"/>
    <w:rsid w:val="00547468"/>
    <w:rsid w:val="005638C2"/>
    <w:rsid w:val="00563BC9"/>
    <w:rsid w:val="005739A7"/>
    <w:rsid w:val="005746C6"/>
    <w:rsid w:val="005827FF"/>
    <w:rsid w:val="005829A0"/>
    <w:rsid w:val="0058391D"/>
    <w:rsid w:val="0058720F"/>
    <w:rsid w:val="005A01BA"/>
    <w:rsid w:val="005A1473"/>
    <w:rsid w:val="005A2CC2"/>
    <w:rsid w:val="005A42B9"/>
    <w:rsid w:val="005C453E"/>
    <w:rsid w:val="005C5171"/>
    <w:rsid w:val="005D0542"/>
    <w:rsid w:val="005E3D64"/>
    <w:rsid w:val="005E7F39"/>
    <w:rsid w:val="005F2ADE"/>
    <w:rsid w:val="005F44B8"/>
    <w:rsid w:val="00600E19"/>
    <w:rsid w:val="00613025"/>
    <w:rsid w:val="00624753"/>
    <w:rsid w:val="00631766"/>
    <w:rsid w:val="00646BF4"/>
    <w:rsid w:val="006502FD"/>
    <w:rsid w:val="00652664"/>
    <w:rsid w:val="00654BCA"/>
    <w:rsid w:val="006550F8"/>
    <w:rsid w:val="0065669F"/>
    <w:rsid w:val="00661826"/>
    <w:rsid w:val="00662013"/>
    <w:rsid w:val="00663E90"/>
    <w:rsid w:val="00675BEC"/>
    <w:rsid w:val="00685606"/>
    <w:rsid w:val="00685F46"/>
    <w:rsid w:val="0069150C"/>
    <w:rsid w:val="006921FB"/>
    <w:rsid w:val="00694BF5"/>
    <w:rsid w:val="006A27FB"/>
    <w:rsid w:val="006B046D"/>
    <w:rsid w:val="006C1341"/>
    <w:rsid w:val="006D24B3"/>
    <w:rsid w:val="006D5F6E"/>
    <w:rsid w:val="006E25DB"/>
    <w:rsid w:val="006E2E9A"/>
    <w:rsid w:val="006E5524"/>
    <w:rsid w:val="006E5639"/>
    <w:rsid w:val="00702220"/>
    <w:rsid w:val="007022E0"/>
    <w:rsid w:val="007061FA"/>
    <w:rsid w:val="00721725"/>
    <w:rsid w:val="00732E11"/>
    <w:rsid w:val="007349DD"/>
    <w:rsid w:val="00751947"/>
    <w:rsid w:val="007831F8"/>
    <w:rsid w:val="00786283"/>
    <w:rsid w:val="007862F6"/>
    <w:rsid w:val="00793AF6"/>
    <w:rsid w:val="007B57A2"/>
    <w:rsid w:val="007B6A0C"/>
    <w:rsid w:val="008150CA"/>
    <w:rsid w:val="00824615"/>
    <w:rsid w:val="00830446"/>
    <w:rsid w:val="008315C2"/>
    <w:rsid w:val="00835817"/>
    <w:rsid w:val="00836024"/>
    <w:rsid w:val="00843706"/>
    <w:rsid w:val="0084585E"/>
    <w:rsid w:val="00854566"/>
    <w:rsid w:val="00861294"/>
    <w:rsid w:val="008628F4"/>
    <w:rsid w:val="00865466"/>
    <w:rsid w:val="008659B5"/>
    <w:rsid w:val="00867361"/>
    <w:rsid w:val="008801EF"/>
    <w:rsid w:val="008820EC"/>
    <w:rsid w:val="008929CE"/>
    <w:rsid w:val="008A2238"/>
    <w:rsid w:val="008A6D3D"/>
    <w:rsid w:val="008E0897"/>
    <w:rsid w:val="008E3683"/>
    <w:rsid w:val="008F0237"/>
    <w:rsid w:val="00900B94"/>
    <w:rsid w:val="0090374D"/>
    <w:rsid w:val="00911DD1"/>
    <w:rsid w:val="00914C27"/>
    <w:rsid w:val="0091541F"/>
    <w:rsid w:val="009166C3"/>
    <w:rsid w:val="00925812"/>
    <w:rsid w:val="009407E0"/>
    <w:rsid w:val="00947328"/>
    <w:rsid w:val="00950B11"/>
    <w:rsid w:val="00951800"/>
    <w:rsid w:val="00951E50"/>
    <w:rsid w:val="00955F57"/>
    <w:rsid w:val="00961FB5"/>
    <w:rsid w:val="009676E0"/>
    <w:rsid w:val="00975CCC"/>
    <w:rsid w:val="00985360"/>
    <w:rsid w:val="00986DC2"/>
    <w:rsid w:val="00987C9D"/>
    <w:rsid w:val="009933F6"/>
    <w:rsid w:val="00994D6D"/>
    <w:rsid w:val="00996CB0"/>
    <w:rsid w:val="009A197D"/>
    <w:rsid w:val="009A3B68"/>
    <w:rsid w:val="009B3A4F"/>
    <w:rsid w:val="009C01B6"/>
    <w:rsid w:val="009C31C9"/>
    <w:rsid w:val="009C3AE6"/>
    <w:rsid w:val="009C3F9A"/>
    <w:rsid w:val="009D1D7B"/>
    <w:rsid w:val="009D59CA"/>
    <w:rsid w:val="009F01F8"/>
    <w:rsid w:val="009F2C54"/>
    <w:rsid w:val="009F3C06"/>
    <w:rsid w:val="009F4EDA"/>
    <w:rsid w:val="009F773E"/>
    <w:rsid w:val="009F7DC2"/>
    <w:rsid w:val="00A011DD"/>
    <w:rsid w:val="00A04B58"/>
    <w:rsid w:val="00A05D34"/>
    <w:rsid w:val="00A06930"/>
    <w:rsid w:val="00A10113"/>
    <w:rsid w:val="00A126E2"/>
    <w:rsid w:val="00A1474A"/>
    <w:rsid w:val="00A21D2A"/>
    <w:rsid w:val="00A26B96"/>
    <w:rsid w:val="00A272FD"/>
    <w:rsid w:val="00A421A7"/>
    <w:rsid w:val="00A57FB0"/>
    <w:rsid w:val="00A7012E"/>
    <w:rsid w:val="00A85ECB"/>
    <w:rsid w:val="00A9108E"/>
    <w:rsid w:val="00A91DAC"/>
    <w:rsid w:val="00A92923"/>
    <w:rsid w:val="00A93B78"/>
    <w:rsid w:val="00AB16EF"/>
    <w:rsid w:val="00AB7B7B"/>
    <w:rsid w:val="00AC1114"/>
    <w:rsid w:val="00AC31D0"/>
    <w:rsid w:val="00AC58D7"/>
    <w:rsid w:val="00AC770A"/>
    <w:rsid w:val="00AD162D"/>
    <w:rsid w:val="00AD3705"/>
    <w:rsid w:val="00AD5163"/>
    <w:rsid w:val="00B03414"/>
    <w:rsid w:val="00B110BC"/>
    <w:rsid w:val="00B13222"/>
    <w:rsid w:val="00B15591"/>
    <w:rsid w:val="00B20D18"/>
    <w:rsid w:val="00B27808"/>
    <w:rsid w:val="00B34778"/>
    <w:rsid w:val="00B50C49"/>
    <w:rsid w:val="00B52312"/>
    <w:rsid w:val="00B54AA7"/>
    <w:rsid w:val="00B66E44"/>
    <w:rsid w:val="00B840BA"/>
    <w:rsid w:val="00B841B4"/>
    <w:rsid w:val="00B908A9"/>
    <w:rsid w:val="00B90F63"/>
    <w:rsid w:val="00B96CA2"/>
    <w:rsid w:val="00BC103A"/>
    <w:rsid w:val="00BC3AB3"/>
    <w:rsid w:val="00BD2555"/>
    <w:rsid w:val="00BD34F0"/>
    <w:rsid w:val="00BF5F3A"/>
    <w:rsid w:val="00BF7F33"/>
    <w:rsid w:val="00C10384"/>
    <w:rsid w:val="00C1699B"/>
    <w:rsid w:val="00C25B85"/>
    <w:rsid w:val="00C27A5E"/>
    <w:rsid w:val="00C428F0"/>
    <w:rsid w:val="00C42C24"/>
    <w:rsid w:val="00C47C71"/>
    <w:rsid w:val="00C54E1E"/>
    <w:rsid w:val="00C57587"/>
    <w:rsid w:val="00C7150C"/>
    <w:rsid w:val="00C7631A"/>
    <w:rsid w:val="00C80381"/>
    <w:rsid w:val="00C84E96"/>
    <w:rsid w:val="00C86EE3"/>
    <w:rsid w:val="00CA41D7"/>
    <w:rsid w:val="00CA6632"/>
    <w:rsid w:val="00CB4330"/>
    <w:rsid w:val="00CD14F4"/>
    <w:rsid w:val="00CD730F"/>
    <w:rsid w:val="00CE5C6F"/>
    <w:rsid w:val="00CF1682"/>
    <w:rsid w:val="00CF282F"/>
    <w:rsid w:val="00D1626E"/>
    <w:rsid w:val="00D27022"/>
    <w:rsid w:val="00D41AC4"/>
    <w:rsid w:val="00D4222E"/>
    <w:rsid w:val="00D45CEF"/>
    <w:rsid w:val="00D46834"/>
    <w:rsid w:val="00D479D9"/>
    <w:rsid w:val="00D5082D"/>
    <w:rsid w:val="00D50EE2"/>
    <w:rsid w:val="00D567DA"/>
    <w:rsid w:val="00D6085F"/>
    <w:rsid w:val="00D87037"/>
    <w:rsid w:val="00D93FE8"/>
    <w:rsid w:val="00DB03F1"/>
    <w:rsid w:val="00DB3509"/>
    <w:rsid w:val="00DB665B"/>
    <w:rsid w:val="00DC1FA5"/>
    <w:rsid w:val="00DC3A05"/>
    <w:rsid w:val="00DD286A"/>
    <w:rsid w:val="00DD3F00"/>
    <w:rsid w:val="00DD5912"/>
    <w:rsid w:val="00DE6296"/>
    <w:rsid w:val="00DF606F"/>
    <w:rsid w:val="00E028CC"/>
    <w:rsid w:val="00E06F93"/>
    <w:rsid w:val="00E176F1"/>
    <w:rsid w:val="00E21C52"/>
    <w:rsid w:val="00E25D4C"/>
    <w:rsid w:val="00E2621D"/>
    <w:rsid w:val="00E266AA"/>
    <w:rsid w:val="00E3381F"/>
    <w:rsid w:val="00E33DEC"/>
    <w:rsid w:val="00E34DE8"/>
    <w:rsid w:val="00E44DDE"/>
    <w:rsid w:val="00E44ED0"/>
    <w:rsid w:val="00E60645"/>
    <w:rsid w:val="00E611F7"/>
    <w:rsid w:val="00E62BF7"/>
    <w:rsid w:val="00E85306"/>
    <w:rsid w:val="00E94DAA"/>
    <w:rsid w:val="00EB0938"/>
    <w:rsid w:val="00EB4C04"/>
    <w:rsid w:val="00EC13A1"/>
    <w:rsid w:val="00EC21BE"/>
    <w:rsid w:val="00EC2D6D"/>
    <w:rsid w:val="00ED0D2A"/>
    <w:rsid w:val="00ED2410"/>
    <w:rsid w:val="00ED4942"/>
    <w:rsid w:val="00ED4E54"/>
    <w:rsid w:val="00EE3B67"/>
    <w:rsid w:val="00EF07DD"/>
    <w:rsid w:val="00EF305B"/>
    <w:rsid w:val="00F03E55"/>
    <w:rsid w:val="00F115D4"/>
    <w:rsid w:val="00F3460E"/>
    <w:rsid w:val="00F408A1"/>
    <w:rsid w:val="00F53120"/>
    <w:rsid w:val="00F61756"/>
    <w:rsid w:val="00F7441B"/>
    <w:rsid w:val="00F916AF"/>
    <w:rsid w:val="00FB06ED"/>
    <w:rsid w:val="00FB1D84"/>
    <w:rsid w:val="00FB5D1E"/>
    <w:rsid w:val="00FB6BC6"/>
    <w:rsid w:val="00FB6DB1"/>
    <w:rsid w:val="00FC168B"/>
    <w:rsid w:val="00FD310A"/>
    <w:rsid w:val="00FD5713"/>
    <w:rsid w:val="00FE0BB8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5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DF4B-FF00-40B3-9385-1BCAAE3E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Экономический отдел</dc:creator>
  <cp:keywords/>
  <dc:description/>
  <cp:lastModifiedBy>Васильева Светлана Геннадьевна</cp:lastModifiedBy>
  <cp:revision>224</cp:revision>
  <cp:lastPrinted>2001-12-31T20:59:00Z</cp:lastPrinted>
  <dcterms:created xsi:type="dcterms:W3CDTF">2001-12-31T22:14:00Z</dcterms:created>
  <dcterms:modified xsi:type="dcterms:W3CDTF">2001-12-31T21:43:00Z</dcterms:modified>
</cp:coreProperties>
</file>