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2" w:type="dxa"/>
        <w:tblInd w:w="-142" w:type="dxa"/>
        <w:tblLook w:val="04A0" w:firstRow="1" w:lastRow="0" w:firstColumn="1" w:lastColumn="0" w:noHBand="0" w:noVBand="1"/>
      </w:tblPr>
      <w:tblGrid>
        <w:gridCol w:w="2269"/>
        <w:gridCol w:w="567"/>
        <w:gridCol w:w="425"/>
        <w:gridCol w:w="439"/>
        <w:gridCol w:w="1545"/>
        <w:gridCol w:w="456"/>
        <w:gridCol w:w="1136"/>
        <w:gridCol w:w="1385"/>
        <w:gridCol w:w="1500"/>
      </w:tblGrid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095D" w:rsidRPr="0062095D" w:rsidTr="0062095D">
        <w:trPr>
          <w:trHeight w:val="2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округа от  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095D" w:rsidRPr="0062095D" w:rsidTr="0062095D">
        <w:trPr>
          <w:trHeight w:val="480"/>
        </w:trPr>
        <w:tc>
          <w:tcPr>
            <w:tcW w:w="97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209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Ведомственная структура расходов бюджета муниципального округа на 2025  год и на плановый период 2026 и 2027 годов </w:t>
            </w:r>
          </w:p>
        </w:tc>
      </w:tr>
      <w:tr w:rsidR="0062095D" w:rsidRPr="0062095D" w:rsidTr="0062095D">
        <w:trPr>
          <w:trHeight w:val="540"/>
        </w:trPr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209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(тыс.рублей)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209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209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209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209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209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209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62095D" w:rsidRPr="0062095D" w:rsidTr="0062095D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Жирковский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4825,40000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4853,20000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5156,40000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</w:tr>
      <w:tr w:rsidR="0062095D" w:rsidRPr="0062095D" w:rsidTr="0062095D">
        <w:trPr>
          <w:trHeight w:val="106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2808,80000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62095D" w:rsidRPr="0062095D" w:rsidTr="0062095D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</w:tr>
      <w:tr w:rsidR="0062095D" w:rsidRPr="0062095D" w:rsidTr="0062095D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62095D" w:rsidRPr="0062095D" w:rsidTr="0062095D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</w:tr>
      <w:tr w:rsidR="0062095D" w:rsidRPr="0062095D" w:rsidTr="0062095D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</w:tr>
      <w:tr w:rsidR="0062095D" w:rsidRPr="0062095D" w:rsidTr="0062095D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1,19400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62095D" w:rsidRPr="0062095D" w:rsidTr="0062095D">
        <w:trPr>
          <w:trHeight w:val="8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1,19400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62095D" w:rsidRPr="0062095D" w:rsidTr="0062095D">
        <w:trPr>
          <w:trHeight w:val="135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1,19400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1,19400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1,19400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1,19400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менирализованных полос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1233,00000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1233,00000</w:t>
            </w:r>
          </w:p>
        </w:tc>
      </w:tr>
      <w:tr w:rsidR="0062095D" w:rsidRPr="0062095D" w:rsidTr="0062095D">
        <w:trPr>
          <w:trHeight w:val="123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1233,00000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9Д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</w:tr>
      <w:tr w:rsidR="0062095D" w:rsidRPr="0062095D" w:rsidTr="0062095D">
        <w:trPr>
          <w:trHeight w:val="2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9Д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1113,40600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1113,40600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</w:tr>
      <w:tr w:rsidR="0062095D" w:rsidRPr="0062095D" w:rsidTr="0062095D">
        <w:trPr>
          <w:trHeight w:val="13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1113,40600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62095D" w:rsidRPr="0062095D" w:rsidTr="0062095D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</w:tr>
      <w:tr w:rsidR="0062095D" w:rsidRPr="0062095D" w:rsidTr="0062095D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482,80600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172,80600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172,80600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870"/>
        </w:trPr>
        <w:tc>
          <w:tcPr>
            <w:tcW w:w="22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поддержки местных инициатив  ППМИ   по ремонту Жирковского сельского клуба и ремонту библиотеки д. Тарасово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Ильиногорский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4872,00000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4902,70000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5244,80000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</w:tr>
      <w:tr w:rsidR="0062095D" w:rsidRPr="0062095D" w:rsidTr="0062095D">
        <w:trPr>
          <w:trHeight w:val="11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2765,10000</w:t>
            </w:r>
          </w:p>
        </w:tc>
      </w:tr>
      <w:tr w:rsidR="0062095D" w:rsidRPr="0062095D" w:rsidTr="0062095D">
        <w:trPr>
          <w:trHeight w:val="3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62095D" w:rsidRPr="0062095D" w:rsidTr="0062095D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62095D" w:rsidRPr="0062095D" w:rsidTr="0062095D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62095D" w:rsidRPr="0062095D" w:rsidTr="0062095D">
        <w:trPr>
          <w:trHeight w:val="9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79,10000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</w:tr>
      <w:tr w:rsidR="0062095D" w:rsidRPr="0062095D" w:rsidTr="0062095D">
        <w:trPr>
          <w:trHeight w:val="9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</w:tr>
      <w:tr w:rsidR="0062095D" w:rsidRPr="0062095D" w:rsidTr="0062095D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</w:tr>
      <w:tr w:rsidR="0062095D" w:rsidRPr="0062095D" w:rsidTr="0062095D">
        <w:trPr>
          <w:trHeight w:val="8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</w:tr>
      <w:tr w:rsidR="0062095D" w:rsidRPr="0062095D" w:rsidTr="0062095D">
        <w:trPr>
          <w:trHeight w:val="121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62095D" w:rsidRPr="0062095D" w:rsidTr="0062095D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1390,80000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1390,80000</w:t>
            </w:r>
          </w:p>
        </w:tc>
      </w:tr>
      <w:tr w:rsidR="0062095D" w:rsidRPr="0062095D" w:rsidTr="0062095D">
        <w:trPr>
          <w:trHeight w:val="123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1390,80000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9Д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</w:tr>
      <w:tr w:rsidR="0062095D" w:rsidRPr="0062095D" w:rsidTr="0062095D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9Д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</w:tr>
      <w:tr w:rsidR="0062095D" w:rsidRPr="0062095D" w:rsidTr="0062095D">
        <w:trPr>
          <w:trHeight w:val="1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</w:tr>
      <w:tr w:rsidR="0062095D" w:rsidRPr="0062095D" w:rsidTr="0062095D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приоритетных проектов поддержки местных инициатив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B122"/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практики поддержки местных инициатив ППМИ  по </w:t>
            </w:r>
            <w:r w:rsidRPr="0062095D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 Шишковского сельского клуба </w:t>
            </w:r>
            <w:bookmarkEnd w:id="0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6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Кневицкий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4880,70000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4905,20000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5175,10000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</w:tr>
      <w:tr w:rsidR="0062095D" w:rsidRPr="0062095D" w:rsidTr="0062095D">
        <w:trPr>
          <w:trHeight w:val="10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</w:tr>
      <w:tr w:rsidR="0062095D" w:rsidRPr="0062095D" w:rsidTr="0062095D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</w:tr>
      <w:tr w:rsidR="0062095D" w:rsidRPr="0062095D" w:rsidTr="0062095D">
        <w:trPr>
          <w:trHeight w:val="5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</w:tr>
      <w:tr w:rsidR="0062095D" w:rsidRPr="0062095D" w:rsidTr="0062095D">
        <w:trPr>
          <w:trHeight w:val="7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2797,70000</w:t>
            </w:r>
          </w:p>
        </w:tc>
      </w:tr>
      <w:tr w:rsidR="0062095D" w:rsidRPr="0062095D" w:rsidTr="0062095D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</w:tr>
      <w:tr w:rsidR="0062095D" w:rsidRPr="0062095D" w:rsidTr="0062095D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62095D" w:rsidRPr="0062095D" w:rsidTr="0062095D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</w:tr>
      <w:tr w:rsidR="0062095D" w:rsidRPr="0062095D" w:rsidTr="0062095D">
        <w:trPr>
          <w:trHeight w:val="5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62095D" w:rsidRPr="0062095D" w:rsidTr="0062095D"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62095D" w:rsidRPr="0062095D" w:rsidTr="0062095D">
        <w:trPr>
          <w:trHeight w:val="9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</w:tr>
      <w:tr w:rsidR="0062095D" w:rsidRPr="0062095D" w:rsidTr="0062095D">
        <w:trPr>
          <w:trHeight w:val="10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</w:tr>
      <w:tr w:rsidR="0062095D" w:rsidRPr="0062095D" w:rsidTr="0062095D">
        <w:trPr>
          <w:trHeight w:val="2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</w:tr>
      <w:tr w:rsidR="0062095D" w:rsidRPr="0062095D" w:rsidTr="0062095D">
        <w:trPr>
          <w:trHeight w:val="6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62095D" w:rsidRPr="0062095D" w:rsidTr="0062095D"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62095D" w:rsidRPr="0062095D" w:rsidTr="0062095D">
        <w:trPr>
          <w:trHeight w:val="118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62095D" w:rsidRPr="0062095D" w:rsidTr="0062095D">
        <w:trPr>
          <w:trHeight w:val="5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1096,90000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1096,90000</w:t>
            </w:r>
          </w:p>
        </w:tc>
      </w:tr>
      <w:tr w:rsidR="0062095D" w:rsidRPr="0062095D" w:rsidTr="0062095D">
        <w:trPr>
          <w:trHeight w:val="118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1096,90000</w:t>
            </w:r>
          </w:p>
        </w:tc>
      </w:tr>
      <w:tr w:rsidR="0062095D" w:rsidRPr="0062095D" w:rsidTr="0062095D">
        <w:trPr>
          <w:trHeight w:val="5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9Д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9Д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</w:tr>
      <w:tr w:rsidR="0062095D" w:rsidRPr="0062095D" w:rsidTr="0062095D">
        <w:trPr>
          <w:trHeight w:val="11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</w:tr>
      <w:tr w:rsidR="0062095D" w:rsidRPr="0062095D" w:rsidTr="0062095D">
        <w:trPr>
          <w:trHeight w:val="6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Лычковский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6621,10000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6648,40000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6949,90000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</w:tr>
      <w:tr w:rsidR="0062095D" w:rsidRPr="0062095D" w:rsidTr="0062095D">
        <w:trPr>
          <w:trHeight w:val="11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2989,20000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62095D" w:rsidRPr="0062095D" w:rsidTr="0062095D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</w:t>
            </w: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</w:tr>
      <w:tr w:rsidR="0062095D" w:rsidRPr="0062095D" w:rsidTr="0062095D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</w:tr>
      <w:tr w:rsidR="0062095D" w:rsidRPr="0062095D" w:rsidTr="0062095D">
        <w:trPr>
          <w:trHeight w:val="9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</w:tr>
      <w:tr w:rsidR="0062095D" w:rsidRPr="0062095D" w:rsidTr="0062095D">
        <w:trPr>
          <w:trHeight w:val="9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</w:tr>
      <w:tr w:rsidR="0062095D" w:rsidRPr="0062095D" w:rsidTr="0062095D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</w:tr>
      <w:tr w:rsidR="0062095D" w:rsidRPr="0062095D" w:rsidTr="0062095D">
        <w:trPr>
          <w:trHeight w:val="8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</w:tr>
      <w:tr w:rsidR="0062095D" w:rsidRPr="0062095D" w:rsidTr="0062095D">
        <w:trPr>
          <w:trHeight w:val="118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62095D" w:rsidRPr="0062095D" w:rsidTr="0062095D">
        <w:trPr>
          <w:trHeight w:val="3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1225,80000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1225,80000</w:t>
            </w:r>
          </w:p>
        </w:tc>
      </w:tr>
      <w:tr w:rsidR="0062095D" w:rsidRPr="0062095D" w:rsidTr="0062095D">
        <w:trPr>
          <w:trHeight w:val="120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1225,80000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9Д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9Д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</w:tr>
      <w:tr w:rsidR="0062095D" w:rsidRPr="0062095D" w:rsidTr="0062095D">
        <w:trPr>
          <w:trHeight w:val="1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62095D" w:rsidRPr="0062095D" w:rsidTr="0062095D">
        <w:trPr>
          <w:trHeight w:val="2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62095D" w:rsidRPr="0062095D" w:rsidTr="0062095D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915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поддержки местных инициатив ППМИ  по благоустройству площади около Лычковского СДК (укладка асфальта, элементы благоустройства)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S5 260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S5 260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Песоцкий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6243,20000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6289,20000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6793,50000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</w:tr>
      <w:tr w:rsidR="0062095D" w:rsidRPr="0062095D" w:rsidTr="0062095D">
        <w:trPr>
          <w:trHeight w:val="10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2986,90000</w:t>
            </w:r>
          </w:p>
        </w:tc>
      </w:tr>
      <w:tr w:rsidR="0062095D" w:rsidRPr="0062095D" w:rsidTr="0062095D">
        <w:trPr>
          <w:trHeight w:val="3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62095D" w:rsidRPr="0062095D" w:rsidTr="0062095D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207,80000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</w:tr>
      <w:tr w:rsidR="0062095D" w:rsidRPr="0062095D" w:rsidTr="0062095D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</w:tr>
      <w:tr w:rsidR="0062095D" w:rsidRPr="0062095D" w:rsidTr="0062095D">
        <w:trPr>
          <w:trHeight w:val="9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</w:tr>
      <w:tr w:rsidR="0062095D" w:rsidRPr="0062095D" w:rsidTr="0062095D">
        <w:trPr>
          <w:trHeight w:val="10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</w:tr>
      <w:tr w:rsidR="0062095D" w:rsidRPr="0062095D" w:rsidTr="0062095D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</w:tr>
      <w:tr w:rsidR="0062095D" w:rsidRPr="0062095D" w:rsidTr="0062095D">
        <w:trPr>
          <w:trHeight w:val="8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</w:tr>
      <w:tr w:rsidR="0062095D" w:rsidRPr="0062095D" w:rsidTr="0062095D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2050,30000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2050,30000</w:t>
            </w:r>
          </w:p>
        </w:tc>
      </w:tr>
      <w:tr w:rsidR="0062095D" w:rsidRPr="0062095D" w:rsidTr="0062095D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2050,30000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9Д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9Д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</w:tr>
      <w:tr w:rsidR="0062095D" w:rsidRPr="0062095D" w:rsidTr="0062095D">
        <w:trPr>
          <w:trHeight w:val="112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</w:tr>
      <w:tr w:rsidR="0062095D" w:rsidRPr="0062095D" w:rsidTr="0062095D">
        <w:trPr>
          <w:trHeight w:val="2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</w:tr>
      <w:tr w:rsidR="0062095D" w:rsidRPr="0062095D" w:rsidTr="0062095D">
        <w:trPr>
          <w:trHeight w:val="2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62095D" w:rsidRPr="0062095D" w:rsidTr="0062095D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Полновский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7871,90000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7988,90000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9272,60000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</w:tr>
      <w:tr w:rsidR="0062095D" w:rsidRPr="0062095D" w:rsidTr="0062095D">
        <w:trPr>
          <w:trHeight w:val="10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2968,60000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62095D" w:rsidRPr="0062095D" w:rsidTr="0062095D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155,90000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</w:tr>
      <w:tr w:rsidR="0062095D" w:rsidRPr="0062095D" w:rsidTr="0062095D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62095D" w:rsidRPr="0062095D" w:rsidTr="0062095D">
        <w:trPr>
          <w:trHeight w:val="9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</w:tr>
      <w:tr w:rsidR="0062095D" w:rsidRPr="0062095D" w:rsidTr="0062095D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</w:tr>
      <w:tr w:rsidR="0062095D" w:rsidRPr="0062095D" w:rsidTr="0062095D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</w:tr>
      <w:tr w:rsidR="0062095D" w:rsidRPr="0062095D" w:rsidTr="0062095D">
        <w:trPr>
          <w:trHeight w:val="8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</w:tr>
      <w:tr w:rsidR="0062095D" w:rsidRPr="0062095D" w:rsidTr="0062095D">
        <w:trPr>
          <w:trHeight w:val="123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5218,70000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5218,70000</w:t>
            </w:r>
          </w:p>
        </w:tc>
      </w:tr>
      <w:tr w:rsidR="0062095D" w:rsidRPr="0062095D" w:rsidTr="0062095D">
        <w:trPr>
          <w:trHeight w:val="121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5218,70000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9Д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9Д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</w:tr>
      <w:tr w:rsidR="0062095D" w:rsidRPr="0062095D" w:rsidTr="0062095D">
        <w:trPr>
          <w:trHeight w:val="11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</w:tr>
      <w:tr w:rsidR="0062095D" w:rsidRPr="0062095D" w:rsidTr="0062095D">
        <w:trPr>
          <w:trHeight w:val="2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62095D" w:rsidRPr="0062095D" w:rsidTr="0062095D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</w:tr>
      <w:tr w:rsidR="0062095D" w:rsidRPr="0062095D" w:rsidTr="0062095D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</w:tr>
      <w:tr w:rsidR="0062095D" w:rsidRPr="0062095D" w:rsidTr="0062095D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Ямникский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4906,20000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4937,70000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5283,40000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</w:tr>
      <w:tr w:rsidR="0062095D" w:rsidRPr="0062095D" w:rsidTr="0062095D">
        <w:trPr>
          <w:trHeight w:val="11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2541,90000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62095D" w:rsidRPr="0062095D" w:rsidTr="0062095D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62095D" w:rsidRPr="0062095D" w:rsidTr="0062095D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62095D" w:rsidRPr="0062095D" w:rsidTr="0062095D">
        <w:trPr>
          <w:trHeight w:val="10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</w:tr>
      <w:tr w:rsidR="0062095D" w:rsidRPr="0062095D" w:rsidTr="0062095D">
        <w:trPr>
          <w:trHeight w:val="9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</w:tr>
      <w:tr w:rsidR="0062095D" w:rsidRPr="0062095D" w:rsidTr="0062095D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</w:tr>
      <w:tr w:rsidR="0062095D" w:rsidRPr="0062095D" w:rsidTr="0062095D">
        <w:trPr>
          <w:trHeight w:val="8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</w:tr>
      <w:tr w:rsidR="0062095D" w:rsidRPr="0062095D" w:rsidTr="0062095D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62095D" w:rsidRPr="0062095D" w:rsidTr="0062095D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1405,20000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1405,20000</w:t>
            </w:r>
          </w:p>
        </w:tc>
      </w:tr>
      <w:tr w:rsidR="0062095D" w:rsidRPr="0062095D" w:rsidTr="0062095D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1405,20000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9Д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9Д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</w:tr>
      <w:tr w:rsidR="0062095D" w:rsidRPr="0062095D" w:rsidTr="0062095D">
        <w:trPr>
          <w:trHeight w:val="112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</w:tr>
      <w:tr w:rsidR="0062095D" w:rsidRPr="0062095D" w:rsidTr="0062095D">
        <w:trPr>
          <w:trHeight w:val="3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</w:tr>
      <w:tr w:rsidR="0062095D" w:rsidRPr="0062095D" w:rsidTr="0062095D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</w:tr>
      <w:tr w:rsidR="0062095D" w:rsidRPr="0062095D" w:rsidTr="0062095D">
        <w:trPr>
          <w:trHeight w:val="3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ТОС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193176,44867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87149,01300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78296,83600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78834,00405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35547,01300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23331,23600</w:t>
            </w:r>
          </w:p>
        </w:tc>
      </w:tr>
      <w:tr w:rsidR="0062095D" w:rsidRPr="0062095D" w:rsidTr="0062095D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2082,75000</w:t>
            </w:r>
          </w:p>
        </w:tc>
      </w:tr>
      <w:tr w:rsidR="0062095D" w:rsidRPr="0062095D" w:rsidTr="0062095D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</w:tr>
      <w:tr w:rsidR="0062095D" w:rsidRPr="0062095D" w:rsidTr="0062095D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</w:tr>
      <w:tr w:rsidR="0062095D" w:rsidRPr="0062095D" w:rsidTr="0062095D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62095D" w:rsidRPr="0062095D" w:rsidTr="0062095D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</w:tr>
      <w:tr w:rsidR="0062095D" w:rsidRPr="0062095D" w:rsidTr="0062095D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65417,15405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24628,46300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12501,68600</w:t>
            </w:r>
          </w:p>
        </w:tc>
      </w:tr>
      <w:tr w:rsidR="0062095D" w:rsidRPr="0062095D" w:rsidTr="0062095D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65417,15405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24628,46300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12501,68600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65417,15405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24628,46300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12501,68600</w:t>
            </w:r>
          </w:p>
        </w:tc>
      </w:tr>
      <w:tr w:rsidR="0062095D" w:rsidRPr="0062095D" w:rsidTr="0062095D">
        <w:trPr>
          <w:trHeight w:val="3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62188,65405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21374,16300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9222,08600</w:t>
            </w:r>
          </w:p>
        </w:tc>
      </w:tr>
      <w:tr w:rsidR="0062095D" w:rsidRPr="0062095D" w:rsidTr="0062095D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29920,80000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6430,00000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1642,05000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9035,80000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4855,26300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2153,18600</w:t>
            </w:r>
          </w:p>
        </w:tc>
      </w:tr>
      <w:tr w:rsidR="0062095D" w:rsidRPr="0062095D" w:rsidTr="0062095D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1898,00405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</w:tr>
      <w:tr w:rsidR="0062095D" w:rsidRPr="0062095D" w:rsidTr="0062095D">
        <w:trPr>
          <w:trHeight w:val="2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8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1302,50000</w:t>
            </w:r>
          </w:p>
        </w:tc>
      </w:tr>
      <w:tr w:rsidR="0062095D" w:rsidRPr="0062095D" w:rsidTr="0062095D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62095D" w:rsidRPr="0062095D" w:rsidTr="0062095D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</w:tr>
      <w:tr w:rsidR="0062095D" w:rsidRPr="0062095D" w:rsidTr="0062095D">
        <w:trPr>
          <w:trHeight w:val="2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</w:tr>
      <w:tr w:rsidR="0062095D" w:rsidRPr="0062095D" w:rsidTr="0062095D">
        <w:trPr>
          <w:trHeight w:val="9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</w:tr>
      <w:tr w:rsidR="0062095D" w:rsidRPr="0062095D" w:rsidTr="0062095D">
        <w:trPr>
          <w:trHeight w:val="9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</w:tr>
      <w:tr w:rsidR="0062095D" w:rsidRPr="0062095D" w:rsidTr="0062095D">
        <w:trPr>
          <w:trHeight w:val="7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928,80000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954,10000</w:t>
            </w:r>
          </w:p>
        </w:tc>
      </w:tr>
      <w:tr w:rsidR="0062095D" w:rsidRPr="0062095D" w:rsidTr="0062095D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648,35000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679,00000</w:t>
            </w:r>
          </w:p>
        </w:tc>
      </w:tr>
      <w:tr w:rsidR="0062095D" w:rsidRPr="0062095D" w:rsidTr="0062095D">
        <w:trPr>
          <w:trHeight w:val="7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62095D" w:rsidRPr="0062095D" w:rsidTr="0062095D"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</w:tr>
      <w:tr w:rsidR="0062095D" w:rsidRPr="0062095D" w:rsidTr="0062095D">
        <w:trPr>
          <w:trHeight w:val="2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62095D" w:rsidRPr="0062095D" w:rsidTr="0062095D">
        <w:trPr>
          <w:trHeight w:val="16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7,70000</w:t>
            </w:r>
          </w:p>
        </w:tc>
      </w:tr>
      <w:tr w:rsidR="0062095D" w:rsidRPr="0062095D" w:rsidTr="0062095D">
        <w:trPr>
          <w:trHeight w:val="73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62095D" w:rsidRPr="0062095D" w:rsidTr="0062095D">
        <w:trPr>
          <w:trHeight w:val="2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62095D" w:rsidRPr="0062095D" w:rsidTr="0062095D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11327,00000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8739,10000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8739,10000</w:t>
            </w:r>
          </w:p>
        </w:tc>
      </w:tr>
      <w:tr w:rsidR="0062095D" w:rsidRPr="0062095D" w:rsidTr="0062095D">
        <w:trPr>
          <w:trHeight w:val="10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10375,60000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8239,10000</w:t>
            </w:r>
          </w:p>
        </w:tc>
      </w:tr>
      <w:tr w:rsidR="0062095D" w:rsidRPr="0062095D" w:rsidTr="0062095D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9439,20000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7302,70000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7302,70000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6419,20000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</w:tr>
      <w:tr w:rsidR="0062095D" w:rsidRPr="0062095D" w:rsidTr="0062095D">
        <w:trPr>
          <w:trHeight w:val="11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6419,20000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</w:tr>
      <w:tr w:rsidR="0062095D" w:rsidRPr="0062095D" w:rsidTr="0062095D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</w:tr>
      <w:tr w:rsidR="0062095D" w:rsidRPr="0062095D" w:rsidTr="0062095D">
        <w:trPr>
          <w:trHeight w:val="12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</w:tr>
      <w:tr w:rsidR="0062095D" w:rsidRPr="0062095D" w:rsidTr="0062095D"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</w:tr>
      <w:tr w:rsidR="0062095D" w:rsidRPr="0062095D" w:rsidTr="0062095D">
        <w:trPr>
          <w:trHeight w:val="11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62095D" w:rsidRPr="0062095D" w:rsidTr="0062095D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муниципальных проектов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010 04 71 780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</w:tr>
      <w:tr w:rsidR="0062095D" w:rsidRPr="0062095D" w:rsidTr="0062095D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010 04 71 780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</w:tr>
      <w:tr w:rsidR="0062095D" w:rsidRPr="0062095D" w:rsidTr="0062095D">
        <w:trPr>
          <w:trHeight w:val="11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62095D" w:rsidRPr="0062095D" w:rsidTr="0062095D">
        <w:trPr>
          <w:trHeight w:val="6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62095D" w:rsidRPr="0062095D" w:rsidTr="0062095D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62095D" w:rsidRPr="0062095D" w:rsidTr="0062095D">
        <w:trPr>
          <w:trHeight w:val="5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62095D" w:rsidRPr="0062095D" w:rsidTr="0062095D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62095D" w:rsidRPr="0062095D" w:rsidTr="0062095D">
        <w:trPr>
          <w:trHeight w:val="18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62095D" w:rsidRPr="0062095D" w:rsidTr="0062095D">
        <w:trPr>
          <w:trHeight w:val="6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62095D" w:rsidRPr="0062095D" w:rsidTr="0062095D">
        <w:trPr>
          <w:trHeight w:val="18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62095D" w:rsidRPr="0062095D" w:rsidTr="0062095D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62095D" w:rsidRPr="0062095D" w:rsidTr="0062095D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2095D" w:rsidRPr="0062095D" w:rsidTr="0062095D">
        <w:trPr>
          <w:trHeight w:val="25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органе местного самоуправления округа и территориальных отделов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органом местного самоуправления округа, территориальных отделов и организациями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2095D" w:rsidRPr="0062095D" w:rsidTr="0062095D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2095D" w:rsidRPr="0062095D" w:rsidTr="0062095D">
        <w:trPr>
          <w:trHeight w:val="11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районе пространства доверия электронной подписи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2095D" w:rsidRPr="0062095D" w:rsidTr="0062095D">
        <w:trPr>
          <w:trHeight w:val="11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62095D" w:rsidRPr="0062095D" w:rsidTr="0062095D">
        <w:trPr>
          <w:trHeight w:val="6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62095D" w:rsidRPr="0062095D" w:rsidTr="0062095D">
        <w:trPr>
          <w:trHeight w:val="7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Оценка недвижимости, признание прав и регулирование отношений по  </w:t>
            </w: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62095D" w:rsidRPr="0062095D" w:rsidTr="0062095D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62095D" w:rsidRPr="0062095D" w:rsidTr="0062095D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62095D" w:rsidRPr="0062095D" w:rsidTr="0062095D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62095D" w:rsidRPr="0062095D" w:rsidTr="0062095D">
        <w:trPr>
          <w:trHeight w:val="169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463,30000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463,30000</w:t>
            </w:r>
          </w:p>
        </w:tc>
      </w:tr>
      <w:tr w:rsidR="0062095D" w:rsidRPr="0062095D" w:rsidTr="0062095D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463,30000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355,90000</w:t>
            </w:r>
          </w:p>
        </w:tc>
      </w:tr>
      <w:tr w:rsidR="0062095D" w:rsidRPr="0062095D" w:rsidTr="0062095D">
        <w:trPr>
          <w:trHeight w:val="9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107,40000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4770,90000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4490,90000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4490,90000</w:t>
            </w:r>
          </w:p>
        </w:tc>
      </w:tr>
      <w:tr w:rsidR="0062095D" w:rsidRPr="0062095D" w:rsidTr="0062095D">
        <w:trPr>
          <w:trHeight w:val="8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3476,50000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3476,50000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3476,50000</w:t>
            </w:r>
          </w:p>
        </w:tc>
      </w:tr>
      <w:tr w:rsidR="0062095D" w:rsidRPr="0062095D" w:rsidTr="0062095D">
        <w:trPr>
          <w:trHeight w:val="153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</w:tr>
      <w:tr w:rsidR="0062095D" w:rsidRPr="0062095D" w:rsidTr="0062095D">
        <w:trPr>
          <w:trHeight w:val="9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Приобретение оборудования, инвентаря и информационных материалов, необходимого для защиты населения и </w:t>
            </w: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территорий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62095D" w:rsidRPr="0062095D" w:rsidTr="0062095D">
        <w:trPr>
          <w:trHeight w:val="106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</w:tr>
      <w:tr w:rsidR="0062095D" w:rsidRPr="0062095D" w:rsidTr="0062095D">
        <w:trPr>
          <w:trHeight w:val="46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</w:tr>
      <w:tr w:rsidR="0062095D" w:rsidRPr="0062095D" w:rsidTr="0062095D">
        <w:trPr>
          <w:trHeight w:val="4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</w:tr>
      <w:tr w:rsidR="0062095D" w:rsidRPr="0062095D" w:rsidTr="0062095D">
        <w:trPr>
          <w:trHeight w:val="22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</w:tr>
      <w:tr w:rsidR="0062095D" w:rsidRPr="0062095D" w:rsidTr="0062095D">
        <w:trPr>
          <w:trHeight w:val="73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62095D" w:rsidRPr="0062095D" w:rsidTr="0062095D">
        <w:trPr>
          <w:trHeight w:val="73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62095D" w:rsidRPr="0062095D" w:rsidTr="0062095D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12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62095D" w:rsidRPr="0062095D" w:rsidTr="0062095D">
        <w:trPr>
          <w:trHeight w:val="6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1294,40000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</w:tr>
      <w:tr w:rsidR="0062095D" w:rsidRPr="0062095D" w:rsidTr="0062095D">
        <w:trPr>
          <w:trHeight w:val="7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16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обучения работников на курсах </w:t>
            </w: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3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62095D" w:rsidRPr="0062095D" w:rsidTr="0062095D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62095D" w:rsidRPr="0062095D" w:rsidTr="0062095D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62095D" w:rsidRPr="0062095D" w:rsidTr="0062095D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62095D" w:rsidRPr="0062095D" w:rsidTr="0062095D">
        <w:trPr>
          <w:trHeight w:val="8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9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установка системы контроля и управления доступом и иного оборудования и технических средств по ограничению доступа посторонних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43476,14930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27626,60000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30942,60000</w:t>
            </w:r>
          </w:p>
        </w:tc>
      </w:tr>
      <w:tr w:rsidR="0062095D" w:rsidRPr="0062095D" w:rsidTr="0062095D">
        <w:trPr>
          <w:trHeight w:val="3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66,40000</w:t>
            </w:r>
          </w:p>
        </w:tc>
      </w:tr>
      <w:tr w:rsidR="0062095D" w:rsidRPr="0062095D" w:rsidTr="0062095D">
        <w:trPr>
          <w:trHeight w:val="12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62095D" w:rsidRPr="0062095D" w:rsidTr="0062095D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62095D" w:rsidRPr="0062095D" w:rsidTr="0062095D">
        <w:trPr>
          <w:trHeight w:val="9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62095D" w:rsidRPr="0062095D" w:rsidTr="0062095D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</w:tr>
      <w:tr w:rsidR="0062095D" w:rsidRPr="0062095D" w:rsidTr="0062095D">
        <w:trPr>
          <w:trHeight w:val="10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62095D" w:rsidRPr="0062095D" w:rsidTr="0062095D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62095D" w:rsidRPr="0062095D" w:rsidTr="0062095D">
        <w:trPr>
          <w:trHeight w:val="9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62095D" w:rsidRPr="0062095D" w:rsidTr="0062095D">
        <w:trPr>
          <w:trHeight w:val="12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29981,39876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16875,00000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20191,00000</w:t>
            </w:r>
          </w:p>
        </w:tc>
      </w:tr>
      <w:tr w:rsidR="0062095D" w:rsidRPr="0062095D" w:rsidTr="0062095D">
        <w:trPr>
          <w:trHeight w:val="135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26481,39876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12875,00000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15691,00000</w:t>
            </w:r>
          </w:p>
        </w:tc>
      </w:tr>
      <w:tr w:rsidR="0062095D" w:rsidRPr="0062095D" w:rsidTr="0062095D">
        <w:trPr>
          <w:trHeight w:val="11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5445,00000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3730,00000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62095D" w:rsidRPr="0062095D" w:rsidTr="0062095D">
        <w:trPr>
          <w:trHeight w:val="7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840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840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62095D" w:rsidRPr="0062095D" w:rsidTr="0062095D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SД 840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SД 840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21036,39876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11961,00000</w:t>
            </w:r>
          </w:p>
        </w:tc>
      </w:tr>
      <w:tr w:rsidR="0062095D" w:rsidRPr="0062095D" w:rsidTr="0062095D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090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9767,97876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8431,00000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090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9767,97876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8431,00000</w:t>
            </w:r>
          </w:p>
        </w:tc>
      </w:tr>
      <w:tr w:rsidR="0062095D" w:rsidRPr="0062095D" w:rsidTr="0062095D">
        <w:trPr>
          <w:trHeight w:val="7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62095D" w:rsidRPr="0062095D" w:rsidTr="0062095D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62095D" w:rsidRPr="0062095D" w:rsidTr="0062095D">
        <w:trPr>
          <w:trHeight w:val="142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860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5913,60000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860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5913,60000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193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бюджету муниципального округа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860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59,82000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860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59,82000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106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4500,00000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транспортно-эксплуатационного состояния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</w:tr>
      <w:tr w:rsidR="0062095D" w:rsidRPr="0062095D" w:rsidTr="0062095D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9Д 080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9Д 080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</w:tr>
      <w:tr w:rsidR="0062095D" w:rsidRPr="0062095D" w:rsidTr="0062095D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2990,95054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247,80000</w:t>
            </w:r>
          </w:p>
        </w:tc>
      </w:tr>
      <w:tr w:rsidR="0062095D" w:rsidRPr="0062095D" w:rsidTr="0062095D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16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1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11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8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229,95054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229,95054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3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206,95459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12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206,95459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2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22,99595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22,99595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11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</w:tr>
      <w:tr w:rsidR="0062095D" w:rsidRPr="0062095D" w:rsidTr="0062095D">
        <w:trPr>
          <w:trHeight w:val="14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62095D" w:rsidRPr="0062095D" w:rsidTr="0062095D">
        <w:trPr>
          <w:trHeight w:val="2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62095D" w:rsidRPr="0062095D" w:rsidTr="0062095D">
        <w:trPr>
          <w:trHeight w:val="11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округа,а также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62095D" w:rsidRPr="0062095D" w:rsidTr="0062095D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62095D" w:rsidRPr="0062095D" w:rsidTr="0062095D"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6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19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2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106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62095D" w:rsidRPr="0062095D" w:rsidTr="0062095D">
        <w:trPr>
          <w:trHeight w:val="7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62095D" w:rsidRPr="0062095D" w:rsidTr="0062095D">
        <w:trPr>
          <w:trHeight w:val="46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39397,89500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8186,10000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8186,10000</w:t>
            </w:r>
          </w:p>
        </w:tc>
      </w:tr>
      <w:tr w:rsidR="0062095D" w:rsidRPr="0062095D" w:rsidTr="0062095D">
        <w:trPr>
          <w:trHeight w:val="22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3293,87800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</w:tr>
      <w:tr w:rsidR="0062095D" w:rsidRPr="0062095D" w:rsidTr="0062095D">
        <w:trPr>
          <w:trHeight w:val="103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3293,87800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3293,87800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62095D" w:rsidRPr="0062095D" w:rsidTr="0062095D">
        <w:trPr>
          <w:trHeight w:val="12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3293,87800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62095D" w:rsidRPr="0062095D" w:rsidTr="0062095D">
        <w:trPr>
          <w:trHeight w:val="6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1266,80000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62095D" w:rsidRPr="0062095D" w:rsidTr="0062095D">
        <w:trPr>
          <w:trHeight w:val="7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62095D" w:rsidRPr="0062095D" w:rsidTr="0062095D">
        <w:trPr>
          <w:trHeight w:val="9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0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061 03 20 224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409,07800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061 03 20 224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409,07800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6273,31700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1641,60000</w:t>
            </w:r>
          </w:p>
        </w:tc>
      </w:tr>
      <w:tr w:rsidR="0062095D" w:rsidRPr="0062095D" w:rsidTr="0062095D">
        <w:trPr>
          <w:trHeight w:val="6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6273,31700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1641,60000</w:t>
            </w:r>
          </w:p>
        </w:tc>
      </w:tr>
      <w:tr w:rsidR="0062095D" w:rsidRPr="0062095D" w:rsidTr="0062095D">
        <w:trPr>
          <w:trHeight w:val="7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4410,71700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20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обязательств,возникающих при реализации мероприятий муниципальных программ в области водоснабжения и водоотведения в рамках государственной программы Новгородской области "Формирование комфортной городской среды и модернизация системы коммунального хозяйства в Новгородской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7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310,71700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310,71700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7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11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6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специализированной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11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62095D" w:rsidRPr="0062095D" w:rsidTr="0062095D">
        <w:trPr>
          <w:trHeight w:val="14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62095D" w:rsidRPr="0062095D" w:rsidTr="0062095D">
        <w:trPr>
          <w:trHeight w:val="11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62095D" w:rsidRPr="0062095D" w:rsidTr="0062095D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62095D" w:rsidRPr="0062095D" w:rsidTr="0062095D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62095D" w:rsidRPr="0062095D" w:rsidTr="0062095D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24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29830,70000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5837,70000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5837,70000</w:t>
            </w:r>
          </w:p>
        </w:tc>
      </w:tr>
      <w:tr w:rsidR="0062095D" w:rsidRPr="0062095D" w:rsidTr="0062095D">
        <w:trPr>
          <w:trHeight w:val="106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7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123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работ по разработке проектно-сметной документации на ремонт объекта культурного наследия "Монумента в честь воинов Северо-Западного фронта сражавшихся на Демянском плацдарме в 1941-1943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72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устройству архитектурной подсветки воинского захоронения д. Каменная Гора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105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комфортной городской среды на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5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9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 муниципальных программ, направленных на благойстройство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55 550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55 550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25567,10000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5837,70000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5837,70000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3038,70000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</w:tr>
      <w:tr w:rsidR="0062095D" w:rsidRPr="0062095D" w:rsidTr="0062095D">
        <w:trPr>
          <w:trHeight w:val="7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3038,70000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388,70000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62095D" w:rsidRPr="0062095D" w:rsidTr="0062095D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62095D" w:rsidRPr="0062095D" w:rsidTr="0062095D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21378,40000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</w:tr>
      <w:tr w:rsidR="0062095D" w:rsidRPr="0062095D" w:rsidTr="0062095D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</w:tr>
      <w:tr w:rsidR="0062095D" w:rsidRPr="0062095D" w:rsidTr="0062095D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набережной в р.п. Демянск Новгородской области 1-ый этап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18861,80000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7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18861,80000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62095D" w:rsidRPr="0062095D" w:rsidTr="0062095D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62095D" w:rsidRPr="0062095D" w:rsidTr="0062095D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62095D" w:rsidRPr="0062095D" w:rsidTr="0062095D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3310,29432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183,00000</w:t>
            </w:r>
          </w:p>
        </w:tc>
      </w:tr>
      <w:tr w:rsidR="0062095D" w:rsidRPr="0062095D" w:rsidTr="0062095D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3310,29432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183,00000</w:t>
            </w:r>
          </w:p>
        </w:tc>
      </w:tr>
      <w:tr w:rsidR="0062095D" w:rsidRPr="0062095D" w:rsidTr="0062095D">
        <w:trPr>
          <w:trHeight w:val="10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Демянского муниципального округа на 2024-2030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3310,29432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62095D" w:rsidRPr="0062095D" w:rsidTr="0062095D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1477,69432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62095D" w:rsidRPr="0062095D" w:rsidTr="0062095D">
        <w:trPr>
          <w:trHeight w:val="7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мест несанкционированного размещения отходов, стихийных несанкционированных свалок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1477,69432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1477,69432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62095D" w:rsidRPr="0062095D" w:rsidTr="0062095D">
        <w:trPr>
          <w:trHeight w:val="16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 в том числе раздельному накоплению)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13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83,00000</w:t>
            </w:r>
          </w:p>
        </w:tc>
      </w:tr>
      <w:tr w:rsidR="0062095D" w:rsidRPr="0062095D" w:rsidTr="0062095D">
        <w:trPr>
          <w:trHeight w:val="2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83,00000</w:t>
            </w:r>
          </w:p>
        </w:tc>
      </w:tr>
      <w:tr w:rsidR="0062095D" w:rsidRPr="0062095D" w:rsidTr="0062095D">
        <w:trPr>
          <w:trHeight w:val="93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округа "Развитие образования в </w:t>
            </w: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54,00000</w:t>
            </w:r>
          </w:p>
        </w:tc>
      </w:tr>
      <w:tr w:rsidR="0062095D" w:rsidRPr="0062095D" w:rsidTr="0062095D">
        <w:trPr>
          <w:trHeight w:val="6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54,00000</w:t>
            </w:r>
          </w:p>
        </w:tc>
      </w:tr>
      <w:tr w:rsidR="0062095D" w:rsidRPr="0062095D" w:rsidTr="0062095D">
        <w:trPr>
          <w:trHeight w:val="6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62095D" w:rsidRPr="0062095D" w:rsidTr="0062095D">
        <w:trPr>
          <w:trHeight w:val="2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62095D" w:rsidRPr="0062095D" w:rsidTr="0062095D"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округе на 2024- 2030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62095D" w:rsidRPr="0062095D" w:rsidTr="0062095D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62095D" w:rsidRPr="0062095D" w:rsidTr="0062095D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62095D" w:rsidRPr="0062095D" w:rsidTr="0062095D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62095D" w:rsidRPr="0062095D" w:rsidTr="0062095D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62095D" w:rsidRPr="0062095D" w:rsidTr="0062095D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62095D" w:rsidRPr="0062095D" w:rsidTr="0062095D">
        <w:trPr>
          <w:trHeight w:val="4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62095D" w:rsidRPr="0062095D" w:rsidTr="0062095D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62095D" w:rsidRPr="0062095D" w:rsidTr="0062095D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62095D" w:rsidRPr="0062095D" w:rsidTr="0062095D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62095D" w:rsidRPr="0062095D" w:rsidTr="0062095D">
        <w:trPr>
          <w:trHeight w:val="2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62095D" w:rsidRPr="0062095D" w:rsidTr="0062095D">
        <w:trPr>
          <w:trHeight w:val="8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62095D" w:rsidRPr="0062095D" w:rsidTr="0062095D">
        <w:trPr>
          <w:trHeight w:val="9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62095D" w:rsidRPr="0062095D" w:rsidTr="0062095D">
        <w:trPr>
          <w:trHeight w:val="2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62095D" w:rsidRPr="0062095D" w:rsidTr="0062095D">
        <w:trPr>
          <w:trHeight w:val="2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62095D" w:rsidRPr="0062095D" w:rsidTr="0062095D">
        <w:trPr>
          <w:trHeight w:val="2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11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6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22823,80600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10616,70000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2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10616,70000</w:t>
            </w:r>
          </w:p>
        </w:tc>
      </w:tr>
      <w:tr w:rsidR="0062095D" w:rsidRPr="0062095D" w:rsidTr="0062095D"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62095D" w:rsidRPr="0062095D" w:rsidTr="0062095D">
        <w:trPr>
          <w:trHeight w:val="11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62095D" w:rsidRPr="0062095D" w:rsidTr="0062095D">
        <w:trPr>
          <w:trHeight w:val="70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62095D" w:rsidRPr="0062095D" w:rsidTr="0062095D">
        <w:trPr>
          <w:trHeight w:val="11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2748,76800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13872,83800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Контрольно-счетная палата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</w:tr>
      <w:tr w:rsidR="0062095D" w:rsidRPr="0062095D" w:rsidTr="0062095D">
        <w:trPr>
          <w:trHeight w:val="7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2110,00000</w:t>
            </w:r>
          </w:p>
        </w:tc>
      </w:tr>
      <w:tr w:rsidR="0062095D" w:rsidRPr="0062095D" w:rsidTr="0062095D">
        <w:trPr>
          <w:trHeight w:val="70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2110,00000</w:t>
            </w:r>
          </w:p>
        </w:tc>
      </w:tr>
      <w:tr w:rsidR="0062095D" w:rsidRPr="0062095D" w:rsidTr="0062095D">
        <w:trPr>
          <w:trHeight w:val="52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</w:tr>
      <w:tr w:rsidR="0062095D" w:rsidRPr="0062095D" w:rsidTr="0062095D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</w:tr>
      <w:tr w:rsidR="0062095D" w:rsidRPr="0062095D" w:rsidTr="0062095D">
        <w:trPr>
          <w:trHeight w:val="9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</w:tr>
      <w:tr w:rsidR="0062095D" w:rsidRPr="0062095D" w:rsidTr="0062095D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</w:tr>
      <w:tr w:rsidR="0062095D" w:rsidRPr="0062095D" w:rsidTr="0062095D">
        <w:trPr>
          <w:trHeight w:val="7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62095D" w:rsidRPr="0062095D" w:rsidTr="0062095D">
        <w:trPr>
          <w:trHeight w:val="7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</w:tr>
      <w:tr w:rsidR="0062095D" w:rsidRPr="0062095D" w:rsidTr="0062095D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</w:tr>
      <w:tr w:rsidR="0062095D" w:rsidRPr="0062095D" w:rsidTr="0062095D">
        <w:trPr>
          <w:trHeight w:val="6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62095D" w:rsidRPr="0062095D" w:rsidTr="0062095D">
        <w:trPr>
          <w:trHeight w:val="9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10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Управление культуры  Администрации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103252,78900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100082,58000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100083,30000</w:t>
            </w:r>
          </w:p>
        </w:tc>
      </w:tr>
      <w:tr w:rsidR="0062095D" w:rsidRPr="0062095D" w:rsidTr="0062095D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11389,42500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11336,10000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11336,10000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10874,10000</w:t>
            </w:r>
          </w:p>
        </w:tc>
      </w:tr>
      <w:tr w:rsidR="0062095D" w:rsidRPr="0062095D" w:rsidTr="0062095D">
        <w:trPr>
          <w:trHeight w:val="87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</w:tr>
      <w:tr w:rsidR="0062095D" w:rsidRPr="0062095D" w:rsidTr="0062095D">
        <w:trPr>
          <w:trHeight w:val="11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</w:tr>
      <w:tr w:rsidR="0062095D" w:rsidRPr="0062095D" w:rsidTr="0062095D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10874,10000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</w:tr>
      <w:tr w:rsidR="0062095D" w:rsidRPr="0062095D" w:rsidTr="0062095D">
        <w:trPr>
          <w:trHeight w:val="12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</w:tr>
      <w:tr w:rsidR="0062095D" w:rsidRPr="0062095D" w:rsidTr="0062095D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</w:tr>
      <w:tr w:rsidR="0062095D" w:rsidRPr="0062095D" w:rsidTr="0062095D">
        <w:trPr>
          <w:trHeight w:val="12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</w:tr>
      <w:tr w:rsidR="0062095D" w:rsidRPr="0062095D" w:rsidTr="0062095D">
        <w:trPr>
          <w:trHeight w:val="10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</w:tr>
      <w:tr w:rsidR="0062095D" w:rsidRPr="0062095D" w:rsidTr="0062095D">
        <w:trPr>
          <w:trHeight w:val="12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</w:tr>
      <w:tr w:rsidR="0062095D" w:rsidRPr="0062095D" w:rsidTr="0062095D">
        <w:trPr>
          <w:trHeight w:val="7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</w:tr>
      <w:tr w:rsidR="0062095D" w:rsidRPr="0062095D" w:rsidTr="0062095D">
        <w:trPr>
          <w:trHeight w:val="8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округе на 2024- 2030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62095D" w:rsidRPr="0062095D" w:rsidTr="0062095D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62095D" w:rsidRPr="0062095D" w:rsidTr="0062095D">
        <w:trPr>
          <w:trHeight w:val="7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53,32500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53,32500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7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53,32500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6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53,32500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53,32500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12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53,32500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91863,36400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88746,48000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88747,20000</w:t>
            </w:r>
          </w:p>
        </w:tc>
      </w:tr>
      <w:tr w:rsidR="0062095D" w:rsidRPr="0062095D" w:rsidTr="0062095D">
        <w:trPr>
          <w:trHeight w:val="1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69332,26400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66240,88000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66241,60000</w:t>
            </w:r>
          </w:p>
        </w:tc>
      </w:tr>
      <w:tr w:rsidR="0062095D" w:rsidRPr="0062095D" w:rsidTr="0062095D">
        <w:trPr>
          <w:trHeight w:val="8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69332,26400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66240,88000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66241,60000</w:t>
            </w:r>
          </w:p>
        </w:tc>
      </w:tr>
      <w:tr w:rsidR="0062095D" w:rsidRPr="0062095D" w:rsidTr="0062095D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69332,26400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66240,88000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66241,60000</w:t>
            </w:r>
          </w:p>
        </w:tc>
      </w:tr>
      <w:tr w:rsidR="0062095D" w:rsidRPr="0062095D" w:rsidTr="0062095D">
        <w:trPr>
          <w:trHeight w:val="11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66781,76400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66190,88000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66191,60000</w:t>
            </w:r>
          </w:p>
        </w:tc>
      </w:tr>
      <w:tr w:rsidR="0062095D" w:rsidRPr="0062095D" w:rsidTr="0062095D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893,00000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</w:tr>
      <w:tr w:rsidR="0062095D" w:rsidRPr="0062095D" w:rsidTr="0062095D">
        <w:trPr>
          <w:trHeight w:val="11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313,00000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</w:tr>
      <w:tr w:rsidR="0062095D" w:rsidRPr="0062095D" w:rsidTr="0062095D">
        <w:trPr>
          <w:trHeight w:val="11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4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2095D" w:rsidRPr="0062095D" w:rsidTr="0062095D">
        <w:trPr>
          <w:trHeight w:val="11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2095D" w:rsidRPr="0062095D" w:rsidTr="0062095D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40910,28400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41166,11000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41166,10000</w:t>
            </w:r>
          </w:p>
        </w:tc>
      </w:tr>
      <w:tr w:rsidR="0062095D" w:rsidRPr="0062095D" w:rsidTr="0062095D">
        <w:trPr>
          <w:trHeight w:val="11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26703,96000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27004,31000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27004,30000</w:t>
            </w:r>
          </w:p>
        </w:tc>
      </w:tr>
      <w:tr w:rsidR="0062095D" w:rsidRPr="0062095D" w:rsidTr="0062095D">
        <w:trPr>
          <w:trHeight w:val="11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14206,32400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</w:tr>
      <w:tr w:rsidR="0062095D" w:rsidRPr="0062095D" w:rsidTr="0062095D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</w:tr>
      <w:tr w:rsidR="0062095D" w:rsidRPr="0062095D" w:rsidTr="0062095D">
        <w:trPr>
          <w:trHeight w:val="12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</w:tr>
      <w:tr w:rsidR="0062095D" w:rsidRPr="0062095D" w:rsidTr="0062095D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7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11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11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35,88000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39,17000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39,90000</w:t>
            </w:r>
          </w:p>
        </w:tc>
      </w:tr>
      <w:tr w:rsidR="0062095D" w:rsidRPr="0062095D" w:rsidTr="0062095D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35,88000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39,17000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39,90000</w:t>
            </w:r>
          </w:p>
        </w:tc>
      </w:tr>
      <w:tr w:rsidR="0062095D" w:rsidRPr="0062095D" w:rsidTr="0062095D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</w:tr>
      <w:tr w:rsidR="0062095D" w:rsidRPr="0062095D" w:rsidTr="0062095D">
        <w:trPr>
          <w:trHeight w:val="11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</w:tr>
      <w:tr w:rsidR="0062095D" w:rsidRPr="0062095D" w:rsidTr="0062095D">
        <w:trPr>
          <w:trHeight w:val="11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</w:tr>
      <w:tr w:rsidR="0062095D" w:rsidRPr="0062095D" w:rsidTr="0062095D">
        <w:trPr>
          <w:trHeight w:val="10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Софинансирование расходов муниципальных казенных, бюджетных и автономных учреждений по приобретению коммунальных услуг за счет </w:t>
            </w: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</w:tr>
      <w:tr w:rsidR="0062095D" w:rsidRPr="0062095D" w:rsidTr="0062095D">
        <w:trPr>
          <w:trHeight w:val="12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</w:tr>
      <w:tr w:rsidR="0062095D" w:rsidRPr="0062095D" w:rsidTr="0062095D">
        <w:trPr>
          <w:trHeight w:val="11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</w:tr>
      <w:tr w:rsidR="0062095D" w:rsidRPr="0062095D" w:rsidTr="0062095D">
        <w:trPr>
          <w:trHeight w:val="14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 путем укрепления и модернизации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2550,50000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2095D" w:rsidRPr="0062095D" w:rsidTr="0062095D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11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141 03 76 300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141 03 76 300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11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N6 300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N6 300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S6 300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S6 300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14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округов,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22531,10000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</w:tr>
      <w:tr w:rsidR="0062095D" w:rsidRPr="0062095D" w:rsidTr="0062095D">
        <w:trPr>
          <w:trHeight w:val="8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22531,10000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</w:tr>
      <w:tr w:rsidR="0062095D" w:rsidRPr="0062095D" w:rsidTr="0062095D">
        <w:trPr>
          <w:trHeight w:val="6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муниципальной программы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22531,10000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</w:tr>
      <w:tr w:rsidR="0062095D" w:rsidRPr="0062095D" w:rsidTr="0062095D">
        <w:trPr>
          <w:trHeight w:val="6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22531,10000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1635,20000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</w:tr>
      <w:tr w:rsidR="0062095D" w:rsidRPr="0062095D" w:rsidTr="0062095D">
        <w:trPr>
          <w:trHeight w:val="5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</w:tr>
      <w:tr w:rsidR="0062095D" w:rsidRPr="0062095D" w:rsidTr="0062095D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62095D" w:rsidRPr="0062095D" w:rsidTr="0062095D">
        <w:trPr>
          <w:trHeight w:val="7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</w:tr>
      <w:tr w:rsidR="0062095D" w:rsidRPr="0062095D" w:rsidTr="0062095D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31,20000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7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20254,30000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</w:tr>
      <w:tr w:rsidR="0062095D" w:rsidRPr="0062095D" w:rsidTr="0062095D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20254,30000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</w:tr>
      <w:tr w:rsidR="0062095D" w:rsidRPr="0062095D" w:rsidTr="0062095D">
        <w:trPr>
          <w:trHeight w:val="7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62095D" w:rsidRPr="0062095D" w:rsidTr="0062095D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</w:tr>
      <w:tr w:rsidR="0062095D" w:rsidRPr="0062095D" w:rsidTr="0062095D">
        <w:trPr>
          <w:trHeight w:val="7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40,50000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62095D" w:rsidRPr="0062095D" w:rsidTr="0062095D">
        <w:trPr>
          <w:trHeight w:val="9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</w:tr>
      <w:tr w:rsidR="0062095D" w:rsidRPr="0062095D" w:rsidTr="0062095D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7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по образованию Администрации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484617,29930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411866,79800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440423,63412</w:t>
            </w:r>
          </w:p>
        </w:tc>
      </w:tr>
      <w:tr w:rsidR="0062095D" w:rsidRPr="0062095D" w:rsidTr="0062095D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455234,39930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383376,69800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411933,53412</w:t>
            </w:r>
          </w:p>
        </w:tc>
      </w:tr>
      <w:tr w:rsidR="0062095D" w:rsidRPr="0062095D" w:rsidTr="0062095D">
        <w:trPr>
          <w:trHeight w:val="1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130807,41250</w:t>
            </w:r>
          </w:p>
        </w:tc>
      </w:tr>
      <w:tr w:rsidR="0062095D" w:rsidRPr="0062095D" w:rsidTr="0062095D"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130807,41250</w:t>
            </w:r>
          </w:p>
        </w:tc>
      </w:tr>
      <w:tr w:rsidR="0062095D" w:rsidRPr="0062095D" w:rsidTr="0062095D">
        <w:trPr>
          <w:trHeight w:val="7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"Поддержка семьи"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62095D" w:rsidRPr="0062095D" w:rsidTr="0062095D">
        <w:trPr>
          <w:trHeight w:val="120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53 150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53 150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62095D" w:rsidRPr="0062095D" w:rsidTr="0062095D">
        <w:trPr>
          <w:trHeight w:val="12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66765,55815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65807,80000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65807,80000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65743,75815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24018,85815</w:t>
            </w:r>
          </w:p>
        </w:tc>
      </w:tr>
      <w:tr w:rsidR="0062095D" w:rsidRPr="0062095D" w:rsidTr="0062095D"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24018,85815</w:t>
            </w:r>
          </w:p>
        </w:tc>
      </w:tr>
      <w:tr w:rsidR="0062095D" w:rsidRPr="0062095D" w:rsidTr="0062095D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18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</w:tr>
      <w:tr w:rsidR="0062095D" w:rsidRPr="0062095D" w:rsidTr="0062095D">
        <w:trPr>
          <w:trHeight w:val="11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</w:tr>
      <w:tr w:rsidR="0062095D" w:rsidRPr="0062095D" w:rsidTr="0062095D">
        <w:trPr>
          <w:trHeight w:val="7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11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9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</w:tr>
      <w:tr w:rsidR="0062095D" w:rsidRPr="0062095D" w:rsidTr="0062095D">
        <w:trPr>
          <w:trHeight w:val="12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</w:tr>
      <w:tr w:rsidR="0062095D" w:rsidRPr="0062095D" w:rsidTr="0062095D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</w:tr>
      <w:tr w:rsidR="0062095D" w:rsidRPr="0062095D" w:rsidTr="0062095D">
        <w:trPr>
          <w:trHeight w:val="12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</w:tr>
      <w:tr w:rsidR="0062095D" w:rsidRPr="0062095D" w:rsidTr="0062095D">
        <w:trPr>
          <w:trHeight w:val="5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1021,80000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</w:tr>
      <w:tr w:rsidR="0062095D" w:rsidRPr="0062095D" w:rsidTr="0062095D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</w:tr>
      <w:tr w:rsidR="0062095D" w:rsidRPr="0062095D" w:rsidTr="0062095D">
        <w:trPr>
          <w:trHeight w:val="16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</w:tr>
      <w:tr w:rsidR="0062095D" w:rsidRPr="0062095D" w:rsidTr="0062095D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</w:tr>
      <w:tr w:rsidR="0062095D" w:rsidRPr="0062095D" w:rsidTr="0062095D">
        <w:trPr>
          <w:trHeight w:val="18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</w:tr>
      <w:tr w:rsidR="0062095D" w:rsidRPr="0062095D" w:rsidTr="0062095D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</w:tr>
      <w:tr w:rsidR="0062095D" w:rsidRPr="0062095D" w:rsidTr="0062095D">
        <w:trPr>
          <w:trHeight w:val="2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Общее образование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363414,97430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291503,94800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256082,97162</w:t>
            </w:r>
          </w:p>
        </w:tc>
      </w:tr>
      <w:tr w:rsidR="0062095D" w:rsidRPr="0062095D" w:rsidTr="0062095D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362409,37430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290273,04800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254852,07162</w:t>
            </w:r>
          </w:p>
        </w:tc>
      </w:tr>
      <w:tr w:rsidR="0062095D" w:rsidRPr="0062095D" w:rsidTr="0062095D">
        <w:trPr>
          <w:trHeight w:val="70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222649,16200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151748,87100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117560,78292</w:t>
            </w:r>
          </w:p>
        </w:tc>
      </w:tr>
      <w:tr w:rsidR="0062095D" w:rsidRPr="0062095D" w:rsidTr="0062095D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208678,80200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137614,23100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6081,00000</w:t>
            </w:r>
          </w:p>
        </w:tc>
      </w:tr>
      <w:tr w:rsidR="0062095D" w:rsidRPr="0062095D" w:rsidTr="0062095D">
        <w:trPr>
          <w:trHeight w:val="11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</w:tr>
      <w:tr w:rsidR="0062095D" w:rsidRPr="0062095D" w:rsidTr="0062095D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62095D" w:rsidRPr="0062095D" w:rsidTr="0062095D">
        <w:trPr>
          <w:trHeight w:val="7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9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2020,20200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1313,13100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9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2020,20200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1313,13100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8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5403,90000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4897,90000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4677,80000</w:t>
            </w:r>
          </w:p>
        </w:tc>
      </w:tr>
      <w:tr w:rsidR="0062095D" w:rsidRPr="0062095D" w:rsidTr="0062095D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5403,90000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4897,90000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4677,80000</w:t>
            </w:r>
          </w:p>
        </w:tc>
      </w:tr>
      <w:tr w:rsidR="0062095D" w:rsidRPr="0062095D" w:rsidTr="0062095D">
        <w:trPr>
          <w:trHeight w:val="3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"Все лучшее детям"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97335,34292</w:t>
            </w:r>
          </w:p>
        </w:tc>
      </w:tr>
      <w:tr w:rsidR="0062095D" w:rsidRPr="0062095D" w:rsidTr="0062095D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57 501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93529,83120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57 501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93529,83120</w:t>
            </w:r>
          </w:p>
        </w:tc>
      </w:tr>
      <w:tr w:rsidR="0062095D" w:rsidRPr="0062095D" w:rsidTr="0062095D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A7 501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127,47172</w:t>
            </w:r>
          </w:p>
        </w:tc>
      </w:tr>
      <w:tr w:rsidR="0062095D" w:rsidRPr="0062095D" w:rsidTr="0062095D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A7 501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127,47172</w:t>
            </w:r>
          </w:p>
        </w:tc>
      </w:tr>
      <w:tr w:rsidR="0062095D" w:rsidRPr="0062095D" w:rsidTr="0062095D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77 500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2523,10000</w:t>
            </w:r>
          </w:p>
        </w:tc>
      </w:tr>
      <w:tr w:rsidR="0062095D" w:rsidRPr="0062095D" w:rsidTr="0062095D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77 500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2523,10000</w:t>
            </w:r>
          </w:p>
        </w:tc>
      </w:tr>
      <w:tr w:rsidR="0062095D" w:rsidRPr="0062095D" w:rsidTr="0062095D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S7 500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1154,94000</w:t>
            </w:r>
          </w:p>
        </w:tc>
      </w:tr>
      <w:tr w:rsidR="0062095D" w:rsidRPr="0062095D" w:rsidTr="0062095D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S7 500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1154,94000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"Педагоги и наставникии"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13970,36000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14134,64000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14144,44000</w:t>
            </w:r>
          </w:p>
        </w:tc>
      </w:tr>
      <w:tr w:rsidR="0062095D" w:rsidRPr="0062095D" w:rsidTr="0062095D">
        <w:trPr>
          <w:trHeight w:val="14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51 791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533,72000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541,80000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551,60000</w:t>
            </w:r>
          </w:p>
        </w:tc>
      </w:tr>
      <w:tr w:rsidR="0062095D" w:rsidRPr="0062095D" w:rsidTr="0062095D">
        <w:trPr>
          <w:trHeight w:val="12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51 791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533,72000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541,80000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551,60000</w:t>
            </w:r>
          </w:p>
        </w:tc>
      </w:tr>
      <w:tr w:rsidR="0062095D" w:rsidRPr="0062095D" w:rsidTr="0062095D">
        <w:trPr>
          <w:trHeight w:val="18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(источником финансового обеспечения которых являются средства федерального бюджета)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50 501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</w:tr>
      <w:tr w:rsidR="0062095D" w:rsidRPr="0062095D" w:rsidTr="0062095D">
        <w:trPr>
          <w:trHeight w:val="12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50 501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</w:tr>
      <w:tr w:rsidR="0062095D" w:rsidRPr="0062095D" w:rsidTr="0062095D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53 031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13280,40000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</w:tr>
      <w:tr w:rsidR="0062095D" w:rsidRPr="0062095D" w:rsidTr="0062095D">
        <w:trPr>
          <w:trHeight w:val="12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53 031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13280,40000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</w:tr>
      <w:tr w:rsidR="0062095D" w:rsidRPr="0062095D" w:rsidTr="0062095D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12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139660,21230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138524,17700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137291,28870</w:t>
            </w:r>
          </w:p>
        </w:tc>
      </w:tr>
      <w:tr w:rsidR="0062095D" w:rsidRPr="0062095D" w:rsidTr="0062095D">
        <w:trPr>
          <w:trHeight w:val="6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132541,70800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132393,67700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131160,78870</w:t>
            </w:r>
          </w:p>
        </w:tc>
      </w:tr>
      <w:tr w:rsidR="0062095D" w:rsidRPr="0062095D" w:rsidTr="0062095D">
        <w:trPr>
          <w:trHeight w:val="9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21881,40800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21733,27700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20500,38870</w:t>
            </w:r>
          </w:p>
        </w:tc>
      </w:tr>
      <w:tr w:rsidR="0062095D" w:rsidRPr="0062095D" w:rsidTr="0062095D">
        <w:trPr>
          <w:trHeight w:val="11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21881,40800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21733,27700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20500,38870</w:t>
            </w:r>
          </w:p>
        </w:tc>
      </w:tr>
      <w:tr w:rsidR="0062095D" w:rsidRPr="0062095D" w:rsidTr="0062095D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18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</w:tr>
      <w:tr w:rsidR="0062095D" w:rsidRPr="0062095D" w:rsidTr="0062095D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</w:tr>
      <w:tr w:rsidR="0062095D" w:rsidRPr="0062095D" w:rsidTr="0062095D">
        <w:trPr>
          <w:trHeight w:val="12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</w:tr>
      <w:tr w:rsidR="0062095D" w:rsidRPr="0062095D" w:rsidTr="0062095D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</w:tr>
      <w:tr w:rsidR="0062095D" w:rsidRPr="0062095D" w:rsidTr="0062095D">
        <w:trPr>
          <w:trHeight w:val="12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</w:tr>
      <w:tr w:rsidR="0062095D" w:rsidRPr="0062095D" w:rsidTr="0062095D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</w:tr>
      <w:tr w:rsidR="0062095D" w:rsidRPr="0062095D" w:rsidTr="0062095D">
        <w:trPr>
          <w:trHeight w:val="10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</w:tr>
      <w:tr w:rsidR="0062095D" w:rsidRPr="0062095D" w:rsidTr="0062095D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</w:tr>
      <w:tr w:rsidR="0062095D" w:rsidRPr="0062095D" w:rsidTr="0062095D">
        <w:trPr>
          <w:trHeight w:val="11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</w:tr>
      <w:tr w:rsidR="0062095D" w:rsidRPr="0062095D" w:rsidTr="0062095D">
        <w:trPr>
          <w:trHeight w:val="9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 бюджета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</w:tr>
      <w:tr w:rsidR="0062095D" w:rsidRPr="0062095D" w:rsidTr="0062095D">
        <w:trPr>
          <w:trHeight w:val="11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</w:tr>
      <w:tr w:rsidR="0062095D" w:rsidRPr="0062095D" w:rsidTr="0062095D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7118,50430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6130,50000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6130,50000</w:t>
            </w:r>
          </w:p>
        </w:tc>
      </w:tr>
      <w:tr w:rsidR="0062095D" w:rsidRPr="0062095D" w:rsidTr="0062095D">
        <w:trPr>
          <w:trHeight w:val="9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службы технического заказчика по объекту "Пристройка на 200 мест к МАОУ "Демянская средняя школа им. Героя Советского Союза А.Н. Дехтяренко"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134 02 10 065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988,00430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134 02 10 065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988,00430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3589,10000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3589,10000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3589,10000</w:t>
            </w:r>
          </w:p>
        </w:tc>
      </w:tr>
      <w:tr w:rsidR="0062095D" w:rsidRPr="0062095D" w:rsidTr="0062095D">
        <w:trPr>
          <w:trHeight w:val="8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</w:tr>
      <w:tr w:rsidR="0062095D" w:rsidRPr="0062095D" w:rsidTr="0062095D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</w:tr>
      <w:tr w:rsidR="0062095D" w:rsidRPr="0062095D" w:rsidTr="0062095D">
        <w:trPr>
          <w:trHeight w:val="16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</w:tr>
      <w:tr w:rsidR="0062095D" w:rsidRPr="0062095D" w:rsidTr="0062095D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</w:tr>
      <w:tr w:rsidR="0062095D" w:rsidRPr="0062095D" w:rsidTr="0062095D">
        <w:trPr>
          <w:trHeight w:val="10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</w:tr>
      <w:tr w:rsidR="0062095D" w:rsidRPr="0062095D" w:rsidTr="0062095D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</w:tr>
      <w:tr w:rsidR="0062095D" w:rsidRPr="0062095D" w:rsidTr="0062095D">
        <w:trPr>
          <w:trHeight w:val="7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</w:tr>
      <w:tr w:rsidR="0062095D" w:rsidRPr="0062095D" w:rsidTr="0062095D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</w:tr>
      <w:tr w:rsidR="0062095D" w:rsidRPr="0062095D" w:rsidTr="0062095D">
        <w:trPr>
          <w:trHeight w:val="19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</w:tr>
      <w:tr w:rsidR="0062095D" w:rsidRPr="0062095D" w:rsidTr="0062095D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15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</w:t>
            </w: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дорожного движения, формирования у детей навыков безопасного поведения на дорогах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11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997,60000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</w:tr>
      <w:tr w:rsidR="0062095D" w:rsidRPr="0062095D" w:rsidTr="0062095D">
        <w:trPr>
          <w:trHeight w:val="18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997,60000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</w:tr>
      <w:tr w:rsidR="0062095D" w:rsidRPr="0062095D" w:rsidTr="0062095D">
        <w:trPr>
          <w:trHeight w:val="7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777,60000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</w:tr>
      <w:tr w:rsidR="0062095D" w:rsidRPr="0062095D" w:rsidTr="0062095D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777,60000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</w:tr>
      <w:tr w:rsidR="0062095D" w:rsidRPr="0062095D" w:rsidTr="0062095D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62095D" w:rsidRPr="0062095D" w:rsidTr="0062095D">
        <w:trPr>
          <w:trHeight w:val="7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62095D" w:rsidRPr="0062095D" w:rsidTr="0062095D">
        <w:trPr>
          <w:trHeight w:val="10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62095D" w:rsidRPr="0062095D" w:rsidTr="0062095D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62095D" w:rsidRPr="0062095D" w:rsidTr="0062095D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7153,90000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7153,90000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7153,90000</w:t>
            </w:r>
          </w:p>
        </w:tc>
      </w:tr>
      <w:tr w:rsidR="0062095D" w:rsidRPr="0062095D" w:rsidTr="0062095D">
        <w:trPr>
          <w:trHeight w:val="88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7153,90000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7153,90000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7153,90000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</w:tr>
      <w:tr w:rsidR="0062095D" w:rsidRPr="0062095D" w:rsidTr="0062095D">
        <w:trPr>
          <w:trHeight w:val="14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</w:tr>
      <w:tr w:rsidR="0062095D" w:rsidRPr="0062095D" w:rsidTr="0062095D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</w:tr>
      <w:tr w:rsidR="0062095D" w:rsidRPr="0062095D" w:rsidTr="0062095D">
        <w:trPr>
          <w:trHeight w:val="14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</w:tr>
      <w:tr w:rsidR="0062095D" w:rsidRPr="0062095D" w:rsidTr="0062095D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132 01 72 020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</w:tr>
      <w:tr w:rsidR="0062095D" w:rsidRPr="0062095D" w:rsidTr="0062095D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132 01 72 020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</w:tr>
      <w:tr w:rsidR="0062095D" w:rsidRPr="0062095D" w:rsidTr="0062095D">
        <w:trPr>
          <w:trHeight w:val="11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5484,00000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5484,00000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5484,00000</w:t>
            </w:r>
          </w:p>
        </w:tc>
      </w:tr>
      <w:tr w:rsidR="0062095D" w:rsidRPr="0062095D" w:rsidTr="0062095D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5352,20000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5352,20000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5352,20000</w:t>
            </w:r>
          </w:p>
        </w:tc>
      </w:tr>
      <w:tr w:rsidR="0062095D" w:rsidRPr="0062095D" w:rsidTr="0062095D">
        <w:trPr>
          <w:trHeight w:val="7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</w:tr>
      <w:tr w:rsidR="0062095D" w:rsidRPr="0062095D" w:rsidTr="0062095D">
        <w:trPr>
          <w:trHeight w:val="11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</w:tr>
      <w:tr w:rsidR="0062095D" w:rsidRPr="0062095D" w:rsidTr="0062095D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</w:tr>
      <w:tr w:rsidR="0062095D" w:rsidRPr="0062095D" w:rsidTr="0062095D">
        <w:trPr>
          <w:trHeight w:val="11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</w:tr>
      <w:tr w:rsidR="0062095D" w:rsidRPr="0062095D" w:rsidTr="0062095D">
        <w:trPr>
          <w:trHeight w:val="7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11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</w:tr>
      <w:tr w:rsidR="0062095D" w:rsidRPr="0062095D" w:rsidTr="0062095D">
        <w:trPr>
          <w:trHeight w:val="12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</w:tr>
      <w:tr w:rsidR="0062095D" w:rsidRPr="0062095D" w:rsidTr="0062095D">
        <w:trPr>
          <w:trHeight w:val="9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</w:tr>
      <w:tr w:rsidR="0062095D" w:rsidRPr="0062095D" w:rsidTr="0062095D">
        <w:trPr>
          <w:trHeight w:val="12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</w:tr>
      <w:tr w:rsidR="0062095D" w:rsidRPr="0062095D" w:rsidTr="0062095D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131,80000</w:t>
            </w:r>
          </w:p>
        </w:tc>
      </w:tr>
      <w:tr w:rsidR="0062095D" w:rsidRPr="0062095D" w:rsidTr="0062095D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15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</w:tr>
      <w:tr w:rsidR="0062095D" w:rsidRPr="0062095D" w:rsidTr="0062095D">
        <w:trPr>
          <w:trHeight w:val="18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17835,92500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17889,25000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17889,25000</w:t>
            </w:r>
          </w:p>
        </w:tc>
      </w:tr>
      <w:tr w:rsidR="0062095D" w:rsidRPr="0062095D" w:rsidTr="0062095D"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17511,72500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17565,05000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17565,05000</w:t>
            </w:r>
          </w:p>
        </w:tc>
      </w:tr>
      <w:tr w:rsidR="0062095D" w:rsidRPr="0062095D" w:rsidTr="0062095D">
        <w:trPr>
          <w:trHeight w:val="69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1167,17500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62095D" w:rsidRPr="0062095D" w:rsidTr="0062095D">
        <w:trPr>
          <w:trHeight w:val="6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1167,17500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62095D" w:rsidRPr="0062095D" w:rsidTr="0062095D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1167,17500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62095D" w:rsidRPr="0062095D" w:rsidTr="0062095D">
        <w:trPr>
          <w:trHeight w:val="12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1167,17500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62095D" w:rsidRPr="0062095D" w:rsidTr="0062095D">
        <w:trPr>
          <w:trHeight w:val="11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16344,55000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16344,55000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16344,55000</w:t>
            </w:r>
          </w:p>
        </w:tc>
      </w:tr>
      <w:tr w:rsidR="0062095D" w:rsidRPr="0062095D" w:rsidTr="0062095D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10449,10000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10449,10000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10449,10000</w:t>
            </w:r>
          </w:p>
        </w:tc>
      </w:tr>
      <w:tr w:rsidR="0062095D" w:rsidRPr="0062095D" w:rsidTr="0062095D">
        <w:trPr>
          <w:trHeight w:val="70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</w:tr>
      <w:tr w:rsidR="0062095D" w:rsidRPr="0062095D" w:rsidTr="0062095D">
        <w:trPr>
          <w:trHeight w:val="9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</w:tr>
      <w:tr w:rsidR="0062095D" w:rsidRPr="0062095D" w:rsidTr="0062095D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</w:tr>
      <w:tr w:rsidR="0062095D" w:rsidRPr="0062095D" w:rsidTr="0062095D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государственного  (муниципального) задания на оказание государственных </w:t>
            </w: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</w:tr>
      <w:tr w:rsidR="0062095D" w:rsidRPr="0062095D" w:rsidTr="0062095D">
        <w:trPr>
          <w:trHeight w:val="21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</w:tr>
      <w:tr w:rsidR="0062095D" w:rsidRPr="0062095D" w:rsidTr="0062095D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</w:tr>
      <w:tr w:rsidR="0062095D" w:rsidRPr="0062095D" w:rsidTr="0062095D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</w:tr>
      <w:tr w:rsidR="0062095D" w:rsidRPr="0062095D" w:rsidTr="0062095D">
        <w:trPr>
          <w:trHeight w:val="12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</w:tr>
      <w:tr w:rsidR="0062095D" w:rsidRPr="0062095D" w:rsidTr="0062095D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62095D" w:rsidRPr="0062095D" w:rsidTr="0062095D">
        <w:trPr>
          <w:trHeight w:val="11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62095D" w:rsidRPr="0062095D" w:rsidTr="0062095D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5895,45000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5895,45000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5895,45000</w:t>
            </w:r>
          </w:p>
        </w:tc>
      </w:tr>
      <w:tr w:rsidR="0062095D" w:rsidRPr="0062095D" w:rsidTr="0062095D">
        <w:trPr>
          <w:trHeight w:val="4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</w:tr>
      <w:tr w:rsidR="0062095D" w:rsidRPr="0062095D" w:rsidTr="0062095D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</w:tr>
      <w:tr w:rsidR="0062095D" w:rsidRPr="0062095D" w:rsidTr="0062095D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выплаты персоналу государственных (муниципальных) органов, за </w:t>
            </w: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62095D" w:rsidRPr="0062095D" w:rsidTr="0062095D">
        <w:trPr>
          <w:trHeight w:val="4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</w:tr>
      <w:tr w:rsidR="0062095D" w:rsidRPr="0062095D" w:rsidTr="0062095D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</w:tr>
      <w:tr w:rsidR="0062095D" w:rsidRPr="0062095D" w:rsidTr="0062095D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</w:tr>
      <w:tr w:rsidR="0062095D" w:rsidRPr="0062095D" w:rsidTr="0062095D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</w:tr>
      <w:tr w:rsidR="0062095D" w:rsidRPr="0062095D" w:rsidTr="0062095D">
        <w:trPr>
          <w:trHeight w:val="10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18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7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72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</w:tr>
      <w:tr w:rsidR="0062095D" w:rsidRPr="0062095D" w:rsidTr="0062095D">
        <w:trPr>
          <w:trHeight w:val="76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</w:tr>
      <w:tr w:rsidR="0062095D" w:rsidRPr="0062095D" w:rsidTr="0062095D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</w:tr>
      <w:tr w:rsidR="0062095D" w:rsidRPr="0062095D" w:rsidTr="0062095D">
        <w:trPr>
          <w:trHeight w:val="7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62095D" w:rsidRPr="0062095D" w:rsidTr="0062095D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</w:tr>
      <w:tr w:rsidR="0062095D" w:rsidRPr="0062095D" w:rsidTr="0062095D">
        <w:trPr>
          <w:trHeight w:val="3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20152,10000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19880,40000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19880,40000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704,10000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432,40000</w:t>
            </w:r>
          </w:p>
        </w:tc>
      </w:tr>
      <w:tr w:rsidR="0062095D" w:rsidRPr="0062095D" w:rsidTr="0062095D">
        <w:trPr>
          <w:trHeight w:val="93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704,10000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62095D" w:rsidRPr="0062095D" w:rsidTr="0062095D">
        <w:trPr>
          <w:trHeight w:val="12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704,10000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62095D" w:rsidRPr="0062095D" w:rsidTr="0062095D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704,10000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62095D" w:rsidRPr="0062095D" w:rsidTr="0062095D">
        <w:trPr>
          <w:trHeight w:val="21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134 02 71 640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62095D" w:rsidRPr="0062095D" w:rsidTr="0062095D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134 02 71 640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62095D" w:rsidRPr="0062095D" w:rsidTr="0062095D">
        <w:trPr>
          <w:trHeight w:val="27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134 02 72 670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271,70000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134 02 72 670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271,70000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19448,00000</w:t>
            </w:r>
          </w:p>
        </w:tc>
      </w:tr>
      <w:tr w:rsidR="0062095D" w:rsidRPr="0062095D" w:rsidTr="0062095D">
        <w:trPr>
          <w:trHeight w:val="88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</w:tr>
      <w:tr w:rsidR="0062095D" w:rsidRPr="0062095D" w:rsidTr="0062095D">
        <w:trPr>
          <w:trHeight w:val="12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78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9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73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11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</w:tr>
      <w:tr w:rsidR="0062095D" w:rsidRPr="0062095D" w:rsidTr="0062095D">
        <w:trPr>
          <w:trHeight w:val="11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</w:tr>
      <w:tr w:rsidR="0062095D" w:rsidRPr="0062095D" w:rsidTr="0062095D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Оказание социальной поддержки обучающимся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</w:tr>
      <w:tr w:rsidR="0062095D" w:rsidRPr="0062095D" w:rsidTr="0062095D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</w:tr>
      <w:tr w:rsidR="0062095D" w:rsidRPr="0062095D" w:rsidTr="0062095D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семье, а также вознаграждение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</w:tr>
      <w:tr w:rsidR="0062095D" w:rsidRPr="0062095D" w:rsidTr="0062095D">
        <w:trPr>
          <w:trHeight w:val="7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</w:tr>
      <w:tr w:rsidR="0062095D" w:rsidRPr="0062095D" w:rsidTr="0062095D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9230,80000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8609,70000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8609,70000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732,20000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374,50000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374,50000</w:t>
            </w:r>
          </w:p>
        </w:tc>
      </w:tr>
      <w:tr w:rsidR="0062095D" w:rsidRPr="0062095D" w:rsidTr="0062095D"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374,50000</w:t>
            </w:r>
          </w:p>
        </w:tc>
      </w:tr>
      <w:tr w:rsidR="0062095D" w:rsidRPr="0062095D" w:rsidTr="0062095D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374,50000</w:t>
            </w:r>
          </w:p>
        </w:tc>
      </w:tr>
      <w:tr w:rsidR="0062095D" w:rsidRPr="0062095D" w:rsidTr="0062095D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504,10000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</w:tr>
      <w:tr w:rsidR="0062095D" w:rsidRPr="0062095D" w:rsidTr="0062095D">
        <w:trPr>
          <w:trHeight w:val="12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</w:tr>
      <w:tr w:rsidR="0062095D" w:rsidRPr="0062095D" w:rsidTr="0062095D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62095D" w:rsidRPr="0062095D" w:rsidTr="0062095D">
        <w:trPr>
          <w:trHeight w:val="2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8498,60000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8235,20000</w:t>
            </w:r>
          </w:p>
        </w:tc>
      </w:tr>
      <w:tr w:rsidR="0062095D" w:rsidRPr="0062095D" w:rsidTr="0062095D"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8498,60000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8235,20000</w:t>
            </w:r>
          </w:p>
        </w:tc>
      </w:tr>
      <w:tr w:rsidR="0062095D" w:rsidRPr="0062095D" w:rsidTr="0062095D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8488,60000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8225,20000</w:t>
            </w:r>
          </w:p>
        </w:tc>
      </w:tr>
      <w:tr w:rsidR="0062095D" w:rsidRPr="0062095D" w:rsidTr="0062095D">
        <w:trPr>
          <w:trHeight w:val="7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7657,50000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</w:tr>
      <w:tr w:rsidR="0062095D" w:rsidRPr="0062095D" w:rsidTr="0062095D">
        <w:trPr>
          <w:trHeight w:val="11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7657,50000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</w:tr>
      <w:tr w:rsidR="0062095D" w:rsidRPr="0062095D" w:rsidTr="0062095D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9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</w:tr>
      <w:tr w:rsidR="0062095D" w:rsidRPr="0062095D" w:rsidTr="0062095D">
        <w:trPr>
          <w:trHeight w:val="12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</w:tr>
      <w:tr w:rsidR="0062095D" w:rsidRPr="0062095D" w:rsidTr="0062095D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11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62095D" w:rsidRPr="0062095D" w:rsidTr="0062095D">
        <w:trPr>
          <w:trHeight w:val="9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</w:tr>
      <w:tr w:rsidR="0062095D" w:rsidRPr="0062095D" w:rsidTr="0062095D">
        <w:trPr>
          <w:trHeight w:val="11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</w:tr>
      <w:tr w:rsidR="0062095D" w:rsidRPr="0062095D" w:rsidTr="0062095D">
        <w:trPr>
          <w:trHeight w:val="7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62095D" w:rsidRPr="0062095D" w:rsidTr="0062095D">
        <w:trPr>
          <w:trHeight w:val="7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62095D" w:rsidRPr="0062095D" w:rsidTr="0062095D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62095D" w:rsidRPr="0062095D" w:rsidTr="0062095D">
        <w:trPr>
          <w:trHeight w:val="4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финансов Администрации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6171,55000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13491,55000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20871,55000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6148,75000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13468,75000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20848,75000</w:t>
            </w:r>
          </w:p>
        </w:tc>
      </w:tr>
      <w:tr w:rsidR="0062095D" w:rsidRPr="0062095D" w:rsidTr="0062095D">
        <w:trPr>
          <w:trHeight w:val="7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5892,95000</w:t>
            </w:r>
          </w:p>
        </w:tc>
      </w:tr>
      <w:tr w:rsidR="0062095D" w:rsidRPr="0062095D" w:rsidTr="0062095D">
        <w:trPr>
          <w:trHeight w:val="9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62095D" w:rsidRPr="0062095D" w:rsidTr="0062095D">
        <w:trPr>
          <w:trHeight w:val="11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62095D" w:rsidRPr="0062095D" w:rsidTr="0062095D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62095D" w:rsidRPr="0062095D" w:rsidTr="0062095D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</w:tr>
      <w:tr w:rsidR="0062095D" w:rsidRPr="0062095D" w:rsidTr="0062095D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</w:tr>
      <w:tr w:rsidR="0062095D" w:rsidRPr="0062095D" w:rsidTr="0062095D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62095D" w:rsidRPr="0062095D" w:rsidTr="0062095D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</w:tr>
      <w:tr w:rsidR="0062095D" w:rsidRPr="0062095D" w:rsidTr="0062095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62095D" w:rsidRPr="0062095D" w:rsidTr="0062095D">
        <w:trPr>
          <w:trHeight w:val="2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62095D" w:rsidRPr="0062095D" w:rsidTr="0062095D">
        <w:trPr>
          <w:trHeight w:val="5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62095D" w:rsidRPr="0062095D" w:rsidTr="0062095D">
        <w:trPr>
          <w:trHeight w:val="2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62095D" w:rsidRPr="0062095D" w:rsidTr="0062095D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7475,80000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14855,80000</w:t>
            </w:r>
          </w:p>
        </w:tc>
        <w:bookmarkStart w:id="1" w:name="_GoBack"/>
        <w:bookmarkEnd w:id="1"/>
      </w:tr>
      <w:tr w:rsidR="0062095D" w:rsidRPr="0062095D" w:rsidTr="0062095D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62095D" w:rsidRPr="0062095D" w:rsidTr="0062095D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62095D" w:rsidRPr="0062095D" w:rsidTr="0062095D">
        <w:trPr>
          <w:trHeight w:val="4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62095D" w:rsidRPr="0062095D" w:rsidTr="0062095D">
        <w:trPr>
          <w:trHeight w:val="11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62095D" w:rsidRPr="0062095D" w:rsidTr="0062095D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62095D" w:rsidRPr="0062095D" w:rsidTr="0062095D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62095D" w:rsidRPr="0062095D" w:rsidTr="0062095D">
        <w:trPr>
          <w:trHeight w:val="2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62095D" w:rsidRPr="0062095D" w:rsidTr="0062095D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62095D" w:rsidRPr="0062095D" w:rsidTr="0062095D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62095D" w:rsidRPr="0062095D" w:rsidTr="0062095D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</w:tr>
      <w:tr w:rsidR="0062095D" w:rsidRPr="0062095D" w:rsidTr="0062095D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</w:tr>
      <w:tr w:rsidR="0062095D" w:rsidRPr="0062095D" w:rsidTr="0062095D">
        <w:trPr>
          <w:trHeight w:val="8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62095D" w:rsidRPr="0062095D" w:rsidTr="0062095D">
        <w:trPr>
          <w:trHeight w:val="9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62095D" w:rsidRPr="0062095D" w:rsidTr="0062095D">
        <w:trPr>
          <w:trHeight w:val="4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62095D" w:rsidRPr="0062095D" w:rsidTr="0062095D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62095D" w:rsidRPr="0062095D" w:rsidTr="0062095D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62095D" w:rsidRPr="0062095D" w:rsidTr="0062095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829548,58697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655225,24100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5D" w:rsidRPr="0062095D" w:rsidRDefault="0062095D" w:rsidP="00620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209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685661,02012</w:t>
            </w:r>
          </w:p>
        </w:tc>
      </w:tr>
    </w:tbl>
    <w:p w:rsidR="00EE5C05" w:rsidRDefault="00EE5C05"/>
    <w:sectPr w:rsidR="00EE5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E9F"/>
    <w:rsid w:val="00091E9F"/>
    <w:rsid w:val="0062095D"/>
    <w:rsid w:val="00EE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7028DD-9752-4840-AECB-EC7B592BC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09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2095D"/>
    <w:rPr>
      <w:color w:val="800080"/>
      <w:u w:val="single"/>
    </w:rPr>
  </w:style>
  <w:style w:type="paragraph" w:customStyle="1" w:styleId="font5">
    <w:name w:val="font5"/>
    <w:basedOn w:val="a"/>
    <w:rsid w:val="0062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62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209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62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62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62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2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62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62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62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62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62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62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6209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62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6209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6209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62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62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62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6209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62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6209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6209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62095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3">
    <w:name w:val="xl133"/>
    <w:basedOn w:val="a"/>
    <w:rsid w:val="006209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62095D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62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62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62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62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6209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6209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6209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6209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6209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62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62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620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73">
    <w:name w:val="xl173"/>
    <w:basedOn w:val="a"/>
    <w:rsid w:val="0062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74">
    <w:name w:val="xl174"/>
    <w:basedOn w:val="a"/>
    <w:rsid w:val="0062095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62095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62095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5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64</Pages>
  <Words>23613</Words>
  <Characters>134595</Characters>
  <Application>Microsoft Office Word</Application>
  <DocSecurity>0</DocSecurity>
  <Lines>1121</Lines>
  <Paragraphs>315</Paragraphs>
  <ScaleCrop>false</ScaleCrop>
  <Company/>
  <LinksUpToDate>false</LinksUpToDate>
  <CharactersWithSpaces>157893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2025-02-17T13:20:00Z</dcterms:created>
  <dcterms:modified xsi:type="dcterms:W3CDTF">2025-02-17T13:23:00Z</dcterms:modified>
</cp:coreProperties>
</file>