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63" w:rsidRPr="007B1221" w:rsidRDefault="00020B63" w:rsidP="00020B63">
      <w:pPr>
        <w:pStyle w:val="2"/>
        <w:tabs>
          <w:tab w:val="left" w:pos="3450"/>
        </w:tabs>
        <w:rPr>
          <w:i w:val="0"/>
          <w:szCs w:val="26"/>
        </w:rPr>
      </w:pPr>
      <w:r>
        <w:rPr>
          <w:i w:val="0"/>
          <w:szCs w:val="26"/>
        </w:rPr>
        <w:t>ЛИ</w:t>
      </w:r>
      <w:r w:rsidRPr="007B1221">
        <w:rPr>
          <w:i w:val="0"/>
          <w:szCs w:val="26"/>
        </w:rPr>
        <w:t>СТ СОГЛАСОВАНИЯ</w:t>
      </w:r>
    </w:p>
    <w:p w:rsidR="00020B63" w:rsidRDefault="00020B63" w:rsidP="00020B6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 </w:t>
      </w:r>
    </w:p>
    <w:p w:rsidR="00020B63" w:rsidRDefault="00020B63" w:rsidP="00020B63">
      <w:pPr>
        <w:pStyle w:val="a3"/>
        <w:rPr>
          <w:sz w:val="24"/>
          <w:szCs w:val="24"/>
        </w:rPr>
      </w:pPr>
    </w:p>
    <w:p w:rsidR="00020B63" w:rsidRDefault="00020B63" w:rsidP="00020B6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 </w:t>
      </w:r>
    </w:p>
    <w:p w:rsidR="00020B63" w:rsidRPr="00864371" w:rsidRDefault="00020B63" w:rsidP="00020B63">
      <w:pPr>
        <w:pStyle w:val="a3"/>
        <w:rPr>
          <w:sz w:val="24"/>
          <w:szCs w:val="24"/>
        </w:rPr>
      </w:pP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"/>
        <w:gridCol w:w="3241"/>
        <w:gridCol w:w="2456"/>
        <w:gridCol w:w="1617"/>
        <w:gridCol w:w="1329"/>
      </w:tblGrid>
      <w:tr w:rsidR="00020B63" w:rsidRPr="006A0F55" w:rsidTr="00650E85">
        <w:trPr>
          <w:trHeight w:val="1351"/>
        </w:trPr>
        <w:tc>
          <w:tcPr>
            <w:tcW w:w="323" w:type="pct"/>
            <w:vAlign w:val="center"/>
          </w:tcPr>
          <w:p w:rsidR="00020B63" w:rsidRPr="00DF3E44" w:rsidRDefault="00020B63" w:rsidP="00650E8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F3E4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54" w:type="pct"/>
            <w:vAlign w:val="center"/>
          </w:tcPr>
          <w:p w:rsidR="00020B63" w:rsidRPr="00DF3E44" w:rsidRDefault="00020B63" w:rsidP="00650E8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F3E44">
              <w:rPr>
                <w:b/>
                <w:sz w:val="24"/>
                <w:szCs w:val="24"/>
              </w:rPr>
              <w:t>Должность,</w:t>
            </w:r>
          </w:p>
          <w:p w:rsidR="00020B63" w:rsidRPr="00DF3E44" w:rsidRDefault="00020B63" w:rsidP="00650E85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9" w:type="pct"/>
            <w:vAlign w:val="center"/>
          </w:tcPr>
          <w:p w:rsidR="00020B63" w:rsidRPr="00DF3E44" w:rsidRDefault="00020B63" w:rsidP="00020B6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F3E44"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875" w:type="pct"/>
            <w:vAlign w:val="center"/>
          </w:tcPr>
          <w:p w:rsidR="00020B63" w:rsidRPr="00DF3E44" w:rsidRDefault="00020B63" w:rsidP="00650E8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F3E4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720" w:type="pct"/>
            <w:vAlign w:val="center"/>
          </w:tcPr>
          <w:p w:rsidR="00020B63" w:rsidRPr="00DF3E44" w:rsidRDefault="00020B63" w:rsidP="00650E8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F3E44">
              <w:rPr>
                <w:b/>
                <w:sz w:val="24"/>
                <w:szCs w:val="24"/>
              </w:rPr>
              <w:t>Дата</w:t>
            </w:r>
          </w:p>
        </w:tc>
      </w:tr>
      <w:tr w:rsidR="00020B63" w:rsidRPr="006A0F55" w:rsidTr="00650E85">
        <w:trPr>
          <w:trHeight w:hRule="exact" w:val="1120"/>
        </w:trPr>
        <w:tc>
          <w:tcPr>
            <w:tcW w:w="323" w:type="pct"/>
          </w:tcPr>
          <w:p w:rsidR="00020B63" w:rsidRPr="0035689F" w:rsidRDefault="00020B63" w:rsidP="00020B6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54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29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75" w:type="pct"/>
          </w:tcPr>
          <w:p w:rsidR="00020B63" w:rsidRPr="0035689F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020B63" w:rsidRDefault="00020B63" w:rsidP="00650E85">
            <w:pPr>
              <w:pStyle w:val="a3"/>
            </w:pPr>
          </w:p>
        </w:tc>
      </w:tr>
      <w:tr w:rsidR="00020B63" w:rsidRPr="006A0F55" w:rsidTr="00650E85">
        <w:trPr>
          <w:trHeight w:hRule="exact" w:val="1120"/>
        </w:trPr>
        <w:tc>
          <w:tcPr>
            <w:tcW w:w="323" w:type="pct"/>
          </w:tcPr>
          <w:p w:rsidR="00020B63" w:rsidRPr="0035689F" w:rsidRDefault="00020B63" w:rsidP="00650E8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5689F">
              <w:rPr>
                <w:sz w:val="24"/>
                <w:szCs w:val="24"/>
              </w:rPr>
              <w:t>.</w:t>
            </w:r>
          </w:p>
        </w:tc>
        <w:tc>
          <w:tcPr>
            <w:tcW w:w="1754" w:type="pct"/>
          </w:tcPr>
          <w:p w:rsidR="00020B63" w:rsidRPr="0035689F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29" w:type="pct"/>
          </w:tcPr>
          <w:p w:rsidR="00020B63" w:rsidRPr="007B1221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75" w:type="pct"/>
          </w:tcPr>
          <w:p w:rsidR="00020B63" w:rsidRPr="0035689F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020B63" w:rsidRDefault="00020B63" w:rsidP="00650E85">
            <w:pPr>
              <w:pStyle w:val="a3"/>
            </w:pPr>
          </w:p>
          <w:p w:rsidR="00020B63" w:rsidRPr="007B1221" w:rsidRDefault="00020B63" w:rsidP="00650E85">
            <w:pPr>
              <w:rPr>
                <w:lang w:eastAsia="en-US"/>
              </w:rPr>
            </w:pPr>
          </w:p>
        </w:tc>
      </w:tr>
      <w:tr w:rsidR="00020B63" w:rsidRPr="006A0F55" w:rsidTr="00650E85">
        <w:trPr>
          <w:trHeight w:hRule="exact" w:val="1120"/>
        </w:trPr>
        <w:tc>
          <w:tcPr>
            <w:tcW w:w="323" w:type="pct"/>
          </w:tcPr>
          <w:p w:rsidR="00020B63" w:rsidRPr="0035689F" w:rsidRDefault="00020B63" w:rsidP="00650E8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754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29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75" w:type="pct"/>
          </w:tcPr>
          <w:p w:rsidR="00020B63" w:rsidRPr="0035689F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020B63" w:rsidRDefault="00020B63" w:rsidP="00650E85">
            <w:pPr>
              <w:pStyle w:val="a3"/>
            </w:pPr>
          </w:p>
        </w:tc>
      </w:tr>
      <w:tr w:rsidR="00020B63" w:rsidRPr="006A0F55" w:rsidTr="00650E85">
        <w:trPr>
          <w:trHeight w:hRule="exact" w:val="1120"/>
        </w:trPr>
        <w:tc>
          <w:tcPr>
            <w:tcW w:w="323" w:type="pct"/>
          </w:tcPr>
          <w:p w:rsidR="00020B63" w:rsidRDefault="00020B63" w:rsidP="00650E8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754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29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75" w:type="pct"/>
          </w:tcPr>
          <w:p w:rsidR="00020B63" w:rsidRPr="0035689F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020B63" w:rsidRDefault="00020B63" w:rsidP="00650E85">
            <w:pPr>
              <w:pStyle w:val="a3"/>
            </w:pPr>
          </w:p>
        </w:tc>
      </w:tr>
      <w:tr w:rsidR="00020B63" w:rsidRPr="006A0F55" w:rsidTr="00650E85">
        <w:trPr>
          <w:trHeight w:hRule="exact" w:val="1120"/>
        </w:trPr>
        <w:tc>
          <w:tcPr>
            <w:tcW w:w="323" w:type="pct"/>
          </w:tcPr>
          <w:p w:rsidR="00020B63" w:rsidRDefault="00F76D72" w:rsidP="00650E8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bookmarkStart w:id="0" w:name="_GoBack"/>
            <w:bookmarkEnd w:id="0"/>
          </w:p>
        </w:tc>
        <w:tc>
          <w:tcPr>
            <w:tcW w:w="1754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29" w:type="pct"/>
          </w:tcPr>
          <w:p w:rsidR="00020B63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75" w:type="pct"/>
          </w:tcPr>
          <w:p w:rsidR="00020B63" w:rsidRPr="0035689F" w:rsidRDefault="00020B63" w:rsidP="00650E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020B63" w:rsidRDefault="00020B63" w:rsidP="00650E85">
            <w:pPr>
              <w:pStyle w:val="a3"/>
            </w:pPr>
          </w:p>
        </w:tc>
      </w:tr>
    </w:tbl>
    <w:p w:rsidR="00381F79" w:rsidRDefault="00381F79"/>
    <w:sectPr w:rsidR="00381F79" w:rsidSect="00381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63"/>
    <w:rsid w:val="00020B63"/>
    <w:rsid w:val="00381F79"/>
    <w:rsid w:val="005548AF"/>
    <w:rsid w:val="00AD09BC"/>
    <w:rsid w:val="00B14249"/>
    <w:rsid w:val="00F7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7B114-14E9-4156-A593-AD453ED4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20B63"/>
    <w:pPr>
      <w:jc w:val="center"/>
    </w:pPr>
    <w:rPr>
      <w:i/>
      <w:iCs/>
      <w:sz w:val="26"/>
      <w:szCs w:val="24"/>
    </w:rPr>
  </w:style>
  <w:style w:type="character" w:customStyle="1" w:styleId="20">
    <w:name w:val="Основной текст 2 Знак"/>
    <w:basedOn w:val="a0"/>
    <w:link w:val="2"/>
    <w:rsid w:val="00020B63"/>
    <w:rPr>
      <w:rFonts w:ascii="Times New Roman" w:eastAsia="Times New Roman" w:hAnsi="Times New Roman" w:cs="Times New Roman"/>
      <w:i/>
      <w:iCs/>
      <w:sz w:val="26"/>
      <w:szCs w:val="24"/>
      <w:lang w:eastAsia="ru-RU"/>
    </w:rPr>
  </w:style>
  <w:style w:type="paragraph" w:styleId="a3">
    <w:name w:val="No Spacing"/>
    <w:qFormat/>
    <w:rsid w:val="00020B6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tshuldisheva</cp:lastModifiedBy>
  <cp:revision>4</cp:revision>
  <dcterms:created xsi:type="dcterms:W3CDTF">2021-02-10T11:32:00Z</dcterms:created>
  <dcterms:modified xsi:type="dcterms:W3CDTF">2024-02-14T06:49:00Z</dcterms:modified>
</cp:coreProperties>
</file>