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41FDF" w:rsidRPr="00C82CA4" w14:paraId="76C90727" w14:textId="77777777" w:rsidTr="00B57A2E">
        <w:trPr>
          <w:cantSplit/>
          <w:trHeight w:val="950"/>
        </w:trPr>
        <w:tc>
          <w:tcPr>
            <w:tcW w:w="9464" w:type="dxa"/>
            <w:hideMark/>
          </w:tcPr>
          <w:p w14:paraId="5CC1F608" w14:textId="77777777" w:rsidR="00BD71C5" w:rsidRDefault="00BD71C5" w:rsidP="00BD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994694A" w14:textId="77777777" w:rsidR="00BD71C5" w:rsidRDefault="00BD71C5" w:rsidP="00BD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F589120" w14:textId="3EF67634" w:rsidR="00C41FDF" w:rsidRPr="00C82CA4" w:rsidRDefault="00C41FDF" w:rsidP="00577015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                    </w:t>
            </w:r>
          </w:p>
          <w:p w14:paraId="3B2E40F5" w14:textId="63C60682" w:rsidR="00C41FDF" w:rsidRPr="00C82CA4" w:rsidRDefault="00C41FDF" w:rsidP="007D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ПРОЕКТ</w:t>
            </w:r>
          </w:p>
          <w:p w14:paraId="787EC7C6" w14:textId="77777777" w:rsidR="00C41FDF" w:rsidRPr="00C82CA4" w:rsidRDefault="00C41FDF" w:rsidP="00577015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82C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Российская Федерация</w:t>
            </w:r>
          </w:p>
          <w:p w14:paraId="32C2EFCA" w14:textId="77777777" w:rsidR="00C41FDF" w:rsidRPr="00C82CA4" w:rsidRDefault="00C41FDF" w:rsidP="00577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82C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Новгородская область Демянский район</w:t>
            </w:r>
          </w:p>
          <w:p w14:paraId="7B75F1C5" w14:textId="2B2D2E32" w:rsidR="00C41FDF" w:rsidRPr="00C82CA4" w:rsidRDefault="00B57A2E" w:rsidP="00577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ДУМА ДЕМЯНСКОГО МУНИЦИПАЛЬНОГО ОКРУГА</w:t>
            </w:r>
          </w:p>
        </w:tc>
      </w:tr>
      <w:tr w:rsidR="00C41FDF" w:rsidRPr="00C82CA4" w14:paraId="21E89D93" w14:textId="77777777" w:rsidTr="00B57A2E">
        <w:trPr>
          <w:cantSplit/>
          <w:trHeight w:val="567"/>
        </w:trPr>
        <w:tc>
          <w:tcPr>
            <w:tcW w:w="9464" w:type="dxa"/>
            <w:hideMark/>
          </w:tcPr>
          <w:p w14:paraId="19245549" w14:textId="77777777" w:rsidR="00C41FDF" w:rsidRPr="00C82CA4" w:rsidRDefault="00C41FDF" w:rsidP="00577015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 w:rsidRPr="00C82CA4"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  <w:t>РЕШЕНИЕ</w:t>
            </w:r>
          </w:p>
        </w:tc>
      </w:tr>
      <w:tr w:rsidR="00C41FDF" w:rsidRPr="00C82CA4" w14:paraId="6C442D78" w14:textId="77777777" w:rsidTr="00B57A2E">
        <w:trPr>
          <w:cantSplit/>
          <w:trHeight w:val="834"/>
        </w:trPr>
        <w:tc>
          <w:tcPr>
            <w:tcW w:w="9464" w:type="dxa"/>
            <w:hideMark/>
          </w:tcPr>
          <w:p w14:paraId="73F1D1E3" w14:textId="5BE56DF3" w:rsidR="00C41FDF" w:rsidRDefault="00B57A2E" w:rsidP="00577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</w:t>
            </w:r>
            <w:r w:rsidR="00C41FD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</w:t>
            </w:r>
          </w:p>
          <w:p w14:paraId="28822FDF" w14:textId="77777777" w:rsidR="00B57A2E" w:rsidRPr="00C82CA4" w:rsidRDefault="00B57A2E" w:rsidP="00577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F0DE83B" w14:textId="084C4BBC" w:rsidR="00C41FDF" w:rsidRDefault="00B57A2E" w:rsidP="00577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Демянск</w:t>
            </w:r>
          </w:p>
          <w:p w14:paraId="7392CF29" w14:textId="77777777" w:rsidR="00C41FDF" w:rsidRDefault="00C41FDF" w:rsidP="00577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2224CC8" w14:textId="77777777" w:rsidR="00C41FDF" w:rsidRDefault="00C41FDF" w:rsidP="00577015">
            <w:pPr>
              <w:pStyle w:val="2f2"/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утверждении отчета об исполнении</w:t>
            </w:r>
          </w:p>
          <w:p w14:paraId="54687853" w14:textId="6B94D4E8" w:rsidR="00C93B69" w:rsidRDefault="00192B37" w:rsidP="00577015">
            <w:pPr>
              <w:pStyle w:val="2f2"/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bookmarkStart w:id="0" w:name="_GoBack"/>
            <w:bookmarkEnd w:id="0"/>
            <w:r w:rsidR="00C41FDF">
              <w:rPr>
                <w:rFonts w:ascii="Times New Roman" w:hAnsi="Times New Roman"/>
                <w:b/>
                <w:sz w:val="28"/>
                <w:szCs w:val="28"/>
              </w:rPr>
              <w:t xml:space="preserve">юджета </w:t>
            </w:r>
            <w:proofErr w:type="spellStart"/>
            <w:r w:rsidR="00C93B69">
              <w:rPr>
                <w:rFonts w:ascii="Times New Roman" w:hAnsi="Times New Roman"/>
                <w:b/>
                <w:sz w:val="28"/>
                <w:szCs w:val="28"/>
              </w:rPr>
              <w:t>Кневицкого</w:t>
            </w:r>
            <w:proofErr w:type="spellEnd"/>
            <w:r w:rsidR="00C93B69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</w:t>
            </w:r>
            <w:r w:rsidR="00C41FDF">
              <w:rPr>
                <w:rFonts w:ascii="Times New Roman" w:hAnsi="Times New Roman"/>
                <w:b/>
                <w:sz w:val="28"/>
                <w:szCs w:val="28"/>
              </w:rPr>
              <w:t>поселения за 202</w:t>
            </w:r>
            <w:r w:rsidR="00C93B6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C41FDF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14:paraId="69F4B803" w14:textId="77777777" w:rsidR="00C41FDF" w:rsidRPr="00C82CA4" w:rsidRDefault="00C41FDF" w:rsidP="00577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25264E5" w14:textId="1B07F7B9" w:rsidR="00C93B69" w:rsidRPr="00B9729D" w:rsidRDefault="00C41FDF" w:rsidP="00C41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В соответствии с Бюджетным кодексом РФ, статьями 25, 26, 27, 28, 29 Главы 5 Положения «О бюджетном процессе в </w:t>
      </w:r>
      <w:proofErr w:type="spellStart"/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Кневицком</w:t>
      </w:r>
      <w:proofErr w:type="spellEnd"/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сельском поселении», утвержденного решением Совета депутатов </w:t>
      </w:r>
      <w:proofErr w:type="spellStart"/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Кневицкого</w:t>
      </w:r>
      <w:proofErr w:type="spellEnd"/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сельского поселения от 13.12.2016 № 71 (в редакции решения от 26.12.2022 № 107),</w:t>
      </w:r>
      <w:r w:rsidRPr="00B9729D">
        <w:rPr>
          <w:sz w:val="26"/>
        </w:rPr>
        <w:t xml:space="preserve"> 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Дума Демянского муниципального округа</w:t>
      </w:r>
    </w:p>
    <w:p w14:paraId="75866946" w14:textId="1BB738EB" w:rsidR="00C41FDF" w:rsidRPr="00B9729D" w:rsidRDefault="00C41FDF" w:rsidP="00C41F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B9729D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РЕШИЛ</w:t>
      </w:r>
      <w:r w:rsidR="00F240F9" w:rsidRPr="00B9729D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А</w:t>
      </w:r>
      <w:r w:rsidRPr="00B9729D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:</w:t>
      </w:r>
    </w:p>
    <w:p w14:paraId="40819B5D" w14:textId="35E983B0" w:rsidR="00C41FDF" w:rsidRPr="00B9729D" w:rsidRDefault="00C41FDF" w:rsidP="00C41F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ab/>
        <w:t>1. Утвердить прилагаемый отчет об исполнении бюджета поселения за 202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 по доходам в сумме </w:t>
      </w:r>
      <w:r w:rsidR="00F240F9" w:rsidRPr="00B9729D">
        <w:rPr>
          <w:rFonts w:ascii="Times New Roman" w:hAnsi="Times New Roman" w:cs="Times New Roman"/>
          <w:bCs/>
          <w:sz w:val="26"/>
          <w:szCs w:val="28"/>
        </w:rPr>
        <w:t xml:space="preserve">7 008 700 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рублей 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81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копе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й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к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а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, по расходам в сумме </w:t>
      </w:r>
      <w:r w:rsidR="00F240F9" w:rsidRPr="00B9729D">
        <w:rPr>
          <w:rFonts w:ascii="Times New Roman" w:eastAsia="Times New Roman" w:hAnsi="Times New Roman" w:cs="Times New Roman"/>
          <w:bCs/>
          <w:sz w:val="26"/>
          <w:szCs w:val="28"/>
          <w:lang w:eastAsia="ru-RU"/>
        </w:rPr>
        <w:t xml:space="preserve">7 065 562 </w:t>
      </w:r>
      <w:r w:rsidRPr="00B9729D">
        <w:rPr>
          <w:rFonts w:ascii="Times New Roman" w:eastAsia="Times New Roman" w:hAnsi="Times New Roman" w:cs="Times New Roman"/>
          <w:bCs/>
          <w:sz w:val="26"/>
          <w:szCs w:val="28"/>
          <w:lang w:eastAsia="ru-RU"/>
        </w:rPr>
        <w:t>рубля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61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копейк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а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с превышением доходов над расходами (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дефицит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) 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56 861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рубл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ь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80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копе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е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к.</w:t>
      </w:r>
    </w:p>
    <w:p w14:paraId="47321F38" w14:textId="77777777" w:rsidR="00C41FDF" w:rsidRPr="00B9729D" w:rsidRDefault="00C41FDF" w:rsidP="00C41F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ab/>
        <w:t>2. Утвердить показатели:</w:t>
      </w:r>
    </w:p>
    <w:p w14:paraId="68E4786A" w14:textId="265F2DF2" w:rsidR="00C41FDF" w:rsidRPr="00B9729D" w:rsidRDefault="00C41FDF" w:rsidP="00C41F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ab/>
        <w:t>2.1. Доходов бюджета сельского поселения по кодам классификации доходов бюджета за 202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 (Приложение № 1).</w:t>
      </w:r>
    </w:p>
    <w:p w14:paraId="1FEC68E1" w14:textId="3BFDF5E9" w:rsidR="00C41FDF" w:rsidRPr="00B9729D" w:rsidRDefault="00C41FDF" w:rsidP="00C41F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ab/>
        <w:t>2.2. Доходов бюджета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202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 (Приложение № 2).</w:t>
      </w:r>
    </w:p>
    <w:p w14:paraId="4B804891" w14:textId="77777777" w:rsidR="00C41FDF" w:rsidRPr="00B9729D" w:rsidRDefault="00C41FDF" w:rsidP="00C41F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ab/>
        <w:t>2.3. Расходов бюджета сельского поселения по ведомственной структуре расходов за 2022 год (Приложение № 3).</w:t>
      </w:r>
    </w:p>
    <w:p w14:paraId="136CD1CC" w14:textId="2A06D6A8" w:rsidR="00C41FDF" w:rsidRPr="00B9729D" w:rsidRDefault="00C41FDF" w:rsidP="00C41F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B9729D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ab/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2.4. Расходов бюджета сельского поселения по разделам и подразделам классификации расходов бюджета за 202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 (Приложение № 4).</w:t>
      </w:r>
    </w:p>
    <w:p w14:paraId="50B940E5" w14:textId="37C16840" w:rsidR="00C41FDF" w:rsidRPr="00B9729D" w:rsidRDefault="00C41FDF" w:rsidP="00C41F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ab/>
        <w:t>2.5. Источников финансирования дефицита (профицита) бюджета сельского поселения по кодам классификации источников финансирования дефицита (профицита) бюджета за 202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 (Приложение № 5).</w:t>
      </w:r>
    </w:p>
    <w:p w14:paraId="6DFB7D76" w14:textId="6FDC564F" w:rsidR="00C41FDF" w:rsidRPr="00B9729D" w:rsidRDefault="00C41FDF" w:rsidP="00C41F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ab/>
        <w:t>2.6. Показатели источников финансирования дефицита (профицита) бюджета сельского поселения по кодам групп, подгрупп, статей, видов источников финансирования дефицита (профицита) бюджета классификации операций сектора государственного управления, относящихся к источникам финансирования дефицита (профицита) бюджета, за 202</w:t>
      </w:r>
      <w:r w:rsidR="00F240F9"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>3</w:t>
      </w: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 (Приложение № 6).</w:t>
      </w:r>
    </w:p>
    <w:p w14:paraId="71827121" w14:textId="1BA82793" w:rsidR="00B9729D" w:rsidRDefault="00C41FDF" w:rsidP="00B9729D">
      <w:pPr>
        <w:spacing w:line="254" w:lineRule="auto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B9729D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3. </w:t>
      </w:r>
      <w:proofErr w:type="gramStart"/>
      <w:r w:rsidR="00B9729D" w:rsidRPr="00B9729D">
        <w:rPr>
          <w:rFonts w:ascii="Times New Roman" w:eastAsia="Calibri" w:hAnsi="Times New Roman" w:cs="Times New Roman"/>
          <w:sz w:val="26"/>
          <w:szCs w:val="28"/>
        </w:rPr>
        <w:t>Опубликовать решение в Информационном бюллетени Администрации Демянского муниципального округа и разместить на официальном сайте Администрации Демянского муниципального округа.</w:t>
      </w:r>
      <w:proofErr w:type="gramEnd"/>
    </w:p>
    <w:p w14:paraId="1D02E62E" w14:textId="77777777" w:rsidR="006D5264" w:rsidRDefault="006D5264" w:rsidP="00B9729D">
      <w:pPr>
        <w:spacing w:line="254" w:lineRule="auto"/>
        <w:jc w:val="both"/>
        <w:rPr>
          <w:rFonts w:ascii="Times New Roman" w:eastAsia="Calibri" w:hAnsi="Times New Roman" w:cs="Times New Roman"/>
          <w:sz w:val="26"/>
          <w:szCs w:val="28"/>
        </w:rPr>
      </w:pPr>
    </w:p>
    <w:p w14:paraId="48E23F42" w14:textId="343AF946" w:rsidR="00C41FDF" w:rsidRPr="00E17B68" w:rsidRDefault="00B9729D" w:rsidP="00B9729D">
      <w:pPr>
        <w:spacing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29D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Проект подготовил главный специалист                           Т.В. Бурыкина</w:t>
      </w:r>
    </w:p>
    <w:p w14:paraId="1635DD01" w14:textId="131E9CB9" w:rsidR="00C41FDF" w:rsidRPr="005F127D" w:rsidRDefault="00C41FDF" w:rsidP="00C41FDF">
      <w:pPr>
        <w:tabs>
          <w:tab w:val="left" w:pos="724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C41FDF" w:rsidRPr="005F127D" w:rsidSect="006D5264">
          <w:pgSz w:w="11906" w:h="16838"/>
          <w:pgMar w:top="142" w:right="851" w:bottom="1134" w:left="1701" w:header="709" w:footer="709" w:gutter="0"/>
          <w:cols w:space="720"/>
        </w:sectPr>
      </w:pPr>
    </w:p>
    <w:p w14:paraId="2B6C3666" w14:textId="77777777" w:rsidR="00C41FDF" w:rsidRPr="00191C43" w:rsidRDefault="00C41FDF" w:rsidP="00C41FDF">
      <w:pPr>
        <w:spacing w:after="0" w:line="240" w:lineRule="auto"/>
        <w:ind w:left="10092" w:firstLine="708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1C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№ 1</w:t>
      </w:r>
    </w:p>
    <w:p w14:paraId="716FA205" w14:textId="565B6EDB" w:rsidR="00C41FDF" w:rsidRDefault="00C41FDF" w:rsidP="00C41FDF">
      <w:pPr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r w:rsidR="007D03EB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Демянского</w:t>
      </w:r>
    </w:p>
    <w:p w14:paraId="62A79825" w14:textId="4FB8D5FB" w:rsidR="00C41FDF" w:rsidRPr="00191C43" w:rsidRDefault="007D03EB" w:rsidP="00C41FDF">
      <w:pPr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округа</w:t>
      </w:r>
    </w:p>
    <w:p w14:paraId="5284A6DF" w14:textId="1DCDBD99" w:rsidR="00C41FDF" w:rsidRPr="00191C43" w:rsidRDefault="00C41FDF" w:rsidP="00C41FDF">
      <w:pPr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7D03E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7D03EB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14:paraId="46029446" w14:textId="77777777" w:rsidR="00C41FDF" w:rsidRPr="008B7D59" w:rsidRDefault="00C41FDF" w:rsidP="00C41FDF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BFF2468" w14:textId="135FC06E" w:rsidR="00C41FDF" w:rsidRPr="00191C43" w:rsidRDefault="00C41FDF" w:rsidP="00C41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доходов бюджета сельского поселения по кодам классификации доходов бюджетов за 202</w:t>
      </w:r>
      <w:r w:rsidR="007D03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91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3624A7F6" w14:textId="77777777" w:rsidR="00C41FDF" w:rsidRDefault="00C41FDF" w:rsidP="00C41FDF">
      <w:pPr>
        <w:spacing w:after="0" w:line="240" w:lineRule="auto"/>
        <w:rPr>
          <w:rFonts w:ascii="Courier New" w:eastAsia="Times New Roman" w:hAnsi="Courier New" w:cs="Times New Roman"/>
          <w:color w:val="000000"/>
          <w:sz w:val="16"/>
          <w:szCs w:val="16"/>
          <w:lang w:eastAsia="ru-RU"/>
        </w:rPr>
      </w:pP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(</w:t>
      </w:r>
      <w:r w:rsidRPr="008B7D5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руб</w:t>
      </w:r>
      <w:r w:rsidRPr="008B7D59">
        <w:rPr>
          <w:rFonts w:ascii="Courier New" w:eastAsia="Times New Roman" w:hAnsi="Courier New" w:cs="Times New Roman"/>
          <w:color w:val="000000"/>
          <w:sz w:val="16"/>
          <w:szCs w:val="16"/>
          <w:lang w:eastAsia="ru-RU"/>
        </w:rPr>
        <w:t>. коп.)</w:t>
      </w:r>
    </w:p>
    <w:tbl>
      <w:tblPr>
        <w:tblW w:w="15225" w:type="dxa"/>
        <w:tblInd w:w="-5" w:type="dxa"/>
        <w:tblLook w:val="04A0" w:firstRow="1" w:lastRow="0" w:firstColumn="1" w:lastColumn="0" w:noHBand="0" w:noVBand="1"/>
      </w:tblPr>
      <w:tblGrid>
        <w:gridCol w:w="6770"/>
        <w:gridCol w:w="601"/>
        <w:gridCol w:w="2552"/>
        <w:gridCol w:w="1701"/>
        <w:gridCol w:w="1843"/>
        <w:gridCol w:w="1758"/>
      </w:tblGrid>
      <w:tr w:rsidR="00C41FDF" w:rsidRPr="00191C43" w14:paraId="0ABFA628" w14:textId="77777777" w:rsidTr="00577015">
        <w:trPr>
          <w:trHeight w:val="450"/>
        </w:trPr>
        <w:tc>
          <w:tcPr>
            <w:tcW w:w="6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C5DB6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3E4B0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</w:t>
            </w: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</w:r>
            <w:proofErr w:type="spell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стро</w:t>
            </w:r>
            <w:proofErr w:type="spellEnd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</w:r>
            <w:proofErr w:type="spell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58F80D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0C278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154D4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01DAF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C41FDF" w:rsidRPr="00191C43" w14:paraId="1898A8D3" w14:textId="77777777" w:rsidTr="00577015">
        <w:trPr>
          <w:trHeight w:val="450"/>
        </w:trPr>
        <w:tc>
          <w:tcPr>
            <w:tcW w:w="6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60F5D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863E4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CD41B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1E515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E0A54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F1F18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C41FDF" w:rsidRPr="00191C43" w14:paraId="54955E35" w14:textId="77777777" w:rsidTr="00577015">
        <w:trPr>
          <w:trHeight w:val="450"/>
        </w:trPr>
        <w:tc>
          <w:tcPr>
            <w:tcW w:w="6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1569C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45BBC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03CEC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E0CB8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AA04B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458F4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C41FDF" w:rsidRPr="00191C43" w14:paraId="1633A4FB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C01BB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B1AAE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6B6472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9498C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75B6B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B16B9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C41FDF" w:rsidRPr="00191C43" w14:paraId="014C3518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CE8B4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83215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6F630AA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B5A5DA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86999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7DE69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C41FDF" w:rsidRPr="00962B54" w14:paraId="52326F9C" w14:textId="77777777" w:rsidTr="00577015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D901D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Доходы бюджета - всего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EA3CB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E8054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х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E11B3" w14:textId="112128F5" w:rsidR="00C41FDF" w:rsidRPr="00962B54" w:rsidRDefault="004D008F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6 763</w:t>
            </w:r>
            <w:r w:rsidR="00E877E5">
              <w:rPr>
                <w:rFonts w:ascii="Arial CYR" w:hAnsi="Arial CYR" w:cs="Arial CYR"/>
                <w:bCs/>
                <w:sz w:val="16"/>
                <w:szCs w:val="16"/>
              </w:rPr>
              <w:t> 659,75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9CB2E" w14:textId="3E54A377" w:rsidR="00C41FDF" w:rsidRPr="00962B54" w:rsidRDefault="004D008F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7 008 700,81</w:t>
            </w: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1484AA" w14:textId="618B16F7" w:rsidR="00C41FDF" w:rsidRPr="00962B54" w:rsidRDefault="00F240F9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C41FDF" w:rsidRPr="00962B54" w14:paraId="7ABC0953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08544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57A7C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8DFC2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CE0ED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DE0ED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5AD577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C41FDF" w:rsidRPr="00962B54" w14:paraId="7BD041CD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E9FDA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44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73AD9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6969B5" w14:textId="03CA9A18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8F42E" w14:textId="55FF7E69" w:rsidR="00C41FDF" w:rsidRPr="00962B54" w:rsidRDefault="0095467B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6 763 6</w:t>
            </w:r>
            <w:r w:rsidR="00E877E5">
              <w:rPr>
                <w:rFonts w:ascii="Arial CYR" w:hAnsi="Arial CYR" w:cs="Arial CYR"/>
                <w:bCs/>
                <w:iCs/>
                <w:sz w:val="16"/>
                <w:szCs w:val="16"/>
              </w:rPr>
              <w:t>59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,</w:t>
            </w:r>
            <w:r w:rsidR="00E877E5">
              <w:rPr>
                <w:rFonts w:ascii="Arial CYR" w:hAnsi="Arial CYR" w:cs="Arial CYR"/>
                <w:bCs/>
                <w:iCs/>
                <w:sz w:val="16"/>
                <w:szCs w:val="16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C8817" w14:textId="0575C56A" w:rsidR="00C41FDF" w:rsidRPr="00962B54" w:rsidRDefault="0095467B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7 008 700,81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4DAC1A" w14:textId="13650796" w:rsidR="00C41FDF" w:rsidRPr="00962B54" w:rsidRDefault="00F240F9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  <w:r w:rsidR="0095467B"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 </w:t>
            </w:r>
          </w:p>
        </w:tc>
      </w:tr>
      <w:tr w:rsidR="00C41FDF" w:rsidRPr="00962B54" w14:paraId="6B2B6FFA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945F0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CFAC0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AC8D9C" w14:textId="34A082D6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18F2A" w14:textId="3CF37CE7" w:rsidR="00C41FDF" w:rsidRPr="00962B54" w:rsidRDefault="0095467B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1 017 710,00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DEA8A" w14:textId="5BCFFBF8" w:rsidR="00C41FDF" w:rsidRPr="00962B54" w:rsidRDefault="0095467B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1 262 751,06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3B9762" w14:textId="6B8C0974" w:rsidR="00C41FDF" w:rsidRPr="00962B54" w:rsidRDefault="00F240F9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0B5F3726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3C0CE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889C1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89B91B" w14:textId="341F0451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10100000000000000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F34B8" w14:textId="65AE1A19" w:rsidR="00C41FDF" w:rsidRPr="00962B54" w:rsidRDefault="0095467B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52 500,00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676F8" w14:textId="481747A8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52 262,60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6EF950" w14:textId="0BA12EF9" w:rsidR="00C41FDF" w:rsidRPr="00962B54" w:rsidRDefault="00F240F9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237,40 </w:t>
            </w:r>
          </w:p>
        </w:tc>
      </w:tr>
      <w:tr w:rsidR="00C41FDF" w:rsidRPr="00962B54" w14:paraId="6F03E4DB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37269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91C87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2866F2" w14:textId="58FFE274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10102000010000110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22E27" w14:textId="20265108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52 500,00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158A6" w14:textId="31826DF6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52 262,60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A2A0E8" w14:textId="0E400944" w:rsidR="00C41FDF" w:rsidRPr="00962B54" w:rsidRDefault="00F240F9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237,40</w:t>
            </w:r>
          </w:p>
        </w:tc>
      </w:tr>
      <w:tr w:rsidR="00C41FDF" w:rsidRPr="00962B54" w14:paraId="09117382" w14:textId="77777777" w:rsidTr="00577015">
        <w:trPr>
          <w:trHeight w:val="776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F9A13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68FC2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602E8" w14:textId="73D5AABB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10102010010000110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A5AD1" w14:textId="54F7B7F7" w:rsidR="00C41FDF" w:rsidRPr="00962B54" w:rsidRDefault="00E877E5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52 500,00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AEA47" w14:textId="47123E5F" w:rsidR="00C41FDF" w:rsidRPr="00962B54" w:rsidRDefault="00E877E5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48 405,2</w:t>
            </w:r>
            <w:r w:rsidR="00F240F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DA8446" w14:textId="64DFBF64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4 094,78</w:t>
            </w:r>
          </w:p>
        </w:tc>
      </w:tr>
      <w:tr w:rsidR="00C41FDF" w:rsidRPr="00962B54" w14:paraId="1F390F83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90249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B657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44D8FC" w14:textId="58FFE1F1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10102030010000110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509EB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A7C6C" w14:textId="323C59DC" w:rsidR="00C41FDF" w:rsidRPr="00962B54" w:rsidRDefault="00E877E5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3 857,38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A42555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C41FDF" w:rsidRPr="00962B54" w14:paraId="5BFEAF05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4E210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178F9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FAB75B" w14:textId="2C438CAD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10300000000000000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90229" w14:textId="6AAFEB32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621 210,00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4D282" w14:textId="7EB88BD6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723 093,26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FCA97B" w14:textId="0481F129" w:rsidR="00C41FDF" w:rsidRPr="00962B54" w:rsidRDefault="00F240F9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139A45DD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D3CC4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0FEE6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1F9346" w14:textId="4E35E4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10302000010000110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1B67A" w14:textId="71346E3C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621 210,00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23C31" w14:textId="4DD64EF8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723 093,26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EBDD6C" w14:textId="2776934C" w:rsidR="00C41FDF" w:rsidRPr="00962B54" w:rsidRDefault="00F240F9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5E71AB7F" w14:textId="77777777" w:rsidTr="00577015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6E9A8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E989E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619CEC" w14:textId="0022B2E6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10302230010000110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DD411" w14:textId="315CFFD6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294 240,00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D4AD8" w14:textId="20BF0BB5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374 674,01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D22EC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6CDD32DB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D1954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7E76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6D51A1" w14:textId="0AD115B3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10302231010000110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16262" w14:textId="69B4A924" w:rsidR="00C41FDF" w:rsidRPr="00962B54" w:rsidRDefault="00E877E5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294 240,00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81BB9" w14:textId="16BB341E" w:rsidR="00C41FDF" w:rsidRPr="00962B54" w:rsidRDefault="00E877E5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374 674,01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9C650B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C41FDF" w:rsidRPr="00962B54" w14:paraId="74D59028" w14:textId="77777777" w:rsidTr="00577015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4EFEB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50E05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lastRenderedPageBreak/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17B533" w14:textId="1CA77CB2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10302240010000110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F4822" w14:textId="315BAA1C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2 040,00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F1BB1" w14:textId="7C592A04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1 956,88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618E2" w14:textId="756DBF0F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83,12</w:t>
            </w:r>
          </w:p>
        </w:tc>
      </w:tr>
      <w:tr w:rsidR="00C41FDF" w:rsidRPr="00962B54" w14:paraId="364D332C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84AB0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61B08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E7B442" w14:textId="30DC54C1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10302241010000110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B2438" w14:textId="47285FB0" w:rsidR="00C41FDF" w:rsidRPr="00962B54" w:rsidRDefault="00E877E5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2 040,00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91C76" w14:textId="5DA82878" w:rsidR="00C41FDF" w:rsidRPr="00962B54" w:rsidRDefault="00E877E5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1 956,88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B5A379" w14:textId="25FCBB8F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83,12</w:t>
            </w:r>
          </w:p>
        </w:tc>
      </w:tr>
      <w:tr w:rsidR="00C41FDF" w:rsidRPr="00962B54" w14:paraId="49792AF9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0ED22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1C81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002A99" w14:textId="12F05673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10302250010000110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F1018" w14:textId="229B4AAB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363 740,00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925E7" w14:textId="33D14149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387 254,87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BFBB17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06319735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26AD6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963C3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F52FBF" w14:textId="51516DDC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10302251010000110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56830" w14:textId="565EFD88" w:rsidR="00C41FDF" w:rsidRPr="00962B54" w:rsidRDefault="00E877E5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363 740,00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ABCF2" w14:textId="30ED75B3" w:rsidR="00C41FDF" w:rsidRPr="00962B54" w:rsidRDefault="00E877E5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387 254,87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5F8301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C41FDF" w:rsidRPr="00962B54" w14:paraId="17AAB7AD" w14:textId="77777777" w:rsidTr="00577015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27790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1A8B4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1CF9E" w14:textId="23F2CDB2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10302260010000110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6AC28" w14:textId="6A07D310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-38 810,00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72024" w14:textId="4A32BE42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-40 792,50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90C54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539C9718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5346E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90580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E4D96A" w14:textId="45BA62B3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10302261010000110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59026" w14:textId="5E6B09F0" w:rsidR="00C41FDF" w:rsidRPr="00962B54" w:rsidRDefault="00E877E5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-38 810,00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7D713" w14:textId="758A0FCC" w:rsidR="00C41FDF" w:rsidRPr="00962B54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-</w:t>
            </w:r>
            <w:r>
              <w:rPr>
                <w:rFonts w:ascii="Arial CYR" w:hAnsi="Arial CYR" w:cs="Arial CYR"/>
                <w:sz w:val="16"/>
                <w:szCs w:val="16"/>
              </w:rPr>
              <w:t>40</w:t>
            </w:r>
            <w:r w:rsidR="00E877E5">
              <w:rPr>
                <w:rFonts w:ascii="Arial CYR" w:hAnsi="Arial CYR" w:cs="Arial CYR"/>
                <w:sz w:val="16"/>
                <w:szCs w:val="16"/>
              </w:rPr>
              <w:t> 792,50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72C281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C41FDF" w:rsidRPr="00962B54" w14:paraId="5475D33E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D5174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НАЛОГИ НА ИМУЩЕСТВО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AB1E5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578777" w14:textId="618D78DF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10600000000000000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4C1F0" w14:textId="456B1F58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344</w:t>
            </w:r>
            <w:r w:rsidR="00C41FDF">
              <w:rPr>
                <w:rFonts w:ascii="Arial CYR" w:hAnsi="Arial CYR" w:cs="Arial CYR"/>
                <w:bCs/>
                <w:iCs/>
                <w:sz w:val="16"/>
                <w:szCs w:val="16"/>
              </w:rPr>
              <w:t>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0E8A2" w14:textId="56667C9A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487 395,20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A95D87" w14:textId="4A5D9E8B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2DFAD445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5CB23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EE0D8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C4A439" w14:textId="5B3EE971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10601000000000110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CEBF6" w14:textId="3C387D00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229 </w:t>
            </w:r>
            <w:r w:rsidR="00C41FDF">
              <w:rPr>
                <w:rFonts w:ascii="Arial CYR" w:hAnsi="Arial CYR" w:cs="Arial CYR"/>
                <w:bCs/>
                <w:iCs/>
                <w:sz w:val="16"/>
                <w:szCs w:val="16"/>
              </w:rPr>
              <w:t>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4FA43" w14:textId="309E78F9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252 634,43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11912B" w14:textId="04034A29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14A2972D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E3702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0F655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76F3F7" w14:textId="29CD9895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10601030100000110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A49CE" w14:textId="24155753" w:rsidR="00C41FDF" w:rsidRPr="00962B54" w:rsidRDefault="00E877E5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229 000,00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E666F" w14:textId="0AE9A5C8" w:rsidR="00C41FDF" w:rsidRPr="00962B54" w:rsidRDefault="00E877E5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252 634,43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5CA13D" w14:textId="0C66C43F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C41FDF" w:rsidRPr="00962B54" w14:paraId="6956DF84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E501F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Земельный налог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486A2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CDD8BB" w14:textId="583EFDF9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10606000000000110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05CA4" w14:textId="518F4A0B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115</w:t>
            </w:r>
            <w:r w:rsidR="00C41FDF">
              <w:rPr>
                <w:rFonts w:ascii="Arial CYR" w:hAnsi="Arial CYR" w:cs="Arial CYR"/>
                <w:bCs/>
                <w:iCs/>
                <w:sz w:val="16"/>
                <w:szCs w:val="16"/>
              </w:rPr>
              <w:t>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EF032" w14:textId="6520D742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232 760,77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81884E" w14:textId="3B9A2841" w:rsidR="00C41FDF" w:rsidRPr="00962B54" w:rsidRDefault="00E877E5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1C0EBC3F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9BA39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9EC6F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F01BFD" w14:textId="772E7972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10606030000000110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EA58F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30 000,00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220F6" w14:textId="3373B058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61 518,00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47582F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4DD59197" w14:textId="77777777" w:rsidTr="00577015">
        <w:trPr>
          <w:trHeight w:val="327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88710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26A45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F3C3D6" w14:textId="52F2CF2D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10606033100000110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CE2CD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5A843" w14:textId="72673759" w:rsidR="00C41FDF" w:rsidRPr="00962B54" w:rsidRDefault="00D75571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61 518,00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9511B9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C41FDF" w:rsidRPr="00962B54" w14:paraId="5AC5D611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F2E37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CBE16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751E1F" w14:textId="0C1BA86B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10606040000000110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153B8" w14:textId="4452981A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85</w:t>
            </w:r>
            <w:r w:rsidR="00C41FDF">
              <w:rPr>
                <w:rFonts w:ascii="Arial CYR" w:hAnsi="Arial CYR" w:cs="Arial CYR"/>
                <w:bCs/>
                <w:iCs/>
                <w:sz w:val="16"/>
                <w:szCs w:val="16"/>
              </w:rPr>
              <w:t>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5861F" w14:textId="2DBB02E9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171 242,77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B729A8" w14:textId="1B6BD101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40E675D0" w14:textId="77777777" w:rsidTr="00577015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22151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503C8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5EE419" w14:textId="6BA96CEC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10606043100000110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1881F" w14:textId="59105413" w:rsidR="00C41FDF" w:rsidRPr="00962B54" w:rsidRDefault="00D75571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85</w:t>
            </w:r>
            <w:r w:rsidR="00C41FDF">
              <w:rPr>
                <w:rFonts w:ascii="Arial CYR" w:hAnsi="Arial CYR" w:cs="Arial CYR"/>
                <w:sz w:val="16"/>
                <w:szCs w:val="16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FDC76" w14:textId="5E9C27AE" w:rsidR="00C41FDF" w:rsidRPr="00962B54" w:rsidRDefault="00D75571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171 242,77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9747B" w14:textId="7EBE01D0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  <w:r w:rsidR="00C41FDF">
              <w:rPr>
                <w:rFonts w:ascii="Arial CYR" w:hAnsi="Arial CYR" w:cs="Arial CYR"/>
                <w:bCs/>
                <w:sz w:val="16"/>
                <w:szCs w:val="16"/>
              </w:rPr>
              <w:t xml:space="preserve"> </w:t>
            </w:r>
          </w:p>
        </w:tc>
      </w:tr>
      <w:tr w:rsidR="00C41FDF" w:rsidRPr="00962B54" w14:paraId="4B357AA0" w14:textId="77777777" w:rsidTr="00577015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29250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0E5D46">
              <w:rPr>
                <w:rFonts w:ascii="Arial CYR" w:hAnsi="Arial CYR" w:cs="Arial CYR"/>
                <w:bCs/>
                <w:i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3FA86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DEE35C" w14:textId="6A6662FB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08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00000000000000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523D9" w14:textId="6B338BF8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 w:rsidR="00C41FDF">
              <w:rPr>
                <w:rFonts w:ascii="Arial CYR" w:hAnsi="Arial CYR" w:cs="Arial CYR"/>
                <w:bCs/>
                <w:iCs/>
                <w:sz w:val="16"/>
                <w:szCs w:val="16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D3D89" w14:textId="644D1B45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2 </w:t>
            </w:r>
            <w:r w:rsidR="00D75571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00,00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E746F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5450B90F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E1DB9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5D6FD1">
              <w:rPr>
                <w:rFonts w:ascii="Arial CYR" w:hAnsi="Arial CYR" w:cs="Arial CYR"/>
                <w:bCs/>
                <w:iCs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72BA1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11AF22" w14:textId="4D5527A1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08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0000000001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877B4" w14:textId="3FABF2B5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511C1" w14:textId="5D3D48F5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2 </w:t>
            </w:r>
            <w:r w:rsidR="00D75571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D6D907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19B9A7DB" w14:textId="77777777" w:rsidTr="00577015">
        <w:trPr>
          <w:cantSplit/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85449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5D6FD1">
              <w:rPr>
                <w:rFonts w:ascii="Arial CYR" w:hAnsi="Arial CYR" w:cs="Arial CYR"/>
                <w:bCs/>
                <w:iCs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63436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ADBE3B" w14:textId="1B3475F0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08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0200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00001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7A344" w14:textId="210B6C10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F5822" w14:textId="253104B3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2 </w:t>
            </w:r>
            <w:r w:rsidR="00D75571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14EC4B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10B9F1DB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662B8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lastRenderedPageBreak/>
              <w:t>БЕЗВОЗМЕЗДНЫЕ ПОСТУПЛЕНИЯ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6039C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55E8D" w14:textId="571FF0DD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909C3" w14:textId="5F47CB4C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5 745 949,75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83CB5" w14:textId="144FAE60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5 745 949,75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1DAE70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D75571" w:rsidRPr="00962B54" w14:paraId="1883561C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01901" w14:textId="77777777" w:rsidR="00D75571" w:rsidRPr="00962B54" w:rsidRDefault="00D75571" w:rsidP="00D75571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08E9" w14:textId="77777777" w:rsidR="00D75571" w:rsidRPr="00962B54" w:rsidRDefault="00D75571" w:rsidP="00D75571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FED2C7" w14:textId="0D163888" w:rsidR="00D75571" w:rsidRPr="00962B54" w:rsidRDefault="00D75571" w:rsidP="00D75571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8C0C8" w14:textId="17472689" w:rsidR="00D75571" w:rsidRPr="00962B54" w:rsidRDefault="00D75571" w:rsidP="00D75571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5 745 949,75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8A41A" w14:textId="0E9033A5" w:rsidR="00D75571" w:rsidRPr="00962B54" w:rsidRDefault="00D75571" w:rsidP="00D75571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5 745 949,75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FC70E2" w14:textId="77777777" w:rsidR="00D75571" w:rsidRPr="00962B54" w:rsidRDefault="00D75571" w:rsidP="00D75571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2B543E80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B3902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6A41E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A2FB0C" w14:textId="3ADCF361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20210000000000150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5F318" w14:textId="31C560F6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5 021 200,00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BC39A" w14:textId="43A7F882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5 021 200,00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1BA34A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0036DF36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E8E90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010E4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F4C7DB" w14:textId="4FA5B0C1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20216001000000150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3EBE8" w14:textId="265CC3F5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5 021 200,00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E0AD5" w14:textId="3213EEF2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5 021 200,00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126843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57E306A9" w14:textId="77777777" w:rsidTr="00577015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DBA50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1628A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ADF0F7" w14:textId="73D4F75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20216001100000150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233B5" w14:textId="41AB3215" w:rsidR="00C41FDF" w:rsidRPr="00962B54" w:rsidRDefault="00D75571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5 021 200,00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689E3" w14:textId="1E6B28CA" w:rsidR="00C41FDF" w:rsidRPr="00962B54" w:rsidRDefault="00D75571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5 021 200,00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488DB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C41FDF" w:rsidRPr="00962B54" w14:paraId="532469EB" w14:textId="77777777" w:rsidTr="00577015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357B6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8C48C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290A20" w14:textId="4ED6BAAC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20220000000000150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62A3F" w14:textId="0209C57C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518 999,75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F6456" w14:textId="15F0C782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518 999,75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932F2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557D9590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0C963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Прочие субсидии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A8CF2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BDD94F" w14:textId="138ED00C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20229999000000150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68AC8" w14:textId="3CC1E5E8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518 999,75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707C0" w14:textId="5193BCAD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518 999,75</w:t>
            </w:r>
            <w:r w:rsidR="00E17ABB"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013C93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0B5C11DF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F9E10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FA31B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E10DBC" w14:textId="4EEE39DB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20229999100000150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8D7B6" w14:textId="7F01ED53" w:rsidR="00C41FDF" w:rsidRPr="00962B54" w:rsidRDefault="00D75571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518 999,75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848F7" w14:textId="062B6EEB" w:rsidR="00C41FDF" w:rsidRPr="00962B54" w:rsidRDefault="00D75571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518 999,75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74227F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C41FDF" w:rsidRPr="00962B54" w14:paraId="7D99A033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6402C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8BF9C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5BA588" w14:textId="74F8E5AE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20230000000000150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A0E6C" w14:textId="0F08CADA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205 750,00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83207" w14:textId="3C1847EE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205 750,00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E42CDA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0CB7B061" w14:textId="77777777" w:rsidTr="00577015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3D225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1949B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6EDCDE" w14:textId="058D2666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20230024000000150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C137B" w14:textId="6A0732D3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90 700,00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41F91" w14:textId="58077A5B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90 700,00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BB4E6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3A307A5D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61E06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AD380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C0B122" w14:textId="4498F75E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20230024100000150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86B2D" w14:textId="6FD8B0E5" w:rsidR="00C41FDF" w:rsidRPr="00962B54" w:rsidRDefault="00D75571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90 700,00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460B5" w14:textId="29C07783" w:rsidR="00C41FDF" w:rsidRPr="00962B54" w:rsidRDefault="00D75571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90 700,00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CEE4E8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C41FDF" w:rsidRPr="00962B54" w14:paraId="644A900F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312B4" w14:textId="77777777" w:rsidR="00C41FDF" w:rsidRPr="00962B54" w:rsidRDefault="00C41FDF" w:rsidP="0057701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18A2F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F2496" w14:textId="571AFE11" w:rsidR="00C41FDF" w:rsidRPr="00962B54" w:rsidRDefault="00C41FDF" w:rsidP="0057701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20235118000000150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B5D8B" w14:textId="2D031F19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0692C" w14:textId="283765D7" w:rsidR="00C41FDF" w:rsidRPr="00962B54" w:rsidRDefault="00D75571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DFA85C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41FDF" w:rsidRPr="00962B54" w14:paraId="0F7C0405" w14:textId="77777777" w:rsidTr="00577015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589F6" w14:textId="77777777" w:rsidR="00C41FDF" w:rsidRPr="00962B54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A552B" w14:textId="77777777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72324E" w14:textId="16B178B6" w:rsidR="00C41FDF" w:rsidRPr="00962B54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20235118100000150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0B286" w14:textId="0711C31B" w:rsidR="00C41FDF" w:rsidRPr="00962B54" w:rsidRDefault="00D75571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115 050,00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DB6DD" w14:textId="0F2A99A2" w:rsidR="00C41FDF" w:rsidRPr="00962B54" w:rsidRDefault="00D75571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115 050,00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ED239C" w14:textId="77777777" w:rsidR="00C41FDF" w:rsidRPr="00962B54" w:rsidRDefault="00C41FDF" w:rsidP="0057701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</w:tbl>
    <w:p w14:paraId="6C28406F" w14:textId="77777777" w:rsidR="00C41FDF" w:rsidRPr="00962B54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F3CD9D5" w14:textId="77777777" w:rsidR="00C41FDF" w:rsidRPr="00962B54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C7DB5CB" w14:textId="77777777" w:rsidR="00C41FDF" w:rsidRPr="00962B54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DB3F86D" w14:textId="77777777" w:rsidR="00C41FDF" w:rsidRPr="00962B54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C4E329B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EF84950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6215635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7F5086B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E50D08E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D5DAFB4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E2A573E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961D0F9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89AA610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FE1AA33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F4B4011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4E5A857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977D51E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537ACA1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3E64FF8" w14:textId="77777777" w:rsidR="00C41FDF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47B014B" w14:textId="77777777" w:rsidR="00C41FDF" w:rsidRPr="008B7D59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DEDA28B" w14:textId="77777777" w:rsidR="00C41FDF" w:rsidRPr="00191C43" w:rsidRDefault="00C41FDF" w:rsidP="00C41FDF">
      <w:pPr>
        <w:spacing w:after="0" w:line="240" w:lineRule="auto"/>
        <w:ind w:left="1098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1C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2</w:t>
      </w:r>
    </w:p>
    <w:p w14:paraId="50EE443A" w14:textId="3050B6E7" w:rsidR="00C41FDF" w:rsidRDefault="00C41FDF" w:rsidP="007408F7">
      <w:pPr>
        <w:spacing w:after="0" w:line="240" w:lineRule="auto"/>
        <w:ind w:left="109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r w:rsidR="007408F7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Демянского</w:t>
      </w:r>
    </w:p>
    <w:p w14:paraId="549E7E5E" w14:textId="34BACE28" w:rsidR="007408F7" w:rsidRPr="00191C43" w:rsidRDefault="007408F7" w:rsidP="007408F7">
      <w:pPr>
        <w:spacing w:after="0" w:line="240" w:lineRule="auto"/>
        <w:ind w:left="109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округа</w:t>
      </w:r>
    </w:p>
    <w:p w14:paraId="5FBC57A2" w14:textId="32816502" w:rsidR="00C41FDF" w:rsidRPr="00191C43" w:rsidRDefault="00C41FDF" w:rsidP="00C41FDF">
      <w:pPr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от </w:t>
      </w:r>
      <w:r w:rsidR="007408F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  <w:r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408F7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14:paraId="577AD7A3" w14:textId="77777777" w:rsidR="00C41FDF" w:rsidRPr="008B7D59" w:rsidRDefault="00C41FDF" w:rsidP="00C41FDF">
      <w:pPr>
        <w:spacing w:after="0" w:line="240" w:lineRule="auto"/>
        <w:ind w:left="109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EAF76BD" w14:textId="6C382D09" w:rsidR="00C41FDF" w:rsidRPr="00191C43" w:rsidRDefault="00C41FDF" w:rsidP="00C41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доходов бюджета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202</w:t>
      </w:r>
      <w:r w:rsidR="00740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91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4C6AE110" w14:textId="77777777" w:rsidR="00C41FDF" w:rsidRPr="008B7D59" w:rsidRDefault="00C41FDF" w:rsidP="00C41FDF">
      <w:pPr>
        <w:spacing w:after="0" w:line="240" w:lineRule="auto"/>
        <w:ind w:right="201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>(р</w:t>
      </w:r>
      <w:r w:rsidRPr="008B7D5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уб. коп.)</w:t>
      </w:r>
    </w:p>
    <w:tbl>
      <w:tblPr>
        <w:tblW w:w="15021" w:type="dxa"/>
        <w:jc w:val="right"/>
        <w:tblLook w:val="04A0" w:firstRow="1" w:lastRow="0" w:firstColumn="1" w:lastColumn="0" w:noHBand="0" w:noVBand="1"/>
      </w:tblPr>
      <w:tblGrid>
        <w:gridCol w:w="9600"/>
        <w:gridCol w:w="601"/>
        <w:gridCol w:w="709"/>
        <w:gridCol w:w="2268"/>
        <w:gridCol w:w="1843"/>
      </w:tblGrid>
      <w:tr w:rsidR="00C41FDF" w:rsidRPr="00191C43" w14:paraId="7647062F" w14:textId="77777777" w:rsidTr="00F94E53">
        <w:trPr>
          <w:trHeight w:val="450"/>
          <w:jc w:val="right"/>
        </w:trPr>
        <w:tc>
          <w:tcPr>
            <w:tcW w:w="9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909B1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58DD5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</w:t>
            </w: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</w:r>
            <w:proofErr w:type="spell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стро</w:t>
            </w:r>
            <w:proofErr w:type="spellEnd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</w:r>
            <w:proofErr w:type="spell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</w:t>
            </w:r>
            <w:proofErr w:type="spellEnd"/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1F2FF8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02638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</w:tr>
      <w:tr w:rsidR="00C41FDF" w:rsidRPr="00191C43" w14:paraId="27AA7869" w14:textId="77777777" w:rsidTr="00F94E53">
        <w:trPr>
          <w:trHeight w:val="450"/>
          <w:jc w:val="right"/>
        </w:trPr>
        <w:tc>
          <w:tcPr>
            <w:tcW w:w="9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54318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BB9AD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EE009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5B055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C41FDF" w:rsidRPr="00191C43" w14:paraId="15EDE239" w14:textId="77777777" w:rsidTr="00F94E53">
        <w:trPr>
          <w:trHeight w:val="450"/>
          <w:jc w:val="right"/>
        </w:trPr>
        <w:tc>
          <w:tcPr>
            <w:tcW w:w="9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A0B37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D2A3A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9C678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FA371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C41FDF" w:rsidRPr="00191C43" w14:paraId="4565CC22" w14:textId="77777777" w:rsidTr="00F94E53">
        <w:trPr>
          <w:trHeight w:val="270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C52B6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DFE31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9D4AC2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9CDB7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</w:tr>
      <w:tr w:rsidR="00C41FDF" w:rsidRPr="00191C43" w14:paraId="0D1BDCDE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D550858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E098F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B319ADF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F5AD0" w14:textId="67193FD4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7 008 700,81</w:t>
            </w:r>
          </w:p>
        </w:tc>
      </w:tr>
      <w:tr w:rsidR="00C41FDF" w:rsidRPr="00191C43" w14:paraId="1328DCCC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0F4FB6E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E6913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F1EDFF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42AC0" w14:textId="77777777" w:rsidR="00C41FDF" w:rsidRPr="00191C43" w:rsidRDefault="00C41FDF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C41FDF" w:rsidRPr="00191C43" w14:paraId="045EB61C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AB37CE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8AE6E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88E92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A2645C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0F7C9" w14:textId="5053111B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1 262 751,06</w:t>
            </w:r>
          </w:p>
        </w:tc>
      </w:tr>
      <w:tr w:rsidR="00C41FDF" w:rsidRPr="00191C43" w14:paraId="38EFDD5D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07D0CB7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D9955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004FB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5BE661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1DEE0" w14:textId="15BA0F0B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1 262 751,06</w:t>
            </w:r>
          </w:p>
        </w:tc>
      </w:tr>
      <w:tr w:rsidR="00C41FDF" w:rsidRPr="00191C43" w14:paraId="5ABCFBBB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50C1625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A6FB9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CBD5C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2D95242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56DAA" w14:textId="0FAE864F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52 262,60</w:t>
            </w:r>
          </w:p>
        </w:tc>
      </w:tr>
      <w:tr w:rsidR="00C41FDF" w:rsidRPr="00191C43" w14:paraId="7E61F241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F122122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DD3EB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7AB8B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4CF726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10102000010000110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225D3" w14:textId="12211ECD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52 262,60</w:t>
            </w:r>
          </w:p>
        </w:tc>
      </w:tr>
      <w:tr w:rsidR="00C41FDF" w:rsidRPr="00191C43" w14:paraId="6B38B2C5" w14:textId="77777777" w:rsidTr="00F94E53">
        <w:trPr>
          <w:trHeight w:val="6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E97A951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74C15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EC2A8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BE78C7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10102010010000110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C4AA7" w14:textId="0A4DB0AB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48 405,22</w:t>
            </w:r>
          </w:p>
        </w:tc>
      </w:tr>
      <w:tr w:rsidR="00C41FDF" w:rsidRPr="00191C43" w14:paraId="743E1672" w14:textId="77777777" w:rsidTr="00F94E53">
        <w:trPr>
          <w:trHeight w:val="409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92F220E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3A61E8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CDA1" w14:textId="77777777" w:rsidR="00C41FDF" w:rsidRPr="00290857" w:rsidRDefault="00C41FDF" w:rsidP="00577015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13F9D36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10102030010000110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7F070C" w14:textId="3E9593A7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3 857,38</w:t>
            </w:r>
          </w:p>
        </w:tc>
      </w:tr>
      <w:tr w:rsidR="00C41FDF" w:rsidRPr="00191C43" w14:paraId="240F2675" w14:textId="77777777" w:rsidTr="00F94E53">
        <w:trPr>
          <w:trHeight w:val="273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F0115F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72A06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41115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C0117E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BF7D3" w14:textId="2B462D58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723 093,26</w:t>
            </w:r>
          </w:p>
        </w:tc>
      </w:tr>
      <w:tr w:rsidR="00C41FDF" w:rsidRPr="00191C43" w14:paraId="0ECD24E1" w14:textId="77777777" w:rsidTr="00F94E53">
        <w:trPr>
          <w:trHeight w:val="278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44310F2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E07D4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F29DC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E5883B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10302000010000110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818D3" w14:textId="553ADA31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723 093,26</w:t>
            </w:r>
          </w:p>
        </w:tc>
      </w:tr>
      <w:tr w:rsidR="00C41FDF" w:rsidRPr="00191C43" w14:paraId="6FC16D03" w14:textId="77777777" w:rsidTr="00F94E53">
        <w:trPr>
          <w:trHeight w:val="706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F0C977D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C88C0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70EC8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FBEF11C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10302230010000110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4B2F0" w14:textId="682E04C6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374 674,01</w:t>
            </w:r>
          </w:p>
        </w:tc>
      </w:tr>
      <w:tr w:rsidR="00C41FDF" w:rsidRPr="00191C43" w14:paraId="66CC1649" w14:textId="77777777" w:rsidTr="00F94E53">
        <w:trPr>
          <w:trHeight w:val="831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A800565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BF6E4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B64B0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F2A84D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10302231010000110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F6F41" w14:textId="5F7BD622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374 674,01</w:t>
            </w:r>
          </w:p>
        </w:tc>
      </w:tr>
      <w:tr w:rsidR="00C41FDF" w:rsidRPr="00191C43" w14:paraId="64EA47EE" w14:textId="77777777" w:rsidTr="00F94E53">
        <w:trPr>
          <w:trHeight w:val="278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7FCA28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B3FFD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2B67C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2F8A44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10302240010000110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816AB" w14:textId="6B695076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1 956,88</w:t>
            </w:r>
          </w:p>
        </w:tc>
      </w:tr>
      <w:tr w:rsidR="00C41FDF" w:rsidRPr="00191C43" w14:paraId="34097C43" w14:textId="77777777" w:rsidTr="00F94E53">
        <w:trPr>
          <w:trHeight w:val="562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AD65CF1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8371B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6F16F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08F502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10302241010000110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C24B8" w14:textId="2B1EBA12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1 956,88</w:t>
            </w:r>
            <w:r w:rsidR="00C41FD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41FDF" w:rsidRPr="00191C43" w14:paraId="710A20A0" w14:textId="77777777" w:rsidTr="00F94E53">
        <w:trPr>
          <w:trHeight w:val="70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AF0F2E0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261BA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BFB34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30E38A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10302250010000110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60352" w14:textId="01422CC2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387 254,87</w:t>
            </w:r>
          </w:p>
        </w:tc>
      </w:tr>
      <w:tr w:rsidR="00C41FDF" w:rsidRPr="00191C43" w14:paraId="789DD39C" w14:textId="77777777" w:rsidTr="00F94E53">
        <w:trPr>
          <w:trHeight w:val="711"/>
          <w:jc w:val="right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C92910A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2EA4D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35241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276FFD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10302251010000110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017CD" w14:textId="24C6BB17" w:rsidR="00C41FDF" w:rsidRPr="00191C43" w:rsidRDefault="00FE3A06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387 254,87</w:t>
            </w:r>
          </w:p>
        </w:tc>
      </w:tr>
      <w:tr w:rsidR="00C41FDF" w:rsidRPr="00191C43" w14:paraId="6E9B05E4" w14:textId="77777777" w:rsidTr="00F94E53">
        <w:trPr>
          <w:trHeight w:val="513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CBF418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01045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CC87D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841757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10302260010000110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021BD" w14:textId="0FC20790" w:rsidR="00C41FDF" w:rsidRPr="00191C43" w:rsidRDefault="00E7378B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-40</w:t>
            </w:r>
            <w:r w:rsidR="007408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792,50</w:t>
            </w:r>
          </w:p>
        </w:tc>
      </w:tr>
      <w:tr w:rsidR="00C41FDF" w:rsidRPr="00191C43" w14:paraId="26664AF2" w14:textId="77777777" w:rsidTr="00F94E53">
        <w:trPr>
          <w:trHeight w:val="798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C3DE19E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54E46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8D880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B6971E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10302261010000110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033F7" w14:textId="5F6669DD" w:rsidR="00C41FDF" w:rsidRPr="00191C43" w:rsidRDefault="00C41FDF" w:rsidP="00E737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</w:t>
            </w:r>
            <w:r w:rsidR="00E737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="007408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792,50</w:t>
            </w:r>
          </w:p>
        </w:tc>
      </w:tr>
      <w:tr w:rsidR="00C41FDF" w:rsidRPr="00191C43" w14:paraId="47AAC5AE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D55F2F1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5D6E7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21D1A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C36FB2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0E62A" w14:textId="30A33972" w:rsidR="00C41FDF" w:rsidRPr="00191C43" w:rsidRDefault="007408F7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487 395,20</w:t>
            </w:r>
          </w:p>
        </w:tc>
      </w:tr>
      <w:tr w:rsidR="00C41FDF" w:rsidRPr="00191C43" w14:paraId="14664C33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D6E77AD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23564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6F574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33187E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10601000000000110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F59D7" w14:textId="5E7FC9FD" w:rsidR="00C41FDF" w:rsidRPr="00191C43" w:rsidRDefault="007408F7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252 634,43</w:t>
            </w:r>
          </w:p>
        </w:tc>
      </w:tr>
      <w:tr w:rsidR="00C41FDF" w:rsidRPr="00191C43" w14:paraId="0D41BEBE" w14:textId="77777777" w:rsidTr="00F94E53">
        <w:trPr>
          <w:trHeight w:val="239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385F1C2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85FEA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475F0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4D6189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10601030100000110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3AD71" w14:textId="14B51174" w:rsidR="00C41FDF" w:rsidRPr="00191C43" w:rsidRDefault="007408F7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252 634,43</w:t>
            </w:r>
          </w:p>
        </w:tc>
      </w:tr>
      <w:tr w:rsidR="00C41FDF" w:rsidRPr="00191C43" w14:paraId="306E12FA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E3F27B6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33CCB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0231E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701AE6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10606000000000110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4E410" w14:textId="741F976C" w:rsidR="00C41FDF" w:rsidRPr="00191C43" w:rsidRDefault="007408F7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232 760,77</w:t>
            </w:r>
          </w:p>
        </w:tc>
      </w:tr>
      <w:tr w:rsidR="00C41FDF" w:rsidRPr="00191C43" w14:paraId="4C92E22A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9DAE082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38CFB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4440A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D2F8B8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10606030000000110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C7074" w14:textId="73ECAF88" w:rsidR="00C41FDF" w:rsidRPr="00191C43" w:rsidRDefault="007408F7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61 518,00</w:t>
            </w:r>
          </w:p>
        </w:tc>
      </w:tr>
      <w:tr w:rsidR="00C41FDF" w:rsidRPr="00191C43" w14:paraId="15F7196B" w14:textId="77777777" w:rsidTr="00F94E53">
        <w:trPr>
          <w:trHeight w:val="309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9FB3ECC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4F445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BE4F1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CABE5A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10606033100000110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56381" w14:textId="5522BD59" w:rsidR="00C41FDF" w:rsidRPr="00191C43" w:rsidRDefault="007408F7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61 518,00</w:t>
            </w:r>
          </w:p>
        </w:tc>
      </w:tr>
      <w:tr w:rsidR="00C41FDF" w:rsidRPr="00191C43" w14:paraId="4CD0DD7E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396D146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73523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E36DD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BB8A23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10606040000000110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F2FFE" w14:textId="0DBD79F7" w:rsidR="00C41FDF" w:rsidRPr="00191C43" w:rsidRDefault="007408F7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171 242,77</w:t>
            </w:r>
          </w:p>
        </w:tc>
      </w:tr>
      <w:tr w:rsidR="00C41FDF" w:rsidRPr="00191C43" w14:paraId="31BF8EE6" w14:textId="77777777" w:rsidTr="00F94E53">
        <w:trPr>
          <w:trHeight w:val="289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3CE09C9" w14:textId="77777777" w:rsidR="00C41FDF" w:rsidRPr="00191C43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A23C9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B9F9A" w14:textId="77777777" w:rsidR="00C41FDF" w:rsidRDefault="00C41FDF" w:rsidP="00577015">
            <w:pPr>
              <w:jc w:val="center"/>
            </w:pPr>
            <w:r w:rsidRPr="002908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C698A8" w14:textId="77777777" w:rsidR="00C41FDF" w:rsidRPr="00191C43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10606043100000110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B4A57" w14:textId="353B9E1E" w:rsidR="00C41FDF" w:rsidRPr="00191C43" w:rsidRDefault="007408F7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171 242,77</w:t>
            </w:r>
          </w:p>
        </w:tc>
      </w:tr>
      <w:tr w:rsidR="00887EE5" w:rsidRPr="00191C43" w14:paraId="225A301C" w14:textId="77777777" w:rsidTr="00F94E53">
        <w:trPr>
          <w:trHeight w:val="289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CD9D63D" w14:textId="77777777" w:rsidR="00887EE5" w:rsidRPr="00191C43" w:rsidRDefault="00887EE5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FCB3FB" w14:textId="77777777" w:rsidR="00887EE5" w:rsidRPr="00191C43" w:rsidRDefault="00887EE5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918B82" w14:textId="77777777" w:rsidR="00887EE5" w:rsidRPr="00290857" w:rsidRDefault="00887EE5" w:rsidP="00577015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2A1E6A5" w14:textId="77777777" w:rsidR="00887EE5" w:rsidRPr="00191C43" w:rsidRDefault="00887EE5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1A41C6" w14:textId="77777777" w:rsidR="00887EE5" w:rsidRDefault="00887EE5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21E0A" w:rsidRPr="00191C43" w14:paraId="2C0D5BE3" w14:textId="77777777" w:rsidTr="00F94E53">
        <w:trPr>
          <w:trHeight w:val="289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8F45A4A" w14:textId="77777777" w:rsidR="00F21E0A" w:rsidRPr="00962B54" w:rsidRDefault="00F21E0A" w:rsidP="00F21E0A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0E5D46">
              <w:rPr>
                <w:rFonts w:ascii="Arial CYR" w:hAnsi="Arial CYR" w:cs="Arial CYR"/>
                <w:bCs/>
                <w:i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38CAF5" w14:textId="77777777" w:rsidR="00F21E0A" w:rsidRPr="00191C43" w:rsidRDefault="00F94E53" w:rsidP="00F21E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EFF6F" w14:textId="77777777" w:rsidR="00F21E0A" w:rsidRPr="00290857" w:rsidRDefault="00887EE5" w:rsidP="00F21E0A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22A046A" w14:textId="77777777" w:rsidR="00F21E0A" w:rsidRPr="00191C43" w:rsidRDefault="007C3B6B" w:rsidP="00F21E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82E19" w14:textId="312CB62D" w:rsidR="00F21E0A" w:rsidRDefault="007C3B6B" w:rsidP="00F21E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</w:t>
            </w:r>
            <w:r w:rsidR="007408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</w:tr>
      <w:tr w:rsidR="00F21E0A" w:rsidRPr="00191C43" w14:paraId="06E15804" w14:textId="77777777" w:rsidTr="00F94E53">
        <w:trPr>
          <w:trHeight w:val="289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78ACF09" w14:textId="77777777" w:rsidR="00F21E0A" w:rsidRPr="00962B54" w:rsidRDefault="00F21E0A" w:rsidP="00F21E0A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5D6FD1">
              <w:rPr>
                <w:rFonts w:ascii="Arial CYR" w:hAnsi="Arial CYR" w:cs="Arial CYR"/>
                <w:bCs/>
                <w:iCs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354F41" w14:textId="77777777" w:rsidR="00F21E0A" w:rsidRPr="00191C43" w:rsidRDefault="00F94E53" w:rsidP="00F21E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2E5949" w14:textId="77777777" w:rsidR="00F21E0A" w:rsidRPr="00290857" w:rsidRDefault="00887EE5" w:rsidP="00F21E0A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0243C34" w14:textId="77777777" w:rsidR="00F21E0A" w:rsidRPr="00191C43" w:rsidRDefault="007C3B6B" w:rsidP="00F21E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10804000010000110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268C4D" w14:textId="3ECE688E" w:rsidR="00F21E0A" w:rsidRDefault="007C3B6B" w:rsidP="00F21E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</w:t>
            </w:r>
            <w:r w:rsidR="007408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</w:tr>
      <w:tr w:rsidR="00372F29" w:rsidRPr="00191C43" w14:paraId="531D4EB6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6604DA6" w14:textId="77777777" w:rsidR="00372F29" w:rsidRPr="00191C43" w:rsidRDefault="00372F29" w:rsidP="00372F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FB5C3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CFF96" w14:textId="77777777" w:rsidR="00372F29" w:rsidRDefault="00372F29" w:rsidP="00372F29">
            <w:pPr>
              <w:jc w:val="center"/>
            </w:pPr>
            <w:r w:rsidRPr="00F170F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226002C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17A4A" w14:textId="6DEA09ED" w:rsidR="00372F29" w:rsidRPr="00191C43" w:rsidRDefault="007408F7" w:rsidP="00372F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5 745 949,75 </w:t>
            </w:r>
          </w:p>
        </w:tc>
      </w:tr>
      <w:tr w:rsidR="00372F29" w:rsidRPr="00191C43" w14:paraId="166C1163" w14:textId="77777777" w:rsidTr="00F94E53">
        <w:trPr>
          <w:trHeight w:val="289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6617030" w14:textId="77777777" w:rsidR="00372F29" w:rsidRPr="00191C43" w:rsidRDefault="00372F29" w:rsidP="00372F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9B3A3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D31A9" w14:textId="77777777" w:rsidR="00372F29" w:rsidRDefault="00372F29" w:rsidP="00372F29">
            <w:pPr>
              <w:jc w:val="center"/>
            </w:pPr>
            <w:r w:rsidRPr="00F170F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36D1C6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A7E4C" w14:textId="1DE85380" w:rsidR="00372F29" w:rsidRPr="00191C43" w:rsidRDefault="007408F7" w:rsidP="00372F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5 745 949,75</w:t>
            </w:r>
          </w:p>
        </w:tc>
      </w:tr>
      <w:tr w:rsidR="00372F29" w:rsidRPr="00191C43" w14:paraId="7AFF6B34" w14:textId="77777777" w:rsidTr="00F94E53">
        <w:trPr>
          <w:trHeight w:val="279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AE3CC65" w14:textId="77777777" w:rsidR="00372F29" w:rsidRPr="00191C43" w:rsidRDefault="00372F29" w:rsidP="00372F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518D5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66A8F" w14:textId="77777777" w:rsidR="00372F29" w:rsidRDefault="00372F29" w:rsidP="00372F29">
            <w:pPr>
              <w:jc w:val="center"/>
            </w:pPr>
            <w:r w:rsidRPr="00F170F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A2DF38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20210000000000150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A3712" w14:textId="34C9DE65" w:rsidR="00372F29" w:rsidRPr="00191C43" w:rsidRDefault="007408F7" w:rsidP="00372F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5 021 200,00</w:t>
            </w:r>
          </w:p>
        </w:tc>
      </w:tr>
      <w:tr w:rsidR="00372F29" w:rsidRPr="00191C43" w14:paraId="117F592A" w14:textId="77777777" w:rsidTr="00F94E53">
        <w:trPr>
          <w:trHeight w:val="276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3C0968A" w14:textId="77777777" w:rsidR="00372F29" w:rsidRPr="00191C43" w:rsidRDefault="00372F29" w:rsidP="00372F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BEE4B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19BFF" w14:textId="77777777" w:rsidR="00372F29" w:rsidRDefault="00372F29" w:rsidP="00372F29">
            <w:pPr>
              <w:jc w:val="center"/>
            </w:pPr>
            <w:r w:rsidRPr="00F170F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5A5D14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20216001000000150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1A122" w14:textId="0DB5CE5A" w:rsidR="00372F29" w:rsidRPr="00191C43" w:rsidRDefault="007408F7" w:rsidP="00372F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5 021 200,00</w:t>
            </w:r>
          </w:p>
        </w:tc>
      </w:tr>
      <w:tr w:rsidR="00372F29" w:rsidRPr="00191C43" w14:paraId="3EC9DA67" w14:textId="77777777" w:rsidTr="00F94E53">
        <w:trPr>
          <w:trHeight w:val="276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D8C627E" w14:textId="77777777" w:rsidR="00372F29" w:rsidRPr="00191C43" w:rsidRDefault="00372F29" w:rsidP="00372F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B6B7D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793F1" w14:textId="77777777" w:rsidR="00372F29" w:rsidRDefault="00372F29" w:rsidP="00372F29">
            <w:pPr>
              <w:jc w:val="center"/>
            </w:pPr>
            <w:r w:rsidRPr="00F170F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03765E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20216001100000150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0CA9F" w14:textId="60C3FC9B" w:rsidR="00372F29" w:rsidRPr="00191C43" w:rsidRDefault="007408F7" w:rsidP="00372F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5 021 200,00</w:t>
            </w:r>
          </w:p>
        </w:tc>
      </w:tr>
      <w:tr w:rsidR="00372F29" w:rsidRPr="00191C43" w14:paraId="67253C91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290C38A" w14:textId="77777777" w:rsidR="00372F29" w:rsidRPr="00191C43" w:rsidRDefault="00372F29" w:rsidP="00372F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A6D83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7EF0B" w14:textId="77777777" w:rsidR="00372F29" w:rsidRDefault="00372F29" w:rsidP="00372F29">
            <w:pPr>
              <w:jc w:val="center"/>
            </w:pPr>
            <w:r w:rsidRPr="00F170F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DA322B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20229999000000150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365CD" w14:textId="19C0B61E" w:rsidR="00372F29" w:rsidRPr="00191C43" w:rsidRDefault="007408F7" w:rsidP="00372F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518 999,75</w:t>
            </w:r>
          </w:p>
        </w:tc>
      </w:tr>
      <w:tr w:rsidR="00372F29" w:rsidRPr="00191C43" w14:paraId="786C0D27" w14:textId="77777777" w:rsidTr="00F94E53">
        <w:trPr>
          <w:trHeight w:val="25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A917160" w14:textId="77777777" w:rsidR="00372F29" w:rsidRPr="00191C43" w:rsidRDefault="00372F29" w:rsidP="00372F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73C87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9D9EB" w14:textId="77777777" w:rsidR="00372F29" w:rsidRDefault="00372F29" w:rsidP="00372F29">
            <w:pPr>
              <w:jc w:val="center"/>
            </w:pPr>
            <w:r w:rsidRPr="00F170F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49BBCE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20229999100000150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6807D" w14:textId="6F9EB02A" w:rsidR="00372F29" w:rsidRPr="00191C43" w:rsidRDefault="007408F7" w:rsidP="00372F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518 999,75</w:t>
            </w:r>
          </w:p>
        </w:tc>
      </w:tr>
      <w:tr w:rsidR="00372F29" w:rsidRPr="00191C43" w14:paraId="6A65B98D" w14:textId="77777777" w:rsidTr="00F94E53">
        <w:trPr>
          <w:trHeight w:val="303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44197E3" w14:textId="77777777" w:rsidR="00372F29" w:rsidRPr="00191C43" w:rsidRDefault="00372F29" w:rsidP="00372F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CD015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78FB1" w14:textId="77777777" w:rsidR="00372F29" w:rsidRDefault="00372F29" w:rsidP="00372F29">
            <w:pPr>
              <w:jc w:val="center"/>
            </w:pPr>
            <w:r w:rsidRPr="00F170F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D05FE1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20230000000000150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B07C3" w14:textId="0BEB0E5F" w:rsidR="00372F29" w:rsidRPr="00191C43" w:rsidRDefault="007408F7" w:rsidP="00372F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205 750,00</w:t>
            </w:r>
          </w:p>
        </w:tc>
      </w:tr>
      <w:tr w:rsidR="00372F29" w:rsidRPr="00191C43" w14:paraId="0D6A07B3" w14:textId="77777777" w:rsidTr="00F94E53">
        <w:trPr>
          <w:trHeight w:val="265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B8C3DC6" w14:textId="77777777" w:rsidR="00372F29" w:rsidRPr="00191C43" w:rsidRDefault="00372F29" w:rsidP="00372F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AAFD2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7CB6E" w14:textId="77777777" w:rsidR="00372F29" w:rsidRDefault="00372F29" w:rsidP="00372F29">
            <w:pPr>
              <w:jc w:val="center"/>
            </w:pPr>
            <w:r w:rsidRPr="00F170F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340104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20230024000000150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7F04A" w14:textId="7DCA4D28" w:rsidR="00372F29" w:rsidRPr="00191C43" w:rsidRDefault="007408F7" w:rsidP="00372F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90 700,00</w:t>
            </w:r>
          </w:p>
        </w:tc>
      </w:tr>
      <w:tr w:rsidR="00372F29" w:rsidRPr="00191C43" w14:paraId="0CD0D6BA" w14:textId="77777777" w:rsidTr="00F94E53">
        <w:trPr>
          <w:trHeight w:val="283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7B61613" w14:textId="77777777" w:rsidR="00372F29" w:rsidRPr="00191C43" w:rsidRDefault="00372F29" w:rsidP="00372F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9ABA5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AC37D" w14:textId="77777777" w:rsidR="00372F29" w:rsidRDefault="00372F29" w:rsidP="00372F29">
            <w:pPr>
              <w:jc w:val="center"/>
            </w:pPr>
            <w:r w:rsidRPr="00F170F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EA777C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20230024100000150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6D185" w14:textId="139E33CB" w:rsidR="00372F29" w:rsidRPr="00191C43" w:rsidRDefault="007408F7" w:rsidP="00372F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90 700,00</w:t>
            </w:r>
          </w:p>
        </w:tc>
      </w:tr>
      <w:tr w:rsidR="00372F29" w:rsidRPr="00191C43" w14:paraId="29E3C142" w14:textId="77777777" w:rsidTr="00F94E53">
        <w:trPr>
          <w:trHeight w:val="414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2CA5757" w14:textId="77777777" w:rsidR="00372F29" w:rsidRPr="00191C43" w:rsidRDefault="00372F29" w:rsidP="00372F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5802A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2CA1D" w14:textId="77777777" w:rsidR="00372F29" w:rsidRDefault="00372F29" w:rsidP="00372F29">
            <w:pPr>
              <w:jc w:val="center"/>
            </w:pPr>
            <w:r w:rsidRPr="00F170F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6081DE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20235118000000150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2F87F" w14:textId="4509AFFA" w:rsidR="00372F29" w:rsidRPr="00191C43" w:rsidRDefault="007408F7" w:rsidP="00372F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115 050 ,00</w:t>
            </w:r>
          </w:p>
        </w:tc>
      </w:tr>
      <w:tr w:rsidR="00372F29" w:rsidRPr="00191C43" w14:paraId="1399A305" w14:textId="77777777" w:rsidTr="00F94E53">
        <w:trPr>
          <w:trHeight w:val="414"/>
          <w:jc w:val="right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179BF65" w14:textId="77777777" w:rsidR="00372F29" w:rsidRPr="00191C43" w:rsidRDefault="00372F29" w:rsidP="00372F2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05BEF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3BC49" w14:textId="77777777" w:rsidR="00372F29" w:rsidRDefault="00372F29" w:rsidP="00372F29">
            <w:pPr>
              <w:jc w:val="center"/>
            </w:pPr>
            <w:r w:rsidRPr="00F170F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E1B1BE7" w14:textId="77777777" w:rsidR="00372F29" w:rsidRPr="00191C43" w:rsidRDefault="00372F29" w:rsidP="00372F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20235118100000150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0A4F86" w14:textId="26DB0BB8" w:rsidR="00372F29" w:rsidRDefault="007408F7" w:rsidP="00372F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115 050,00</w:t>
            </w:r>
          </w:p>
        </w:tc>
      </w:tr>
    </w:tbl>
    <w:p w14:paraId="2FD89341" w14:textId="77777777" w:rsidR="00C41FDF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21DDCDD" w14:textId="77777777" w:rsidR="00C41FDF" w:rsidRPr="00145FA5" w:rsidRDefault="00C41FDF" w:rsidP="00C41FD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</w:t>
      </w:r>
      <w:r w:rsidRPr="00145F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3</w:t>
      </w:r>
    </w:p>
    <w:p w14:paraId="0EAEDE82" w14:textId="4E1E9280" w:rsidR="00C41FDF" w:rsidRPr="00145FA5" w:rsidRDefault="00C41FDF" w:rsidP="00C41FD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F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к Решению </w:t>
      </w:r>
      <w:r w:rsidR="00F26715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Демянского</w:t>
      </w:r>
    </w:p>
    <w:p w14:paraId="659ADAFF" w14:textId="1BAF8FDD" w:rsidR="00C41FDF" w:rsidRPr="00145FA5" w:rsidRDefault="00C41FDF" w:rsidP="00C41FD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F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145F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F26715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округа</w:t>
      </w:r>
    </w:p>
    <w:p w14:paraId="00D04434" w14:textId="0771BAED" w:rsidR="00C41FDF" w:rsidRPr="00145FA5" w:rsidRDefault="00C41FDF" w:rsidP="00C41FD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5FA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от </w:t>
      </w:r>
      <w:r w:rsidR="00F267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 </w:t>
      </w:r>
      <w:r w:rsidRPr="00145F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F2671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14:paraId="50D53104" w14:textId="77777777" w:rsidR="00C41FDF" w:rsidRPr="008B7D59" w:rsidRDefault="00C41FDF" w:rsidP="00C41FDF">
      <w:pPr>
        <w:spacing w:after="0" w:line="240" w:lineRule="auto"/>
        <w:ind w:left="510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DC65427" w14:textId="379367E7" w:rsidR="00C41FDF" w:rsidRDefault="00C41FDF" w:rsidP="00C41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5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Показатели расходов бюджета сельского поселения по ведомственной структуре расходов за 202</w:t>
      </w:r>
      <w:r w:rsidR="00F267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145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14:paraId="5C97181C" w14:textId="77777777" w:rsidR="00C41FDF" w:rsidRPr="008B7D59" w:rsidRDefault="00C41FDF" w:rsidP="00C41F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8B7D5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(руб. коп.)</w:t>
      </w:r>
    </w:p>
    <w:tbl>
      <w:tblPr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364"/>
        <w:gridCol w:w="567"/>
        <w:gridCol w:w="708"/>
        <w:gridCol w:w="1276"/>
        <w:gridCol w:w="567"/>
        <w:gridCol w:w="1418"/>
        <w:gridCol w:w="1417"/>
        <w:gridCol w:w="1276"/>
      </w:tblGrid>
      <w:tr w:rsidR="00C41FDF" w:rsidRPr="0077229E" w14:paraId="6EBBC30C" w14:textId="77777777" w:rsidTr="00577015">
        <w:trPr>
          <w:trHeight w:val="15"/>
        </w:trPr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4D000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C6412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D8BC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  <w:p w14:paraId="2B12881A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 ПР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C2531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  <w:p w14:paraId="642B70D0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  <w:p w14:paraId="7193B540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D4DD0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  <w:p w14:paraId="0FBEFE41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CC75A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План на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882F7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50B35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C41FDF" w:rsidRPr="0077229E" w14:paraId="2E26ED73" w14:textId="77777777" w:rsidTr="00577015">
        <w:trPr>
          <w:trHeight w:val="246"/>
        </w:trPr>
        <w:tc>
          <w:tcPr>
            <w:tcW w:w="8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988C" w14:textId="77777777" w:rsidR="00C41FDF" w:rsidRPr="0077229E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0FFF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7B03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4DF9B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31C05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B611" w14:textId="77777777" w:rsidR="00C41FDF" w:rsidRPr="0077229E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3AA9B" w14:textId="77777777" w:rsidR="00C41FDF" w:rsidRPr="0077229E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BCAC" w14:textId="77777777" w:rsidR="00C41FDF" w:rsidRPr="0077229E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41FDF" w:rsidRPr="0077229E" w14:paraId="1D7DAE67" w14:textId="77777777" w:rsidTr="00577015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01BE3" w14:textId="77777777" w:rsidR="00C41FDF" w:rsidRPr="0077229E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A9567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26444" w14:textId="77777777" w:rsidR="00C41FDF" w:rsidRPr="0077229E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D41FE" w14:textId="77777777" w:rsidR="00C41FDF" w:rsidRPr="0077229E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  <w:p w14:paraId="1E599D72" w14:textId="77777777" w:rsidR="00C41FDF" w:rsidRPr="0077229E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9CEAA" w14:textId="77777777" w:rsidR="00C41FDF" w:rsidRPr="0077229E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A4F11" w14:textId="3B52C89E" w:rsidR="00C41FDF" w:rsidRPr="000F6492" w:rsidRDefault="000F6492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b/>
                <w:sz w:val="16"/>
                <w:szCs w:val="16"/>
                <w:lang w:val="en-US" w:eastAsia="ru-RU"/>
              </w:rPr>
              <w:t>7 528</w:t>
            </w:r>
            <w:r w:rsidR="00754CCC">
              <w:rPr>
                <w:rFonts w:ascii="Arial CYR" w:eastAsia="Times New Roman" w:hAnsi="Arial CYR" w:cs="Arial CYR"/>
                <w:b/>
                <w:sz w:val="16"/>
                <w:szCs w:val="16"/>
                <w:lang w:val="en-US"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sz w:val="16"/>
                <w:szCs w:val="16"/>
                <w:lang w:val="en-US" w:eastAsia="ru-RU"/>
              </w:rPr>
              <w:t>340</w:t>
            </w:r>
            <w:r w:rsidR="00754CCC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,</w:t>
            </w:r>
            <w:r>
              <w:rPr>
                <w:rFonts w:ascii="Arial CYR" w:eastAsia="Times New Roman" w:hAnsi="Arial CYR" w:cs="Arial CYR"/>
                <w:b/>
                <w:sz w:val="16"/>
                <w:szCs w:val="16"/>
                <w:lang w:val="en-US" w:eastAsia="ru-RU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7E3AA" w14:textId="3D04481E" w:rsidR="00C41FDF" w:rsidRPr="00524EE2" w:rsidRDefault="00534DA8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7 065 562,61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25DC35" w14:textId="6412816A" w:rsidR="00C41FDF" w:rsidRPr="0077229E" w:rsidRDefault="00754CCC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93,85</w:t>
            </w:r>
          </w:p>
        </w:tc>
      </w:tr>
      <w:tr w:rsidR="00C41FDF" w:rsidRPr="0077229E" w14:paraId="000764AF" w14:textId="77777777" w:rsidTr="00577015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987464" w14:textId="77777777" w:rsidR="00C41FDF" w:rsidRPr="0077229E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B60B66" w14:textId="77777777" w:rsidR="00C41FDF" w:rsidRPr="0077229E" w:rsidRDefault="00C41FDF" w:rsidP="005770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037A0" w14:textId="77777777" w:rsidR="00C41FDF" w:rsidRPr="0077229E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C2BA5B" w14:textId="77777777" w:rsidR="00C41FDF" w:rsidRPr="0077229E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42EF8" w14:textId="77777777" w:rsidR="00C41FDF" w:rsidRPr="0077229E" w:rsidRDefault="00C41FDF" w:rsidP="005770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3AA7F4" w14:textId="77777777" w:rsidR="00C41FDF" w:rsidRPr="0077229E" w:rsidRDefault="00C41FDF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49F688" w14:textId="77777777" w:rsidR="00C41FDF" w:rsidRPr="0077229E" w:rsidRDefault="00C41FDF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883B6C4" w14:textId="77777777" w:rsidR="00C41FDF" w:rsidRDefault="00C41FDF" w:rsidP="005770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CD104F" w:rsidRPr="0077229E" w14:paraId="36338AFF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768658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CA1C7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737E5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8158C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F6F09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35135" w14:textId="36F66943" w:rsidR="00CD104F" w:rsidRPr="0065202F" w:rsidRDefault="00F00EA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4 563 861,28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F4D27" w14:textId="51837ED0" w:rsidR="00CD104F" w:rsidRPr="00524EE2" w:rsidRDefault="00534DA8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4 261 993,72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1F7E0D" w14:textId="5482BE2C" w:rsidR="00CD104F" w:rsidRPr="0077229E" w:rsidRDefault="00754CC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93,39</w:t>
            </w:r>
          </w:p>
        </w:tc>
      </w:tr>
      <w:tr w:rsidR="00CD104F" w:rsidRPr="0077229E" w14:paraId="740C67B5" w14:textId="77777777" w:rsidTr="00524EE2">
        <w:trPr>
          <w:trHeight w:val="45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681D0B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F28FB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3F3EE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1EDFF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3FEEC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74873" w14:textId="23287B0E" w:rsidR="00CD104F" w:rsidRPr="0065202F" w:rsidRDefault="00F00EA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782 450,66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33DC4" w14:textId="1BD60862" w:rsidR="00CD104F" w:rsidRPr="00524EE2" w:rsidRDefault="00534DA8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781 226,35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2567D0" w14:textId="58F4CCBE" w:rsidR="00CD104F" w:rsidRPr="0077229E" w:rsidRDefault="00754CC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99,84</w:t>
            </w:r>
          </w:p>
        </w:tc>
      </w:tr>
      <w:tr w:rsidR="00534DA8" w:rsidRPr="0077229E" w14:paraId="222211BF" w14:textId="77777777" w:rsidTr="00534DA8">
        <w:trPr>
          <w:trHeight w:val="61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F38018" w14:textId="77777777" w:rsidR="00534DA8" w:rsidRPr="0065202F" w:rsidRDefault="00534DA8" w:rsidP="00534DA8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самоуправления(глава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5DD95" w14:textId="77777777" w:rsidR="00534DA8" w:rsidRDefault="00534DA8" w:rsidP="00534DA8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24DD5" w14:textId="77777777" w:rsidR="00534DA8" w:rsidRPr="0077229E" w:rsidRDefault="00534DA8" w:rsidP="00534D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0C0C4" w14:textId="77777777" w:rsidR="00534DA8" w:rsidRPr="0077229E" w:rsidRDefault="00534DA8" w:rsidP="00534D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FF79F" w14:textId="77777777" w:rsidR="00534DA8" w:rsidRPr="0077229E" w:rsidRDefault="00534DA8" w:rsidP="00534D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B4F20" w14:textId="2697EBA7" w:rsidR="00534DA8" w:rsidRPr="0065202F" w:rsidRDefault="00534DA8" w:rsidP="00534DA8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782 450,66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75996" w14:textId="2E4EA3A9" w:rsidR="00534DA8" w:rsidRPr="00524EE2" w:rsidRDefault="00534DA8" w:rsidP="00534DA8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65E8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781 226,35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94BCF6" w14:textId="222FC307" w:rsidR="00534DA8" w:rsidRPr="0077229E" w:rsidRDefault="00754CCC" w:rsidP="00534DA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99,84</w:t>
            </w:r>
          </w:p>
        </w:tc>
      </w:tr>
      <w:tr w:rsidR="00754CCC" w:rsidRPr="0077229E" w14:paraId="7D7FBBAC" w14:textId="77777777" w:rsidTr="00754CCC">
        <w:trPr>
          <w:trHeight w:val="28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0F80D7" w14:textId="77777777" w:rsidR="00754CCC" w:rsidRPr="0065202F" w:rsidRDefault="00754CCC" w:rsidP="00754CC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E7147" w14:textId="77777777" w:rsidR="00754CCC" w:rsidRDefault="00754CCC" w:rsidP="00754CC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C7AF9" w14:textId="77777777" w:rsidR="00754CCC" w:rsidRPr="0077229E" w:rsidRDefault="00754CCC" w:rsidP="00754C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6758E" w14:textId="77777777" w:rsidR="00754CCC" w:rsidRPr="0077229E" w:rsidRDefault="00754CCC" w:rsidP="00754C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9010000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88CEB" w14:textId="77777777" w:rsidR="00754CCC" w:rsidRPr="0077229E" w:rsidRDefault="00754CCC" w:rsidP="00754C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30663" w14:textId="43470CF1" w:rsidR="00754CCC" w:rsidRPr="0065202F" w:rsidRDefault="00754CCC" w:rsidP="00754CC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782 450,66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8D6EA" w14:textId="2A60BBD7" w:rsidR="00754CCC" w:rsidRPr="00524EE2" w:rsidRDefault="00754CCC" w:rsidP="00754CC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65E8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781 226,35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F98569" w14:textId="42D576AC" w:rsidR="00754CCC" w:rsidRPr="0077229E" w:rsidRDefault="00754CCC" w:rsidP="00754C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805D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99,84</w:t>
            </w:r>
          </w:p>
        </w:tc>
      </w:tr>
      <w:tr w:rsidR="00754CCC" w:rsidRPr="0077229E" w14:paraId="3CE8EA74" w14:textId="77777777" w:rsidTr="00754CCC">
        <w:trPr>
          <w:trHeight w:val="27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4FADF9" w14:textId="77777777" w:rsidR="00754CCC" w:rsidRPr="0065202F" w:rsidRDefault="00754CCC" w:rsidP="00754CC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1DFEF" w14:textId="77777777" w:rsidR="00754CCC" w:rsidRDefault="00754CCC" w:rsidP="00754CC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88952" w14:textId="77777777" w:rsidR="00754CCC" w:rsidRPr="0077229E" w:rsidRDefault="00754CCC" w:rsidP="00754C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90328" w14:textId="77777777" w:rsidR="00754CCC" w:rsidRPr="0077229E" w:rsidRDefault="00754CCC" w:rsidP="00754C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ACC73" w14:textId="77777777" w:rsidR="00754CCC" w:rsidRPr="0077229E" w:rsidRDefault="00754CCC" w:rsidP="00754C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25D73" w14:textId="53B38488" w:rsidR="00754CCC" w:rsidRPr="0065202F" w:rsidRDefault="00754CCC" w:rsidP="00754CC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782 450,66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7E06A" w14:textId="5E158CBC" w:rsidR="00754CCC" w:rsidRPr="00524EE2" w:rsidRDefault="00754CCC" w:rsidP="00754CC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65E8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781 226,35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98921F8" w14:textId="4E7C74A0" w:rsidR="00754CCC" w:rsidRPr="0077229E" w:rsidRDefault="00754CCC" w:rsidP="00754C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805D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99,84</w:t>
            </w:r>
          </w:p>
        </w:tc>
      </w:tr>
      <w:tr w:rsidR="00754CCC" w:rsidRPr="0077229E" w14:paraId="336312C1" w14:textId="77777777" w:rsidTr="00754CCC">
        <w:trPr>
          <w:trHeight w:val="28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77494B" w14:textId="77777777" w:rsidR="00754CCC" w:rsidRPr="0065202F" w:rsidRDefault="00754CCC" w:rsidP="00754CC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3A454" w14:textId="77777777" w:rsidR="00754CCC" w:rsidRDefault="00754CCC" w:rsidP="00754CC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3FB71" w14:textId="77777777" w:rsidR="00754CCC" w:rsidRPr="0077229E" w:rsidRDefault="00754CCC" w:rsidP="00754C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1D81F" w14:textId="77777777" w:rsidR="00754CCC" w:rsidRPr="0077229E" w:rsidRDefault="00754CCC" w:rsidP="00754C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CEE55" w14:textId="77777777" w:rsidR="00754CCC" w:rsidRPr="0077229E" w:rsidRDefault="00754CCC" w:rsidP="00754C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02140" w14:textId="37B5D9EE" w:rsidR="00754CCC" w:rsidRPr="0065202F" w:rsidRDefault="00754CCC" w:rsidP="00754CC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782 450,66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85D16" w14:textId="4C633C08" w:rsidR="00754CCC" w:rsidRPr="00524EE2" w:rsidRDefault="00754CCC" w:rsidP="00754CC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65E8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781 226,35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97B763" w14:textId="7FD48725" w:rsidR="00754CCC" w:rsidRPr="0077229E" w:rsidRDefault="00754CCC" w:rsidP="00754CC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805D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99,84</w:t>
            </w:r>
          </w:p>
        </w:tc>
      </w:tr>
      <w:tr w:rsidR="00CD104F" w:rsidRPr="0077229E" w14:paraId="7FB326CD" w14:textId="77777777" w:rsidTr="00524EE2">
        <w:trPr>
          <w:trHeight w:val="40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D33C05" w14:textId="77777777" w:rsidR="00CD104F" w:rsidRPr="0065202F" w:rsidRDefault="00CD104F" w:rsidP="00CD104F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277B7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7708A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5156E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3F8BF" w14:textId="77777777" w:rsidR="00CD104F" w:rsidRPr="0077229E" w:rsidRDefault="00CD104F" w:rsidP="003B36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  <w:r w:rsidR="003B36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AA4C8" w14:textId="75502EC5" w:rsidR="00CD104F" w:rsidRPr="0065202F" w:rsidRDefault="00F00EA2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572 127,47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06DFC" w14:textId="5383209F" w:rsidR="00CD104F" w:rsidRPr="00524EE2" w:rsidRDefault="00914A31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572 127,47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2A85AE1" w14:textId="3C527846" w:rsidR="00CD104F" w:rsidRPr="0077229E" w:rsidRDefault="00754CC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CD104F" w:rsidRPr="0077229E" w14:paraId="4F8ED73B" w14:textId="77777777" w:rsidTr="00524EE2">
        <w:trPr>
          <w:trHeight w:val="40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6E4881A" w14:textId="77777777" w:rsidR="00CD104F" w:rsidRPr="0065202F" w:rsidRDefault="00CD104F" w:rsidP="00CD104F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60A36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029F5F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A8CC9E" w14:textId="77777777" w:rsidR="00CD104F" w:rsidRPr="0077229E" w:rsidRDefault="003B3690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BE795B" w14:textId="77777777" w:rsidR="00CD104F" w:rsidRPr="0077229E" w:rsidRDefault="003B3690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425520" w14:textId="77777777" w:rsidR="00CD104F" w:rsidRPr="0065202F" w:rsidRDefault="00CD104F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40 050,00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C887E4" w14:textId="77777777" w:rsidR="00CD104F" w:rsidRPr="00524EE2" w:rsidRDefault="00CD104F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sz w:val="16"/>
                <w:szCs w:val="16"/>
              </w:rPr>
              <w:t>40 050,00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411F272" w14:textId="77777777" w:rsidR="00CD104F" w:rsidRDefault="00A72172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CD104F" w:rsidRPr="0077229E" w14:paraId="05E61D61" w14:textId="77777777" w:rsidTr="00524EE2">
        <w:trPr>
          <w:trHeight w:val="40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5E3C7C7" w14:textId="77777777" w:rsidR="00CD104F" w:rsidRPr="0065202F" w:rsidRDefault="00CD104F" w:rsidP="00CD104F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73F2DC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38CC65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61CE0" w14:textId="77777777" w:rsidR="00CD104F" w:rsidRPr="0077229E" w:rsidRDefault="003B3690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8EA393" w14:textId="77777777" w:rsidR="00CD104F" w:rsidRPr="0077229E" w:rsidRDefault="003B3690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263551" w14:textId="7E8612AB" w:rsidR="00CD104F" w:rsidRPr="0065202F" w:rsidRDefault="00F00EA2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170 273,19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D82218" w14:textId="1F9346E5" w:rsidR="00CD104F" w:rsidRPr="00524EE2" w:rsidRDefault="00914A31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169 048,88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9A0B900" w14:textId="64703499" w:rsidR="00CD104F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99,28</w:t>
            </w:r>
          </w:p>
        </w:tc>
      </w:tr>
      <w:tr w:rsidR="00CD104F" w:rsidRPr="0077229E" w14:paraId="1062894D" w14:textId="77777777" w:rsidTr="00524EE2">
        <w:trPr>
          <w:trHeight w:val="4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A70D84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E3674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BCE25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0184A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0A739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C1576" w14:textId="79937AB3" w:rsidR="00CD104F" w:rsidRPr="0065202F" w:rsidRDefault="00F00EA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3 442 410,62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05550" w14:textId="4DA7DA58" w:rsidR="00CD104F" w:rsidRPr="00524EE2" w:rsidRDefault="009F257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3 179 899,15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55CB3B" w14:textId="46E7DA38" w:rsidR="00CD104F" w:rsidRPr="0077229E" w:rsidRDefault="007275BC" w:rsidP="009F25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</w:t>
            </w:r>
            <w:r w:rsidR="009F25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</w:t>
            </w:r>
          </w:p>
        </w:tc>
      </w:tr>
      <w:tr w:rsidR="00CD104F" w:rsidRPr="0077229E" w14:paraId="07253D63" w14:textId="77777777" w:rsidTr="00524EE2">
        <w:trPr>
          <w:trHeight w:val="26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3A13E8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самоуправления(центральный аппарат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A8951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2C0B1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71F16" w14:textId="77777777" w:rsidR="00CD104F" w:rsidRPr="0077229E" w:rsidRDefault="00CD104F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</w:t>
            </w:r>
            <w:r w:rsidR="004956A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0988F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992AB" w14:textId="35D96375" w:rsidR="00CD104F" w:rsidRPr="0065202F" w:rsidRDefault="00F00EA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3 442 410,62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C9977" w14:textId="7CB784A5" w:rsidR="00CD104F" w:rsidRPr="00524EE2" w:rsidRDefault="009F257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3 179 899,15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6384113" w14:textId="32CBEAF4" w:rsidR="00CD104F" w:rsidRPr="0077229E" w:rsidRDefault="007275BC" w:rsidP="009F25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</w:t>
            </w:r>
            <w:r w:rsidR="009F25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</w:t>
            </w:r>
          </w:p>
        </w:tc>
      </w:tr>
      <w:tr w:rsidR="00CD104F" w:rsidRPr="0077229E" w14:paraId="0AFE63FA" w14:textId="77777777" w:rsidTr="00524EE2">
        <w:trPr>
          <w:trHeight w:val="42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AB0BD61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E17D8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578A3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1BD69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C47D4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C4BF5" w14:textId="4C081B23" w:rsidR="00CD104F" w:rsidRPr="0065202F" w:rsidRDefault="00F00EA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3 351 710,62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ADBD4" w14:textId="1E8062DD" w:rsidR="00CD104F" w:rsidRPr="00524EE2" w:rsidRDefault="009F257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3 089 199,15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1F04E73" w14:textId="2D4AA0AD" w:rsidR="00CD104F" w:rsidRPr="0077229E" w:rsidRDefault="007275BC" w:rsidP="009F25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</w:t>
            </w:r>
            <w:r w:rsidR="009F257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</w:t>
            </w:r>
          </w:p>
        </w:tc>
      </w:tr>
      <w:tr w:rsidR="00914A31" w:rsidRPr="0077229E" w14:paraId="56F53868" w14:textId="77777777" w:rsidTr="00914A31">
        <w:trPr>
          <w:trHeight w:val="40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4E2B43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E8115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AD102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0ED0D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2F5D2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D5AEC" w14:textId="526FC433" w:rsidR="00914A31" w:rsidRPr="0065202F" w:rsidRDefault="009F2572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2 702 700,30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5DD35" w14:textId="33555A14" w:rsidR="00914A31" w:rsidRPr="00524EE2" w:rsidRDefault="009F2572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2 434 929,34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C43369" w14:textId="165FB58D" w:rsidR="00914A31" w:rsidRPr="0077229E" w:rsidRDefault="009F2572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90,10</w:t>
            </w:r>
          </w:p>
        </w:tc>
      </w:tr>
      <w:tr w:rsidR="009F2572" w:rsidRPr="0077229E" w14:paraId="1302994C" w14:textId="77777777" w:rsidTr="009F257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81D1E3" w14:textId="77777777" w:rsidR="009F2572" w:rsidRPr="0065202F" w:rsidRDefault="009F2572" w:rsidP="009F2572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DBEB7" w14:textId="77777777" w:rsidR="009F2572" w:rsidRDefault="009F2572" w:rsidP="009F2572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A56BB" w14:textId="77777777" w:rsidR="009F2572" w:rsidRPr="0077229E" w:rsidRDefault="009F2572" w:rsidP="009F25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E457B" w14:textId="77777777" w:rsidR="009F2572" w:rsidRPr="0077229E" w:rsidRDefault="009F2572" w:rsidP="009F25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C8223" w14:textId="77777777" w:rsidR="009F2572" w:rsidRPr="0077229E" w:rsidRDefault="009F2572" w:rsidP="009F25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93555" w14:textId="44106507" w:rsidR="009F2572" w:rsidRPr="0065202F" w:rsidRDefault="009F2572" w:rsidP="009F2572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2 702 700,30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FD5B2" w14:textId="67C4A4DD" w:rsidR="009F2572" w:rsidRPr="00524EE2" w:rsidRDefault="009F2572" w:rsidP="009F2572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2 434 929,34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A5E302" w14:textId="532F7537" w:rsidR="009F2572" w:rsidRPr="0077229E" w:rsidRDefault="009F2572" w:rsidP="009F25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90,10</w:t>
            </w:r>
          </w:p>
        </w:tc>
      </w:tr>
      <w:tr w:rsidR="00CD104F" w:rsidRPr="0077229E" w14:paraId="42FDD561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BFBCB8" w14:textId="77777777" w:rsidR="00CD104F" w:rsidRPr="0065202F" w:rsidRDefault="00CD104F" w:rsidP="00CD104F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7BCF5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8BBE0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C550B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76A94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0729A" w14:textId="25C3A3BB" w:rsidR="00CD104F" w:rsidRPr="0065202F" w:rsidRDefault="00F00EA2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2 014 600,30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958B0" w14:textId="380040AB" w:rsidR="00CD104F" w:rsidRPr="00524EE2" w:rsidRDefault="00914A31" w:rsidP="009F257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1 827 9</w:t>
            </w:r>
            <w:r w:rsidR="009F2572">
              <w:rPr>
                <w:rFonts w:ascii="Arial CYR" w:hAnsi="Arial CYR" w:cs="Arial CYR"/>
                <w:sz w:val="16"/>
                <w:szCs w:val="16"/>
              </w:rPr>
              <w:t>5</w:t>
            </w:r>
            <w:r>
              <w:rPr>
                <w:rFonts w:ascii="Arial CYR" w:hAnsi="Arial CYR" w:cs="Arial CYR"/>
                <w:sz w:val="16"/>
                <w:szCs w:val="16"/>
              </w:rPr>
              <w:t>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5C0A25" w14:textId="008D99B7" w:rsidR="00CD104F" w:rsidRPr="0077229E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90,74</w:t>
            </w:r>
          </w:p>
        </w:tc>
      </w:tr>
      <w:tr w:rsidR="00CD104F" w:rsidRPr="0077229E" w14:paraId="20FDAFF0" w14:textId="77777777" w:rsidTr="00524EE2">
        <w:trPr>
          <w:trHeight w:val="16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EEFD3F5" w14:textId="77777777" w:rsidR="00CD104F" w:rsidRPr="0065202F" w:rsidRDefault="00CD104F" w:rsidP="00CD104F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3300C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73898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2D8FE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B3D79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22372" w14:textId="0EB13946" w:rsidR="00CD104F" w:rsidRPr="0065202F" w:rsidRDefault="00F00EA2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80 100</w:t>
            </w:r>
            <w:r w:rsidR="00CD104F" w:rsidRPr="0065202F">
              <w:rPr>
                <w:rFonts w:ascii="Arial CYR" w:hAnsi="Arial CYR" w:cs="Arial CYR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6BA1C" w14:textId="07779C33" w:rsidR="00CD104F" w:rsidRPr="00524EE2" w:rsidRDefault="00914A31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2E9B04" w14:textId="77777777" w:rsidR="00CD104F" w:rsidRPr="0077229E" w:rsidRDefault="00820E29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CD104F" w:rsidRPr="0077229E" w14:paraId="30E74DBB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53489A" w14:textId="77777777" w:rsidR="00CD104F" w:rsidRPr="0065202F" w:rsidRDefault="00CD104F" w:rsidP="00CD104F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5218B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B4DD63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DFD99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16C03C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9759E" w14:textId="5E72F6EB" w:rsidR="00CD104F" w:rsidRPr="0065202F" w:rsidRDefault="00F00EA2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608 000,00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2149A" w14:textId="664CDAF9" w:rsidR="00CD104F" w:rsidRPr="00524EE2" w:rsidRDefault="00914A31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526 872,07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05D287F" w14:textId="0B89E58C" w:rsidR="00CD104F" w:rsidRPr="0077229E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86,66</w:t>
            </w:r>
          </w:p>
        </w:tc>
      </w:tr>
      <w:tr w:rsidR="00CD104F" w:rsidRPr="0077229E" w14:paraId="5A9A4463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9DBE40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86363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9810A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83FB1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021B8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A876D" w14:textId="6994A5FD" w:rsidR="00CD104F" w:rsidRPr="00795862" w:rsidRDefault="00A21419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629 961,03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A5CE7" w14:textId="3C1AA6C0" w:rsidR="00CD104F" w:rsidRPr="00524EE2" w:rsidRDefault="009F2572" w:rsidP="009F2572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638 498,34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E1AF0F2" w14:textId="5EB9142B" w:rsidR="00CD104F" w:rsidRPr="0077229E" w:rsidRDefault="009F2572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101,35</w:t>
            </w:r>
          </w:p>
        </w:tc>
      </w:tr>
      <w:tr w:rsidR="00CD104F" w:rsidRPr="0077229E" w14:paraId="285BEC5C" w14:textId="77777777" w:rsidTr="00524EE2">
        <w:trPr>
          <w:trHeight w:val="15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3E66F3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06213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F5F06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D4724" w14:textId="77777777" w:rsidR="00CD104F" w:rsidRPr="0077229E" w:rsidRDefault="00CD104F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</w:t>
            </w:r>
            <w:r w:rsidR="004956A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F0161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49CC8" w14:textId="3561F42E" w:rsidR="00CD104F" w:rsidRPr="00795862" w:rsidRDefault="0079586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  <w:lang w:val="en-US"/>
              </w:rPr>
              <w:t>629 961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FADDB" w14:textId="7DF4CF56" w:rsidR="00CD104F" w:rsidRPr="00524EE2" w:rsidRDefault="009F257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638 498,34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6D4E27" w14:textId="78A63FC3" w:rsidR="00CD104F" w:rsidRPr="0077229E" w:rsidRDefault="009F2572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101,35</w:t>
            </w:r>
          </w:p>
        </w:tc>
      </w:tr>
      <w:tr w:rsidR="00CD104F" w:rsidRPr="0077229E" w14:paraId="30D560F7" w14:textId="77777777" w:rsidTr="00524EE2">
        <w:trPr>
          <w:trHeight w:val="7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87561E" w14:textId="77777777" w:rsidR="00CD104F" w:rsidRPr="0065202F" w:rsidRDefault="00CD104F" w:rsidP="00CD104F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FAECB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158D1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9372C" w14:textId="77777777" w:rsidR="00CD104F" w:rsidRPr="0077229E" w:rsidRDefault="00CD104F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</w:t>
            </w:r>
            <w:r w:rsidR="004956A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66687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83730" w14:textId="3282CCB3" w:rsidR="00CD104F" w:rsidRPr="0065202F" w:rsidRDefault="00795862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264 100,00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A06BB" w14:textId="3EC8D457" w:rsidR="00CD104F" w:rsidRPr="00524EE2" w:rsidRDefault="006C0F3F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275 768,59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0E2B0" w14:textId="22ED6D08" w:rsidR="00CD104F" w:rsidRPr="0077229E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99,87</w:t>
            </w:r>
          </w:p>
        </w:tc>
      </w:tr>
      <w:tr w:rsidR="00CD104F" w:rsidRPr="0077229E" w14:paraId="03394248" w14:textId="77777777" w:rsidTr="00524EE2">
        <w:trPr>
          <w:trHeight w:val="12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F5B435" w14:textId="77777777" w:rsidR="00CD104F" w:rsidRPr="0065202F" w:rsidRDefault="00CD104F" w:rsidP="00CD104F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F0BE0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77A2D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6D61B" w14:textId="77777777" w:rsidR="00CD104F" w:rsidRPr="0077229E" w:rsidRDefault="00CD104F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</w:t>
            </w:r>
            <w:r w:rsidR="004956A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F0A7C4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101DC" w14:textId="543AA39F" w:rsidR="00CD104F" w:rsidRPr="0065202F" w:rsidRDefault="00795862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365 861,03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15846" w14:textId="3FECFFFE" w:rsidR="00CD104F" w:rsidRPr="00524EE2" w:rsidRDefault="00914A31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  <w:r w:rsidR="007275BC">
              <w:rPr>
                <w:rFonts w:ascii="Arial CYR" w:hAnsi="Arial CYR" w:cs="Arial CYR"/>
                <w:sz w:val="16"/>
                <w:szCs w:val="16"/>
              </w:rPr>
              <w:t>6</w:t>
            </w:r>
            <w:r>
              <w:rPr>
                <w:rFonts w:ascii="Arial CYR" w:hAnsi="Arial CYR" w:cs="Arial CYR"/>
                <w:sz w:val="16"/>
                <w:szCs w:val="16"/>
              </w:rPr>
              <w:t>2 729,75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F438F1" w14:textId="20826EC9" w:rsidR="00CD104F" w:rsidRPr="0077229E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99,14</w:t>
            </w:r>
          </w:p>
        </w:tc>
      </w:tr>
      <w:tr w:rsidR="00CD104F" w:rsidRPr="0077229E" w14:paraId="172B20BA" w14:textId="77777777" w:rsidTr="00524EE2">
        <w:trPr>
          <w:trHeight w:val="20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B077A2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A5386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32C13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E9A10" w14:textId="77777777" w:rsidR="00CD104F" w:rsidRPr="0077229E" w:rsidRDefault="00CD104F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</w:t>
            </w:r>
            <w:r w:rsidR="004956A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92465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5DC3B" w14:textId="6CE1748F" w:rsidR="00CD104F" w:rsidRPr="0065202F" w:rsidRDefault="0079586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19 049,29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E9D59" w14:textId="0DE4AE85" w:rsidR="00CD104F" w:rsidRPr="00524EE2" w:rsidRDefault="00914A31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15 771,47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0F737F9" w14:textId="635ECCC8" w:rsidR="00CD104F" w:rsidRPr="0077229E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82,79</w:t>
            </w:r>
          </w:p>
        </w:tc>
      </w:tr>
      <w:tr w:rsidR="000F6492" w:rsidRPr="000F6492" w14:paraId="21316C16" w14:textId="77777777" w:rsidTr="00524EE2">
        <w:trPr>
          <w:trHeight w:val="20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E55DFE6" w14:textId="16393224" w:rsidR="000F6492" w:rsidRPr="000F6492" w:rsidRDefault="000F6492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7B6C5F" w14:textId="4EFB7DE4" w:rsidR="000F6492" w:rsidRPr="000F6492" w:rsidRDefault="000F6492" w:rsidP="00CD104F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F94EFA" w14:textId="3282D610" w:rsidR="000F6492" w:rsidRPr="000F6492" w:rsidRDefault="000F6492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57BE31" w14:textId="3163BAA8" w:rsidR="000F6492" w:rsidRPr="000F6492" w:rsidRDefault="000F6492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80A76" w14:textId="303F75CF" w:rsidR="000F6492" w:rsidRPr="000F6492" w:rsidRDefault="000F6492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260E3C" w14:textId="167AE124" w:rsidR="000F6492" w:rsidRPr="000F6492" w:rsidRDefault="0079586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4 049,29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FCE493" w14:textId="6A95AE59" w:rsidR="000F6492" w:rsidRPr="000F6492" w:rsidRDefault="00914A31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4 049,29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D98789" w14:textId="5A0F3783" w:rsidR="000F6492" w:rsidRPr="000F6492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CD104F" w:rsidRPr="0077229E" w14:paraId="1038F1CA" w14:textId="77777777" w:rsidTr="00524EE2">
        <w:trPr>
          <w:trHeight w:val="27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934E2B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AB637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D39B8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C043C" w14:textId="77777777" w:rsidR="00CD104F" w:rsidRPr="0077229E" w:rsidRDefault="00CD104F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</w:t>
            </w:r>
            <w:r w:rsidR="004956A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B5B12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1A340" w14:textId="608E5B38" w:rsidR="00CD104F" w:rsidRPr="0065202F" w:rsidRDefault="00CD104F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</w:t>
            </w:r>
            <w:r w:rsidR="0079586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07C56" w14:textId="7D503C22" w:rsidR="00CD104F" w:rsidRPr="00524EE2" w:rsidRDefault="00914A31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11 722,18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E978E" w14:textId="4E32B238" w:rsidR="00CD104F" w:rsidRPr="0077229E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78,15</w:t>
            </w:r>
          </w:p>
        </w:tc>
      </w:tr>
      <w:tr w:rsidR="00CD104F" w:rsidRPr="0077229E" w14:paraId="047D3EA3" w14:textId="77777777" w:rsidTr="00524EE2">
        <w:trPr>
          <w:trHeight w:val="28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A09404" w14:textId="77777777" w:rsidR="00CD104F" w:rsidRPr="0065202F" w:rsidRDefault="00CD104F" w:rsidP="00CD104F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B6226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14005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1CF2B" w14:textId="77777777" w:rsidR="00CD104F" w:rsidRPr="0077229E" w:rsidRDefault="00CD104F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</w:t>
            </w:r>
            <w:r w:rsidR="004956A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565CF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F9117" w14:textId="68249F0A" w:rsidR="00CD104F" w:rsidRPr="0065202F" w:rsidRDefault="00795862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  <w:r w:rsidR="00CD104F" w:rsidRPr="0065202F">
              <w:rPr>
                <w:rFonts w:ascii="Arial CYR" w:hAnsi="Arial CYR" w:cs="Arial CYR"/>
                <w:sz w:val="16"/>
                <w:szCs w:val="16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DDF7F" w14:textId="6A53787C" w:rsidR="00CD104F" w:rsidRPr="00524EE2" w:rsidRDefault="00914A31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3 037,00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3D132" w14:textId="61CBEC21" w:rsidR="00CD104F" w:rsidRPr="0077229E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60,74</w:t>
            </w:r>
          </w:p>
        </w:tc>
      </w:tr>
      <w:tr w:rsidR="00CD104F" w:rsidRPr="0077229E" w14:paraId="4911B9C1" w14:textId="77777777" w:rsidTr="00524EE2">
        <w:trPr>
          <w:trHeight w:val="28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D8B407" w14:textId="77777777" w:rsidR="00CD104F" w:rsidRPr="0065202F" w:rsidRDefault="00CD104F" w:rsidP="00CD104F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F4EF4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4BB63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58927" w14:textId="77777777" w:rsidR="00CD104F" w:rsidRPr="0077229E" w:rsidRDefault="00CD104F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</w:t>
            </w:r>
            <w:r w:rsidR="004956A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B5BE3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0C837" w14:textId="77777777" w:rsidR="00CD104F" w:rsidRPr="0065202F" w:rsidRDefault="00CD104F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DBB07" w14:textId="6F411A69" w:rsidR="00CD104F" w:rsidRPr="00524EE2" w:rsidRDefault="00914A31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8 685,18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88CB53C" w14:textId="7F8DBCA4" w:rsidR="00CD104F" w:rsidRPr="0077229E" w:rsidRDefault="00820E29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86,8</w:t>
            </w:r>
            <w:r w:rsidR="007275B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</w:tr>
      <w:tr w:rsidR="00914A31" w:rsidRPr="0077229E" w14:paraId="27BFE466" w14:textId="77777777" w:rsidTr="00914A31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0FFDCD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Возмещение затрат по содержанию штатных единиц,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осуществляющих переданные отдельные государственные полномочия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86F66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6724D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BAA11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853ED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8676B" w14:textId="472710C7" w:rsidR="00914A31" w:rsidRPr="0065202F" w:rsidRDefault="00504A97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90</w:t>
            </w:r>
            <w:r w:rsidR="00914A31"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42FD0" w14:textId="1F8F1D84" w:rsidR="00914A31" w:rsidRPr="00524EE2" w:rsidRDefault="00504A97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90</w:t>
            </w:r>
            <w:r w:rsidR="00914A31"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24B2464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03D9B312" w14:textId="77777777" w:rsidTr="00914A31">
        <w:trPr>
          <w:trHeight w:val="70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A9EF41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C4E0F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B46D4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90164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73304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D0A8D" w14:textId="5DFEBECD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87 200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AA4DB" w14:textId="4436E191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87 200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533309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0547A972" w14:textId="77777777" w:rsidTr="00914A31">
        <w:trPr>
          <w:trHeight w:val="7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B76200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77724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24B17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76EDF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556B8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CB0C0" w14:textId="143AF738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8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5A2C6" w14:textId="0CA7F1F0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8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2446C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5086AA65" w14:textId="77777777" w:rsidTr="00914A31">
        <w:trPr>
          <w:trHeight w:val="279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3C3576" w14:textId="77777777" w:rsidR="00914A31" w:rsidRPr="0065202F" w:rsidRDefault="00914A31" w:rsidP="00914A31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BA871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9AFD8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BE588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17A1C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646A2" w14:textId="14B513D8" w:rsidR="00914A31" w:rsidRPr="0065202F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6</w:t>
            </w:r>
            <w:r>
              <w:rPr>
                <w:rFonts w:ascii="Arial CYR" w:hAnsi="Arial CYR" w:cs="Arial CYR"/>
                <w:sz w:val="16"/>
                <w:szCs w:val="16"/>
              </w:rPr>
              <w:t>7</w:t>
            </w:r>
            <w:r w:rsidRPr="0065202F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0</w:t>
            </w:r>
            <w:r w:rsidRPr="0065202F">
              <w:rPr>
                <w:rFonts w:ascii="Arial CYR" w:hAnsi="Arial CYR" w:cs="Arial CYR"/>
                <w:sz w:val="16"/>
                <w:szCs w:val="16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0931D" w14:textId="6FB4139E" w:rsidR="00914A31" w:rsidRPr="00524EE2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6</w:t>
            </w:r>
            <w:r>
              <w:rPr>
                <w:rFonts w:ascii="Arial CYR" w:hAnsi="Arial CYR" w:cs="Arial CYR"/>
                <w:sz w:val="16"/>
                <w:szCs w:val="16"/>
              </w:rPr>
              <w:t>7</w:t>
            </w:r>
            <w:r w:rsidRPr="0065202F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0</w:t>
            </w:r>
            <w:r w:rsidRPr="0065202F">
              <w:rPr>
                <w:rFonts w:ascii="Arial CYR" w:hAnsi="Arial CYR" w:cs="Arial CYR"/>
                <w:sz w:val="16"/>
                <w:szCs w:val="16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88657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427E03A7" w14:textId="77777777" w:rsidTr="00914A31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43C905" w14:textId="77777777" w:rsidR="00914A31" w:rsidRPr="0065202F" w:rsidRDefault="00914A31" w:rsidP="00914A31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3A6FA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9765A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E10A5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15B64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BCFD0" w14:textId="2E74734C" w:rsidR="00914A31" w:rsidRPr="0065202F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20 200</w:t>
            </w:r>
            <w:r w:rsidRPr="0065202F">
              <w:rPr>
                <w:rFonts w:ascii="Arial CYR" w:hAnsi="Arial CYR" w:cs="Arial CYR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03927" w14:textId="3C3E2D50" w:rsidR="00914A31" w:rsidRPr="00524EE2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20 200</w:t>
            </w:r>
            <w:r w:rsidRPr="0065202F">
              <w:rPr>
                <w:rFonts w:ascii="Arial CYR" w:hAnsi="Arial CYR" w:cs="Arial CYR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CDD57CC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CD104F" w:rsidRPr="0077229E" w14:paraId="68C69C90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5EEFA3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1C357B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3C6D80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419BB9" w14:textId="77777777" w:rsidR="00CD104F" w:rsidRPr="0077229E" w:rsidRDefault="00CD104F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</w:t>
            </w:r>
            <w:r w:rsidR="004956A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FFC1FA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C16F62" w14:textId="77777777" w:rsidR="00CD104F" w:rsidRPr="0065202F" w:rsidRDefault="00CD104F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DADB18" w14:textId="77777777" w:rsidR="00CD104F" w:rsidRPr="00524EE2" w:rsidRDefault="00CD104F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513EF0E" w14:textId="77777777" w:rsidR="00CD104F" w:rsidRDefault="00CD104F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CD104F" w:rsidRPr="0077229E" w14:paraId="30F634DD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6712E29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4994F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7A514D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8DDC80" w14:textId="77777777" w:rsidR="00CD104F" w:rsidRPr="0077229E" w:rsidRDefault="004956A9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50F90F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6F9722" w14:textId="77777777" w:rsidR="00CD104F" w:rsidRPr="0065202F" w:rsidRDefault="00CD104F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05AF5E" w14:textId="77777777" w:rsidR="00CD104F" w:rsidRPr="00524EE2" w:rsidRDefault="00CD104F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42595F3" w14:textId="77777777" w:rsidR="00CD104F" w:rsidRDefault="00CD104F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CD104F" w:rsidRPr="0077229E" w14:paraId="056AC244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056D4DA" w14:textId="77777777" w:rsidR="00CD104F" w:rsidRPr="0065202F" w:rsidRDefault="00CD104F" w:rsidP="00CD104F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30B5D7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BCE2AE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51046E" w14:textId="77777777" w:rsidR="00CD104F" w:rsidRPr="0077229E" w:rsidRDefault="00CD104F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</w:t>
            </w:r>
            <w:r w:rsidR="004956A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23B3EC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BA34E8" w14:textId="77777777" w:rsidR="00CD104F" w:rsidRPr="0065202F" w:rsidRDefault="00CD104F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8C8FC1" w14:textId="77777777" w:rsidR="00CD104F" w:rsidRPr="00524EE2" w:rsidRDefault="00CD104F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673D978" w14:textId="77777777" w:rsidR="00CD104F" w:rsidRDefault="00CD104F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CD104F" w:rsidRPr="0077229E" w14:paraId="0B87345D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BAB4CDE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Осуществление отдельных государственных полномочий по определению перечня должностных лиц,</w:t>
            </w:r>
            <w:r w:rsid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уполномоченных составлять протоколы об административных правонарушениях,</w:t>
            </w:r>
            <w:r w:rsid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B0DA42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B1E854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2A8388" w14:textId="77777777" w:rsidR="00CD104F" w:rsidRPr="0077229E" w:rsidRDefault="00CD104F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</w:t>
            </w:r>
            <w:r w:rsidR="004956A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04C7E8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75DE68" w14:textId="77777777" w:rsidR="00CD104F" w:rsidRPr="0065202F" w:rsidRDefault="00CD104F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20E6D" w14:textId="77777777" w:rsidR="00CD104F" w:rsidRPr="00524EE2" w:rsidRDefault="00CD104F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35052DA" w14:textId="77777777" w:rsidR="00CD104F" w:rsidRDefault="00CD104F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CD104F" w:rsidRPr="0077229E" w14:paraId="5DAD3418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CF08BFB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36FEDE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DC4697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8CF4B0" w14:textId="77777777" w:rsidR="00CD104F" w:rsidRPr="0077229E" w:rsidRDefault="00CD104F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</w:t>
            </w:r>
            <w:r w:rsidR="004956A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93B1A5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2D923" w14:textId="77777777" w:rsidR="00CD104F" w:rsidRPr="0065202F" w:rsidRDefault="00CD104F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2102FC" w14:textId="77777777" w:rsidR="00CD104F" w:rsidRPr="00524EE2" w:rsidRDefault="00CD104F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A7C4D46" w14:textId="77777777" w:rsidR="00CD104F" w:rsidRDefault="00CD104F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CD104F" w:rsidRPr="0077229E" w14:paraId="2C4A2BB0" w14:textId="77777777" w:rsidTr="00524EE2">
        <w:trPr>
          <w:trHeight w:val="42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B4695D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AFD2A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EE8B6" w14:textId="77777777" w:rsidR="00CD104F" w:rsidRPr="0077229E" w:rsidRDefault="00CD104F" w:rsidP="004956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  <w:r w:rsidR="004956A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2474A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5AC10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6B4E9" w14:textId="77777777" w:rsidR="00CD104F" w:rsidRPr="0065202F" w:rsidRDefault="00CD104F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712FA" w14:textId="77777777" w:rsidR="00CD104F" w:rsidRPr="00524EE2" w:rsidRDefault="00CD104F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4FF3D7" w14:textId="77777777" w:rsidR="00CD104F" w:rsidRPr="0077229E" w:rsidRDefault="00CD104F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CD104F" w:rsidRPr="0077229E" w14:paraId="428B03B1" w14:textId="77777777" w:rsidTr="00524EE2">
        <w:trPr>
          <w:trHeight w:val="36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7ADBB3" w14:textId="77777777" w:rsidR="00CD104F" w:rsidRPr="0065202F" w:rsidRDefault="00CD104F" w:rsidP="00CD104F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B36EB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6CDDC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42765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8298F" w14:textId="77777777" w:rsidR="00CD104F" w:rsidRPr="0077229E" w:rsidRDefault="004956A9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EFA97" w14:textId="77777777" w:rsidR="00CD104F" w:rsidRPr="0065202F" w:rsidRDefault="00CD104F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029B5" w14:textId="77777777" w:rsidR="00CD104F" w:rsidRPr="00524EE2" w:rsidRDefault="00CD104F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CCB6BB" w14:textId="77777777" w:rsidR="00CD104F" w:rsidRPr="0077229E" w:rsidRDefault="00CD104F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70EC5A99" w14:textId="77777777" w:rsidTr="00914A31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5770E6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301D8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A9096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9B184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C0BDE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0013D" w14:textId="17E31C9D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46 500,00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C66D6" w14:textId="56903977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7332AB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46 500,00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F920C3E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14A31" w:rsidRPr="0077229E" w14:paraId="4094DBB2" w14:textId="77777777" w:rsidTr="00914A31">
        <w:trPr>
          <w:trHeight w:val="39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5C82A3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C8627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33EF6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3576F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DFEBC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26217" w14:textId="5C1C2EF1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46 500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9E67E" w14:textId="7DB71EBB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7332AB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46 500,00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FC5D51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14A31" w:rsidRPr="0077229E" w14:paraId="77F5F3EB" w14:textId="77777777" w:rsidTr="00914A31">
        <w:trPr>
          <w:trHeight w:val="27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BD0B64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межбюджетные трансферты муниципальному району на содержание штатных единиц на выполнение подаваемых полномочий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AB8FE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7D4EC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023BE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9050001000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83133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45110" w14:textId="636B4CA2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46 500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69CFD" w14:textId="56CCD7D7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7332AB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46 500,00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518F5E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14A31" w:rsidRPr="0077229E" w14:paraId="0D50E245" w14:textId="77777777" w:rsidTr="00914A31">
        <w:trPr>
          <w:trHeight w:val="56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9B786E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7E9C1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F6A22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745BC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9050001000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B1DA7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D8023" w14:textId="57AC055B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46 500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98AEB" w14:textId="793DE833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7332AB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46 500,00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5328CC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14A31" w:rsidRPr="0077229E" w14:paraId="38A2FA49" w14:textId="77777777" w:rsidTr="00914A31">
        <w:trPr>
          <w:trHeight w:val="2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052178" w14:textId="77777777" w:rsidR="00914A31" w:rsidRPr="0065202F" w:rsidRDefault="00914A31" w:rsidP="00914A31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1DF79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6E792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E91E0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9050001000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EFCF0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A76BA" w14:textId="258B290B" w:rsidR="00914A31" w:rsidRPr="0065202F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46 500</w:t>
            </w:r>
            <w:r w:rsidRPr="0065202F">
              <w:rPr>
                <w:rFonts w:ascii="Arial CYR" w:hAnsi="Arial CYR" w:cs="Arial CYR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99ADC" w14:textId="7DAA6D49" w:rsidR="00914A31" w:rsidRPr="00524EE2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332AB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46 500,00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06A2DE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CD104F" w:rsidRPr="0077229E" w14:paraId="55F60D1F" w14:textId="77777777" w:rsidTr="00524EE2">
        <w:trPr>
          <w:trHeight w:val="27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68A1FA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ADD65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C42E9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FA89C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4127B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5E028" w14:textId="615AFF60" w:rsidR="00CD104F" w:rsidRPr="0065202F" w:rsidRDefault="0079586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</w:t>
            </w:r>
            <w:r w:rsidR="00CD104F"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558D1" w14:textId="77777777" w:rsidR="00CD104F" w:rsidRPr="00524EE2" w:rsidRDefault="0046111E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  <w:r w:rsidR="00CD104F"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5D0E2F" w14:textId="77777777" w:rsidR="00CD104F" w:rsidRPr="0077229E" w:rsidRDefault="00AA1101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CD104F" w:rsidRPr="0077229E" w14:paraId="4F65E09C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623541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1D408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01372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6BC67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699E7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B0EA2" w14:textId="5FB59520" w:rsidR="00CD104F" w:rsidRPr="0065202F" w:rsidRDefault="0079586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</w:t>
            </w:r>
            <w:r w:rsidR="00CD104F"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D1CE9" w14:textId="77777777" w:rsidR="00CD104F" w:rsidRPr="00524EE2" w:rsidRDefault="0046111E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  <w:r w:rsidR="00CD104F"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AFB2276" w14:textId="77777777" w:rsidR="00CD104F" w:rsidRPr="0077229E" w:rsidRDefault="00AA1101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CD104F" w:rsidRPr="0077229E" w14:paraId="1E96F91D" w14:textId="77777777" w:rsidTr="00524EE2">
        <w:trPr>
          <w:trHeight w:val="36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668F0D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Резервные фонды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A990D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E4B74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1A922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960005000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27144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01778" w14:textId="6E9894E6" w:rsidR="00CD104F" w:rsidRPr="0065202F" w:rsidRDefault="0079586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</w:t>
            </w:r>
            <w:r w:rsidR="00CD104F"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1214C" w14:textId="77777777" w:rsidR="00CD104F" w:rsidRPr="00524EE2" w:rsidRDefault="0046111E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  <w:r w:rsidR="00CD104F"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773E1E" w14:textId="77777777" w:rsidR="00CD104F" w:rsidRPr="0077229E" w:rsidRDefault="00AA1101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CD104F" w:rsidRPr="0077229E" w14:paraId="3521764E" w14:textId="77777777" w:rsidTr="00524EE2">
        <w:trPr>
          <w:trHeight w:val="40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DF9CD0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F91C8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884AA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653E2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960005000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CF50B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18F12" w14:textId="6E1113FF" w:rsidR="00CD104F" w:rsidRPr="0065202F" w:rsidRDefault="0079586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</w:t>
            </w:r>
            <w:r w:rsidR="00CD104F"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A8AD8" w14:textId="77777777" w:rsidR="00CD104F" w:rsidRPr="00524EE2" w:rsidRDefault="0046111E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  <w:r w:rsidR="00CD104F"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4D4A1F" w14:textId="77777777" w:rsidR="00CD104F" w:rsidRPr="0077229E" w:rsidRDefault="00AA1101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CD104F" w:rsidRPr="0077229E" w14:paraId="5EAB38E9" w14:textId="77777777" w:rsidTr="000F6492">
        <w:trPr>
          <w:trHeight w:val="31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C46F84" w14:textId="77777777" w:rsidR="00CD104F" w:rsidRPr="0065202F" w:rsidRDefault="00CD104F" w:rsidP="00CD104F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70B59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B1A7D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42059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960005000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9E899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D0F7F" w14:textId="492C5F02" w:rsidR="00CD104F" w:rsidRPr="0065202F" w:rsidRDefault="00795862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  <w:r w:rsidR="00CD104F" w:rsidRPr="0065202F">
              <w:rPr>
                <w:rFonts w:ascii="Arial CYR" w:hAnsi="Arial CYR" w:cs="Arial CYR"/>
                <w:sz w:val="16"/>
                <w:szCs w:val="16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853C7" w14:textId="77777777" w:rsidR="00CD104F" w:rsidRPr="00524EE2" w:rsidRDefault="0046111E" w:rsidP="00CD104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  <w:r w:rsidR="00CD104F" w:rsidRPr="00524EE2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B2CE8F" w14:textId="77777777" w:rsidR="00CD104F" w:rsidRPr="0077229E" w:rsidRDefault="00AA1101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CD104F" w:rsidRPr="0077229E" w14:paraId="4F5EB426" w14:textId="77777777" w:rsidTr="00524EE2">
        <w:trPr>
          <w:trHeight w:val="22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B3313D" w14:textId="77777777" w:rsidR="00CD104F" w:rsidRPr="0065202F" w:rsidRDefault="0046111E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4CEE6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209F3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47231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D7D26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6C8E2" w14:textId="36AC94F1" w:rsidR="00CD104F" w:rsidRPr="0065202F" w:rsidRDefault="0079586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287 500,00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57B24" w14:textId="68421331" w:rsidR="00CD104F" w:rsidRPr="00524EE2" w:rsidRDefault="00914A31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266 368,22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61E36E" w14:textId="7D5B65FF" w:rsidR="00CD104F" w:rsidRPr="0077229E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92,65</w:t>
            </w:r>
          </w:p>
        </w:tc>
      </w:tr>
      <w:tr w:rsidR="00CD104F" w:rsidRPr="0077229E" w14:paraId="2F17445D" w14:textId="77777777" w:rsidTr="00524EE2">
        <w:trPr>
          <w:trHeight w:val="27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31F0B0" w14:textId="10E6AC26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Муниципальная программа</w:t>
            </w:r>
            <w:r w:rsid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411B6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="00411B6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полселения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"Повышение эффективности бюджетных расходов </w:t>
            </w:r>
            <w:proofErr w:type="spellStart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на 2021-202</w:t>
            </w:r>
            <w:r w:rsidR="000F649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9CCE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B50E5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8B34A9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01E93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1A574" w14:textId="6EE8992F" w:rsidR="00CD104F" w:rsidRPr="0065202F" w:rsidRDefault="00795862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160 100</w:t>
            </w:r>
            <w:r w:rsidR="00CD104F"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50185" w14:textId="7242FB80" w:rsidR="00CD104F" w:rsidRPr="00524EE2" w:rsidRDefault="00914A31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147 440,39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5835DE" w14:textId="11968F4C" w:rsidR="00CD104F" w:rsidRPr="0077229E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92,09</w:t>
            </w:r>
          </w:p>
        </w:tc>
      </w:tr>
      <w:tr w:rsidR="007275BC" w:rsidRPr="0077229E" w14:paraId="4DA231C1" w14:textId="77777777" w:rsidTr="007275BC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A67EE6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F1299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957A3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4032D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A8B98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A338A" w14:textId="173B58F8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86ED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160 100,00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81AF7" w14:textId="1D6E1974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5278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147 440,39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F2383" w14:textId="2A8E81EB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2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92,09</w:t>
            </w:r>
          </w:p>
        </w:tc>
      </w:tr>
      <w:tr w:rsidR="007275BC" w:rsidRPr="0077229E" w14:paraId="689DAF41" w14:textId="77777777" w:rsidTr="007275BC">
        <w:trPr>
          <w:trHeight w:val="45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25B98CC" w14:textId="6DC9C088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Мероприятие муниципальной программы 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"Повышение эффективности бюджетных расходов </w:t>
            </w:r>
            <w:proofErr w:type="spellStart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на 2021-202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годы"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асходы</w:t>
            </w:r>
            <w:proofErr w:type="spellEnd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по развитию и укреплению материально-технической базы,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технического обслуживания,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содержания и ремонта транспортных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1A239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955ED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22A41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0300305020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BF28F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4FD7C" w14:textId="1CE26292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86ED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D7E53" w14:textId="779DDAFD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5278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147 440,39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13425DF" w14:textId="777735BB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2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92,09</w:t>
            </w:r>
          </w:p>
        </w:tc>
      </w:tr>
      <w:tr w:rsidR="007275BC" w:rsidRPr="0077229E" w14:paraId="51694649" w14:textId="77777777" w:rsidTr="007275BC">
        <w:trPr>
          <w:trHeight w:val="499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594940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BE0A8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68705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67334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0300305020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E6810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ADCF1" w14:textId="07B88482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86ED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160 100,00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AED0F" w14:textId="25D53A38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5278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147 440,39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51452" w14:textId="6AD02D4A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2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92,09</w:t>
            </w:r>
          </w:p>
        </w:tc>
      </w:tr>
      <w:tr w:rsidR="007275BC" w:rsidRPr="0077229E" w14:paraId="2DF51D89" w14:textId="77777777" w:rsidTr="007275BC">
        <w:trPr>
          <w:trHeight w:val="26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BA36B6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1B5F0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D9F85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D50EF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0300305020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6D3B1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4009E" w14:textId="0090359F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86ED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8AD01" w14:textId="7B5399C0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5278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147 440,39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11BFB9" w14:textId="23C21D8A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2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92,09</w:t>
            </w:r>
          </w:p>
        </w:tc>
      </w:tr>
      <w:tr w:rsidR="007275BC" w:rsidRPr="0077229E" w14:paraId="5A8952AC" w14:textId="77777777" w:rsidTr="007275BC">
        <w:trPr>
          <w:trHeight w:val="27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7AD807" w14:textId="77777777" w:rsidR="007275BC" w:rsidRPr="0065202F" w:rsidRDefault="007275BC" w:rsidP="007275BC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E546B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9587A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3FE5C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0300305020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1F88C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8E6A2" w14:textId="553E6F29" w:rsidR="007275BC" w:rsidRPr="0065202F" w:rsidRDefault="007275BC" w:rsidP="007275B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86ED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48B2D" w14:textId="5C968C6A" w:rsidR="007275BC" w:rsidRPr="00524EE2" w:rsidRDefault="007275BC" w:rsidP="007275B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5278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147 440,39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3C0B46" w14:textId="706DD4FD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2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92,09</w:t>
            </w:r>
          </w:p>
        </w:tc>
      </w:tr>
      <w:tr w:rsidR="00CD104F" w:rsidRPr="0077229E" w14:paraId="017FB5F5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356CF2" w14:textId="46E5BF38" w:rsidR="00CD104F" w:rsidRPr="0065202F" w:rsidRDefault="00CD104F" w:rsidP="00197D46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Муниципальная программа</w:t>
            </w:r>
            <w:r w:rsid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411B6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="00411B6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"Информатизация и связь </w:t>
            </w:r>
            <w:proofErr w:type="spellStart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на 20</w:t>
            </w:r>
            <w:r w:rsidR="00197D4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22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-202</w:t>
            </w:r>
            <w:r w:rsidR="00411B6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15F4C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1C938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211E51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4F360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97DB8" w14:textId="20F8B744" w:rsidR="00CD104F" w:rsidRPr="0065202F" w:rsidRDefault="007D74FB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112 000,00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8DF80" w14:textId="3B6BE053" w:rsidR="00CD104F" w:rsidRPr="00524EE2" w:rsidRDefault="00914A31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103 527,83</w:t>
            </w:r>
            <w:r w:rsidR="0078637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352FB4D" w14:textId="0E0A2F97" w:rsidR="00CD104F" w:rsidRPr="0077229E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92,44</w:t>
            </w:r>
          </w:p>
        </w:tc>
      </w:tr>
      <w:tr w:rsidR="00CD104F" w:rsidRPr="0077229E" w14:paraId="0659583E" w14:textId="77777777" w:rsidTr="00524EE2">
        <w:trPr>
          <w:trHeight w:val="4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742A95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Модернизация сетевого оборудования и компьютерной техники,</w:t>
            </w:r>
            <w:r w:rsid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формирование системы защиты информации в муниципальной информационной системе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260E8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C9443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0A6C2" w14:textId="77777777" w:rsidR="00CD104F" w:rsidRPr="0077229E" w:rsidRDefault="0046111E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A20D7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AB311" w14:textId="6B9F60A3" w:rsidR="00CD104F" w:rsidRPr="0065202F" w:rsidRDefault="007D74FB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45 000,00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480A5" w14:textId="2097B143" w:rsidR="00CD104F" w:rsidRPr="00524EE2" w:rsidRDefault="00914A31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38 976,00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482251" w14:textId="7F138463" w:rsidR="00CD104F" w:rsidRPr="0077229E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86,61</w:t>
            </w:r>
          </w:p>
        </w:tc>
      </w:tr>
      <w:tr w:rsidR="007275BC" w:rsidRPr="0077229E" w14:paraId="3B14AF7E" w14:textId="77777777" w:rsidTr="007275BC">
        <w:trPr>
          <w:trHeight w:val="84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9AFBB2" w14:textId="16F31ABA" w:rsidR="007275BC" w:rsidRPr="00411B68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Мероприятия муниципальной программы </w:t>
            </w:r>
            <w:proofErr w:type="spellStart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«Информатизация и связь   </w:t>
            </w:r>
            <w:proofErr w:type="spellStart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на 2022-2025 годы» расходы связанные с обеспечением безопасности информационной телекоммуникационной инфраструктуры органов местного самоуправления (антивирус). Приобретение неисключительных прав на использование результатов интеллектуальной деятельности по лицензионному договору («Контур++Электронная отчетность», «Парус») и ключи шифрования.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6A5D8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52291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BD904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0400106010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114BE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58FE6" w14:textId="7356C57D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3486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E30FD" w14:textId="48ED54CF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165C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38 976,00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A29DC" w14:textId="70245B02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59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86,61</w:t>
            </w:r>
          </w:p>
        </w:tc>
      </w:tr>
      <w:tr w:rsidR="007275BC" w:rsidRPr="0077229E" w14:paraId="151ABFA6" w14:textId="77777777" w:rsidTr="007275BC">
        <w:trPr>
          <w:trHeight w:val="5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9D550F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4E395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BC1BE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45E1B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0400106010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B019C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9824E" w14:textId="42DFAD4D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3486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45 000,00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8D2DC" w14:textId="2128B72E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165C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38 976,00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DE2ABE" w14:textId="3086311B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59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86,61</w:t>
            </w:r>
          </w:p>
        </w:tc>
      </w:tr>
      <w:tr w:rsidR="007275BC" w:rsidRPr="0077229E" w14:paraId="30B61BA4" w14:textId="77777777" w:rsidTr="007275BC">
        <w:trPr>
          <w:trHeight w:val="1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370A43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186B4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9837A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5C23A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0400106010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8FBEB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53FD5" w14:textId="47150020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3486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45 000,00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EC9EF" w14:textId="7CCBF379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165C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38 976,00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85C3D2" w14:textId="2821B1E8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59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86,61</w:t>
            </w:r>
          </w:p>
        </w:tc>
      </w:tr>
      <w:tr w:rsidR="007275BC" w:rsidRPr="0077229E" w14:paraId="5F1B3C37" w14:textId="77777777" w:rsidTr="007275BC">
        <w:trPr>
          <w:trHeight w:val="3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4F3FF0" w14:textId="77777777" w:rsidR="007275BC" w:rsidRPr="0065202F" w:rsidRDefault="007275BC" w:rsidP="007275BC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4C077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86CBF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0BB38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0400106010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B3966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5C0AB" w14:textId="5F8577C5" w:rsidR="007275BC" w:rsidRPr="0065202F" w:rsidRDefault="007275BC" w:rsidP="007275B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3486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45 000,00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D25F5" w14:textId="710DEF05" w:rsidR="007275BC" w:rsidRPr="00524EE2" w:rsidRDefault="007275BC" w:rsidP="007275B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165C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38 976,00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D75E691" w14:textId="7CB3C449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3590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86,61</w:t>
            </w:r>
          </w:p>
        </w:tc>
      </w:tr>
      <w:tr w:rsidR="00CD104F" w:rsidRPr="0077229E" w14:paraId="39C151CB" w14:textId="77777777" w:rsidTr="00524EE2">
        <w:trPr>
          <w:trHeight w:val="41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E1E76B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Расширение телекоммуникационной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7BAC1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45182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7C870" w14:textId="77777777" w:rsidR="00CD104F" w:rsidRPr="0077229E" w:rsidRDefault="00B400CC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12CDA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2A1EE" w14:textId="0CBD2211" w:rsidR="00CD104F" w:rsidRPr="0065202F" w:rsidRDefault="007D74FB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67 000</w:t>
            </w:r>
            <w:r w:rsidR="00CD104F"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AEF2A" w14:textId="77C60DF7" w:rsidR="00CD104F" w:rsidRPr="00524EE2" w:rsidRDefault="00914A31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64 551,83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B617F1" w14:textId="0221BC3A" w:rsidR="00CD104F" w:rsidRPr="0077229E" w:rsidRDefault="007275BC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96,35</w:t>
            </w:r>
          </w:p>
        </w:tc>
      </w:tr>
      <w:tr w:rsidR="007275BC" w:rsidRPr="0077229E" w14:paraId="080A36DB" w14:textId="77777777" w:rsidTr="007275BC">
        <w:trPr>
          <w:trHeight w:val="10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6B9909" w14:textId="4AAED5F3" w:rsidR="007275BC" w:rsidRPr="00411B68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Мероприятия муниципальной программы </w:t>
            </w:r>
            <w:proofErr w:type="spellStart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«Информатизация и связь </w:t>
            </w:r>
            <w:proofErr w:type="spellStart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на 2022-2025 годы» расходы связанные с доступом к сети Интернет, предоставлением абонентской линии, предоставлением местного соединения, внутризоновые соединения, дополнительные услуги – детализация счета, междугородние соединения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AC243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B75ED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81363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0400206020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C9467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632A6" w14:textId="16A38152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0F24F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1CE45" w14:textId="00F81E6F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41062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64 551,83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52D6E0" w14:textId="2D31B3AA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8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96,35</w:t>
            </w:r>
          </w:p>
        </w:tc>
      </w:tr>
      <w:tr w:rsidR="007275BC" w:rsidRPr="0077229E" w14:paraId="0F733AE0" w14:textId="77777777" w:rsidTr="007275BC">
        <w:trPr>
          <w:trHeight w:val="42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E71D1E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4CC28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90694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E32C1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0400206020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E11E5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15ABA" w14:textId="6350A024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0F24F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277EC" w14:textId="248360D6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41062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64 551,83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5F775E" w14:textId="62D08E47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8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96,35</w:t>
            </w:r>
          </w:p>
        </w:tc>
      </w:tr>
      <w:tr w:rsidR="007275BC" w:rsidRPr="0077229E" w14:paraId="3884DF00" w14:textId="77777777" w:rsidTr="007275BC">
        <w:trPr>
          <w:trHeight w:val="27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A6622A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0C757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C2588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88C7A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0400206020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1F565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FEBB3" w14:textId="0AD61C7B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0F24F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1FADB" w14:textId="692440EF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41062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64 551,83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3A192AE" w14:textId="72CABD40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8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96,35</w:t>
            </w:r>
          </w:p>
        </w:tc>
      </w:tr>
      <w:tr w:rsidR="007275BC" w:rsidRPr="0077229E" w14:paraId="1CAFF828" w14:textId="77777777" w:rsidTr="007275BC">
        <w:trPr>
          <w:trHeight w:val="13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6BC8E8" w14:textId="77777777" w:rsidR="007275BC" w:rsidRPr="0065202F" w:rsidRDefault="007275BC" w:rsidP="007275BC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7582E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EA5C4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A2DDE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0400206020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E5339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B86AE" w14:textId="0D222D7A" w:rsidR="007275BC" w:rsidRPr="0065202F" w:rsidRDefault="007275BC" w:rsidP="007275B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F24F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A73F0" w14:textId="4B2CEF39" w:rsidR="007275BC" w:rsidRPr="00524EE2" w:rsidRDefault="007275BC" w:rsidP="007275B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1062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64 551,83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BE96E8" w14:textId="1BB71372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8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96,35</w:t>
            </w:r>
          </w:p>
        </w:tc>
      </w:tr>
      <w:tr w:rsidR="00CD104F" w:rsidRPr="0077229E" w14:paraId="3077A514" w14:textId="77777777" w:rsidTr="007D74FB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CFE103" w14:textId="77777777" w:rsidR="00CD104F" w:rsidRPr="0065202F" w:rsidRDefault="00CD104F" w:rsidP="00CD104F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Поддержание в активном состоянии официального сайта поселения и информирование через средства массовой информации граждан </w:t>
            </w:r>
            <w:r w:rsidR="00524EE2"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 деятельности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органов местного самоуправления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7F8B2" w14:textId="77777777" w:rsidR="00CD104F" w:rsidRDefault="00CD104F" w:rsidP="00CD104F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C9EE0" w14:textId="77777777" w:rsidR="00CD104F" w:rsidRPr="0077229E" w:rsidRDefault="00CD104F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7EBE3" w14:textId="77777777" w:rsidR="00CD104F" w:rsidRPr="0077229E" w:rsidRDefault="00B400CC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14EAF" w14:textId="77777777" w:rsidR="00CD104F" w:rsidRPr="0077229E" w:rsidRDefault="00B400CC" w:rsidP="00CD10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48D15" w14:textId="77777777" w:rsidR="00CD104F" w:rsidRPr="0065202F" w:rsidRDefault="00CD104F" w:rsidP="007D74FB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51BB2" w14:textId="77777777" w:rsidR="00CD104F" w:rsidRPr="00524EE2" w:rsidRDefault="00CD104F" w:rsidP="00CD104F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BB456ED" w14:textId="77777777" w:rsidR="00CD104F" w:rsidRPr="0077229E" w:rsidRDefault="00423487" w:rsidP="00CD10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411B68" w:rsidRPr="0077229E" w14:paraId="77D2E51C" w14:textId="77777777" w:rsidTr="007D74FB">
        <w:trPr>
          <w:trHeight w:val="38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904C814" w14:textId="78103514" w:rsidR="00411B68" w:rsidRPr="00411B68" w:rsidRDefault="00411B68" w:rsidP="00411B68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Мероприятия муниципальной программы </w:t>
            </w:r>
            <w:proofErr w:type="spellStart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«Информатизация и связь </w:t>
            </w:r>
            <w:proofErr w:type="spellStart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на 2022-2025 годы» расходы по развитию, сопровождению, поддержке домен официального сайта Администрации </w:t>
            </w:r>
            <w:proofErr w:type="spellStart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411B6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поселения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CA2F9" w14:textId="77777777" w:rsidR="00411B68" w:rsidRDefault="00411B68" w:rsidP="00411B68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5001A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1B085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0400306030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DDEAB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425CF" w14:textId="77777777" w:rsidR="00411B68" w:rsidRPr="0065202F" w:rsidRDefault="00411B68" w:rsidP="007D74FB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B2806" w14:textId="77777777" w:rsidR="00411B68" w:rsidRPr="00524EE2" w:rsidRDefault="00411B68" w:rsidP="00411B68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3B665D" w14:textId="77777777" w:rsidR="00411B68" w:rsidRPr="0077229E" w:rsidRDefault="00411B68" w:rsidP="00411B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411B68" w:rsidRPr="0077229E" w14:paraId="1105B641" w14:textId="77777777" w:rsidTr="007D74FB">
        <w:trPr>
          <w:trHeight w:val="56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AC4F97" w14:textId="77777777" w:rsidR="00411B68" w:rsidRPr="0065202F" w:rsidRDefault="00411B68" w:rsidP="00411B68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64DC4" w14:textId="77777777" w:rsidR="00411B68" w:rsidRDefault="00411B68" w:rsidP="00411B68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2200F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4C0B5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0400306030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1B0C1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69D27" w14:textId="77777777" w:rsidR="00411B68" w:rsidRPr="0065202F" w:rsidRDefault="00411B68" w:rsidP="007D74FB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7AE1F" w14:textId="77777777" w:rsidR="00411B68" w:rsidRPr="00524EE2" w:rsidRDefault="00411B68" w:rsidP="00411B68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0FA3A5" w14:textId="77777777" w:rsidR="00411B68" w:rsidRPr="0077229E" w:rsidRDefault="00411B68" w:rsidP="00411B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411B68" w:rsidRPr="0077229E" w14:paraId="4FF6A7F6" w14:textId="77777777" w:rsidTr="007D74FB">
        <w:trPr>
          <w:trHeight w:val="25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2D8FC4" w14:textId="77777777" w:rsidR="00411B68" w:rsidRPr="0065202F" w:rsidRDefault="00411B68" w:rsidP="00411B68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115DE" w14:textId="77777777" w:rsidR="00411B68" w:rsidRDefault="00411B68" w:rsidP="00411B68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099F3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ED0E0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0400306030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FF3CB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8AB76" w14:textId="77777777" w:rsidR="00411B68" w:rsidRPr="0065202F" w:rsidRDefault="00411B68" w:rsidP="007D74FB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672F6" w14:textId="77777777" w:rsidR="00411B68" w:rsidRPr="00524EE2" w:rsidRDefault="00411B68" w:rsidP="00411B68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9E4F779" w14:textId="77777777" w:rsidR="00411B68" w:rsidRPr="0077229E" w:rsidRDefault="00411B68" w:rsidP="00411B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411B68" w:rsidRPr="0077229E" w14:paraId="59E29027" w14:textId="77777777" w:rsidTr="007D74FB">
        <w:trPr>
          <w:trHeight w:val="29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965B63" w14:textId="77777777" w:rsidR="00411B68" w:rsidRPr="0065202F" w:rsidRDefault="00411B68" w:rsidP="00411B68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CC8B1" w14:textId="77777777" w:rsidR="00411B68" w:rsidRDefault="00411B68" w:rsidP="00411B68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C2570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50C2E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0400306030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14064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00396" w14:textId="77777777" w:rsidR="00411B68" w:rsidRPr="0065202F" w:rsidRDefault="00411B68" w:rsidP="007D74F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6615E" w14:textId="77777777" w:rsidR="00411B68" w:rsidRPr="00524EE2" w:rsidRDefault="00411B68" w:rsidP="00411B68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sz w:val="16"/>
                <w:szCs w:val="16"/>
              </w:rPr>
              <w:t>13 000,00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821EC0" w14:textId="77777777" w:rsidR="00411B68" w:rsidRPr="0077229E" w:rsidRDefault="00411B68" w:rsidP="00411B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14A31" w:rsidRPr="0077229E" w14:paraId="0B81DBC7" w14:textId="77777777" w:rsidTr="00914A31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C1114A" w14:textId="3F4ABCB8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Муниципальная программа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"Развитие и совершенствование форм местного самоуправления на территории </w:t>
            </w:r>
            <w:proofErr w:type="spellStart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на 2019-202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13E05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4FC25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F9BF00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16B1B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6D609" w14:textId="2B3E98FC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2 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DC80D" w14:textId="058F8D6A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DB544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B9057B8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14A31" w:rsidRPr="0077229E" w14:paraId="69155893" w14:textId="77777777" w:rsidTr="00914A31">
        <w:trPr>
          <w:trHeight w:val="41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D92209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Повышение уровня взаимодействия между жителями и Администрацией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B645A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58333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6FF56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E6ED7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F1DD3" w14:textId="675DEA4E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6152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7FAE5" w14:textId="3C8781FB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DB544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811BD3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14A31" w:rsidRPr="0077229E" w14:paraId="5D278FB3" w14:textId="77777777" w:rsidTr="00914A31">
        <w:trPr>
          <w:trHeight w:val="69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F3E108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Компенсация расходов,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связанных с осуществлением деятельности старост сельского населенного пункта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CE3C0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9E955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93EA3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1100429400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4EE79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D6A14" w14:textId="2EFAC95D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6152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B5E1A" w14:textId="4918C294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DB544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25E74F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14A31" w:rsidRPr="0077229E" w14:paraId="1D9503F2" w14:textId="77777777" w:rsidTr="00914A31">
        <w:trPr>
          <w:trHeight w:val="23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C0A33D" w14:textId="004DA2E8" w:rsidR="00914A31" w:rsidRPr="00411B68" w:rsidRDefault="00914A31" w:rsidP="00914A31">
            <w:pPr>
              <w:rPr>
                <w:rFonts w:ascii="Arial CYR" w:hAnsi="Arial CYR" w:cs="Arial CYR"/>
                <w:b/>
                <w:iCs/>
                <w:sz w:val="16"/>
                <w:szCs w:val="16"/>
              </w:rPr>
            </w:pPr>
            <w:r w:rsidRPr="00411B6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11B6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411B6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 сельского поселения «Развитие и совершенствование форм местного самоуправления на территории </w:t>
            </w:r>
            <w:proofErr w:type="spellStart"/>
            <w:r w:rsidRPr="00411B6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411B6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 сельского поселения на 2019-2025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33380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B9542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9E410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1100429400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F008B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4C051" w14:textId="696816D1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6152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2CBE0" w14:textId="111F452D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DB544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D43228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14A31" w:rsidRPr="0077229E" w14:paraId="0BEE0D8A" w14:textId="77777777" w:rsidTr="00914A31">
        <w:trPr>
          <w:trHeight w:val="26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C52577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B3C2B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013DE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6E1C0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1100429400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F3BC6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4E2AD" w14:textId="137CD198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6152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8CA6E" w14:textId="58D68F6C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DB544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6AD805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14A31" w:rsidRPr="0077229E" w14:paraId="4E48C1FE" w14:textId="77777777" w:rsidTr="00914A31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8A12D1" w14:textId="77777777" w:rsidR="00914A31" w:rsidRPr="0065202F" w:rsidRDefault="00914A31" w:rsidP="00914A31">
            <w:pPr>
              <w:rPr>
                <w:rFonts w:ascii="Arial CYR" w:hAnsi="Arial CYR" w:cs="Arial CYR"/>
                <w:sz w:val="16"/>
                <w:szCs w:val="16"/>
              </w:rPr>
            </w:pPr>
            <w:r w:rsidRPr="00197D46">
              <w:rPr>
                <w:rFonts w:ascii="Arial CYR" w:hAnsi="Arial CYR" w:cs="Arial CYR"/>
                <w:sz w:val="16"/>
                <w:szCs w:val="1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0B1CB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198BB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D0B90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1100429400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14DAE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DF928" w14:textId="1F00977E" w:rsidR="00914A31" w:rsidRPr="0065202F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E6152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C686B" w14:textId="20B58BA4" w:rsidR="00914A31" w:rsidRPr="00524EE2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B544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08EB880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14A31" w:rsidRPr="0077229E" w14:paraId="362A0A9E" w14:textId="77777777" w:rsidTr="00914A31">
        <w:trPr>
          <w:trHeight w:val="446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470FA7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06677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7B32F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1BE48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DB070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6A230" w14:textId="721EDE16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8DBB0" w14:textId="3D5AD6A8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0B705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2B064A93" w14:textId="77777777" w:rsidTr="00914A31">
        <w:trPr>
          <w:trHeight w:val="28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E61409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B5F6E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8E7B5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E0868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56F26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D7E6" w14:textId="0C971652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9A319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87D41" w14:textId="0075103E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9A319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9F344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06014535" w14:textId="77777777" w:rsidTr="00914A31">
        <w:trPr>
          <w:trHeight w:val="54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67BF32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 </w:t>
            </w:r>
            <w:r w:rsidRPr="00C7158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EBA2E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94876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D90DC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6B3864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F2074" w14:textId="7EEDC483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9A319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CF0F6" w14:textId="6F9CDA7B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9A319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4D9B9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7DDDB956" w14:textId="77777777" w:rsidTr="00914A31">
        <w:trPr>
          <w:trHeight w:val="1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C8C22A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DC324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3F58C" w14:textId="1B17E6B6" w:rsidR="00914A31" w:rsidRPr="0077229E" w:rsidRDefault="006C2E1A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FE1EA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A909F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AE998" w14:textId="3BA7E5FF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9A319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05125" w14:textId="312E728B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9A319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25EC0E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01902968" w14:textId="77777777" w:rsidTr="00914A31">
        <w:trPr>
          <w:trHeight w:val="21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1C19CB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65CD5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43A4A" w14:textId="362FE6F3" w:rsidR="00914A31" w:rsidRPr="0077229E" w:rsidRDefault="006C2E1A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CD35E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5969E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FDA3B" w14:textId="337D55B3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9A319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3D112" w14:textId="6C1BE94A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9A319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F84587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6E0037BC" w14:textId="77777777" w:rsidTr="00914A31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913AB3" w14:textId="77777777" w:rsidR="00914A31" w:rsidRPr="0065202F" w:rsidRDefault="00914A31" w:rsidP="00914A31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5962E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F4E0B" w14:textId="6C3A1750" w:rsidR="00914A31" w:rsidRPr="0077229E" w:rsidRDefault="006C2E1A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1F0BB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D35FD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CEEB8" w14:textId="54E67006" w:rsidR="00914A31" w:rsidRPr="0065202F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88 368,00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EF172" w14:textId="5A0CAB08" w:rsidR="00914A31" w:rsidRPr="00524EE2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88 368,00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7316BC4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01682426" w14:textId="77777777" w:rsidTr="00914A31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96718F7" w14:textId="77777777" w:rsidR="00914A31" w:rsidRPr="0065202F" w:rsidRDefault="00914A31" w:rsidP="00914A31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58457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22B174" w14:textId="35051FEA" w:rsidR="00914A31" w:rsidRPr="0077229E" w:rsidRDefault="006C2E1A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FEA3A7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D928D2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FAA07" w14:textId="45483E6D" w:rsidR="00914A31" w:rsidRPr="0065202F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26 682,00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A88AF" w14:textId="29A45FE5" w:rsidR="00914A31" w:rsidRPr="00524EE2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26 682,00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DCA9FFB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411B68" w:rsidRPr="0077229E" w14:paraId="0BF021EB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268B607" w14:textId="77777777" w:rsidR="00411B68" w:rsidRPr="0065202F" w:rsidRDefault="00411B68" w:rsidP="00411B68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C1863" w14:textId="77777777" w:rsidR="00411B68" w:rsidRDefault="00411B68" w:rsidP="00411B68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E072BE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9EC8A0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8387A7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7F03B" w14:textId="55ABEEEC" w:rsidR="00411B68" w:rsidRPr="0065202F" w:rsidRDefault="007D74FB" w:rsidP="00411B68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73 120,00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C7C3C0" w14:textId="43B29D07" w:rsidR="00411B68" w:rsidRPr="00524EE2" w:rsidRDefault="00914A31" w:rsidP="00411B68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61 146,00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5AD7F0F" w14:textId="3FA431D7" w:rsidR="00411B68" w:rsidRPr="0077229E" w:rsidRDefault="007275BC" w:rsidP="00411B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83,62</w:t>
            </w:r>
          </w:p>
        </w:tc>
      </w:tr>
      <w:tr w:rsidR="007275BC" w:rsidRPr="0077229E" w14:paraId="20AC8D77" w14:textId="77777777" w:rsidTr="007275BC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651E215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5AEB76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07F1AC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CF2B3B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BA1E73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2ED51B" w14:textId="487E69DC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72 620,00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B2308B" w14:textId="0A39413E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61 146,00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EFD2622" w14:textId="32B04BAA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9552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83,62</w:t>
            </w:r>
          </w:p>
        </w:tc>
      </w:tr>
      <w:tr w:rsidR="007275BC" w:rsidRPr="0077229E" w14:paraId="40BA85B1" w14:textId="77777777" w:rsidTr="007275BC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6BBE107" w14:textId="1E8A3203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Муниципальная программа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"Обеспечение пожарной безопасности на территории </w:t>
            </w:r>
            <w:proofErr w:type="spellStart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на 2021-202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4985E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462B48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F760E3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4CEEDC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43448" w14:textId="518CD70D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72 620,00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067723" w14:textId="6F05B790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61 146,00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4155069" w14:textId="1142C839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9552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83,62</w:t>
            </w:r>
          </w:p>
        </w:tc>
      </w:tr>
      <w:tr w:rsidR="007275BC" w:rsidRPr="0077229E" w14:paraId="77989FB0" w14:textId="77777777" w:rsidTr="007275BC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EA79DF5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 </w:t>
            </w:r>
            <w:r w:rsidRPr="00C7158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Усиление работы по предупреждению пожаров и гибели людей, активизация работы среди населения по предупреждению пожаров на территории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63A4DC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B85220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339D65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2A0AA0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67B48" w14:textId="77777777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146D38" w14:textId="1BF04377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3AEE51E" w14:textId="3ACADA8D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176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</w:tr>
      <w:tr w:rsidR="007275BC" w:rsidRPr="0077229E" w14:paraId="44C9C168" w14:textId="77777777" w:rsidTr="007275BC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5332371" w14:textId="12DBCC03" w:rsidR="007275BC" w:rsidRPr="00B617BB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B617B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Мероприятия муниципальной программы </w:t>
            </w:r>
            <w:proofErr w:type="spellStart"/>
            <w:r w:rsidRPr="00B617B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B617B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«Обеспечение пожарной безопасности на территории </w:t>
            </w:r>
            <w:proofErr w:type="spellStart"/>
            <w:r w:rsidRPr="00B617B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B617B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на 2022-2025 годы» подворный обход граждан с проведением инструктажа о мерах пожарной безопасности под роспись, особенно лиц злоупотребляющих алкоголем и неблагополучных семей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36D50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53F94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C4B601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0500106010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8728C5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33DBDD" w14:textId="77777777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86A65F" w14:textId="4734EAA1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F25D2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2A9525E" w14:textId="14F763F1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176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</w:tr>
      <w:tr w:rsidR="007275BC" w:rsidRPr="0077229E" w14:paraId="3CF7C07B" w14:textId="77777777" w:rsidTr="007275BC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B0D83C8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550B2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75899E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2D3AC7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0500106010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34CFF7" w14:textId="77777777" w:rsidR="007275BC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1B1152" w14:textId="77777777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74416B" w14:textId="022EB3F6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F25D2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BFE7C6B" w14:textId="35680095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176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</w:tr>
      <w:tr w:rsidR="007275BC" w:rsidRPr="0077229E" w14:paraId="0FC8727F" w14:textId="77777777" w:rsidTr="007275BC">
        <w:trPr>
          <w:trHeight w:val="29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9FFD96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0213C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7C80D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2589C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0500106010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E5A39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818CA" w14:textId="77777777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C06A6" w14:textId="1354E2AF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F25D2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080584" w14:textId="64C2A69C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176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</w:tr>
      <w:tr w:rsidR="007275BC" w:rsidRPr="0077229E" w14:paraId="11B0B7E6" w14:textId="77777777" w:rsidTr="007275BC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DD27F0" w14:textId="77777777" w:rsidR="007275BC" w:rsidRPr="0065202F" w:rsidRDefault="007275BC" w:rsidP="007275BC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1E5B3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5D0C1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655F4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0500106010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C4351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F2D75" w14:textId="77777777" w:rsidR="007275BC" w:rsidRPr="0065202F" w:rsidRDefault="007275BC" w:rsidP="007275B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F895E" w14:textId="36AC6637" w:rsidR="007275BC" w:rsidRPr="00524EE2" w:rsidRDefault="007275BC" w:rsidP="007275B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25D2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15A6E7" w14:textId="07F3A577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5176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</w:tr>
      <w:tr w:rsidR="00411B68" w:rsidRPr="0077229E" w14:paraId="6D1AFF30" w14:textId="77777777" w:rsidTr="00524EE2">
        <w:trPr>
          <w:trHeight w:val="46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8BAD13" w14:textId="77777777" w:rsidR="00411B68" w:rsidRPr="0065202F" w:rsidRDefault="00411B68" w:rsidP="00411B68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A3EE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Обеспечение условий для укрепления пожарной безопасности и сокращения материальных потерь от пожаров на территории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B866B" w14:textId="77777777" w:rsidR="00411B68" w:rsidRDefault="00411B68" w:rsidP="00411B68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0B2E0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B2CD1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32810" w14:textId="77777777" w:rsidR="00411B68" w:rsidRPr="0077229E" w:rsidRDefault="00411B68" w:rsidP="00411B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4DB5B" w14:textId="36467520" w:rsidR="00411B68" w:rsidRPr="0065202F" w:rsidRDefault="007D74FB" w:rsidP="00411B68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61 300,00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02153" w14:textId="26559160" w:rsidR="00411B68" w:rsidRPr="00524EE2" w:rsidRDefault="00914A31" w:rsidP="00411B68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61 146,00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FB633D" w14:textId="486ACD2A" w:rsidR="00411B68" w:rsidRPr="0077229E" w:rsidRDefault="007275BC" w:rsidP="00411B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99,75</w:t>
            </w:r>
          </w:p>
        </w:tc>
      </w:tr>
      <w:tr w:rsidR="007275BC" w:rsidRPr="0077229E" w14:paraId="5FA9AFEB" w14:textId="77777777" w:rsidTr="007275BC">
        <w:trPr>
          <w:trHeight w:val="7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BCC115" w14:textId="6810EE62" w:rsidR="007275BC" w:rsidRPr="00B617BB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B617B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Мероприятия муниципальной программы </w:t>
            </w:r>
            <w:proofErr w:type="spellStart"/>
            <w:r w:rsidRPr="00B617B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B617B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«Обеспечение пожарной безопасности на территории </w:t>
            </w:r>
            <w:proofErr w:type="spellStart"/>
            <w:r w:rsidRPr="00B617B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B617B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на 2022-2025 годы» расходы по расчистке дорог от снежного покрова в зимнее время года, обустройство подъездов к пожарным водоемам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82B27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C5FEB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891AA" w14:textId="1122761B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0500207010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8F1B0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CB8FD" w14:textId="6056C1C2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94481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61 300,00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1A9C4" w14:textId="18504A49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AC64C0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61 146,00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A6E63" w14:textId="18449207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6AA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99,75</w:t>
            </w:r>
          </w:p>
        </w:tc>
      </w:tr>
      <w:tr w:rsidR="007275BC" w:rsidRPr="0077229E" w14:paraId="62F5BEA5" w14:textId="77777777" w:rsidTr="007275BC">
        <w:trPr>
          <w:trHeight w:val="22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CEB00D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4A8DC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EB3FF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C20B1" w14:textId="2A17034E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0500207010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F0516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2EE4B" w14:textId="634F2A94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94481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61 300,00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C69CC" w14:textId="08459DB6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AC64C0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61 146,00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837394" w14:textId="17B69643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6AA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99,75</w:t>
            </w:r>
          </w:p>
        </w:tc>
      </w:tr>
      <w:tr w:rsidR="007275BC" w:rsidRPr="0077229E" w14:paraId="43DCC027" w14:textId="77777777" w:rsidTr="007275BC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9F9D88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B18DC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5A171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F26B7" w14:textId="5D7FFB7E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0500207010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D434E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BAE85" w14:textId="6BA70A41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94481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61 300,00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32473" w14:textId="6C1F6AAF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AC64C0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61 146,00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7B9F444" w14:textId="2BACE386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6AA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99,75</w:t>
            </w:r>
          </w:p>
        </w:tc>
      </w:tr>
      <w:tr w:rsidR="007275BC" w:rsidRPr="0077229E" w14:paraId="55E75E33" w14:textId="77777777" w:rsidTr="007275BC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C474C8" w14:textId="77777777" w:rsidR="007275BC" w:rsidRPr="0065202F" w:rsidRDefault="007275BC" w:rsidP="007275BC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0E39D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8D866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29D23" w14:textId="5B0F42F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0500207010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350FC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6A465" w14:textId="1D9BCDFD" w:rsidR="007275BC" w:rsidRPr="0065202F" w:rsidRDefault="007275BC" w:rsidP="007275B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E94481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61 300,00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D9029" w14:textId="75682313" w:rsidR="007275BC" w:rsidRPr="00524EE2" w:rsidRDefault="007275BC" w:rsidP="007275B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AC64C0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61 146,00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38023BA" w14:textId="2419B87E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6AA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99,75</w:t>
            </w:r>
          </w:p>
        </w:tc>
      </w:tr>
      <w:tr w:rsidR="001A715A" w:rsidRPr="0077229E" w14:paraId="057E786D" w14:textId="77777777" w:rsidTr="001A715A">
        <w:trPr>
          <w:trHeight w:val="16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15BD3F" w14:textId="4B6F51F1" w:rsidR="001A715A" w:rsidRPr="00493517" w:rsidRDefault="001A715A" w:rsidP="001A715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493517">
              <w:rPr>
                <w:rFonts w:ascii="Arial CYR" w:eastAsia="Times New Roman" w:hAnsi="Arial CYR" w:cs="Arial CYR"/>
                <w:b/>
                <w:bCs/>
                <w:spacing w:val="-6"/>
                <w:sz w:val="16"/>
                <w:szCs w:val="16"/>
                <w:lang w:eastAsia="ru-RU"/>
              </w:rPr>
              <w:t>Обеспечение противопожарным оборудованием и совершенствование противопожарной защиты населенных пунктов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9D0E2" w14:textId="77777777" w:rsidR="001A715A" w:rsidRDefault="001A715A" w:rsidP="001A715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F5461" w14:textId="77777777" w:rsidR="001A715A" w:rsidRPr="0077229E" w:rsidRDefault="001A715A" w:rsidP="001A71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4E4C2" w14:textId="0050751E" w:rsidR="001A715A" w:rsidRPr="0077229E" w:rsidRDefault="001A715A" w:rsidP="001A71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89FF3" w14:textId="77777777" w:rsidR="001A715A" w:rsidRPr="0077229E" w:rsidRDefault="001A715A" w:rsidP="001A71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CECF7" w14:textId="0AFF3406" w:rsidR="001A715A" w:rsidRPr="0065202F" w:rsidRDefault="001A715A" w:rsidP="001A715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A6F03">
              <w:rPr>
                <w:rFonts w:ascii="Arial CYR" w:hAnsi="Arial CYR" w:cs="Arial CYR"/>
                <w:b/>
                <w:bCs/>
                <w:sz w:val="16"/>
                <w:szCs w:val="16"/>
              </w:rPr>
              <w:t>10 600,00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BA8B5" w14:textId="0B3D9E95" w:rsidR="001A715A" w:rsidRPr="00524EE2" w:rsidRDefault="00914A31" w:rsidP="001A715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C3ED96" w14:textId="07777947" w:rsidR="001A715A" w:rsidRPr="0077229E" w:rsidRDefault="007275BC" w:rsidP="001A71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7275BC" w:rsidRPr="0077229E" w14:paraId="483D659D" w14:textId="77777777" w:rsidTr="007275BC">
        <w:trPr>
          <w:trHeight w:val="39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DE9469" w14:textId="366A6D45" w:rsidR="007275BC" w:rsidRPr="00493517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493517">
              <w:rPr>
                <w:rFonts w:ascii="Arial CYR" w:eastAsia="Times New Roman" w:hAnsi="Arial CYR" w:cs="Arial CYR"/>
                <w:b/>
                <w:bCs/>
                <w:spacing w:val="-2"/>
                <w:sz w:val="16"/>
                <w:szCs w:val="16"/>
                <w:lang w:eastAsia="ru-RU"/>
              </w:rPr>
              <w:t xml:space="preserve">Мероприятия муниципальной программы </w:t>
            </w:r>
            <w:proofErr w:type="spellStart"/>
            <w:r w:rsidRPr="00493517">
              <w:rPr>
                <w:rFonts w:ascii="Arial CYR" w:eastAsia="Times New Roman" w:hAnsi="Arial CYR" w:cs="Arial CYR"/>
                <w:b/>
                <w:bCs/>
                <w:spacing w:val="-2"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493517">
              <w:rPr>
                <w:rFonts w:ascii="Arial CYR" w:eastAsia="Times New Roman" w:hAnsi="Arial CYR" w:cs="Arial CYR"/>
                <w:b/>
                <w:bCs/>
                <w:spacing w:val="-2"/>
                <w:sz w:val="16"/>
                <w:szCs w:val="16"/>
                <w:lang w:eastAsia="ru-RU"/>
              </w:rPr>
              <w:t xml:space="preserve"> сельского поселения «Обеспечение пожарной безопасности на территории </w:t>
            </w:r>
            <w:proofErr w:type="spellStart"/>
            <w:r w:rsidRPr="00493517">
              <w:rPr>
                <w:rFonts w:ascii="Arial CYR" w:eastAsia="Times New Roman" w:hAnsi="Arial CYR" w:cs="Arial CYR"/>
                <w:b/>
                <w:bCs/>
                <w:spacing w:val="-2"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493517">
              <w:rPr>
                <w:rFonts w:ascii="Arial CYR" w:eastAsia="Times New Roman" w:hAnsi="Arial CYR" w:cs="Arial CYR"/>
                <w:b/>
                <w:bCs/>
                <w:spacing w:val="-2"/>
                <w:sz w:val="16"/>
                <w:szCs w:val="16"/>
                <w:lang w:eastAsia="ru-RU"/>
              </w:rPr>
              <w:t xml:space="preserve"> сельского поселения на 2022-2025 годы» расходы по приобретению противопожарного инвентаря, изготовлением средств пожарной сигнализации в п. </w:t>
            </w:r>
            <w:proofErr w:type="spellStart"/>
            <w:r w:rsidRPr="00493517">
              <w:rPr>
                <w:rFonts w:ascii="Arial CYR" w:eastAsia="Times New Roman" w:hAnsi="Arial CYR" w:cs="Arial CYR"/>
                <w:b/>
                <w:bCs/>
                <w:spacing w:val="-2"/>
                <w:sz w:val="16"/>
                <w:szCs w:val="16"/>
                <w:lang w:eastAsia="ru-RU"/>
              </w:rPr>
              <w:t>Кневицы</w:t>
            </w:r>
            <w:proofErr w:type="spellEnd"/>
            <w:r w:rsidRPr="00493517">
              <w:rPr>
                <w:rFonts w:ascii="Arial CYR" w:eastAsia="Times New Roman" w:hAnsi="Arial CYR" w:cs="Arial CYR"/>
                <w:b/>
                <w:bCs/>
                <w:spacing w:val="-2"/>
                <w:sz w:val="16"/>
                <w:szCs w:val="16"/>
                <w:lang w:eastAsia="ru-RU"/>
              </w:rPr>
              <w:t xml:space="preserve">, д. </w:t>
            </w:r>
            <w:proofErr w:type="spellStart"/>
            <w:r w:rsidRPr="00493517">
              <w:rPr>
                <w:rFonts w:ascii="Arial CYR" w:eastAsia="Times New Roman" w:hAnsi="Arial CYR" w:cs="Arial CYR"/>
                <w:b/>
                <w:bCs/>
                <w:spacing w:val="-2"/>
                <w:sz w:val="16"/>
                <w:szCs w:val="16"/>
                <w:lang w:eastAsia="ru-RU"/>
              </w:rPr>
              <w:t>Выдерка</w:t>
            </w:r>
            <w:proofErr w:type="spellEnd"/>
            <w:r w:rsidRPr="00493517">
              <w:rPr>
                <w:rFonts w:ascii="Arial CYR" w:eastAsia="Times New Roman" w:hAnsi="Arial CYR" w:cs="Arial CYR"/>
                <w:b/>
                <w:bCs/>
                <w:spacing w:val="-2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93517">
              <w:rPr>
                <w:rFonts w:ascii="Arial CYR" w:eastAsia="Times New Roman" w:hAnsi="Arial CYR" w:cs="Arial CYR"/>
                <w:b/>
                <w:bCs/>
                <w:spacing w:val="-2"/>
                <w:sz w:val="16"/>
                <w:szCs w:val="16"/>
                <w:lang w:eastAsia="ru-RU"/>
              </w:rPr>
              <w:t>д.Божонка</w:t>
            </w:r>
            <w:proofErr w:type="spellEnd"/>
            <w:r w:rsidRPr="00493517">
              <w:rPr>
                <w:rFonts w:ascii="Arial CYR" w:eastAsia="Times New Roman" w:hAnsi="Arial CYR" w:cs="Arial CYR"/>
                <w:b/>
                <w:bCs/>
                <w:spacing w:val="-2"/>
                <w:sz w:val="16"/>
                <w:szCs w:val="16"/>
                <w:lang w:eastAsia="ru-RU"/>
              </w:rPr>
              <w:t>, д. Грязная Новинка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05D6D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D2445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546B5" w14:textId="2FEB5D2D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0500909010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646DA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8DC69" w14:textId="4C3CDFF1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A6F03">
              <w:rPr>
                <w:rFonts w:ascii="Arial CYR" w:hAnsi="Arial CYR" w:cs="Arial CYR"/>
                <w:b/>
                <w:bCs/>
                <w:sz w:val="16"/>
                <w:szCs w:val="16"/>
              </w:rPr>
              <w:t>10 600,00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C58FF" w14:textId="024DAD12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27F6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0F18F5" w14:textId="5941B989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857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7275BC" w:rsidRPr="0077229E" w14:paraId="0E189304" w14:textId="77777777" w:rsidTr="007275BC">
        <w:trPr>
          <w:trHeight w:val="24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70268D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3EC5A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F1FB9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0CCAD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0500409010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90C33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5C409" w14:textId="71227BC9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A6F03">
              <w:rPr>
                <w:rFonts w:ascii="Arial CYR" w:hAnsi="Arial CYR" w:cs="Arial CYR"/>
                <w:b/>
                <w:bCs/>
                <w:sz w:val="16"/>
                <w:szCs w:val="16"/>
              </w:rPr>
              <w:t>10 600,00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E805C" w14:textId="70A52EF9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27F6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9F2342" w14:textId="0F23EA74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857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7275BC" w:rsidRPr="0077229E" w14:paraId="7EDC058F" w14:textId="77777777" w:rsidTr="007275BC">
        <w:trPr>
          <w:trHeight w:val="13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CCB37A" w14:textId="77777777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E43E9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00D65" w14:textId="782CF7AA" w:rsidR="007275BC" w:rsidRPr="0077229E" w:rsidRDefault="006C2E1A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ECE09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0500409010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2E9F0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7EA5" w14:textId="6DB6F866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A6F03">
              <w:rPr>
                <w:rFonts w:ascii="Arial CYR" w:hAnsi="Arial CYR" w:cs="Arial CYR"/>
                <w:b/>
                <w:bCs/>
                <w:sz w:val="16"/>
                <w:szCs w:val="16"/>
              </w:rPr>
              <w:t>10 600,00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86458" w14:textId="2A3C5B6B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27F6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EE6D18" w14:textId="6C18D80E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857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7275BC" w:rsidRPr="0077229E" w14:paraId="2FE22CAF" w14:textId="77777777" w:rsidTr="007275BC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CE48F7" w14:textId="77777777" w:rsidR="007275BC" w:rsidRPr="0065202F" w:rsidRDefault="007275BC" w:rsidP="007275BC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21C0C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ADCE9" w14:textId="66E7349B" w:rsidR="007275BC" w:rsidRPr="0077229E" w:rsidRDefault="006C2E1A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9CDB5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0500409010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5645A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7DB76" w14:textId="6997CB46" w:rsidR="007275BC" w:rsidRPr="0065202F" w:rsidRDefault="007275BC" w:rsidP="007275B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A6F03">
              <w:rPr>
                <w:rFonts w:ascii="Arial CYR" w:hAnsi="Arial CYR" w:cs="Arial CYR"/>
                <w:b/>
                <w:bCs/>
                <w:sz w:val="16"/>
                <w:szCs w:val="16"/>
              </w:rPr>
              <w:t>10 600,00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B26FD" w14:textId="5C06C1D0" w:rsidR="007275BC" w:rsidRPr="00524EE2" w:rsidRDefault="007275BC" w:rsidP="007275B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27F6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53B20C" w14:textId="0AC266F6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857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7275BC" w:rsidRPr="0077229E" w14:paraId="0457039B" w14:textId="77777777" w:rsidTr="007275BC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D90381" w14:textId="101FCCA1" w:rsidR="007275BC" w:rsidRPr="0065202F" w:rsidRDefault="007275BC" w:rsidP="007275B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ДРУГИЕ ВОПРОСЫ В ОБЛАСТИ НАЦИОНАЛЬНОЙ БЕЗОПАСНОСТИ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81BBE" w14:textId="77777777" w:rsidR="007275BC" w:rsidRDefault="007275BC" w:rsidP="007275B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D247B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D886E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7C6A4" w14:textId="77777777" w:rsidR="007275BC" w:rsidRPr="0077229E" w:rsidRDefault="007275BC" w:rsidP="007275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C63E3" w14:textId="77777777" w:rsidR="007275BC" w:rsidRPr="0065202F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0BAEE" w14:textId="429C58D2" w:rsidR="007275BC" w:rsidRPr="00524EE2" w:rsidRDefault="007275BC" w:rsidP="007275B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27F6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101087" w14:textId="6CBD50C3" w:rsidR="007275BC" w:rsidRPr="0077229E" w:rsidRDefault="007275BC" w:rsidP="007275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857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3F56F7F2" w14:textId="77777777" w:rsidTr="00914A31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320ED4" w14:textId="71B32C0B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М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униципальная программа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"Противодействие коррупции в </w:t>
            </w:r>
            <w:proofErr w:type="spellStart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lastRenderedPageBreak/>
              <w:t>Кневицком</w:t>
            </w:r>
            <w:proofErr w:type="spellEnd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сельском поселении на 2020-2024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F935D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5210A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156B1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7D13E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304A1" w14:textId="77777777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54471" w14:textId="6D506558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27F6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7F867B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35744830" w14:textId="77777777" w:rsidTr="00914A31">
        <w:trPr>
          <w:trHeight w:val="13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72E1E6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lastRenderedPageBreak/>
              <w:t>Внедрение антикоррупционных механизмов в рамках реализации кадровой политики,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антикоррупционное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0E603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4B012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3781B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39CAB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E2584" w14:textId="77777777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1E0D0" w14:textId="5C6ACBA5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27F6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BA7DAE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6186474B" w14:textId="77777777" w:rsidTr="00914A31">
        <w:trPr>
          <w:trHeight w:val="508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9023A52" w14:textId="70B658FF" w:rsidR="00914A31" w:rsidRPr="002D69C3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D69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Мероприятия муниципальной программы </w:t>
            </w:r>
            <w:proofErr w:type="spellStart"/>
            <w:r w:rsidRPr="002D69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2D69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«Противодействие коррупции в </w:t>
            </w:r>
            <w:proofErr w:type="spellStart"/>
            <w:r w:rsidRPr="002D69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Кневицком</w:t>
            </w:r>
            <w:proofErr w:type="spellEnd"/>
            <w:r w:rsidRPr="002D69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сельском поселении на 2020-2025 годы» по организации проведения  обучающих семинаров по вопросам противодействия коррупции, по вопросам этики муниципальной службы, предотвращения конфликта интересов, соблюдения служебного поведения. Приобретение памяток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4304E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E1C57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2271F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0200320270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3B14B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56CB3" w14:textId="77777777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802CA" w14:textId="68C02FCD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27F6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FF1A7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5B1DF361" w14:textId="77777777" w:rsidTr="00914A31">
        <w:trPr>
          <w:trHeight w:val="23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69E7DA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08DB5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927CF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8D584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0200320270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3EDF7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CDB5F" w14:textId="77777777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89FA8" w14:textId="2581109B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27F6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81E033" w14:textId="77777777" w:rsidR="00914A31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14:paraId="7482DB24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58DB1D14" w14:textId="77777777" w:rsidTr="00914A31">
        <w:trPr>
          <w:trHeight w:val="1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0EC175" w14:textId="77777777" w:rsidR="00914A31" w:rsidRPr="0065202F" w:rsidRDefault="00914A31" w:rsidP="00914A31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06A96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5E878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3ED54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0200320270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49007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56253A" w14:textId="77777777" w:rsidR="00914A31" w:rsidRPr="0065202F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EDCE4" w14:textId="79F59DE2" w:rsidR="00914A31" w:rsidRPr="00524EE2" w:rsidRDefault="00914A31" w:rsidP="00914A31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27F6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CCE0DC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14A31" w:rsidRPr="0077229E" w14:paraId="74FDACEA" w14:textId="77777777" w:rsidTr="00914A31">
        <w:trPr>
          <w:trHeight w:val="36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F77B34" w14:textId="77777777" w:rsidR="00914A31" w:rsidRPr="0065202F" w:rsidRDefault="00914A31" w:rsidP="00914A31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E6C27" w14:textId="77777777" w:rsidR="00914A31" w:rsidRDefault="00914A31" w:rsidP="00914A31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81471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5320F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0200320270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E186D" w14:textId="77777777" w:rsidR="00914A31" w:rsidRPr="0077229E" w:rsidRDefault="00914A31" w:rsidP="00914A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C0987" w14:textId="77777777" w:rsidR="00914A31" w:rsidRPr="0065202F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66A84" w14:textId="2936541F" w:rsidR="00914A31" w:rsidRPr="00524EE2" w:rsidRDefault="00914A31" w:rsidP="00914A3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27F6E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AD12823" w14:textId="77777777" w:rsidR="00914A31" w:rsidRPr="0077229E" w:rsidRDefault="00914A31" w:rsidP="00914A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2D69C3" w:rsidRPr="0077229E" w14:paraId="3B9E8161" w14:textId="77777777" w:rsidTr="00524EE2">
        <w:trPr>
          <w:trHeight w:val="11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DF83EB" w14:textId="77777777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4B267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CDFB3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EBE68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B503B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1C6F8" w14:textId="16F4ABBA" w:rsidR="002D69C3" w:rsidRPr="0065202F" w:rsidRDefault="001A715A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1 115 129,11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AE245" w14:textId="21A14FF2" w:rsidR="002D69C3" w:rsidRPr="00524EE2" w:rsidRDefault="00914A31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1 101 559,80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576A87" w14:textId="6EF9C2A3" w:rsidR="002D69C3" w:rsidRPr="0077229E" w:rsidRDefault="007275BC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98,78</w:t>
            </w:r>
          </w:p>
        </w:tc>
      </w:tr>
      <w:tr w:rsidR="002D69C3" w:rsidRPr="0077229E" w14:paraId="37EFF496" w14:textId="77777777" w:rsidTr="00524EE2">
        <w:trPr>
          <w:trHeight w:val="34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D632E4" w14:textId="77777777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B27B4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ED3D2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0F84E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29A15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DF7FC" w14:textId="398BF190" w:rsidR="002D69C3" w:rsidRPr="0065202F" w:rsidRDefault="001A715A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1 115 129,11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F6F04" w14:textId="0C125182" w:rsidR="002D69C3" w:rsidRPr="00524EE2" w:rsidRDefault="00A02972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1 101 559,80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82B895" w14:textId="3CF1BDC5" w:rsidR="002D69C3" w:rsidRPr="0077229E" w:rsidRDefault="007275BC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98,78</w:t>
            </w:r>
          </w:p>
        </w:tc>
      </w:tr>
      <w:tr w:rsidR="002D69C3" w:rsidRPr="0077229E" w14:paraId="6EEF1F7F" w14:textId="77777777" w:rsidTr="00524EE2">
        <w:trPr>
          <w:trHeight w:val="4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86EAC6" w14:textId="3873A941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Муниципальная программа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"Развитие и совершенствование автомобильных дорог общего пользования местного значения </w:t>
            </w:r>
            <w:proofErr w:type="spellStart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на 2017-2024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95DF5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66A68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CC88F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6F94E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70518" w14:textId="2AAF13BC" w:rsidR="002D69C3" w:rsidRPr="0065202F" w:rsidRDefault="001A715A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993 728,36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B48CE" w14:textId="444368D7" w:rsidR="002D69C3" w:rsidRPr="00524EE2" w:rsidRDefault="0008624A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981 832,05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024CD92" w14:textId="71AEABDC" w:rsidR="002D69C3" w:rsidRPr="0077229E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98,80</w:t>
            </w:r>
          </w:p>
        </w:tc>
      </w:tr>
      <w:tr w:rsidR="002D69C3" w:rsidRPr="0077229E" w14:paraId="2985DFE3" w14:textId="77777777" w:rsidTr="00524EE2">
        <w:trPr>
          <w:trHeight w:val="26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6983396" w14:textId="77777777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Улучшение транспортно-эксплуатационного состояния,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ликвидация очагов аварийности и улучшение инженерного благоустройства существующей сети автомобильных дорог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FE36C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48F96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C52FF4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D81E7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FD41BA" w14:textId="0FFC37C6" w:rsidR="002D69C3" w:rsidRPr="0065202F" w:rsidRDefault="001A715A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993 728,36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CF4900" w14:textId="561C558E" w:rsidR="002D69C3" w:rsidRPr="00524EE2" w:rsidRDefault="0008624A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981 832,05</w:t>
            </w:r>
            <w:r w:rsidR="002D69C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F3042F7" w14:textId="1FE5FD81" w:rsidR="002D69C3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98,80</w:t>
            </w:r>
          </w:p>
        </w:tc>
      </w:tr>
      <w:tr w:rsidR="002D69C3" w:rsidRPr="0077229E" w14:paraId="1C44BB55" w14:textId="77777777" w:rsidTr="00524EE2">
        <w:trPr>
          <w:trHeight w:val="4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FEADF82" w14:textId="66EAE5A3" w:rsidR="002D69C3" w:rsidRPr="002D69C3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D69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Мероприятия муниципальной программы </w:t>
            </w:r>
            <w:proofErr w:type="spellStart"/>
            <w:r w:rsidRPr="002D69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2D69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«Развитие и совершенствование автомобильных дорог общего пользования местного значения на территории </w:t>
            </w:r>
            <w:proofErr w:type="spellStart"/>
            <w:r w:rsidRPr="002D69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2D69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на 2017-2025 годы» расходы по содержанию дорог, в том числе, организации работ по снегоочистке улиц, обработке </w:t>
            </w:r>
            <w:proofErr w:type="spellStart"/>
            <w:r w:rsidRPr="002D69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песко</w:t>
            </w:r>
            <w:proofErr w:type="spellEnd"/>
            <w:r w:rsidRPr="002D69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-соляной смесью.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D421D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2E1BBE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EB0D42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0600123080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87086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B18C76" w14:textId="4624A6A1" w:rsidR="002D69C3" w:rsidRPr="0065202F" w:rsidRDefault="001A715A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624 728,61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66528" w14:textId="4A9F5FF9" w:rsidR="002D69C3" w:rsidRPr="00524EE2" w:rsidRDefault="00A02972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612 832,30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F4384A6" w14:textId="2B031753" w:rsidR="002D69C3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98,10</w:t>
            </w:r>
          </w:p>
        </w:tc>
      </w:tr>
      <w:tr w:rsidR="0008624A" w:rsidRPr="0077229E" w14:paraId="4038B4A1" w14:textId="77777777" w:rsidTr="0008624A">
        <w:trPr>
          <w:trHeight w:val="26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3D37C5B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5665AF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87AE03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2B6ED9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0600123080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858CC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3350B" w14:textId="09A3DA07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05509D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624 728,61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96C3E8" w14:textId="29105971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854A1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612 832,30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DE68993" w14:textId="42DBDFCD" w:rsidR="0008624A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765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98,10</w:t>
            </w:r>
          </w:p>
        </w:tc>
      </w:tr>
      <w:tr w:rsidR="0008624A" w:rsidRPr="0077229E" w14:paraId="276965F5" w14:textId="77777777" w:rsidTr="0008624A">
        <w:trPr>
          <w:trHeight w:val="28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A765170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1F246F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C57BA2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24D05E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0600123080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5A69CE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9A04DD" w14:textId="27F988F1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05509D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624 728,61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B96408" w14:textId="1538FCA7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854A1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612 832,30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C3F6743" w14:textId="22880AA3" w:rsidR="0008624A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765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98,10</w:t>
            </w:r>
          </w:p>
        </w:tc>
      </w:tr>
      <w:tr w:rsidR="0008624A" w:rsidRPr="0077229E" w14:paraId="70CD475D" w14:textId="77777777" w:rsidTr="0008624A">
        <w:trPr>
          <w:trHeight w:val="27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1794225" w14:textId="77777777" w:rsidR="0008624A" w:rsidRPr="0065202F" w:rsidRDefault="0008624A" w:rsidP="0008624A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B4C9F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E75F08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3585B4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0600123080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573564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244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A7FF7D" w14:textId="5015085A" w:rsidR="0008624A" w:rsidRPr="0065202F" w:rsidRDefault="0008624A" w:rsidP="0008624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5509D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624 728,61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14729" w14:textId="526EBCA1" w:rsidR="0008624A" w:rsidRPr="00524EE2" w:rsidRDefault="0008624A" w:rsidP="0008624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854A1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612 832,30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13C72F" w14:textId="7E7E7BFC" w:rsidR="0008624A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765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98,10</w:t>
            </w:r>
          </w:p>
        </w:tc>
      </w:tr>
      <w:tr w:rsidR="00A02972" w:rsidRPr="0077229E" w14:paraId="4062C18D" w14:textId="77777777" w:rsidTr="00A0297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37AD34" w14:textId="77777777" w:rsidR="00A02972" w:rsidRPr="0065202F" w:rsidRDefault="00A02972" w:rsidP="00A02972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Расходы по ремонту автомобильных дорог общего пользования местного значения за счет 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C6575" w14:textId="77777777" w:rsidR="00A02972" w:rsidRDefault="00A02972" w:rsidP="00A02972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CEA82" w14:textId="77777777" w:rsidR="00A02972" w:rsidRPr="0077229E" w:rsidRDefault="00A02972" w:rsidP="00A029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D4F20" w14:textId="77777777" w:rsidR="00A02972" w:rsidRPr="0077229E" w:rsidRDefault="00A02972" w:rsidP="00A029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1468D" w14:textId="77777777" w:rsidR="00A02972" w:rsidRPr="0077229E" w:rsidRDefault="00A02972" w:rsidP="00A029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C9DD0" w14:textId="33DC0166" w:rsidR="00A02972" w:rsidRPr="0065202F" w:rsidRDefault="00A02972" w:rsidP="00A02972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368 999,75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F0183" w14:textId="773BD20D" w:rsidR="00A02972" w:rsidRPr="00524EE2" w:rsidRDefault="00A02972" w:rsidP="00A02972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368 999,75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89ED56" w14:textId="77777777" w:rsidR="00A02972" w:rsidRPr="0077229E" w:rsidRDefault="00A02972" w:rsidP="00A029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02972" w:rsidRPr="0077229E" w14:paraId="6CB0007A" w14:textId="77777777" w:rsidTr="00A02972">
        <w:trPr>
          <w:trHeight w:val="43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A818BD" w14:textId="77777777" w:rsidR="00A02972" w:rsidRPr="0065202F" w:rsidRDefault="00A02972" w:rsidP="00A02972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9CE51" w14:textId="77777777" w:rsidR="00A02972" w:rsidRDefault="00A02972" w:rsidP="00A02972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CFA74" w14:textId="77777777" w:rsidR="00A02972" w:rsidRPr="0077229E" w:rsidRDefault="00A02972" w:rsidP="00A029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105E4" w14:textId="77777777" w:rsidR="00A02972" w:rsidRPr="0077229E" w:rsidRDefault="00A02972" w:rsidP="00A029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BB5D2" w14:textId="77777777" w:rsidR="00A02972" w:rsidRPr="0077229E" w:rsidRDefault="00A02972" w:rsidP="00A029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B29C1" w14:textId="0990055F" w:rsidR="00A02972" w:rsidRPr="0065202F" w:rsidRDefault="00A02972" w:rsidP="00A02972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4640B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368 999,75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DC39B" w14:textId="1BB4B70E" w:rsidR="00A02972" w:rsidRPr="00524EE2" w:rsidRDefault="00A02972" w:rsidP="00A02972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4640B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368 999,75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F5D9C4" w14:textId="77777777" w:rsidR="00A02972" w:rsidRPr="0077229E" w:rsidRDefault="00A02972" w:rsidP="00A029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02972" w:rsidRPr="0077229E" w14:paraId="3D133CD0" w14:textId="77777777" w:rsidTr="00A02972">
        <w:trPr>
          <w:trHeight w:val="27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0F4514" w14:textId="77777777" w:rsidR="00A02972" w:rsidRPr="0065202F" w:rsidRDefault="00A02972" w:rsidP="00A02972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9D460" w14:textId="77777777" w:rsidR="00A02972" w:rsidRDefault="00A02972" w:rsidP="00A02972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544FC" w14:textId="77777777" w:rsidR="00A02972" w:rsidRPr="0077229E" w:rsidRDefault="00A02972" w:rsidP="00A029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456C8" w14:textId="77777777" w:rsidR="00A02972" w:rsidRPr="0077229E" w:rsidRDefault="00A02972" w:rsidP="00A029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20B53" w14:textId="77777777" w:rsidR="00A02972" w:rsidRPr="0077229E" w:rsidRDefault="00A02972" w:rsidP="00A029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952BB" w14:textId="01F015F8" w:rsidR="00A02972" w:rsidRPr="0065202F" w:rsidRDefault="00A02972" w:rsidP="00A02972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4640B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368 999,75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7B936" w14:textId="5B4F9CDD" w:rsidR="00A02972" w:rsidRPr="00524EE2" w:rsidRDefault="00A02972" w:rsidP="00A02972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4640B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368 999,75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D907F6" w14:textId="77777777" w:rsidR="00A02972" w:rsidRPr="0077229E" w:rsidRDefault="00A02972" w:rsidP="00A029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02972" w:rsidRPr="0077229E" w14:paraId="270A9E54" w14:textId="77777777" w:rsidTr="00A02972">
        <w:trPr>
          <w:trHeight w:val="10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610C63D" w14:textId="77777777" w:rsidR="00A02972" w:rsidRPr="0065202F" w:rsidRDefault="00A02972" w:rsidP="00A02972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1E15B" w14:textId="77777777" w:rsidR="00A02972" w:rsidRDefault="00A02972" w:rsidP="00A02972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F600A" w14:textId="77777777" w:rsidR="00A02972" w:rsidRPr="0077229E" w:rsidRDefault="00A02972" w:rsidP="00A029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41C67" w14:textId="77777777" w:rsidR="00A02972" w:rsidRPr="0077229E" w:rsidRDefault="00A02972" w:rsidP="00A029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25ACF" w14:textId="77777777" w:rsidR="00A02972" w:rsidRPr="0077229E" w:rsidRDefault="00A02972" w:rsidP="00A0297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2844D" w14:textId="52857EEC" w:rsidR="00A02972" w:rsidRPr="0065202F" w:rsidRDefault="00A02972" w:rsidP="00A0297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4640B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368 999,75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A544A" w14:textId="2D474300" w:rsidR="00A02972" w:rsidRPr="00524EE2" w:rsidRDefault="00A02972" w:rsidP="00A0297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4640B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368 999,75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507E50" w14:textId="77777777" w:rsidR="00A02972" w:rsidRPr="0077229E" w:rsidRDefault="00A02972" w:rsidP="00A0297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08624A" w:rsidRPr="0077229E" w14:paraId="00860099" w14:textId="77777777" w:rsidTr="0008624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68B922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Расходы по ремонту автомобильных дорог общего пользования местного значения за счет софинансирования 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3252C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5B7F7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F544C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S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1D214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54DD0" w14:textId="619E514F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101 400,75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70AD7" w14:textId="7AC698D0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101 400,75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297B19F" w14:textId="59C0F50B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62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08624A" w:rsidRPr="0077229E" w14:paraId="71AB1530" w14:textId="77777777" w:rsidTr="0008624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D1AD46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1190B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A8C54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66618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S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77458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734B4" w14:textId="7786DFFE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869D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101 400,75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DA40C" w14:textId="7369F735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869D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101 400,75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4B4536" w14:textId="4DA3EF50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62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08624A" w:rsidRPr="0077229E" w14:paraId="3C866E66" w14:textId="77777777" w:rsidTr="0008624A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58B3D8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84468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50293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0B578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S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E7DEE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1FC49" w14:textId="5DEFFCED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869D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101 400,75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85AC8" w14:textId="2F2AC065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869D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101 400,75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F719E" w14:textId="70651D1F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62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08624A" w:rsidRPr="0077229E" w14:paraId="57A075B1" w14:textId="77777777" w:rsidTr="0008624A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461B25" w14:textId="77777777" w:rsidR="0008624A" w:rsidRPr="0065202F" w:rsidRDefault="0008624A" w:rsidP="0008624A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C16FB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A9265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F063A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S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EE199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16E3E" w14:textId="203F5D5D" w:rsidR="0008624A" w:rsidRPr="0065202F" w:rsidRDefault="0008624A" w:rsidP="0008624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869D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101 400,75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F1B30" w14:textId="70FF41DD" w:rsidR="0008624A" w:rsidRPr="00524EE2" w:rsidRDefault="0008624A" w:rsidP="0008624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869D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101 400,75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E2D209" w14:textId="184557CF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62D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2D69C3" w:rsidRPr="0077229E" w14:paraId="468AB260" w14:textId="77777777" w:rsidTr="00524EE2">
        <w:trPr>
          <w:trHeight w:val="20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CFD9A6" w14:textId="77777777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 </w:t>
            </w:r>
            <w:r w:rsidRPr="00C7158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Увеличение числа автодорог, поставленных на кадастровый учет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D80AE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E8913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D6D06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C782F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BB0C3" w14:textId="30745703" w:rsidR="002D69C3" w:rsidRPr="0065202F" w:rsidRDefault="001A715A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20</w:t>
            </w:r>
            <w:r w:rsidR="002D69C3"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91544" w14:textId="4F2E017F" w:rsidR="002D69C3" w:rsidRPr="00524EE2" w:rsidRDefault="00A02972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18 327,00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A17ECF" w14:textId="61EFBE27" w:rsidR="002D69C3" w:rsidRPr="0077229E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91,64</w:t>
            </w:r>
          </w:p>
        </w:tc>
      </w:tr>
      <w:tr w:rsidR="0008624A" w:rsidRPr="0077229E" w14:paraId="799114D1" w14:textId="77777777" w:rsidTr="0008624A">
        <w:trPr>
          <w:trHeight w:val="27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E9EB49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A478BA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Оплата смет и экспертизы сметной стоимости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42444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008E3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1D18B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0600223091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09C9D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4E1B8" w14:textId="046D15DD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FE446A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4098A" w14:textId="73457634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9A156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18 327,00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8EC7BA" w14:textId="379F0827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A61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91,64</w:t>
            </w:r>
          </w:p>
        </w:tc>
      </w:tr>
      <w:tr w:rsidR="0008624A" w:rsidRPr="0077229E" w14:paraId="06F185B1" w14:textId="77777777" w:rsidTr="0008624A">
        <w:trPr>
          <w:trHeight w:val="13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D8857E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61E73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AD5ED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DCF1E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0600223091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FB2EE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FFFD9" w14:textId="757FAE8F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FE446A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6E1D5" w14:textId="5B791A3A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9A156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18 327,00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926320" w14:textId="415FCF0D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A61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91,64</w:t>
            </w:r>
          </w:p>
        </w:tc>
      </w:tr>
      <w:tr w:rsidR="0008624A" w:rsidRPr="0077229E" w14:paraId="7E6D5268" w14:textId="77777777" w:rsidTr="0008624A">
        <w:trPr>
          <w:trHeight w:val="21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A27A37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7828C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8045B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C0C8D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0600223091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A2981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7211E" w14:textId="69E33ACF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FE446A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E3AEA" w14:textId="47A34757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9A156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18 327,00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076F3A1" w14:textId="1FAC6D75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A61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91,64</w:t>
            </w:r>
          </w:p>
        </w:tc>
      </w:tr>
      <w:tr w:rsidR="0008624A" w:rsidRPr="0077229E" w14:paraId="4FBE9101" w14:textId="77777777" w:rsidTr="0008624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FF67B4" w14:textId="77777777" w:rsidR="0008624A" w:rsidRPr="0065202F" w:rsidRDefault="0008624A" w:rsidP="0008624A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A2B0C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25036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C1430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0600223091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F56D8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37B67" w14:textId="2BB9D71F" w:rsidR="0008624A" w:rsidRPr="0065202F" w:rsidRDefault="0008624A" w:rsidP="0008624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E446A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1FD93" w14:textId="0C8217DC" w:rsidR="0008624A" w:rsidRPr="00524EE2" w:rsidRDefault="0008624A" w:rsidP="0008624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A156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18 327,00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AF9E478" w14:textId="7168603B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A619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91,64</w:t>
            </w:r>
          </w:p>
        </w:tc>
      </w:tr>
      <w:tr w:rsidR="002D69C3" w:rsidRPr="0077229E" w14:paraId="40272EE0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370E9F" w14:textId="77777777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8D342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D8196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14603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7B7DB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53370" w14:textId="58A516F4" w:rsidR="002D69C3" w:rsidRPr="0065202F" w:rsidRDefault="001A715A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1 335 231,00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3123A" w14:textId="6BEF150A" w:rsidR="002D69C3" w:rsidRPr="00524EE2" w:rsidRDefault="00B9729D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1 200 364,93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DEF9EF" w14:textId="2448374B" w:rsidR="002D69C3" w:rsidRPr="0077229E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89,90</w:t>
            </w:r>
          </w:p>
        </w:tc>
      </w:tr>
      <w:tr w:rsidR="002D69C3" w:rsidRPr="0077229E" w14:paraId="1A3EEDB2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A3E1454" w14:textId="77777777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EA2E5" w14:textId="77777777" w:rsidR="002D69C3" w:rsidRPr="00C10FD5" w:rsidRDefault="002D69C3" w:rsidP="002D69C3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DC16DD" w14:textId="77777777" w:rsidR="002D69C3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65F6E0" w14:textId="77777777" w:rsidR="002D69C3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BCBA01" w14:textId="77777777" w:rsidR="002D69C3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388EE8" w14:textId="6604C8B9" w:rsidR="002D69C3" w:rsidRPr="0065202F" w:rsidRDefault="00534DA8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1 335 231,00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CF2C41" w14:textId="35F0707D" w:rsidR="002D69C3" w:rsidRPr="00524EE2" w:rsidRDefault="00B9729D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1 200 364,93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FE18883" w14:textId="3AB704E2" w:rsidR="002D69C3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89,90</w:t>
            </w:r>
          </w:p>
        </w:tc>
      </w:tr>
      <w:tr w:rsidR="00E836FC" w:rsidRPr="0077229E" w14:paraId="52E09EFA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B3192E9" w14:textId="753ECD14" w:rsidR="00E836FC" w:rsidRPr="0065202F" w:rsidRDefault="00E836FC" w:rsidP="00E836FC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97D4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97D4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Pr="00197D4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«Благоустройство территории </w:t>
            </w:r>
            <w:proofErr w:type="spellStart"/>
            <w:r w:rsidRPr="00197D4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Pr="00197D4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на 2017-2024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DFF43" w14:textId="77777777" w:rsidR="00E836FC" w:rsidRDefault="00E836FC" w:rsidP="00E836FC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688AD" w14:textId="77777777" w:rsidR="00E836FC" w:rsidRPr="0077229E" w:rsidRDefault="00E836FC" w:rsidP="00E836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63ECB" w14:textId="77777777" w:rsidR="00E836FC" w:rsidRPr="0077229E" w:rsidRDefault="00E836FC" w:rsidP="00E836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3EBCD" w14:textId="77777777" w:rsidR="00E836FC" w:rsidRPr="0077229E" w:rsidRDefault="00E836FC" w:rsidP="00E836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A138F" w14:textId="552C3A07" w:rsidR="00E836FC" w:rsidRPr="0065202F" w:rsidRDefault="00E836FC" w:rsidP="00E836F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1 335 231,00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D00A1" w14:textId="4E897A3C" w:rsidR="00E836FC" w:rsidRPr="00524EE2" w:rsidRDefault="00E836FC" w:rsidP="00E836FC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1 200 364,93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3E1CB7" w14:textId="6031D62D" w:rsidR="00E836FC" w:rsidRPr="0077229E" w:rsidRDefault="00E836FC" w:rsidP="00E836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89,90</w:t>
            </w:r>
          </w:p>
        </w:tc>
      </w:tr>
      <w:tr w:rsidR="0008624A" w:rsidRPr="0077229E" w14:paraId="66B1C7DB" w14:textId="77777777" w:rsidTr="0008624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E3FB876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Организация освещения улиц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43FF7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6A9F0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259C5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A9E88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07138" w14:textId="4F243F8B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D156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582 800,00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43274" w14:textId="412B55A7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B3E61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457 581,84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80866D" w14:textId="0B6358CA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61C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78,51</w:t>
            </w:r>
          </w:p>
        </w:tc>
      </w:tr>
      <w:tr w:rsidR="0008624A" w:rsidRPr="0077229E" w14:paraId="25948BDA" w14:textId="77777777" w:rsidTr="0008624A">
        <w:trPr>
          <w:trHeight w:val="29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4D089B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Расходы по организации освещения улиц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FF94D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BD464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FDCDD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0900126010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8F0A4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47BDA" w14:textId="60895ABA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D156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582 800,00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01D7B" w14:textId="283D48AE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B3E61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457 581,84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B7D5DF" w14:textId="4DE4FED3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61C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78,51</w:t>
            </w:r>
          </w:p>
        </w:tc>
      </w:tr>
      <w:tr w:rsidR="0008624A" w:rsidRPr="0077229E" w14:paraId="3D1C9727" w14:textId="77777777" w:rsidTr="0008624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C5FABE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12EFB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41280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67EA2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0900126010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4E74A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9E4F1" w14:textId="602E2FB7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D156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582 800,00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0A9F8" w14:textId="4B1702E1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B3E61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457 581,84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5586AF" w14:textId="4CFE89BD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61C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78,51</w:t>
            </w:r>
          </w:p>
        </w:tc>
      </w:tr>
      <w:tr w:rsidR="0008624A" w:rsidRPr="0077229E" w14:paraId="7F15A330" w14:textId="77777777" w:rsidTr="0008624A">
        <w:trPr>
          <w:trHeight w:val="36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DF9A1F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860C3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52050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5601F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0900126010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574E7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2B47C" w14:textId="25C8DA46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D156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582 800,00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C88D" w14:textId="56E15E9F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1B3E61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457 581,84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78471FD" w14:textId="2E9DEA84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61C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78,51</w:t>
            </w:r>
          </w:p>
        </w:tc>
      </w:tr>
      <w:tr w:rsidR="002D69C3" w:rsidRPr="0077229E" w14:paraId="5F25C6EA" w14:textId="77777777" w:rsidTr="00524EE2">
        <w:trPr>
          <w:trHeight w:val="7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22760C" w14:textId="77777777" w:rsidR="002D69C3" w:rsidRPr="0065202F" w:rsidRDefault="002D69C3" w:rsidP="002D69C3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7B640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793E3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12EC0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0900126010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B59F0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60C08" w14:textId="5638BB52" w:rsidR="002D69C3" w:rsidRPr="0065202F" w:rsidRDefault="00534DA8" w:rsidP="002D69C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152 600,00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83917" w14:textId="0F0FE972" w:rsidR="002D69C3" w:rsidRPr="00524EE2" w:rsidRDefault="00B9729D" w:rsidP="002D69C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  <w:r w:rsidR="0008624A">
              <w:rPr>
                <w:rFonts w:ascii="Arial CYR" w:hAnsi="Arial CYR" w:cs="Arial CYR"/>
                <w:sz w:val="16"/>
                <w:szCs w:val="16"/>
              </w:rPr>
              <w:t>2</w:t>
            </w:r>
            <w:r>
              <w:rPr>
                <w:rFonts w:ascii="Arial CYR" w:hAnsi="Arial CYR" w:cs="Arial CYR"/>
                <w:sz w:val="16"/>
                <w:szCs w:val="16"/>
              </w:rPr>
              <w:t>2 679,00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930B4F" w14:textId="4648F011" w:rsidR="002D69C3" w:rsidRPr="0077229E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80,39</w:t>
            </w:r>
          </w:p>
        </w:tc>
      </w:tr>
      <w:tr w:rsidR="002D69C3" w:rsidRPr="0077229E" w14:paraId="04D717D6" w14:textId="77777777" w:rsidTr="00524EE2">
        <w:trPr>
          <w:trHeight w:val="21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4CEA88" w14:textId="77777777" w:rsidR="002D69C3" w:rsidRPr="0065202F" w:rsidRDefault="002D69C3" w:rsidP="002D69C3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E2FFB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3A273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4BEFC4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0900126010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A11D0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A29B5" w14:textId="05F473A8" w:rsidR="002D69C3" w:rsidRPr="0065202F" w:rsidRDefault="00534DA8" w:rsidP="002D69C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430 200,00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EFA18" w14:textId="3817D4BF" w:rsidR="002D69C3" w:rsidRPr="00524EE2" w:rsidRDefault="002D69C3" w:rsidP="002D69C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sz w:val="16"/>
                <w:szCs w:val="16"/>
              </w:rPr>
              <w:t>334</w:t>
            </w:r>
            <w:r w:rsidR="00B9729D">
              <w:rPr>
                <w:rFonts w:ascii="Arial CYR" w:hAnsi="Arial CYR" w:cs="Arial CYR"/>
                <w:sz w:val="16"/>
                <w:szCs w:val="16"/>
              </w:rPr>
              <w:t> 902,84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0BD2F94" w14:textId="4D2F1264" w:rsidR="002D69C3" w:rsidRPr="0077229E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77,85</w:t>
            </w:r>
          </w:p>
        </w:tc>
      </w:tr>
      <w:tr w:rsidR="002D69C3" w:rsidRPr="0077229E" w14:paraId="75B8F025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084367B" w14:textId="77777777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Организация благоустройства территории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AFDE6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5B4C00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7F87FA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902B7C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0E738" w14:textId="3F5F3AFA" w:rsidR="002D69C3" w:rsidRPr="0065202F" w:rsidRDefault="00534DA8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572 431,00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1351DE" w14:textId="543240B8" w:rsidR="002D69C3" w:rsidRPr="00524EE2" w:rsidRDefault="00B9729D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565 613,09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B389BAB" w14:textId="242C5638" w:rsidR="002D69C3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98,81</w:t>
            </w:r>
          </w:p>
        </w:tc>
      </w:tr>
      <w:tr w:rsidR="002D69C3" w:rsidRPr="0077229E" w14:paraId="3F90B9F4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2E1B38D" w14:textId="4019A3B9" w:rsidR="002D69C3" w:rsidRPr="007E4017" w:rsidRDefault="007E4017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7E4017">
              <w:rPr>
                <w:rFonts w:ascii="Arial CYR" w:eastAsia="Times New Roman" w:hAnsi="Arial CYR" w:cs="Arial CYR"/>
                <w:b/>
                <w:bCs/>
                <w:spacing w:val="-4"/>
                <w:sz w:val="16"/>
                <w:szCs w:val="16"/>
                <w:lang w:eastAsia="ru-RU"/>
              </w:rPr>
              <w:t xml:space="preserve">Мероприятия муниципальной программы </w:t>
            </w:r>
            <w:proofErr w:type="spellStart"/>
            <w:r w:rsidRPr="007E4017">
              <w:rPr>
                <w:rFonts w:ascii="Arial CYR" w:eastAsia="Times New Roman" w:hAnsi="Arial CYR" w:cs="Arial CYR"/>
                <w:b/>
                <w:bCs/>
                <w:spacing w:val="-4"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7E4017">
              <w:rPr>
                <w:rFonts w:ascii="Arial CYR" w:eastAsia="Times New Roman" w:hAnsi="Arial CYR" w:cs="Arial CYR"/>
                <w:b/>
                <w:bCs/>
                <w:spacing w:val="-4"/>
                <w:sz w:val="16"/>
                <w:szCs w:val="16"/>
                <w:lang w:eastAsia="ru-RU"/>
              </w:rPr>
              <w:t xml:space="preserve"> сельского поселения «Благоустройство территории </w:t>
            </w:r>
            <w:proofErr w:type="spellStart"/>
            <w:r w:rsidRPr="007E4017">
              <w:rPr>
                <w:rFonts w:ascii="Arial CYR" w:eastAsia="Times New Roman" w:hAnsi="Arial CYR" w:cs="Arial CYR"/>
                <w:b/>
                <w:bCs/>
                <w:spacing w:val="-4"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7E4017">
              <w:rPr>
                <w:rFonts w:ascii="Arial CYR" w:eastAsia="Times New Roman" w:hAnsi="Arial CYR" w:cs="Arial CYR"/>
                <w:b/>
                <w:bCs/>
                <w:spacing w:val="-4"/>
                <w:sz w:val="16"/>
                <w:szCs w:val="16"/>
                <w:lang w:eastAsia="ru-RU"/>
              </w:rPr>
              <w:t xml:space="preserve"> сельского поселения на 2017-2025 годы» по скашиванию травы в населенных пунктах, вырубке кустов, приобретению инструмента для организации благоустройства, уборка мусора, оплата труда работников по благоустройству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B208A8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02E61B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4261D1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0900226050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AF57C2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C6763B" w14:textId="3F5A654B" w:rsidR="002D69C3" w:rsidRPr="0065202F" w:rsidRDefault="00534DA8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257 431,00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B29D97" w14:textId="3222B7E1" w:rsidR="002D69C3" w:rsidRPr="00524EE2" w:rsidRDefault="00B9729D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250 613,09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F544966" w14:textId="2018C810" w:rsidR="002D69C3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97,35</w:t>
            </w:r>
          </w:p>
        </w:tc>
      </w:tr>
      <w:tr w:rsidR="0008624A" w:rsidRPr="0077229E" w14:paraId="0C781D23" w14:textId="77777777" w:rsidTr="0008624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3A9A29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8EC8A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D73536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21329B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0900226050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9F43EB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FD5F85" w14:textId="18B5A9DA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4C4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257 431,00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46404B" w14:textId="7EB2D94A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53CF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250 613,09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B1D41F4" w14:textId="3D92A5F7" w:rsidR="0008624A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05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97,35</w:t>
            </w:r>
          </w:p>
        </w:tc>
      </w:tr>
      <w:tr w:rsidR="0008624A" w:rsidRPr="0077229E" w14:paraId="2EC9F194" w14:textId="77777777" w:rsidTr="0008624A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0285FA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AC5DA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503C2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DC87F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0900226050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1919E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C574E" w14:textId="5207EEA3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4C4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257 431,00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E1D62" w14:textId="7379C71D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53CF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250 613,09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A0E78" w14:textId="169E6FC5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05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97,35</w:t>
            </w:r>
          </w:p>
        </w:tc>
      </w:tr>
      <w:tr w:rsidR="0008624A" w:rsidRPr="0077229E" w14:paraId="4EF27099" w14:textId="77777777" w:rsidTr="0008624A">
        <w:trPr>
          <w:trHeight w:val="299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458865" w14:textId="77777777" w:rsidR="0008624A" w:rsidRPr="0065202F" w:rsidRDefault="0008624A" w:rsidP="0008624A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E450F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C3D65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C2994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0900226050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3DD18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5C2BF" w14:textId="5849AEC5" w:rsidR="0008624A" w:rsidRPr="0065202F" w:rsidRDefault="0008624A" w:rsidP="0008624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54C4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257 431,00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D2236" w14:textId="0D568F46" w:rsidR="0008624A" w:rsidRPr="00524EE2" w:rsidRDefault="0008624A" w:rsidP="0008624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53CF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250 613,09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0618CE" w14:textId="4BABB737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05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97,35</w:t>
            </w:r>
          </w:p>
        </w:tc>
      </w:tr>
      <w:tr w:rsidR="002D69C3" w:rsidRPr="0077229E" w14:paraId="744CD97E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8612B44" w14:textId="48BDB948" w:rsidR="002D69C3" w:rsidRPr="007E4017" w:rsidRDefault="007E4017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7E401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Обустройство территории возле здания спортклуба  ТОС «Центральный» в рамках реализации проекта ТОС, включенного в муниципальную программу развития территорий, за счет субсидии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5AE7D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C3C2A3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0E96CB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0900272090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BBD0B2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422C88" w14:textId="77777777" w:rsidR="002D69C3" w:rsidRPr="0065202F" w:rsidRDefault="002D69C3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B33E96" w14:textId="77777777" w:rsidR="002D69C3" w:rsidRPr="00524EE2" w:rsidRDefault="002D69C3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F74F0F5" w14:textId="77777777" w:rsidR="002D69C3" w:rsidRDefault="002D69C3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2D69C3" w:rsidRPr="0077229E" w14:paraId="6DEA337A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340A598" w14:textId="77777777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D8493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73B266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8FD955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0900272090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916965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852786" w14:textId="77777777" w:rsidR="002D69C3" w:rsidRPr="0065202F" w:rsidRDefault="002D69C3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4A25BB" w14:textId="77777777" w:rsidR="002D69C3" w:rsidRPr="00524EE2" w:rsidRDefault="002D69C3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2965FE8" w14:textId="77777777" w:rsidR="002D69C3" w:rsidRDefault="002D69C3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2D69C3" w:rsidRPr="0077229E" w14:paraId="241A4637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CC5B440" w14:textId="77777777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A0C880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38BAC1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61594C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0900272090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ABBAFC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31317C" w14:textId="77777777" w:rsidR="002D69C3" w:rsidRPr="0065202F" w:rsidRDefault="002D69C3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443704" w14:textId="77777777" w:rsidR="002D69C3" w:rsidRPr="00524EE2" w:rsidRDefault="002D69C3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AFF6D8B" w14:textId="77777777" w:rsidR="002D69C3" w:rsidRDefault="002D69C3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2D69C3" w:rsidRPr="0077229E" w14:paraId="09F14E8F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0461DB" w14:textId="77777777" w:rsidR="002D69C3" w:rsidRPr="0065202F" w:rsidRDefault="002D69C3" w:rsidP="002D69C3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AD90B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51D3D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F875F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0900272090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93C07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09D66" w14:textId="77777777" w:rsidR="002D69C3" w:rsidRPr="0065202F" w:rsidRDefault="002D69C3" w:rsidP="002D69C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34F7B" w14:textId="77777777" w:rsidR="002D69C3" w:rsidRPr="00524EE2" w:rsidRDefault="002D69C3" w:rsidP="002D69C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24EE2">
              <w:rPr>
                <w:rFonts w:ascii="Arial CYR" w:hAnsi="Arial CYR" w:cs="Arial CYR"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7D2496" w14:textId="77777777" w:rsidR="002D69C3" w:rsidRPr="0077229E" w:rsidRDefault="002D69C3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B9729D" w:rsidRPr="0077229E" w14:paraId="1A955480" w14:textId="77777777" w:rsidTr="00B9729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033C9B" w14:textId="361A9C86" w:rsidR="00B9729D" w:rsidRPr="007E4017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7E401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Обустройство территории возле здания спортклуба  ТОС «Центральный» в рамках реализации проекта ТОС, включенного в муниципальную программу развития территорий, за счет софинансирования субсидии бюджетам сельских поселений.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8F0A3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44719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87887" w14:textId="77777777" w:rsidR="00B9729D" w:rsidRPr="0043389D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S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4A2FE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DBCD8" w14:textId="43B8D106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165 000,00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28AC1" w14:textId="4C43D0FD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8757B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11D13F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B9729D" w:rsidRPr="0077229E" w14:paraId="69BCB41D" w14:textId="77777777" w:rsidTr="00B9729D">
        <w:trPr>
          <w:trHeight w:val="167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D77A94" w14:textId="77777777" w:rsidR="00B9729D" w:rsidRPr="0065202F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675ED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6F02D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189131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S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6CA09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18ED1" w14:textId="22EE7B9B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4340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0AFB5" w14:textId="2A181EDE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8757B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18D0B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B9729D" w:rsidRPr="0077229E" w14:paraId="1E2B2727" w14:textId="77777777" w:rsidTr="00B9729D">
        <w:trPr>
          <w:trHeight w:val="2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56A391" w14:textId="77777777" w:rsidR="00B9729D" w:rsidRPr="0065202F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D9BCA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E4B01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04F29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S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9C403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1AB6A" w14:textId="11E36F04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4340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165 000,00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9D2F4" w14:textId="0F224FD4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8757B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73EC57D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B9729D" w:rsidRPr="0077229E" w14:paraId="460857C9" w14:textId="77777777" w:rsidTr="00B9729D">
        <w:trPr>
          <w:trHeight w:val="27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889B55E" w14:textId="77777777" w:rsidR="00B9729D" w:rsidRPr="0065202F" w:rsidRDefault="00B9729D" w:rsidP="00B9729D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FCBD0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ABD5C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F413F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S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6EB07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3168D" w14:textId="30FFBA89" w:rsidR="00B9729D" w:rsidRPr="0065202F" w:rsidRDefault="00B9729D" w:rsidP="00B9729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4340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5031B" w14:textId="3CB342ED" w:rsidR="00B9729D" w:rsidRPr="00524EE2" w:rsidRDefault="00B9729D" w:rsidP="00B9729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8757B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165 000,00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4DB28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2D69C3" w:rsidRPr="0077229E" w14:paraId="489E7D11" w14:textId="77777777" w:rsidTr="00524EE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1C9415" w14:textId="77777777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9D034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54E48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8EF81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90F69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13065" w14:textId="6006C973" w:rsidR="002D69C3" w:rsidRPr="0065202F" w:rsidRDefault="00534DA8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180 000,00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A7945" w14:textId="4807529E" w:rsidR="002D69C3" w:rsidRPr="00524EE2" w:rsidRDefault="00B9729D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177 170,00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61B1918" w14:textId="5FA69ADD" w:rsidR="002D69C3" w:rsidRPr="0077229E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98,43</w:t>
            </w:r>
          </w:p>
        </w:tc>
      </w:tr>
      <w:tr w:rsidR="0008624A" w:rsidRPr="0077229E" w14:paraId="044DBE19" w14:textId="77777777" w:rsidTr="0008624A">
        <w:trPr>
          <w:trHeight w:val="43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30DCBB" w14:textId="086E0324" w:rsidR="0008624A" w:rsidRPr="007E4017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7E401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Мероприятия муниципальной программы </w:t>
            </w:r>
            <w:proofErr w:type="spellStart"/>
            <w:r w:rsidRPr="007E401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7E401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«Благоустройство территории </w:t>
            </w:r>
            <w:proofErr w:type="spellStart"/>
            <w:r w:rsidRPr="007E401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7E401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на 2017-2025 годы» 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0A676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EBD02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5D2C7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0900326040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3FDC6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B7AD5" w14:textId="5789A076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86DF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180 000,00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4186A" w14:textId="0B4AAB66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8509A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177 170,00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D98EF3" w14:textId="328EED24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B22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98,43</w:t>
            </w:r>
          </w:p>
        </w:tc>
      </w:tr>
      <w:tr w:rsidR="0008624A" w:rsidRPr="0077229E" w14:paraId="4250EB99" w14:textId="77777777" w:rsidTr="0008624A">
        <w:trPr>
          <w:trHeight w:val="30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8272F0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04151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6C25B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ACF2F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0900326040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B2BC6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AFB69" w14:textId="36587A00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86DF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180 000,00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BB2A0" w14:textId="2FBDF4A1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8509A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177 170,00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C088E8" w14:textId="2F414F09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B22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98,43</w:t>
            </w:r>
          </w:p>
        </w:tc>
      </w:tr>
      <w:tr w:rsidR="0008624A" w:rsidRPr="0077229E" w14:paraId="56F4F984" w14:textId="77777777" w:rsidTr="0008624A">
        <w:trPr>
          <w:trHeight w:val="1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6B12B7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9D0EB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0AA6D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6F661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0900326040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6DED3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F1A99" w14:textId="59EE1068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86DF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180 000,00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C202D" w14:textId="38DE9A58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8509A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177 170,00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7B017E" w14:textId="4E14E9F4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B22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98,43</w:t>
            </w:r>
          </w:p>
        </w:tc>
      </w:tr>
      <w:tr w:rsidR="0008624A" w:rsidRPr="0077229E" w14:paraId="0297180B" w14:textId="77777777" w:rsidTr="0008624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152661" w14:textId="77777777" w:rsidR="0008624A" w:rsidRPr="0065202F" w:rsidRDefault="0008624A" w:rsidP="0008624A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E2085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25A85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76FBE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0900326040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6942F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F7F7B" w14:textId="7C9072B4" w:rsidR="0008624A" w:rsidRPr="0065202F" w:rsidRDefault="0008624A" w:rsidP="0008624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86DF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180 000,00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A5232" w14:textId="35EE802F" w:rsidR="0008624A" w:rsidRPr="00524EE2" w:rsidRDefault="0008624A" w:rsidP="0008624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8509A7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177 170,00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DF0310F" w14:textId="69C29662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B22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98,43</w:t>
            </w:r>
          </w:p>
        </w:tc>
      </w:tr>
      <w:tr w:rsidR="00B9729D" w:rsidRPr="0077229E" w14:paraId="38459F3F" w14:textId="77777777" w:rsidTr="00B9729D">
        <w:trPr>
          <w:trHeight w:val="22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F6E4E8" w14:textId="77777777" w:rsidR="00B9729D" w:rsidRPr="0065202F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851AD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238F0" w14:textId="77777777" w:rsidR="00B9729D" w:rsidRPr="009C4F6C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EEF8F" w14:textId="77777777" w:rsidR="00B9729D" w:rsidRPr="009C4F6C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90668" w14:textId="77777777" w:rsidR="00B9729D" w:rsidRPr="009C4F6C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7AC3B" w14:textId="4D0151CF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73537" w14:textId="3551D68E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A29C0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915A64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B9729D" w:rsidRPr="0077229E" w14:paraId="29173378" w14:textId="77777777" w:rsidTr="00B9729D">
        <w:trPr>
          <w:trHeight w:val="27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FB0375" w14:textId="77777777" w:rsidR="00B9729D" w:rsidRPr="0065202F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09BF5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BFAE4" w14:textId="77777777" w:rsidR="00B9729D" w:rsidRPr="009C4F6C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4E475" w14:textId="77777777" w:rsidR="00B9729D" w:rsidRPr="009C4F6C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D1813" w14:textId="77777777" w:rsidR="00B9729D" w:rsidRPr="009C4F6C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153E3" w14:textId="01B2B0B9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E3F3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C1424" w14:textId="75F0B513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A29C0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AD7966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B9729D" w:rsidRPr="0077229E" w14:paraId="339CE981" w14:textId="77777777" w:rsidTr="00B9729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1E4E45" w14:textId="69C0C9DC" w:rsidR="00B9729D" w:rsidRPr="0065202F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Муниципальная программа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"Культура на территории </w:t>
            </w:r>
            <w:proofErr w:type="spellStart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на 2021-202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D9870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DE5C4" w14:textId="77777777" w:rsidR="00B9729D" w:rsidRPr="009C4F6C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46B64" w14:textId="77777777" w:rsidR="00B9729D" w:rsidRPr="009C4F6C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8B757" w14:textId="77777777" w:rsidR="00B9729D" w:rsidRPr="009C4F6C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E608B" w14:textId="096B1F24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E3F3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A8976" w14:textId="220A0DC4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A29C0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FE87353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B9729D" w:rsidRPr="0077229E" w14:paraId="10832EF5" w14:textId="77777777" w:rsidTr="00B9729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B6D61A" w14:textId="77777777" w:rsidR="00B9729D" w:rsidRPr="0065202F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Привлечение населения к активному участию в культурной жизни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06DEC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5E5B4" w14:textId="77777777" w:rsidR="00B9729D" w:rsidRPr="009450CF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A04AE" w14:textId="77777777" w:rsidR="00B9729D" w:rsidRPr="009450CF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25C53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CE98B" w14:textId="3D121EF2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E3F3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84A0B" w14:textId="12C92AAB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A29C0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DD6BF3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9729D" w:rsidRPr="0077229E" w14:paraId="2AD67D84" w14:textId="77777777" w:rsidTr="00B9729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3AD3337" w14:textId="4A0C8E55" w:rsidR="00B9729D" w:rsidRPr="00F26715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Мероприятия муниципальной программы </w:t>
            </w:r>
            <w:proofErr w:type="spellStart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«Культура на территории </w:t>
            </w:r>
            <w:proofErr w:type="spellStart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на 2021-2025 годы» расходы по организации культурно-досуговой деятельности.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28005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6451D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648C5" w14:textId="77777777" w:rsidR="00B9729D" w:rsidRPr="009450CF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1000125080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28250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DFB40" w14:textId="7D2A43B6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E3F3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C84F7" w14:textId="42951D69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A29C0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E5D2D8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9729D" w:rsidRPr="0077229E" w14:paraId="543DDD00" w14:textId="77777777" w:rsidTr="00B9729D">
        <w:trPr>
          <w:trHeight w:val="18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99EAA7" w14:textId="77777777" w:rsidR="00B9729D" w:rsidRPr="0065202F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BB6E7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4722C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CAE15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1000125080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F1E48" w14:textId="77777777" w:rsidR="00B9729D" w:rsidRPr="009450CF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9664B" w14:textId="68B030F3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E3F3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61AEE" w14:textId="3107940D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A29C0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941031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9729D" w:rsidRPr="0077229E" w14:paraId="7390ED47" w14:textId="77777777" w:rsidTr="00B9729D">
        <w:trPr>
          <w:trHeight w:val="18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454217D" w14:textId="77777777" w:rsidR="00B9729D" w:rsidRPr="0065202F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5A61C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1230A7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E13E27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1000125080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1A1C95" w14:textId="77777777" w:rsidR="00B9729D" w:rsidRPr="009450CF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765BC" w14:textId="649AB4A0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E3F3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969C77" w14:textId="22CE4F56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A29C0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EFD396E" w14:textId="77777777" w:rsidR="00B9729D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B9729D" w:rsidRPr="0077229E" w14:paraId="506D2546" w14:textId="77777777" w:rsidTr="00B9729D">
        <w:trPr>
          <w:trHeight w:val="18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9EB9F1A" w14:textId="77777777" w:rsidR="00B9729D" w:rsidRPr="0065202F" w:rsidRDefault="00B9729D" w:rsidP="00B9729D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4367E8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F629B7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AB23D4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1000125080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8A4764" w14:textId="77777777" w:rsidR="00B9729D" w:rsidRPr="009450CF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E1BD31" w14:textId="71DD9244" w:rsidR="00B9729D" w:rsidRPr="0065202F" w:rsidRDefault="00B9729D" w:rsidP="00B9729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E3F3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23CFED" w14:textId="554626AB" w:rsidR="00B9729D" w:rsidRPr="00524EE2" w:rsidRDefault="00B9729D" w:rsidP="00B9729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A29C0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27 000,00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FEC89BF" w14:textId="77777777" w:rsidR="00B9729D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2D69C3" w:rsidRPr="0077229E" w14:paraId="7E0B2B9F" w14:textId="77777777" w:rsidTr="00524EE2">
        <w:trPr>
          <w:trHeight w:val="24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63BD3D0" w14:textId="77777777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397CD3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766F35" w14:textId="77777777" w:rsidR="002D69C3" w:rsidRPr="009450CF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954C2C" w14:textId="77777777" w:rsidR="002D69C3" w:rsidRPr="009450CF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982101" w14:textId="77777777" w:rsidR="002D69C3" w:rsidRPr="009450CF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7084B" w14:textId="095B1D24" w:rsidR="002D69C3" w:rsidRPr="0065202F" w:rsidRDefault="00534DA8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154 149,00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45F26C" w14:textId="79898161" w:rsidR="002D69C3" w:rsidRPr="00524EE2" w:rsidRDefault="00B9729D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154 148,16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B71F686" w14:textId="42933B5D" w:rsidR="002D69C3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08624A" w:rsidRPr="0077229E" w14:paraId="74F31BB9" w14:textId="77777777" w:rsidTr="0008624A">
        <w:trPr>
          <w:trHeight w:val="27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D9574C4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AD3C60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F1F90E" w14:textId="77777777" w:rsidR="0008624A" w:rsidRPr="009450CF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EC612E" w14:textId="77777777" w:rsidR="0008624A" w:rsidRPr="009450CF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90C68" w14:textId="77777777" w:rsidR="0008624A" w:rsidRPr="009450CF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3DE4CB" w14:textId="79A7C3D7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326AC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154 149,00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F390E" w14:textId="25251A18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7521E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154 148,16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BCAAD9" w14:textId="798BD661" w:rsidR="0008624A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5405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08624A" w:rsidRPr="0077229E" w14:paraId="2AC13719" w14:textId="77777777" w:rsidTr="0008624A">
        <w:trPr>
          <w:trHeight w:val="28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D7B80B1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Доплаты к пенсиям государственным служащим субъектов РФ и муниципальным служащим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04E322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8A9194" w14:textId="77777777" w:rsidR="0008624A" w:rsidRPr="009450CF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FFA8EA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9000003000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000427" w14:textId="77777777" w:rsidR="0008624A" w:rsidRPr="009450CF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AC42A1" w14:textId="0AC7BB01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326AC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154 149,00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84FB00" w14:textId="53CE6578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7521E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154 148,16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39DE0AE" w14:textId="61E418DC" w:rsidR="0008624A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5405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08624A" w:rsidRPr="0077229E" w14:paraId="48018499" w14:textId="77777777" w:rsidTr="0008624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6B8349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8731E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51972" w14:textId="77777777" w:rsidR="0008624A" w:rsidRPr="009450CF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DF233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9000003000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14274" w14:textId="77777777" w:rsidR="0008624A" w:rsidRPr="00071E7F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F3142" w14:textId="4A1F388F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326AC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154 149,00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19801" w14:textId="10792E6A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7521E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154 148,16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D12EE9" w14:textId="74DCCA64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5405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08624A" w:rsidRPr="0077229E" w14:paraId="2533DA50" w14:textId="77777777" w:rsidTr="0008624A">
        <w:trPr>
          <w:trHeight w:val="269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48C742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11B78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7CB65" w14:textId="77777777" w:rsidR="0008624A" w:rsidRPr="00071E7F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2C4D3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9000003000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5920C" w14:textId="77777777" w:rsidR="0008624A" w:rsidRPr="00071E7F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07D19" w14:textId="14403758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2326AC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154 149,00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BFE66" w14:textId="6C88804D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7521E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154 148,16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B727B" w14:textId="15192E9B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5405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08624A" w:rsidRPr="0077229E" w14:paraId="0240FC26" w14:textId="77777777" w:rsidTr="0008624A">
        <w:trPr>
          <w:trHeight w:val="30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4AEBD4" w14:textId="77777777" w:rsidR="0008624A" w:rsidRPr="0065202F" w:rsidRDefault="0008624A" w:rsidP="0008624A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609C5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197AC" w14:textId="77777777" w:rsidR="0008624A" w:rsidRPr="00071E7F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45170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9000003000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5191E" w14:textId="77777777" w:rsidR="0008624A" w:rsidRPr="00071E7F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16F2A" w14:textId="21B3BECE" w:rsidR="0008624A" w:rsidRPr="0065202F" w:rsidRDefault="0008624A" w:rsidP="0008624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2326AC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154 149,00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25AE0" w14:textId="11F5D6D3" w:rsidR="0008624A" w:rsidRPr="00524EE2" w:rsidRDefault="0008624A" w:rsidP="0008624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521E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154 148,16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951B31" w14:textId="47C7B4AE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5405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2D69C3" w:rsidRPr="0077229E" w14:paraId="610DCA8D" w14:textId="77777777" w:rsidTr="00524EE2">
        <w:trPr>
          <w:trHeight w:val="15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15ED03" w14:textId="77777777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25033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BA9A5" w14:textId="77777777" w:rsidR="002D69C3" w:rsidRPr="00142B1A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7CED2" w14:textId="77777777" w:rsidR="002D69C3" w:rsidRPr="00142B1A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62AC1" w14:textId="77777777" w:rsidR="002D69C3" w:rsidRPr="00142B1A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2E722" w14:textId="5D7F5D40" w:rsidR="002D69C3" w:rsidRPr="0065202F" w:rsidRDefault="00534DA8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144 800,00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9E5F6" w14:textId="17E01ABE" w:rsidR="002D69C3" w:rsidRPr="00524EE2" w:rsidRDefault="00B9729D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144 300,00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F7C357" w14:textId="4EDB0856" w:rsidR="002D69C3" w:rsidRPr="0077229E" w:rsidRDefault="002D69C3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</w:t>
            </w:r>
            <w:r w:rsidR="0008624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</w:t>
            </w:r>
          </w:p>
        </w:tc>
      </w:tr>
      <w:tr w:rsidR="002D69C3" w:rsidRPr="0077229E" w14:paraId="1084C88E" w14:textId="77777777" w:rsidTr="00524EE2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207D47" w14:textId="77777777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308E0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84B6C" w14:textId="77777777" w:rsidR="002D69C3" w:rsidRPr="00142B1A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2441B" w14:textId="77777777" w:rsidR="002D69C3" w:rsidRPr="00142B1A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B796E" w14:textId="77777777" w:rsidR="002D69C3" w:rsidRPr="00142B1A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E3E96" w14:textId="639269F8" w:rsidR="002D69C3" w:rsidRPr="0065202F" w:rsidRDefault="00534DA8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144 800,00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3E13A" w14:textId="3D5F7B8B" w:rsidR="002D69C3" w:rsidRPr="00524EE2" w:rsidRDefault="00B9729D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144 300,00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434A8" w14:textId="5CBB8E64" w:rsidR="002D69C3" w:rsidRPr="0077229E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99,65</w:t>
            </w:r>
          </w:p>
        </w:tc>
      </w:tr>
      <w:tr w:rsidR="002D69C3" w:rsidRPr="0077229E" w14:paraId="6ACA6609" w14:textId="77777777" w:rsidTr="00524EE2">
        <w:trPr>
          <w:trHeight w:val="10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0EB9EA" w14:textId="00371B25" w:rsidR="002D69C3" w:rsidRPr="0065202F" w:rsidRDefault="002D69C3" w:rsidP="002D69C3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Муниципальная программа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F26715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="00F26715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</w:t>
            </w: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"Развитие физической культуры и спорта на территории </w:t>
            </w:r>
            <w:proofErr w:type="spellStart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 на 2021-2024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F270A" w14:textId="77777777" w:rsidR="002D69C3" w:rsidRDefault="002D69C3" w:rsidP="002D69C3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98D17" w14:textId="77777777" w:rsidR="002D69C3" w:rsidRPr="00142B1A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678C1" w14:textId="77777777" w:rsidR="002D69C3" w:rsidRPr="00142B1A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3764F" w14:textId="77777777" w:rsidR="002D69C3" w:rsidRPr="0077229E" w:rsidRDefault="002D69C3" w:rsidP="002D69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E6148" w14:textId="70D78890" w:rsidR="002D69C3" w:rsidRPr="0065202F" w:rsidRDefault="00534DA8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6E3EC" w14:textId="5D718EB8" w:rsidR="002D69C3" w:rsidRPr="00524EE2" w:rsidRDefault="00B9729D" w:rsidP="002D69C3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228EBC" w14:textId="41151759" w:rsidR="002D69C3" w:rsidRPr="0077229E" w:rsidRDefault="0008624A" w:rsidP="002D69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89,58</w:t>
            </w:r>
          </w:p>
        </w:tc>
      </w:tr>
      <w:tr w:rsidR="0008624A" w:rsidRPr="0077229E" w14:paraId="442BF6DA" w14:textId="77777777" w:rsidTr="0008624A">
        <w:trPr>
          <w:trHeight w:val="47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B959C2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Обеспечение условий для организации и проведения спортивно-оздоровительных мероприятий на территории </w:t>
            </w:r>
            <w:proofErr w:type="spellStart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Кневицкого</w:t>
            </w:r>
            <w:proofErr w:type="spellEnd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5564B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C6DF6" w14:textId="77777777" w:rsidR="0008624A" w:rsidRPr="00142B1A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353CF" w14:textId="77777777" w:rsidR="0008624A" w:rsidRPr="00142B1A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42CCB8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4823E" w14:textId="695299C7" w:rsidR="0008624A" w:rsidRPr="0065202F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9D6EA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549D5" w14:textId="3767AD61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D2795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1E4AE5" w14:textId="6426F7EC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304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89,58</w:t>
            </w:r>
          </w:p>
        </w:tc>
      </w:tr>
      <w:tr w:rsidR="0008624A" w:rsidRPr="0077229E" w14:paraId="484BB0F2" w14:textId="77777777" w:rsidTr="0008624A">
        <w:trPr>
          <w:trHeight w:val="7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5A9E3DB" w14:textId="10A1ED20" w:rsidR="0008624A" w:rsidRPr="00F26715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Мероприятия муниципальной программы </w:t>
            </w:r>
            <w:proofErr w:type="spellStart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«Развитие физической культуры и спорта на территории  </w:t>
            </w:r>
            <w:proofErr w:type="spellStart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на 2021-2025 годы» расходы для организации и проведения спортивно-оздоровительных мероприятий на территории </w:t>
            </w:r>
            <w:proofErr w:type="spellStart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74085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300BC" w14:textId="77777777" w:rsidR="0008624A" w:rsidRPr="00142B1A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02502" w14:textId="77777777" w:rsidR="0008624A" w:rsidRPr="00142B1A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0800129500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8891C" w14:textId="77777777" w:rsidR="0008624A" w:rsidRPr="00142B1A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0A04E" w14:textId="25FA43B8" w:rsidR="0008624A" w:rsidRDefault="0008624A" w:rsidP="0008624A">
            <w:pPr>
              <w:jc w:val="right"/>
            </w:pPr>
            <w:r w:rsidRPr="009D6EA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2C5D4" w14:textId="2111513E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D2795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1C0DD6" w14:textId="54679BB4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304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89,58</w:t>
            </w:r>
          </w:p>
        </w:tc>
      </w:tr>
      <w:tr w:rsidR="0008624A" w:rsidRPr="0077229E" w14:paraId="3097F3E0" w14:textId="77777777" w:rsidTr="0008624A">
        <w:trPr>
          <w:trHeight w:val="15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D00477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806D2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A8BF8" w14:textId="77777777" w:rsidR="0008624A" w:rsidRPr="00142B1A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86F3A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0800129500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6FDE83" w14:textId="77777777" w:rsidR="0008624A" w:rsidRPr="00142B1A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80448" w14:textId="08E298A0" w:rsidR="0008624A" w:rsidRDefault="0008624A" w:rsidP="0008624A">
            <w:pPr>
              <w:jc w:val="right"/>
            </w:pPr>
            <w:r w:rsidRPr="009D6EA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91CF1" w14:textId="690BD827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D2795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281AC6" w14:textId="48E0AC07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304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89,58</w:t>
            </w:r>
          </w:p>
        </w:tc>
      </w:tr>
      <w:tr w:rsidR="0008624A" w:rsidRPr="0077229E" w14:paraId="37995FA1" w14:textId="77777777" w:rsidTr="0008624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7398F6" w14:textId="77777777" w:rsidR="0008624A" w:rsidRPr="0065202F" w:rsidRDefault="0008624A" w:rsidP="0008624A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0053B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5AFE7" w14:textId="77777777" w:rsidR="0008624A" w:rsidRPr="00142B1A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A1A57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0800129500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16B40" w14:textId="77777777" w:rsidR="0008624A" w:rsidRPr="00142B1A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C429B" w14:textId="12D092F1" w:rsidR="0008624A" w:rsidRDefault="0008624A" w:rsidP="0008624A">
            <w:pPr>
              <w:jc w:val="right"/>
            </w:pPr>
            <w:r w:rsidRPr="009D6EA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3EB4E" w14:textId="1E0A3B36" w:rsidR="0008624A" w:rsidRPr="00524EE2" w:rsidRDefault="0008624A" w:rsidP="0008624A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D2795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ED6F59E" w14:textId="6CFC60C2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304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89,58</w:t>
            </w:r>
          </w:p>
        </w:tc>
      </w:tr>
      <w:tr w:rsidR="0008624A" w:rsidRPr="0077229E" w14:paraId="2EFE28CA" w14:textId="77777777" w:rsidTr="0008624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F663EE" w14:textId="77777777" w:rsidR="0008624A" w:rsidRPr="0065202F" w:rsidRDefault="0008624A" w:rsidP="0008624A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45D08" w14:textId="77777777" w:rsidR="0008624A" w:rsidRDefault="0008624A" w:rsidP="0008624A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1BEE5" w14:textId="77777777" w:rsidR="0008624A" w:rsidRPr="00142B1A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51981" w14:textId="77777777" w:rsidR="0008624A" w:rsidRPr="0077229E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0800129500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03A2F" w14:textId="77777777" w:rsidR="0008624A" w:rsidRPr="00142B1A" w:rsidRDefault="0008624A" w:rsidP="000862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5127D" w14:textId="6D534B12" w:rsidR="0008624A" w:rsidRDefault="0008624A" w:rsidP="0008624A">
            <w:pPr>
              <w:jc w:val="right"/>
            </w:pPr>
            <w:r w:rsidRPr="009D6EA3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31116" w14:textId="33513A1F" w:rsidR="0008624A" w:rsidRPr="00524EE2" w:rsidRDefault="0008624A" w:rsidP="0008624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27959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4 300,00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13645E" w14:textId="3CF4D107" w:rsidR="0008624A" w:rsidRPr="0077229E" w:rsidRDefault="0008624A" w:rsidP="000862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304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89,58</w:t>
            </w:r>
          </w:p>
        </w:tc>
      </w:tr>
      <w:tr w:rsidR="00B9729D" w:rsidRPr="0077229E" w14:paraId="7E97CEA2" w14:textId="77777777" w:rsidTr="00B9729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6FA186" w14:textId="00477AD9" w:rsidR="00B9729D" w:rsidRPr="0065202F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Укрепление материально-технической базы спортивного сооружения(здания спортклуба</w:t>
            </w: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п. </w:t>
            </w:r>
            <w:proofErr w:type="spellStart"/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Кневицы</w:t>
            </w:r>
            <w:proofErr w:type="spellEnd"/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49135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37DF1" w14:textId="77777777" w:rsidR="00B9729D" w:rsidRPr="00142B1A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3384E" w14:textId="77777777" w:rsidR="00B9729D" w:rsidRPr="00142B1A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3D330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9C3E3" w14:textId="23984C6C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CA113" w14:textId="55285006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C2440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8C25ED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B9729D" w:rsidRPr="0077229E" w14:paraId="301D07CF" w14:textId="77777777" w:rsidTr="00B9729D">
        <w:trPr>
          <w:trHeight w:val="27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DF1F61" w14:textId="7438E39C" w:rsidR="00B9729D" w:rsidRPr="00F26715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Мероприятия муниципальной программы </w:t>
            </w:r>
            <w:proofErr w:type="spellStart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«Развитие физической культуры и спорта на территории </w:t>
            </w:r>
            <w:proofErr w:type="spellStart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Кневицкого</w:t>
            </w:r>
            <w:proofErr w:type="spellEnd"/>
            <w:r w:rsidRPr="00F2671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сельского поселения на 2021-2025 годы» расходы по ремонту крыльца перед зданием спортклуба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38FE6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44538" w14:textId="77777777" w:rsidR="00B9729D" w:rsidRPr="00142B1A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046F1" w14:textId="77777777" w:rsidR="00B9729D" w:rsidRPr="00142B1A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0800329200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E5DFA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7EBCE" w14:textId="2F954890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722F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E0936" w14:textId="48A5089A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C2440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844527B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B9729D" w:rsidRPr="0077229E" w14:paraId="4A578BE7" w14:textId="77777777" w:rsidTr="00B9729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C162D8" w14:textId="77777777" w:rsidR="00B9729D" w:rsidRPr="0065202F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9DFB8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87B39" w14:textId="77777777" w:rsidR="00B9729D" w:rsidRPr="00142B1A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C0A55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0800329200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52370" w14:textId="77777777" w:rsidR="00B9729D" w:rsidRPr="00142B1A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D613F" w14:textId="5BBC598E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722F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8748C" w14:textId="2448F88C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C2440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ABDD59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B9729D" w:rsidRPr="0077229E" w14:paraId="51504E03" w14:textId="77777777" w:rsidTr="00B9729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9EFE54" w14:textId="77777777" w:rsidR="00B9729D" w:rsidRPr="0065202F" w:rsidRDefault="00B9729D" w:rsidP="00B9729D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F9516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74C27" w14:textId="77777777" w:rsidR="00B9729D" w:rsidRPr="00142B1A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141DE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0800329200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18C95A" w14:textId="77777777" w:rsidR="00B9729D" w:rsidRPr="00142B1A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14428" w14:textId="070DB696" w:rsidR="00B9729D" w:rsidRPr="0065202F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E722F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090CA" w14:textId="5E7AB5A6" w:rsidR="00B9729D" w:rsidRPr="00524EE2" w:rsidRDefault="00B9729D" w:rsidP="00B9729D">
            <w:pPr>
              <w:jc w:val="right"/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C2440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4F828E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B9729D" w:rsidRPr="0077229E" w14:paraId="4A62B7CD" w14:textId="77777777" w:rsidTr="00B9729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CDAD6C" w14:textId="77777777" w:rsidR="00B9729D" w:rsidRPr="0065202F" w:rsidRDefault="00B9729D" w:rsidP="00B9729D">
            <w:pPr>
              <w:rPr>
                <w:rFonts w:ascii="Arial CYR" w:hAnsi="Arial CYR" w:cs="Arial CYR"/>
                <w:sz w:val="16"/>
                <w:szCs w:val="16"/>
              </w:rPr>
            </w:pPr>
            <w:r w:rsidRPr="0065202F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2C407" w14:textId="77777777" w:rsidR="00B9729D" w:rsidRDefault="00B9729D" w:rsidP="00B9729D">
            <w:r w:rsidRPr="00C10F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7186F" w14:textId="77777777" w:rsidR="00B9729D" w:rsidRPr="00142B1A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136A4" w14:textId="77777777" w:rsidR="00B9729D" w:rsidRPr="0077229E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0800329200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9DCA9" w14:textId="77777777" w:rsidR="00B9729D" w:rsidRPr="00142B1A" w:rsidRDefault="00B9729D" w:rsidP="00B972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32A3E" w14:textId="23FCCCEE" w:rsidR="00B9729D" w:rsidRPr="0065202F" w:rsidRDefault="00B9729D" w:rsidP="00B9729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E722F8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8671E" w14:textId="649AF23F" w:rsidR="00B9729D" w:rsidRPr="00524EE2" w:rsidRDefault="00B9729D" w:rsidP="00B9729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24402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140 000,00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A88E2A" w14:textId="77777777" w:rsidR="00B9729D" w:rsidRPr="0077229E" w:rsidRDefault="00B9729D" w:rsidP="00B9729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</w:tbl>
    <w:p w14:paraId="13412D73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C41FDF" w:rsidRPr="008B7D59" w:rsidSect="006F7717">
          <w:pgSz w:w="16838" w:h="11906" w:orient="landscape"/>
          <w:pgMar w:top="426" w:right="998" w:bottom="357" w:left="1134" w:header="709" w:footer="709" w:gutter="0"/>
          <w:cols w:space="720"/>
        </w:sectPr>
      </w:pP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</w:p>
    <w:p w14:paraId="4679500C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700A9D6" w14:textId="77777777" w:rsidR="00C41FDF" w:rsidRPr="001C5FAC" w:rsidRDefault="00C41FDF" w:rsidP="00C41FD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</w:pPr>
      <w:r w:rsidRPr="001C5FAC"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  <w:t>Приложение № 4</w:t>
      </w:r>
    </w:p>
    <w:p w14:paraId="2F80498A" w14:textId="14D32FAE" w:rsidR="00C41FDF" w:rsidRPr="001C5FAC" w:rsidRDefault="00C41FDF" w:rsidP="00C41FD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16"/>
          <w:lang w:eastAsia="ru-RU"/>
        </w:rPr>
      </w:pPr>
      <w:r w:rsidRPr="001C5FAC">
        <w:rPr>
          <w:rFonts w:ascii="Times New Roman" w:eastAsia="Times New Roman" w:hAnsi="Times New Roman" w:cs="Times New Roman"/>
          <w:sz w:val="20"/>
          <w:szCs w:val="16"/>
          <w:lang w:eastAsia="ru-RU"/>
        </w:rPr>
        <w:t xml:space="preserve">к Решению </w:t>
      </w:r>
      <w:r w:rsidR="0008624A">
        <w:rPr>
          <w:rFonts w:ascii="Times New Roman" w:eastAsia="Times New Roman" w:hAnsi="Times New Roman" w:cs="Times New Roman"/>
          <w:sz w:val="20"/>
          <w:szCs w:val="16"/>
          <w:lang w:eastAsia="ru-RU"/>
        </w:rPr>
        <w:t>Думы Демянского</w:t>
      </w:r>
    </w:p>
    <w:p w14:paraId="679201F5" w14:textId="0C9DD9AD" w:rsidR="00C41FDF" w:rsidRPr="001C5FAC" w:rsidRDefault="0008624A" w:rsidP="00C41FD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16"/>
          <w:lang w:eastAsia="ru-RU"/>
        </w:rPr>
        <w:t>муниципального округа</w:t>
      </w:r>
    </w:p>
    <w:p w14:paraId="6761F123" w14:textId="2E7820A6" w:rsidR="00C41FDF" w:rsidRPr="001C5FAC" w:rsidRDefault="00C41FDF" w:rsidP="00C41FD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16"/>
          <w:lang w:eastAsia="ru-RU"/>
        </w:rPr>
      </w:pPr>
      <w:r w:rsidRPr="001C5FAC">
        <w:rPr>
          <w:rFonts w:ascii="Times New Roman" w:eastAsia="Times New Roman" w:hAnsi="Times New Roman" w:cs="Times New Roman"/>
          <w:sz w:val="20"/>
          <w:szCs w:val="16"/>
          <w:lang w:eastAsia="ru-RU"/>
        </w:rPr>
        <w:t xml:space="preserve">от </w:t>
      </w:r>
      <w:r w:rsidR="0008624A">
        <w:rPr>
          <w:rFonts w:ascii="Times New Roman" w:eastAsia="Times New Roman" w:hAnsi="Times New Roman" w:cs="Times New Roman"/>
          <w:sz w:val="20"/>
          <w:szCs w:val="16"/>
          <w:lang w:eastAsia="ru-RU"/>
        </w:rPr>
        <w:t xml:space="preserve">______________ </w:t>
      </w:r>
      <w:r w:rsidRPr="001C5FAC">
        <w:rPr>
          <w:rFonts w:ascii="Times New Roman" w:eastAsia="Times New Roman" w:hAnsi="Times New Roman" w:cs="Times New Roman"/>
          <w:sz w:val="20"/>
          <w:szCs w:val="16"/>
          <w:lang w:eastAsia="ru-RU"/>
        </w:rPr>
        <w:t xml:space="preserve"> № </w:t>
      </w:r>
      <w:r w:rsidR="0008624A">
        <w:rPr>
          <w:rFonts w:ascii="Times New Roman" w:eastAsia="Times New Roman" w:hAnsi="Times New Roman" w:cs="Times New Roman"/>
          <w:sz w:val="20"/>
          <w:szCs w:val="16"/>
          <w:lang w:eastAsia="ru-RU"/>
        </w:rPr>
        <w:t>____</w:t>
      </w:r>
    </w:p>
    <w:p w14:paraId="336CC374" w14:textId="77777777" w:rsidR="00C41FDF" w:rsidRPr="008B7D59" w:rsidRDefault="00C41FDF" w:rsidP="00C41FDF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E92F6A7" w14:textId="77777777" w:rsidR="00C41FDF" w:rsidRPr="00DC51E6" w:rsidRDefault="00C41FDF" w:rsidP="00C41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51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Показатели расходов бюджета сельского поселения по разделам и</w:t>
      </w:r>
    </w:p>
    <w:p w14:paraId="170D69BE" w14:textId="1BA4E284" w:rsidR="00C41FDF" w:rsidRPr="00DC51E6" w:rsidRDefault="00C41FDF" w:rsidP="00C41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51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подразделам классификации расходов бюджетов за 202</w:t>
      </w:r>
      <w:r w:rsidR="000862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DC51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</w:t>
      </w:r>
    </w:p>
    <w:p w14:paraId="789E6846" w14:textId="77777777" w:rsidR="00C41FDF" w:rsidRPr="008B7D59" w:rsidRDefault="00C41FDF" w:rsidP="00C41FDF">
      <w:pPr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>(руб. коп)</w:t>
      </w:r>
    </w:p>
    <w:tbl>
      <w:tblPr>
        <w:tblpPr w:leftFromText="180" w:rightFromText="180" w:vertAnchor="text" w:horzAnchor="margin" w:tblpX="-612" w:tblpY="136"/>
        <w:tblW w:w="10343" w:type="dxa"/>
        <w:tblLayout w:type="fixed"/>
        <w:tblLook w:val="04A0" w:firstRow="1" w:lastRow="0" w:firstColumn="1" w:lastColumn="0" w:noHBand="0" w:noVBand="1"/>
      </w:tblPr>
      <w:tblGrid>
        <w:gridCol w:w="4973"/>
        <w:gridCol w:w="715"/>
        <w:gridCol w:w="544"/>
        <w:gridCol w:w="1276"/>
        <w:gridCol w:w="1418"/>
        <w:gridCol w:w="1417"/>
      </w:tblGrid>
      <w:tr w:rsidR="00C41FDF" w:rsidRPr="008B7D59" w14:paraId="559FB5FA" w14:textId="77777777" w:rsidTr="00577015">
        <w:trPr>
          <w:trHeight w:val="545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345DB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BC949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B7D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5D08E" w14:textId="77777777" w:rsidR="00C41FDF" w:rsidRDefault="00C41FDF" w:rsidP="00577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77EECC05" w14:textId="77777777" w:rsidR="00C41FDF" w:rsidRPr="00A412F6" w:rsidRDefault="00C41FDF" w:rsidP="00577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5E683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EB76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C65C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C41FDF" w:rsidRPr="008B7D59" w14:paraId="21708F04" w14:textId="77777777" w:rsidTr="00577015">
        <w:trPr>
          <w:trHeight w:val="2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1509B7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29FC7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85728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46669" w14:textId="7D24B514" w:rsidR="00C41FDF" w:rsidRDefault="0008624A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4 563 861,28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A98B8F" w14:textId="376C74AD" w:rsidR="00C41FDF" w:rsidRDefault="0008624A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4 261 993,72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5BB661" w14:textId="0DAEF45E" w:rsidR="00C41FDF" w:rsidRDefault="0008624A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93,39</w:t>
            </w:r>
          </w:p>
        </w:tc>
      </w:tr>
      <w:tr w:rsidR="00C41FDF" w:rsidRPr="008B7D59" w14:paraId="2150BB51" w14:textId="77777777" w:rsidTr="00577015">
        <w:trPr>
          <w:trHeight w:val="72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B55E1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A993D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5A6C8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C169C" w14:textId="4CA7CAB5" w:rsidR="00C41FDF" w:rsidRDefault="0008624A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782 450,66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7C0AE1" w14:textId="02E95BFE" w:rsidR="00C41FDF" w:rsidRDefault="0008624A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781 226,35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BA3A06" w14:textId="2B29084C" w:rsidR="00C41FDF" w:rsidRDefault="00D0491C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99,</w:t>
            </w:r>
            <w:r w:rsidR="008B5A6B">
              <w:rPr>
                <w:rFonts w:ascii="Arial CYR" w:hAnsi="Arial CYR" w:cs="Arial CYR"/>
                <w:sz w:val="16"/>
                <w:szCs w:val="16"/>
              </w:rPr>
              <w:t>84</w:t>
            </w:r>
          </w:p>
        </w:tc>
      </w:tr>
      <w:tr w:rsidR="00C41FDF" w:rsidRPr="008B7D59" w14:paraId="019F9753" w14:textId="77777777" w:rsidTr="00577015">
        <w:trPr>
          <w:trHeight w:val="776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2EE2AD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ACEED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A15043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0DF0D" w14:textId="7733351D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3 442 410,62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9BEDA" w14:textId="4CB73EE0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3 167 899,15</w:t>
            </w:r>
            <w:r w:rsidR="00693086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AB95D2" w14:textId="257965C9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92,03</w:t>
            </w:r>
          </w:p>
        </w:tc>
      </w:tr>
      <w:tr w:rsidR="00C41FDF" w:rsidRPr="008B7D59" w14:paraId="09C85209" w14:textId="77777777" w:rsidTr="00577015">
        <w:trPr>
          <w:trHeight w:val="469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7CEC58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3D7B7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7746C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A57A2" w14:textId="780DF1C8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46 500</w:t>
            </w:r>
            <w:r w:rsidR="00C41FDF">
              <w:rPr>
                <w:rFonts w:ascii="Arial CYR" w:hAnsi="Arial CYR" w:cs="Arial CYR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40BA32" w14:textId="6C997039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46 500</w:t>
            </w:r>
            <w:r w:rsidR="00C41FDF">
              <w:rPr>
                <w:rFonts w:ascii="Arial CYR" w:hAnsi="Arial CYR" w:cs="Arial CYR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33C990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41FDF" w:rsidRPr="008B7D59" w14:paraId="3C5A1898" w14:textId="77777777" w:rsidTr="00577015">
        <w:trPr>
          <w:trHeight w:val="2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FEA00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0EDD2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079BE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FB2970" w14:textId="43BE42FF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  <w:r w:rsidR="00C41FDF">
              <w:rPr>
                <w:rFonts w:ascii="Arial CYR" w:hAnsi="Arial CYR" w:cs="Arial CYR"/>
                <w:sz w:val="16"/>
                <w:szCs w:val="16"/>
              </w:rPr>
              <w:t xml:space="preserve">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71AF77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532C8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C41FDF" w:rsidRPr="008B7D59" w14:paraId="1CB362FD" w14:textId="77777777" w:rsidTr="00577015">
        <w:trPr>
          <w:trHeight w:val="203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E554F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ДРУГИЕ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BAC97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8DE1E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E06C2" w14:textId="19B97F8B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287 500,00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35FC7F" w14:textId="31021F34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266 368,22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245A91" w14:textId="7E06DE96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92,65</w:t>
            </w:r>
          </w:p>
        </w:tc>
      </w:tr>
      <w:tr w:rsidR="008B5A6B" w:rsidRPr="008B7D59" w14:paraId="58B220C1" w14:textId="77777777" w:rsidTr="008B5A6B">
        <w:trPr>
          <w:trHeight w:val="286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9567C" w14:textId="77777777" w:rsidR="008B5A6B" w:rsidRDefault="008B5A6B" w:rsidP="008B5A6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НАЦИОНАЛЬНАЯ ОБОРОНА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78CF8" w14:textId="77777777" w:rsidR="008B5A6B" w:rsidRDefault="008B5A6B" w:rsidP="008B5A6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7C93B" w14:textId="77777777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4FACAE" w14:textId="122D0813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115 050,00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A07DA9" w14:textId="1FF392D1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06F3D">
              <w:rPr>
                <w:rFonts w:ascii="Arial CYR" w:hAnsi="Arial CYR" w:cs="Arial CYR"/>
                <w:sz w:val="16"/>
                <w:szCs w:val="16"/>
              </w:rPr>
              <w:t>115 050,00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165FB" w14:textId="77777777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8B5A6B" w:rsidRPr="008B7D59" w14:paraId="141B2386" w14:textId="77777777" w:rsidTr="008B5A6B">
        <w:trPr>
          <w:trHeight w:val="3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F77E6" w14:textId="77777777" w:rsidR="008B5A6B" w:rsidRDefault="008B5A6B" w:rsidP="008B5A6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78461" w14:textId="77777777" w:rsidR="008B5A6B" w:rsidRDefault="008B5A6B" w:rsidP="008B5A6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2E3E33" w14:textId="77777777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516E0" w14:textId="49A811A9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115 050,00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1B5BE0" w14:textId="5C77B637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06F3D">
              <w:rPr>
                <w:rFonts w:ascii="Arial CYR" w:hAnsi="Arial CYR" w:cs="Arial CYR"/>
                <w:sz w:val="16"/>
                <w:szCs w:val="16"/>
              </w:rPr>
              <w:t>115 050,00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08BAB" w14:textId="77777777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41FDF" w:rsidRPr="008B7D59" w14:paraId="47189ECD" w14:textId="77777777" w:rsidTr="00577015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E7DA7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775CA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EA59E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47311" w14:textId="72E9ED6F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73 120,00</w:t>
            </w:r>
            <w:r w:rsidR="00C41FDF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6F36C1" w14:textId="5E16970F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61 146,00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947350" w14:textId="6DC8DDC0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83,62</w:t>
            </w:r>
          </w:p>
        </w:tc>
      </w:tr>
      <w:tr w:rsidR="00C41FDF" w:rsidRPr="008B7D59" w14:paraId="3EEB856F" w14:textId="77777777" w:rsidTr="00577015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0F70A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208EF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8B8C" w14:textId="77777777" w:rsidR="00C41FDF" w:rsidRDefault="00F11A80" w:rsidP="00B27F29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  <w:r w:rsidR="00B27F2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F41B7" w14:textId="732AEA5C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73 120,00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8EABD" w14:textId="2A47D8CA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61 146,00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225A7" w14:textId="09DE2DAF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83,62</w:t>
            </w:r>
          </w:p>
        </w:tc>
      </w:tr>
      <w:tr w:rsidR="00297984" w:rsidRPr="008B7D59" w14:paraId="7315C584" w14:textId="77777777" w:rsidTr="00577015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AC046" w14:textId="77777777" w:rsidR="00297984" w:rsidRDefault="00297984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297984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безопасности правоохранительной деятельности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F2C2C" w14:textId="77777777" w:rsidR="00297984" w:rsidRDefault="00297984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7FCF" w14:textId="77777777" w:rsidR="00297984" w:rsidRDefault="00297984" w:rsidP="00B27F29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9EA49" w14:textId="77777777" w:rsidR="00297984" w:rsidRDefault="006343B6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DD44D" w14:textId="77777777" w:rsidR="00297984" w:rsidRDefault="006343B6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66963" w14:textId="77777777" w:rsidR="00297984" w:rsidRDefault="006343B6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C41FDF" w:rsidRPr="008B7D59" w14:paraId="2CB4EDCE" w14:textId="77777777" w:rsidTr="00577015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74EE4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НАЦИОНАЛЬНАЯ ЭКОНОМИКА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AA5712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B2A01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72162" w14:textId="31FF2344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1 115 129,11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F88F35" w14:textId="7002E875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1 101 559,80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9ABF97" w14:textId="0850E1A5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98,78</w:t>
            </w:r>
          </w:p>
        </w:tc>
      </w:tr>
      <w:tr w:rsidR="008B5A6B" w:rsidRPr="008B7D59" w14:paraId="3DA6D5AE" w14:textId="77777777" w:rsidTr="008B5A6B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3CB88" w14:textId="77777777" w:rsidR="008B5A6B" w:rsidRDefault="008B5A6B" w:rsidP="008B5A6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3F61F" w14:textId="77777777" w:rsidR="008B5A6B" w:rsidRDefault="008B5A6B" w:rsidP="008B5A6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FBAC" w14:textId="77777777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84CB6E" w14:textId="58654B0A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1 115 129,11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CFB8D" w14:textId="38212CB9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1 101 559,80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B19BA" w14:textId="5E349E6C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98,78</w:t>
            </w:r>
          </w:p>
        </w:tc>
      </w:tr>
      <w:tr w:rsidR="008B55A8" w:rsidRPr="008B7D59" w14:paraId="58C4E86E" w14:textId="77777777" w:rsidTr="00577015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03746" w14:textId="77777777" w:rsidR="008B55A8" w:rsidRDefault="008B55A8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 w:rsidRPr="008B55A8">
              <w:rPr>
                <w:rFonts w:ascii="Arial CYR" w:hAnsi="Arial CYR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541B6" w14:textId="77777777" w:rsidR="008B55A8" w:rsidRDefault="008B55A8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AF52" w14:textId="77777777" w:rsidR="008B55A8" w:rsidRDefault="008B55A8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20AC36" w14:textId="62667056" w:rsidR="008B55A8" w:rsidRDefault="008B55A8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B8223" w14:textId="693C4B37" w:rsidR="008B55A8" w:rsidRDefault="008B55A8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C4F8F" w14:textId="2D3D3938" w:rsidR="008B55A8" w:rsidRDefault="008B55A8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C41FDF" w:rsidRPr="008B7D59" w14:paraId="460F51E9" w14:textId="77777777" w:rsidTr="00577015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5A8BE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74042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2FDD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E3649" w14:textId="11997036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1 335 231,00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551E2" w14:textId="07E821A6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1 200 364,93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309E4" w14:textId="65FC8898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89,90</w:t>
            </w:r>
          </w:p>
        </w:tc>
      </w:tr>
      <w:tr w:rsidR="008B5A6B" w:rsidRPr="008B7D59" w14:paraId="4A294AF9" w14:textId="77777777" w:rsidTr="008B5A6B">
        <w:trPr>
          <w:trHeight w:val="27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C62891" w14:textId="77777777" w:rsidR="008B5A6B" w:rsidRDefault="008B5A6B" w:rsidP="008B5A6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0F231C" w14:textId="77777777" w:rsidR="008B5A6B" w:rsidRDefault="008B5A6B" w:rsidP="008B5A6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2BA3E" w14:textId="77777777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FCAE4" w14:textId="48B25876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1 335 231,00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C77C06" w14:textId="642C5466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1 200 364,93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EDBAEF" w14:textId="30EBD258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89,90</w:t>
            </w:r>
          </w:p>
        </w:tc>
      </w:tr>
      <w:tr w:rsidR="00C41FDF" w:rsidRPr="008B7D59" w14:paraId="15497573" w14:textId="77777777" w:rsidTr="00577015">
        <w:trPr>
          <w:trHeight w:val="265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E1EBB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ОБРАЗОВАНИЕ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5DB177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E11A5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7EAF8" w14:textId="279596B3" w:rsidR="00C41FDF" w:rsidRDefault="00FD3EE4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EDE1AB" w14:textId="5C58485E" w:rsidR="00C41FDF" w:rsidRDefault="00FD3EE4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F73217" w14:textId="0BBE057D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C41FDF" w:rsidRPr="008B7D59" w14:paraId="70D38C46" w14:textId="77777777" w:rsidTr="00577015">
        <w:trPr>
          <w:trHeight w:val="2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2B6F21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53213A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E788D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D381D4" w14:textId="608773C4" w:rsidR="00C41FDF" w:rsidRDefault="00FD3EE4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287C3B" w14:textId="24D6B593" w:rsidR="00C41FDF" w:rsidRDefault="00FD3EE4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32B195" w14:textId="272E4357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8B5A6B" w:rsidRPr="008B7D59" w14:paraId="1C67EF6A" w14:textId="77777777" w:rsidTr="008B5A6B">
        <w:trPr>
          <w:trHeight w:val="318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94FE3" w14:textId="77777777" w:rsidR="008B5A6B" w:rsidRDefault="008B5A6B" w:rsidP="008B5A6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ABE6A" w14:textId="77777777" w:rsidR="008B5A6B" w:rsidRDefault="008B5A6B" w:rsidP="008B5A6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A13B" w14:textId="77777777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E11B2A" w14:textId="1FAA3D58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C0FB1">
              <w:rPr>
                <w:rFonts w:ascii="Arial CYR" w:hAnsi="Arial CYR" w:cs="Arial CYR"/>
                <w:sz w:val="16"/>
                <w:szCs w:val="16"/>
              </w:rPr>
              <w:t>27 000,00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C0614" w14:textId="10CA3C1E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C0FB1">
              <w:rPr>
                <w:rFonts w:ascii="Arial CYR" w:hAnsi="Arial CYR" w:cs="Arial CYR"/>
                <w:sz w:val="16"/>
                <w:szCs w:val="16"/>
              </w:rPr>
              <w:t>27 000,00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215B8" w14:textId="77777777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8B5A6B" w:rsidRPr="008B7D59" w14:paraId="22BBD2B8" w14:textId="77777777" w:rsidTr="008B5A6B">
        <w:trPr>
          <w:trHeight w:val="298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8787E" w14:textId="77777777" w:rsidR="008B5A6B" w:rsidRDefault="008B5A6B" w:rsidP="008B5A6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36274" w14:textId="77777777" w:rsidR="008B5A6B" w:rsidRDefault="008B5A6B" w:rsidP="008B5A6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A619" w14:textId="77777777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55027F" w14:textId="5CB32303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C0FB1">
              <w:rPr>
                <w:rFonts w:ascii="Arial CYR" w:hAnsi="Arial CYR" w:cs="Arial CYR"/>
                <w:sz w:val="16"/>
                <w:szCs w:val="16"/>
              </w:rPr>
              <w:t>27 000,00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D8DE5" w14:textId="3E180357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C0FB1">
              <w:rPr>
                <w:rFonts w:ascii="Arial CYR" w:hAnsi="Arial CYR" w:cs="Arial CYR"/>
                <w:sz w:val="16"/>
                <w:szCs w:val="16"/>
              </w:rPr>
              <w:t>27 000,00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492FCE" w14:textId="77777777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41FDF" w:rsidRPr="008B7D59" w14:paraId="30BD0E22" w14:textId="77777777" w:rsidTr="00577015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FB15E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СОЦИАЛЬНАЯ ПОЛИТИКА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4126E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D109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7469E" w14:textId="41353D96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154 149,00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D2172" w14:textId="039277D3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154 148,16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8EA9C" w14:textId="3B49B57F" w:rsidR="00C41FDF" w:rsidRDefault="008B5A6B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8B5A6B" w:rsidRPr="008B7D59" w14:paraId="7CBB71BF" w14:textId="77777777" w:rsidTr="00577015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3EF50" w14:textId="77777777" w:rsidR="008B5A6B" w:rsidRDefault="008B5A6B" w:rsidP="008B5A6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0BC68" w14:textId="77777777" w:rsidR="008B5A6B" w:rsidRDefault="008B5A6B" w:rsidP="008B5A6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D4A6" w14:textId="77777777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2A93E" w14:textId="6D198CEE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154 149,00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36732" w14:textId="2B22600C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154 148,16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5AC16D" w14:textId="7633BA62" w:rsidR="008B5A6B" w:rsidRDefault="008B5A6B" w:rsidP="008B5A6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C41FDF" w:rsidRPr="008B7D59" w14:paraId="0E62664D" w14:textId="77777777" w:rsidTr="00577015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07B5F5" w14:textId="77777777" w:rsidR="00C41FDF" w:rsidRDefault="00C41FDF" w:rsidP="0057701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C3E5D" w14:textId="77777777" w:rsidR="00C41FDF" w:rsidRDefault="00C41FDF" w:rsidP="0057701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3EC4" w14:textId="77777777" w:rsidR="00C41FDF" w:rsidRDefault="00C41FDF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E1BBE4" w14:textId="2A45FD04" w:rsidR="00C41FDF" w:rsidRDefault="00250CC0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144 800,00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2201A" w14:textId="79783D4D" w:rsidR="00C41FDF" w:rsidRDefault="00250CC0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144 300,00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C64C1A" w14:textId="6C42BD87" w:rsidR="00C41FDF" w:rsidRDefault="00D0491C" w:rsidP="0057701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99,</w:t>
            </w:r>
            <w:r w:rsidR="00250CC0">
              <w:rPr>
                <w:rFonts w:ascii="Arial CYR" w:hAnsi="Arial CYR" w:cs="Arial CYR"/>
                <w:sz w:val="16"/>
                <w:szCs w:val="16"/>
              </w:rPr>
              <w:t>65</w:t>
            </w:r>
          </w:p>
        </w:tc>
      </w:tr>
      <w:tr w:rsidR="00250CC0" w:rsidRPr="008B7D59" w14:paraId="5518AC23" w14:textId="77777777" w:rsidTr="00577015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B5E54" w14:textId="77777777" w:rsidR="00250CC0" w:rsidRDefault="00250CC0" w:rsidP="00250CC0">
            <w:pPr>
              <w:rPr>
                <w:rFonts w:ascii="Arial CYR" w:hAnsi="Arial CYR" w:cs="Arial CYR"/>
                <w:sz w:val="16"/>
                <w:szCs w:val="16"/>
              </w:rPr>
            </w:pPr>
            <w:r w:rsidRPr="00A412F6">
              <w:rPr>
                <w:rFonts w:ascii="Arial CYR" w:hAnsi="Arial CYR" w:cs="Arial CYR"/>
                <w:sz w:val="16"/>
                <w:szCs w:val="16"/>
              </w:rPr>
              <w:t>Физическая культура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EABDD" w14:textId="77777777" w:rsidR="00250CC0" w:rsidRDefault="00250CC0" w:rsidP="00250CC0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EDC3" w14:textId="77777777" w:rsidR="00250CC0" w:rsidRDefault="00250CC0" w:rsidP="00250C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F53FB0" w14:textId="5C156EE8" w:rsidR="00250CC0" w:rsidRDefault="00250CC0" w:rsidP="00250C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144 800,00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90159" w14:textId="3DCFBB74" w:rsidR="00250CC0" w:rsidRDefault="00250CC0" w:rsidP="00250C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144 300,00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5BF4C" w14:textId="4480CE14" w:rsidR="00250CC0" w:rsidRDefault="00250CC0" w:rsidP="00250CC0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99,65</w:t>
            </w:r>
          </w:p>
        </w:tc>
      </w:tr>
      <w:tr w:rsidR="00B27F29" w:rsidRPr="008B7D59" w14:paraId="508633D8" w14:textId="77777777" w:rsidTr="00577015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09947" w14:textId="77777777" w:rsidR="00B27F29" w:rsidRPr="00A412F6" w:rsidRDefault="00B27F29" w:rsidP="00B27F29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бюджета - всего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54F51B" w14:textId="77777777" w:rsidR="00B27F29" w:rsidRDefault="00B27F29" w:rsidP="00B27F2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157A" w14:textId="77777777" w:rsidR="00B27F29" w:rsidRDefault="00B27F29" w:rsidP="00B27F29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E0CF26" w14:textId="71C08D54" w:rsidR="00B27F29" w:rsidRDefault="00250CC0" w:rsidP="00B27F29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7 528 340,39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7B8E0" w14:textId="058999A9" w:rsidR="00B27F29" w:rsidRDefault="00250CC0" w:rsidP="00B27F29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7 065 562,61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C3B91" w14:textId="2E933F62" w:rsidR="00B27F29" w:rsidRDefault="00B27F29" w:rsidP="00B27F29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93,</w:t>
            </w:r>
            <w:r w:rsidR="00250CC0">
              <w:rPr>
                <w:rFonts w:ascii="Arial CYR" w:hAnsi="Arial CYR" w:cs="Arial CYR"/>
                <w:sz w:val="16"/>
                <w:szCs w:val="16"/>
              </w:rPr>
              <w:t>85</w:t>
            </w:r>
          </w:p>
        </w:tc>
      </w:tr>
    </w:tbl>
    <w:p w14:paraId="477FBD36" w14:textId="77777777" w:rsidR="00C41FDF" w:rsidRDefault="00C41FDF" w:rsidP="00C41F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0A8A8EFF" w14:textId="77777777" w:rsidR="00B27F29" w:rsidRPr="008B7D59" w:rsidRDefault="00B27F29" w:rsidP="00C41F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009C7FF8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C41FDF" w:rsidRPr="008B7D59" w:rsidSect="006F7717">
          <w:pgSz w:w="11906" w:h="16838"/>
          <w:pgMar w:top="998" w:right="1106" w:bottom="1134" w:left="1701" w:header="709" w:footer="709" w:gutter="0"/>
          <w:cols w:space="720"/>
        </w:sectPr>
      </w:pPr>
    </w:p>
    <w:p w14:paraId="0EE5EA78" w14:textId="77777777" w:rsidR="00C41FDF" w:rsidRPr="0067032E" w:rsidRDefault="00C41FDF" w:rsidP="00C41FDF">
      <w:pPr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</w:pPr>
      <w:r w:rsidRPr="0067032E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lastRenderedPageBreak/>
        <w:t>Приложение № 5</w:t>
      </w:r>
    </w:p>
    <w:p w14:paraId="2560B8DD" w14:textId="723FD5EC" w:rsidR="00C41FDF" w:rsidRPr="0067032E" w:rsidRDefault="00C41FDF" w:rsidP="00C41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67032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к решению </w:t>
      </w:r>
      <w:r w:rsidR="000B144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Думы Демянского</w:t>
      </w:r>
    </w:p>
    <w:p w14:paraId="0AA0CF44" w14:textId="32E200A4" w:rsidR="00C41FDF" w:rsidRPr="0067032E" w:rsidRDefault="000B144E" w:rsidP="00C41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муниципального округа</w:t>
      </w:r>
    </w:p>
    <w:p w14:paraId="563C1EC8" w14:textId="5FE6D627" w:rsidR="00C41FDF" w:rsidRPr="0067032E" w:rsidRDefault="00C41FDF" w:rsidP="00C41FDF">
      <w:pPr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67032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от </w:t>
      </w:r>
      <w:r w:rsidR="000B144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</w:t>
      </w:r>
      <w:r w:rsidRPr="0067032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№ </w:t>
      </w:r>
      <w:r w:rsidR="000B144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</w:t>
      </w:r>
    </w:p>
    <w:p w14:paraId="5B75D441" w14:textId="77777777" w:rsidR="00C41FDF" w:rsidRPr="008B7D59" w:rsidRDefault="00C41FDF" w:rsidP="00C41FD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25CB1DB" w14:textId="1B825740" w:rsidR="00C41FDF" w:rsidRPr="001C5FAC" w:rsidRDefault="00C41FDF" w:rsidP="00C41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F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источников финансирования дефицита (профицита) бюджета сельского поселения по кодам классификации источников финансирования дефицита (профицита) бюджета за 202</w:t>
      </w:r>
      <w:r w:rsidR="000B14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C5F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491FFC25" w14:textId="77777777" w:rsidR="00C41FDF" w:rsidRPr="008B7D59" w:rsidRDefault="00C41FDF" w:rsidP="00C41FD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(руб. коп)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222"/>
        <w:gridCol w:w="1786"/>
        <w:gridCol w:w="1616"/>
        <w:gridCol w:w="1740"/>
      </w:tblGrid>
      <w:tr w:rsidR="00C41FDF" w:rsidRPr="008B7D59" w14:paraId="2C1D0222" w14:textId="77777777" w:rsidTr="0057701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8EC42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Наименования показателя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917E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источников финансирования по бюджетной классификации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66FCE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C144B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34EA5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C41FDF" w:rsidRPr="008B7D59" w14:paraId="1570EF62" w14:textId="77777777" w:rsidTr="0057701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A54B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D315F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DE8F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5CDA6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F0789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C41FDF" w:rsidRPr="008B7D59" w14:paraId="0B24A933" w14:textId="77777777" w:rsidTr="00577015">
        <w:trPr>
          <w:trHeight w:val="36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C498F" w14:textId="77777777" w:rsidR="00C41FDF" w:rsidRPr="008B7D59" w:rsidRDefault="00C41FDF" w:rsidP="0057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CD51" w14:textId="77777777" w:rsidR="00C41FDF" w:rsidRPr="008B7D59" w:rsidRDefault="00C41FDF" w:rsidP="007E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  <w:r w:rsidR="007E6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01 05 00 00 00 0000 000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5226" w14:textId="0B615270" w:rsidR="00C41FDF" w:rsidRPr="008B7D59" w:rsidRDefault="000B144E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764 680,</w:t>
            </w:r>
            <w:r w:rsidR="006C2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5EB7" w14:textId="319AEB23" w:rsidR="00C41FDF" w:rsidRPr="008B7D59" w:rsidRDefault="00F00EA2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56 861,80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3CF8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41FDF" w:rsidRPr="008B7D59" w14:paraId="15A076BC" w14:textId="77777777" w:rsidTr="0057701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BB85C" w14:textId="77777777" w:rsidR="00C41FDF" w:rsidRPr="008B7D59" w:rsidRDefault="00C41FDF" w:rsidP="0057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остатков средств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690D" w14:textId="77777777" w:rsidR="00C41FDF" w:rsidRPr="008B7D59" w:rsidRDefault="007E643E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="00C41FDF"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01 05 00 00 00 0000 500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0A70" w14:textId="0000D301" w:rsidR="00C41FDF" w:rsidRPr="008B7D59" w:rsidRDefault="00C41FDF" w:rsidP="006C2E1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F00E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6 763 6</w:t>
            </w:r>
            <w:r w:rsidR="006C2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  <w:r w:rsidR="00F00E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C2E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8480D" w14:textId="453487C0" w:rsidR="00C41FDF" w:rsidRPr="008B7D59" w:rsidRDefault="00C41FDF" w:rsidP="007E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E6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</w:t>
            </w:r>
            <w:r w:rsidR="00F00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008 700,81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DAA4" w14:textId="2C05B01D" w:rsidR="00C41FDF" w:rsidRPr="008B7D59" w:rsidRDefault="00F00EA2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103,62</w:t>
            </w:r>
          </w:p>
        </w:tc>
      </w:tr>
      <w:tr w:rsidR="00C41FDF" w:rsidRPr="008B7D59" w14:paraId="4F9CF5D3" w14:textId="77777777" w:rsidTr="0057701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7C3C4" w14:textId="77777777" w:rsidR="00C41FDF" w:rsidRPr="008B7D59" w:rsidRDefault="00C41FDF" w:rsidP="0057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остатков средств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1C42" w14:textId="77777777" w:rsidR="00C41FDF" w:rsidRPr="008B7D59" w:rsidRDefault="007E643E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="00C41FDF"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01 05 00 00 00 0000 600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D297" w14:textId="557FFF03" w:rsidR="00C41FDF" w:rsidRPr="008B7D59" w:rsidRDefault="00F00EA2" w:rsidP="0057701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7 528 340,39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B0B1" w14:textId="335F1C82" w:rsidR="00C41FDF" w:rsidRPr="008B7D59" w:rsidRDefault="007E643E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F00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065 562,61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34DE" w14:textId="266A003D" w:rsidR="00C41FDF" w:rsidRPr="008B7D59" w:rsidRDefault="00F00EA2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93,85</w:t>
            </w:r>
          </w:p>
        </w:tc>
      </w:tr>
      <w:tr w:rsidR="006C2E1A" w:rsidRPr="008B7D59" w14:paraId="2A6BFC5A" w14:textId="77777777" w:rsidTr="0057701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F7CF0" w14:textId="77777777" w:rsidR="006C2E1A" w:rsidRPr="008B7D59" w:rsidRDefault="006C2E1A" w:rsidP="006C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8E27F" w14:textId="77777777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01 05 02 00 00 0000 500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FDC6" w14:textId="12ABD843" w:rsidR="006C2E1A" w:rsidRPr="008B7D59" w:rsidRDefault="006C2E1A" w:rsidP="006C2E1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-6 763 659,75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7464" w14:textId="79114465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- 7 008 700,81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E38B" w14:textId="5F052E51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103,62</w:t>
            </w:r>
          </w:p>
        </w:tc>
      </w:tr>
      <w:tr w:rsidR="006C2E1A" w:rsidRPr="008B7D59" w14:paraId="11F51F50" w14:textId="77777777" w:rsidTr="0057701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CCCA9" w14:textId="77777777" w:rsidR="006C2E1A" w:rsidRPr="008B7D59" w:rsidRDefault="006C2E1A" w:rsidP="006C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Уменьшение прочих остатков средств бюджета 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3035" w14:textId="77777777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01 05 02 00 00 0000 600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3FA9" w14:textId="05CF7756" w:rsidR="006C2E1A" w:rsidRPr="008B7D59" w:rsidRDefault="006C2E1A" w:rsidP="006C2E1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7 528 340,39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3181" w14:textId="27534DB0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7 065 562,61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E620" w14:textId="6A01FAE3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93,85</w:t>
            </w:r>
          </w:p>
        </w:tc>
      </w:tr>
      <w:tr w:rsidR="006C2E1A" w:rsidRPr="008B7D59" w14:paraId="629AD551" w14:textId="77777777" w:rsidTr="0057701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F0B2" w14:textId="77777777" w:rsidR="006C2E1A" w:rsidRPr="008B7D59" w:rsidRDefault="006C2E1A" w:rsidP="006C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8BB8" w14:textId="77777777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01 05 02 01 00 0000 510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0EE61" w14:textId="2B165DF1" w:rsidR="006C2E1A" w:rsidRPr="008B7D59" w:rsidRDefault="006C2E1A" w:rsidP="006C2E1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-6 763 659,75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E597" w14:textId="3C1A3965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- 7 008 700,81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B057" w14:textId="72936B8B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103,62</w:t>
            </w:r>
          </w:p>
        </w:tc>
      </w:tr>
      <w:tr w:rsidR="006C2E1A" w:rsidRPr="008B7D59" w14:paraId="4FFF123D" w14:textId="77777777" w:rsidTr="0057701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6ADA" w14:textId="77777777" w:rsidR="006C2E1A" w:rsidRPr="008B7D59" w:rsidRDefault="006C2E1A" w:rsidP="006C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Уменьшение прочих остатков денежных средств бюджета 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E12A6" w14:textId="77777777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01 05 02 01 00 0000 610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41E6" w14:textId="79DBD89A" w:rsidR="006C2E1A" w:rsidRPr="008B7D59" w:rsidRDefault="006C2E1A" w:rsidP="006C2E1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7 528 340,39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D4FE" w14:textId="2D4BB801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7 065 562,61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F635" w14:textId="1C6B4E91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93,85</w:t>
            </w:r>
          </w:p>
        </w:tc>
      </w:tr>
      <w:tr w:rsidR="006C2E1A" w:rsidRPr="008B7D59" w14:paraId="22E09C7B" w14:textId="77777777" w:rsidTr="0057701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96D7" w14:textId="77777777" w:rsidR="006C2E1A" w:rsidRPr="008B7D59" w:rsidRDefault="006C2E1A" w:rsidP="006C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6011" w14:textId="77777777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01 05 02 01 10 0000 510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3B39" w14:textId="5C2A8B8D" w:rsidR="006C2E1A" w:rsidRPr="008B7D59" w:rsidRDefault="006C2E1A" w:rsidP="006C2E1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-6 763 659,75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BC0" w14:textId="4BC9843F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- 7 008 700,81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E9C3" w14:textId="12075018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103,62</w:t>
            </w:r>
          </w:p>
        </w:tc>
      </w:tr>
      <w:tr w:rsidR="006C2E1A" w:rsidRPr="008B7D59" w14:paraId="37FBE02C" w14:textId="77777777" w:rsidTr="0057701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FEED5" w14:textId="77777777" w:rsidR="006C2E1A" w:rsidRPr="008B7D59" w:rsidRDefault="006C2E1A" w:rsidP="006C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A142E" w14:textId="77777777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01 05 02 01 10 0000 610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0864" w14:textId="006CBE6C" w:rsidR="006C2E1A" w:rsidRPr="008B7D59" w:rsidRDefault="006C2E1A" w:rsidP="006C2E1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7 528 340,39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E2CF" w14:textId="078DB8DB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7 065 562,61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EA0E" w14:textId="19C23414" w:rsidR="006C2E1A" w:rsidRPr="008B7D59" w:rsidRDefault="006C2E1A" w:rsidP="006C2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93,85</w:t>
            </w:r>
          </w:p>
        </w:tc>
      </w:tr>
      <w:tr w:rsidR="00C41FDF" w:rsidRPr="008B7D59" w14:paraId="481B989B" w14:textId="77777777" w:rsidTr="00577015">
        <w:trPr>
          <w:trHeight w:val="51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BD98" w14:textId="77777777" w:rsidR="00C41FDF" w:rsidRPr="008B7D59" w:rsidRDefault="00C41FDF" w:rsidP="00577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D403E" w14:textId="77777777" w:rsidR="00C41FDF" w:rsidRPr="008B7D59" w:rsidRDefault="007E643E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="00C41FDF"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01 00 00 00 00 0000 000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6410" w14:textId="5C4FBF5F" w:rsidR="00C41FDF" w:rsidRPr="008B7D59" w:rsidRDefault="00F00EA2" w:rsidP="00221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764 680,</w:t>
            </w:r>
            <w:r w:rsidR="00221E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995F9" w14:textId="64C62F06" w:rsidR="00C41FDF" w:rsidRPr="008B7D59" w:rsidRDefault="00F00EA2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56 861,80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5B56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65BA4C25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7081F7A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DAC64B6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C41FDF" w:rsidRPr="008B7D59" w:rsidSect="006F7717">
          <w:pgSz w:w="16838" w:h="11906" w:orient="landscape"/>
          <w:pgMar w:top="851" w:right="998" w:bottom="1106" w:left="1134" w:header="709" w:footer="709" w:gutter="0"/>
          <w:cols w:space="720"/>
        </w:sectPr>
      </w:pPr>
    </w:p>
    <w:p w14:paraId="69A06857" w14:textId="77777777" w:rsidR="00C41FDF" w:rsidRPr="0067032E" w:rsidRDefault="00C41FDF" w:rsidP="00C41FD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703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№ 6</w:t>
      </w:r>
    </w:p>
    <w:p w14:paraId="49CFC3B9" w14:textId="33484574" w:rsidR="00C41FDF" w:rsidRDefault="00C41FDF" w:rsidP="00C41FD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03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r w:rsidR="000B144E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Демянского</w:t>
      </w:r>
      <w:r w:rsidRPr="006703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2945C2F" w14:textId="42CA24BE" w:rsidR="00C41FDF" w:rsidRPr="0067032E" w:rsidRDefault="000B144E" w:rsidP="00C41FD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округа</w:t>
      </w:r>
    </w:p>
    <w:p w14:paraId="50A157F5" w14:textId="3C65A525" w:rsidR="00C41FDF" w:rsidRPr="0067032E" w:rsidRDefault="00C41FDF" w:rsidP="00C41FD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03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0B144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Pr="006703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0B144E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14:paraId="58B82686" w14:textId="77777777" w:rsidR="00C41FDF" w:rsidRPr="008B7D59" w:rsidRDefault="00C41FDF" w:rsidP="00C41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BAAB853" w14:textId="3B449245" w:rsidR="00C41FDF" w:rsidRPr="0067032E" w:rsidRDefault="00C41FDF" w:rsidP="00C41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0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источников финансирования дефицита (профицита) бюджета сельского поселения по кодам групп, подгр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упп, статей, видов источников </w:t>
      </w:r>
      <w:r w:rsidRPr="00670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финансирования дефицита (профицита) бюджета классификации операций сектора государственного управления, относящихся к источникам финансирования дефицита (профицита) бюджета за 202</w:t>
      </w:r>
      <w:r w:rsidR="000B14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70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4F6E133B" w14:textId="77777777" w:rsidR="00C41FDF" w:rsidRPr="008B7D59" w:rsidRDefault="00C41FDF" w:rsidP="00C41FDF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>(руб. коп)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3118"/>
        <w:gridCol w:w="1560"/>
      </w:tblGrid>
      <w:tr w:rsidR="00C41FDF" w:rsidRPr="008B7D59" w14:paraId="3DE58573" w14:textId="77777777" w:rsidTr="005770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986C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Наименования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46D7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источников финансирования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29D9E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</w:t>
            </w:r>
          </w:p>
        </w:tc>
      </w:tr>
      <w:tr w:rsidR="00C41FDF" w:rsidRPr="008B7D59" w14:paraId="296E765D" w14:textId="77777777" w:rsidTr="005770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D5875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4584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9798" w14:textId="77777777" w:rsidR="00C41FDF" w:rsidRPr="008B7D59" w:rsidRDefault="00C41FDF" w:rsidP="00577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264871" w:rsidRPr="008B7D59" w14:paraId="6111AFE6" w14:textId="77777777" w:rsidTr="00E7378B">
        <w:trPr>
          <w:trHeight w:val="45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FA6F4" w14:textId="77777777" w:rsidR="00264871" w:rsidRPr="008B7D59" w:rsidRDefault="00264871" w:rsidP="0026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97F7" w14:textId="77777777" w:rsidR="00264871" w:rsidRPr="008B7D59" w:rsidRDefault="00264871" w:rsidP="0026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01 05 00 00 00 0000 000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907B" w14:textId="21BFF30B" w:rsidR="00264871" w:rsidRPr="008B7D59" w:rsidRDefault="000B144E" w:rsidP="0026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56 861,80</w:t>
            </w:r>
          </w:p>
        </w:tc>
      </w:tr>
      <w:tr w:rsidR="00264871" w:rsidRPr="008B7D59" w14:paraId="6F28492A" w14:textId="77777777" w:rsidTr="00E7378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F613" w14:textId="77777777" w:rsidR="00264871" w:rsidRPr="008B7D59" w:rsidRDefault="00264871" w:rsidP="0026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остатков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29D7" w14:textId="77777777" w:rsidR="00264871" w:rsidRPr="008B7D59" w:rsidRDefault="00264871" w:rsidP="0026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01 05 00 00 00 0000 500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0F85" w14:textId="7C184D8A" w:rsidR="00264871" w:rsidRPr="008B7D59" w:rsidRDefault="00264871" w:rsidP="0026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</w:t>
            </w:r>
            <w:r w:rsidR="000B14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008 700,81</w:t>
            </w:r>
          </w:p>
        </w:tc>
      </w:tr>
      <w:tr w:rsidR="00264871" w:rsidRPr="008B7D59" w14:paraId="1558EE87" w14:textId="77777777" w:rsidTr="00E7378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BC72A" w14:textId="77777777" w:rsidR="00264871" w:rsidRPr="008B7D59" w:rsidRDefault="00264871" w:rsidP="0026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остатков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4A0A6" w14:textId="77777777" w:rsidR="00264871" w:rsidRPr="008B7D59" w:rsidRDefault="00264871" w:rsidP="0026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01 05 00 00 00 0000 600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ED06" w14:textId="0D75FE8D" w:rsidR="00264871" w:rsidRPr="008B7D59" w:rsidRDefault="00264871" w:rsidP="0026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0B14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065 562,61</w:t>
            </w:r>
          </w:p>
        </w:tc>
      </w:tr>
      <w:tr w:rsidR="000B144E" w:rsidRPr="008B7D59" w14:paraId="569FF1AE" w14:textId="77777777" w:rsidTr="00E7378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6160" w14:textId="77777777" w:rsidR="000B144E" w:rsidRPr="008B7D59" w:rsidRDefault="000B144E" w:rsidP="000B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B596B" w14:textId="77777777" w:rsidR="000B144E" w:rsidRPr="008B7D59" w:rsidRDefault="000B144E" w:rsidP="000B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01 05 02 00 00 0000 500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4AE3" w14:textId="7C00EEC6" w:rsidR="000B144E" w:rsidRPr="008B7D59" w:rsidRDefault="000B144E" w:rsidP="000B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- 7 008 700,81</w:t>
            </w:r>
          </w:p>
        </w:tc>
      </w:tr>
      <w:tr w:rsidR="000B144E" w:rsidRPr="008B7D59" w14:paraId="3682B8F4" w14:textId="77777777" w:rsidTr="00E7378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8CEE" w14:textId="77777777" w:rsidR="000B144E" w:rsidRPr="008B7D59" w:rsidRDefault="000B144E" w:rsidP="000B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Уменьшение прочих остатков средств бюджета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75CE" w14:textId="77777777" w:rsidR="000B144E" w:rsidRPr="008B7D59" w:rsidRDefault="000B144E" w:rsidP="000B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01 05 02 00 00 0000 600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3687" w14:textId="6A6F07FF" w:rsidR="000B144E" w:rsidRPr="008B7D59" w:rsidRDefault="000B144E" w:rsidP="000B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7 065 562,61</w:t>
            </w:r>
          </w:p>
        </w:tc>
      </w:tr>
      <w:tr w:rsidR="000B144E" w:rsidRPr="008B7D59" w14:paraId="4D256C18" w14:textId="77777777" w:rsidTr="00E7378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2F4C" w14:textId="77777777" w:rsidR="000B144E" w:rsidRPr="008B7D59" w:rsidRDefault="000B144E" w:rsidP="000B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5B76" w14:textId="77777777" w:rsidR="000B144E" w:rsidRPr="008B7D59" w:rsidRDefault="000B144E" w:rsidP="000B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01 05 02 01 00 0000 510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AA71" w14:textId="084E9FA9" w:rsidR="000B144E" w:rsidRPr="008B7D59" w:rsidRDefault="000B144E" w:rsidP="000B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- 7 008 700,81</w:t>
            </w:r>
          </w:p>
        </w:tc>
      </w:tr>
      <w:tr w:rsidR="000B144E" w:rsidRPr="008B7D59" w14:paraId="4122AA2E" w14:textId="77777777" w:rsidTr="00E7378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B3A7" w14:textId="77777777" w:rsidR="000B144E" w:rsidRPr="008B7D59" w:rsidRDefault="000B144E" w:rsidP="000B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Уменьшение прочих остатков денежных средств бюджета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8ECD4" w14:textId="77777777" w:rsidR="000B144E" w:rsidRPr="008B7D59" w:rsidRDefault="000B144E" w:rsidP="000B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01 05 02 01 00 0000 610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4EB8" w14:textId="4CCCDB08" w:rsidR="000B144E" w:rsidRPr="008B7D59" w:rsidRDefault="000B144E" w:rsidP="000B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7 065 562,61</w:t>
            </w:r>
          </w:p>
        </w:tc>
      </w:tr>
      <w:tr w:rsidR="000B144E" w:rsidRPr="008B7D59" w14:paraId="67F68EFB" w14:textId="77777777" w:rsidTr="00E7378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78F89" w14:textId="77777777" w:rsidR="000B144E" w:rsidRPr="008B7D59" w:rsidRDefault="000B144E" w:rsidP="000B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5907" w14:textId="77777777" w:rsidR="000B144E" w:rsidRPr="008B7D59" w:rsidRDefault="000B144E" w:rsidP="000B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01 05 02 01 10 0000 510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4EB7" w14:textId="29404180" w:rsidR="000B144E" w:rsidRPr="008B7D59" w:rsidRDefault="000B144E" w:rsidP="000B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- 7 008 700,81</w:t>
            </w:r>
          </w:p>
        </w:tc>
      </w:tr>
      <w:tr w:rsidR="000B144E" w:rsidRPr="008B7D59" w14:paraId="00FC0BD6" w14:textId="77777777" w:rsidTr="00E7378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1E7A" w14:textId="77777777" w:rsidR="000B144E" w:rsidRPr="008B7D59" w:rsidRDefault="000B144E" w:rsidP="000B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32B9" w14:textId="77777777" w:rsidR="000B144E" w:rsidRPr="008B7D59" w:rsidRDefault="000B144E" w:rsidP="000B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01 05 02 01 10 0000 610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952F" w14:textId="0779E202" w:rsidR="000B144E" w:rsidRPr="008B7D59" w:rsidRDefault="000B144E" w:rsidP="000B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7 065 562,61</w:t>
            </w:r>
          </w:p>
        </w:tc>
      </w:tr>
      <w:tr w:rsidR="00264871" w:rsidRPr="008B7D59" w14:paraId="0AA92B83" w14:textId="77777777" w:rsidTr="00E7378B">
        <w:trPr>
          <w:trHeight w:val="51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EC99C" w14:textId="77777777" w:rsidR="00264871" w:rsidRPr="008B7D59" w:rsidRDefault="00264871" w:rsidP="0026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60B5" w14:textId="77777777" w:rsidR="00264871" w:rsidRPr="008B7D59" w:rsidRDefault="00264871" w:rsidP="0026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</w:t>
            </w: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01 00 00 00 00 0000 000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C86E" w14:textId="64E97093" w:rsidR="00264871" w:rsidRPr="008B7D59" w:rsidRDefault="000B144E" w:rsidP="00264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56 861,80</w:t>
            </w:r>
          </w:p>
        </w:tc>
      </w:tr>
    </w:tbl>
    <w:p w14:paraId="16F6E455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8A25D02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7D6DE2F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9167D59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ED3BC16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BE38277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210ED6A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E70E1B7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B8FD3AB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7B804B6" w14:textId="77777777" w:rsidR="00C41FDF" w:rsidRPr="008B7D59" w:rsidRDefault="00C41FDF" w:rsidP="00C41F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9999FCB" w14:textId="77777777" w:rsidR="00C41FDF" w:rsidRPr="008B7D59" w:rsidRDefault="00C41FDF" w:rsidP="00C41FDF">
      <w:pPr>
        <w:rPr>
          <w:sz w:val="16"/>
          <w:szCs w:val="16"/>
        </w:rPr>
      </w:pPr>
    </w:p>
    <w:p w14:paraId="45941B51" w14:textId="77777777" w:rsidR="008123E8" w:rsidRDefault="008123E8"/>
    <w:sectPr w:rsidR="00812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D4AA9C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827EA62A"/>
    <w:lvl w:ilvl="0">
      <w:start w:val="1"/>
      <w:numFmt w:val="bullet"/>
      <w:lvlText w:val="−"/>
      <w:lvlJc w:val="left"/>
      <w:pPr>
        <w:tabs>
          <w:tab w:val="num" w:pos="284"/>
        </w:tabs>
        <w:ind w:left="454" w:hanging="170"/>
      </w:pPr>
      <w:rPr>
        <w:rFonts w:ascii="Courier New" w:hAnsi="Courier New" w:cs="Times New Roman" w:hint="default"/>
      </w:rPr>
    </w:lvl>
  </w:abstractNum>
  <w:abstractNum w:abstractNumId="2">
    <w:nsid w:val="1A491CCD"/>
    <w:multiLevelType w:val="hybridMultilevel"/>
    <w:tmpl w:val="77E4EA90"/>
    <w:lvl w:ilvl="0" w:tplc="5590D0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8C0DB0"/>
    <w:multiLevelType w:val="multilevel"/>
    <w:tmpl w:val="9A923ADA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4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a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4B2816"/>
    <w:multiLevelType w:val="multilevel"/>
    <w:tmpl w:val="50FC3866"/>
    <w:lvl w:ilvl="0">
      <w:start w:val="1"/>
      <w:numFmt w:val="decimal"/>
      <w:pStyle w:val="1"/>
      <w:lvlText w:val="%1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211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82"/>
    <w:rsid w:val="00003B5D"/>
    <w:rsid w:val="00071E7F"/>
    <w:rsid w:val="0008624A"/>
    <w:rsid w:val="00087CEA"/>
    <w:rsid w:val="000B144E"/>
    <w:rsid w:val="000B377D"/>
    <w:rsid w:val="000F6492"/>
    <w:rsid w:val="00140FE4"/>
    <w:rsid w:val="00142B1A"/>
    <w:rsid w:val="00177C02"/>
    <w:rsid w:val="00192B37"/>
    <w:rsid w:val="00192F04"/>
    <w:rsid w:val="00197D46"/>
    <w:rsid w:val="001A715A"/>
    <w:rsid w:val="00221E94"/>
    <w:rsid w:val="00250CC0"/>
    <w:rsid w:val="00264871"/>
    <w:rsid w:val="00277FBF"/>
    <w:rsid w:val="002800FC"/>
    <w:rsid w:val="00297984"/>
    <w:rsid w:val="002D69C3"/>
    <w:rsid w:val="00312956"/>
    <w:rsid w:val="003207CD"/>
    <w:rsid w:val="00322042"/>
    <w:rsid w:val="0037113A"/>
    <w:rsid w:val="00372F29"/>
    <w:rsid w:val="003B3690"/>
    <w:rsid w:val="003D1EC1"/>
    <w:rsid w:val="003E3DDC"/>
    <w:rsid w:val="003F0C6F"/>
    <w:rsid w:val="00411B68"/>
    <w:rsid w:val="00417192"/>
    <w:rsid w:val="00423487"/>
    <w:rsid w:val="0043389D"/>
    <w:rsid w:val="00435E82"/>
    <w:rsid w:val="0046111E"/>
    <w:rsid w:val="00493517"/>
    <w:rsid w:val="004956A9"/>
    <w:rsid w:val="004D008F"/>
    <w:rsid w:val="004D16FC"/>
    <w:rsid w:val="004F3FB1"/>
    <w:rsid w:val="00504A97"/>
    <w:rsid w:val="00523AB3"/>
    <w:rsid w:val="00524EE2"/>
    <w:rsid w:val="00534DA8"/>
    <w:rsid w:val="005767F7"/>
    <w:rsid w:val="00577015"/>
    <w:rsid w:val="005A3EEF"/>
    <w:rsid w:val="005B0DA6"/>
    <w:rsid w:val="005E1C25"/>
    <w:rsid w:val="0062744E"/>
    <w:rsid w:val="006343B6"/>
    <w:rsid w:val="0065202F"/>
    <w:rsid w:val="00684B4E"/>
    <w:rsid w:val="00693086"/>
    <w:rsid w:val="006C0F3F"/>
    <w:rsid w:val="006C2E1A"/>
    <w:rsid w:val="006D5264"/>
    <w:rsid w:val="006D79E4"/>
    <w:rsid w:val="006F7717"/>
    <w:rsid w:val="007013E5"/>
    <w:rsid w:val="00703ED2"/>
    <w:rsid w:val="0072418A"/>
    <w:rsid w:val="007275BC"/>
    <w:rsid w:val="007408F7"/>
    <w:rsid w:val="00754CCC"/>
    <w:rsid w:val="0076704D"/>
    <w:rsid w:val="00786378"/>
    <w:rsid w:val="00795862"/>
    <w:rsid w:val="007C3B6B"/>
    <w:rsid w:val="007D03EB"/>
    <w:rsid w:val="007D74FB"/>
    <w:rsid w:val="007E4017"/>
    <w:rsid w:val="007E643E"/>
    <w:rsid w:val="007F2891"/>
    <w:rsid w:val="007F6BDA"/>
    <w:rsid w:val="008123E8"/>
    <w:rsid w:val="00820E29"/>
    <w:rsid w:val="00887EE5"/>
    <w:rsid w:val="008B55A8"/>
    <w:rsid w:val="008B5A6B"/>
    <w:rsid w:val="008D456A"/>
    <w:rsid w:val="00914A31"/>
    <w:rsid w:val="009450CF"/>
    <w:rsid w:val="0095467B"/>
    <w:rsid w:val="00967D43"/>
    <w:rsid w:val="009A18EC"/>
    <w:rsid w:val="009C4F6C"/>
    <w:rsid w:val="009D2635"/>
    <w:rsid w:val="009F2572"/>
    <w:rsid w:val="00A02972"/>
    <w:rsid w:val="00A21419"/>
    <w:rsid w:val="00A478BA"/>
    <w:rsid w:val="00A72172"/>
    <w:rsid w:val="00AA1101"/>
    <w:rsid w:val="00AE1B4E"/>
    <w:rsid w:val="00AE3052"/>
    <w:rsid w:val="00B10729"/>
    <w:rsid w:val="00B27F29"/>
    <w:rsid w:val="00B400CC"/>
    <w:rsid w:val="00B57A2E"/>
    <w:rsid w:val="00B617BB"/>
    <w:rsid w:val="00B9729D"/>
    <w:rsid w:val="00BD71C5"/>
    <w:rsid w:val="00C016F5"/>
    <w:rsid w:val="00C33C29"/>
    <w:rsid w:val="00C41FDF"/>
    <w:rsid w:val="00C42E00"/>
    <w:rsid w:val="00C5528E"/>
    <w:rsid w:val="00C71583"/>
    <w:rsid w:val="00C93B69"/>
    <w:rsid w:val="00CA3EC8"/>
    <w:rsid w:val="00CB1C15"/>
    <w:rsid w:val="00CD104F"/>
    <w:rsid w:val="00D0491C"/>
    <w:rsid w:val="00D11F18"/>
    <w:rsid w:val="00D12856"/>
    <w:rsid w:val="00D25B7C"/>
    <w:rsid w:val="00D62D50"/>
    <w:rsid w:val="00D66B02"/>
    <w:rsid w:val="00D75571"/>
    <w:rsid w:val="00D83E6D"/>
    <w:rsid w:val="00E14F33"/>
    <w:rsid w:val="00E17484"/>
    <w:rsid w:val="00E17ABB"/>
    <w:rsid w:val="00E447E2"/>
    <w:rsid w:val="00E46CC7"/>
    <w:rsid w:val="00E7378B"/>
    <w:rsid w:val="00E76D9C"/>
    <w:rsid w:val="00E836FC"/>
    <w:rsid w:val="00E877E5"/>
    <w:rsid w:val="00F00EA2"/>
    <w:rsid w:val="00F11A80"/>
    <w:rsid w:val="00F21E0A"/>
    <w:rsid w:val="00F240F9"/>
    <w:rsid w:val="00F26715"/>
    <w:rsid w:val="00F454DE"/>
    <w:rsid w:val="00F807A1"/>
    <w:rsid w:val="00F94E53"/>
    <w:rsid w:val="00FA37E7"/>
    <w:rsid w:val="00FC06A5"/>
    <w:rsid w:val="00FC0E44"/>
    <w:rsid w:val="00FD3EE4"/>
    <w:rsid w:val="00FE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EE9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41FDF"/>
  </w:style>
  <w:style w:type="paragraph" w:styleId="10">
    <w:name w:val="heading 1"/>
    <w:basedOn w:val="a0"/>
    <w:next w:val="a0"/>
    <w:link w:val="11"/>
    <w:uiPriority w:val="99"/>
    <w:qFormat/>
    <w:rsid w:val="00C41FD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heading 2"/>
    <w:basedOn w:val="a0"/>
    <w:next w:val="a0"/>
    <w:link w:val="22"/>
    <w:uiPriority w:val="99"/>
    <w:semiHidden/>
    <w:unhideWhenUsed/>
    <w:qFormat/>
    <w:rsid w:val="00C41FDF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link w:val="30"/>
    <w:uiPriority w:val="99"/>
    <w:semiHidden/>
    <w:unhideWhenUsed/>
    <w:qFormat/>
    <w:rsid w:val="00C41FDF"/>
    <w:pPr>
      <w:spacing w:after="0" w:line="240" w:lineRule="auto"/>
      <w:outlineLvl w:val="2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40">
    <w:name w:val="heading 4"/>
    <w:aliases w:val="!Параграфы/Статьи документа"/>
    <w:basedOn w:val="a0"/>
    <w:next w:val="a0"/>
    <w:link w:val="41"/>
    <w:uiPriority w:val="99"/>
    <w:semiHidden/>
    <w:unhideWhenUsed/>
    <w:qFormat/>
    <w:rsid w:val="00C41FDF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position w:val="6"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C41FDF"/>
    <w:pPr>
      <w:spacing w:before="240" w:after="60" w:line="240" w:lineRule="auto"/>
      <w:outlineLvl w:val="4"/>
    </w:pPr>
    <w:rPr>
      <w:rFonts w:ascii="Arial" w:eastAsia="Calibri" w:hAnsi="Arial" w:cs="Arial"/>
      <w:b/>
      <w:bCs/>
      <w:i/>
      <w:iCs/>
      <w:position w:val="6"/>
      <w:sz w:val="26"/>
      <w:szCs w:val="26"/>
      <w:lang w:eastAsia="ru-RU"/>
    </w:rPr>
  </w:style>
  <w:style w:type="paragraph" w:styleId="6">
    <w:name w:val="heading 6"/>
    <w:basedOn w:val="a0"/>
    <w:next w:val="a1"/>
    <w:link w:val="60"/>
    <w:uiPriority w:val="99"/>
    <w:semiHidden/>
    <w:unhideWhenUsed/>
    <w:qFormat/>
    <w:rsid w:val="00C41FDF"/>
    <w:pPr>
      <w:spacing w:after="0" w:line="240" w:lineRule="auto"/>
      <w:ind w:left="708"/>
      <w:outlineLvl w:val="5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C41FDF"/>
    <w:pPr>
      <w:spacing w:before="240" w:after="60" w:line="240" w:lineRule="auto"/>
      <w:outlineLvl w:val="6"/>
    </w:pPr>
    <w:rPr>
      <w:rFonts w:ascii="Times New Roman" w:eastAsia="Calibri" w:hAnsi="Times New Roman" w:cs="Times New Roman"/>
      <w:position w:val="6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C41FDF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position w:val="6"/>
      <w:sz w:val="24"/>
      <w:szCs w:val="24"/>
      <w:lang w:eastAsia="ru-RU"/>
    </w:rPr>
  </w:style>
  <w:style w:type="paragraph" w:styleId="9">
    <w:name w:val="heading 9"/>
    <w:basedOn w:val="a0"/>
    <w:next w:val="a1"/>
    <w:link w:val="90"/>
    <w:uiPriority w:val="99"/>
    <w:semiHidden/>
    <w:unhideWhenUsed/>
    <w:qFormat/>
    <w:rsid w:val="00C41FDF"/>
    <w:pPr>
      <w:spacing w:after="0" w:line="240" w:lineRule="auto"/>
      <w:ind w:left="708"/>
      <w:outlineLvl w:val="8"/>
    </w:pPr>
    <w:rPr>
      <w:rFonts w:ascii="Times New Roman" w:eastAsia="Calibri" w:hAnsi="Times New Roman" w:cs="Times New Roman"/>
      <w:i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9"/>
    <w:rsid w:val="00C41FD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2">
    <w:name w:val="Заголовок 2 Знак"/>
    <w:basedOn w:val="a2"/>
    <w:link w:val="21"/>
    <w:uiPriority w:val="99"/>
    <w:semiHidden/>
    <w:rsid w:val="00C41FDF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9"/>
    <w:semiHidden/>
    <w:rsid w:val="00C41FDF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2"/>
    <w:link w:val="40"/>
    <w:uiPriority w:val="99"/>
    <w:semiHidden/>
    <w:rsid w:val="00C41FDF"/>
    <w:rPr>
      <w:rFonts w:ascii="Times New Roman" w:eastAsia="Calibri" w:hAnsi="Times New Roman" w:cs="Times New Roman"/>
      <w:b/>
      <w:bCs/>
      <w:position w:val="6"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uiPriority w:val="99"/>
    <w:semiHidden/>
    <w:rsid w:val="00C41FDF"/>
    <w:rPr>
      <w:rFonts w:ascii="Arial" w:eastAsia="Calibri" w:hAnsi="Arial" w:cs="Arial"/>
      <w:b/>
      <w:bCs/>
      <w:i/>
      <w:iCs/>
      <w:position w:val="6"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9"/>
    <w:semiHidden/>
    <w:rsid w:val="00C41FDF"/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character" w:customStyle="1" w:styleId="70">
    <w:name w:val="Заголовок 7 Знак"/>
    <w:basedOn w:val="a2"/>
    <w:link w:val="7"/>
    <w:uiPriority w:val="99"/>
    <w:semiHidden/>
    <w:rsid w:val="00C41FDF"/>
    <w:rPr>
      <w:rFonts w:ascii="Times New Roman" w:eastAsia="Calibri" w:hAnsi="Times New Roman" w:cs="Times New Roman"/>
      <w:position w:val="6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9"/>
    <w:semiHidden/>
    <w:rsid w:val="00C41FDF"/>
    <w:rPr>
      <w:rFonts w:ascii="Times New Roman" w:eastAsia="Calibri" w:hAnsi="Times New Roman" w:cs="Times New Roman"/>
      <w:i/>
      <w:iCs/>
      <w:position w:val="6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9"/>
    <w:semiHidden/>
    <w:rsid w:val="00C41FDF"/>
    <w:rPr>
      <w:rFonts w:ascii="Times New Roman" w:eastAsia="Calibri" w:hAnsi="Times New Roman" w:cs="Times New Roman"/>
      <w:i/>
      <w:sz w:val="20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C41FDF"/>
  </w:style>
  <w:style w:type="character" w:styleId="a5">
    <w:name w:val="Hyperlink"/>
    <w:uiPriority w:val="99"/>
    <w:semiHidden/>
    <w:unhideWhenUsed/>
    <w:rsid w:val="00C41FDF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C41FDF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Address"/>
    <w:basedOn w:val="a0"/>
    <w:link w:val="HTML0"/>
    <w:uiPriority w:val="99"/>
    <w:semiHidden/>
    <w:unhideWhenUsed/>
    <w:rsid w:val="00C41FDF"/>
    <w:pPr>
      <w:spacing w:after="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C41FDF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styleId="a7">
    <w:name w:val="Emphasis"/>
    <w:aliases w:val="Т2"/>
    <w:uiPriority w:val="99"/>
    <w:qFormat/>
    <w:rsid w:val="00C41FDF"/>
    <w:rPr>
      <w:rFonts w:ascii="Cambria" w:hAnsi="Cambria" w:cs="Times New Roman" w:hint="default"/>
      <w:b/>
      <w:bCs w:val="0"/>
      <w:iCs w:val="0"/>
      <w:color w:val="C0504D"/>
      <w:bdr w:val="single" w:sz="18" w:space="0" w:color="F2DBDB" w:frame="1"/>
      <w:shd w:val="clear" w:color="auto" w:fill="F2DBDB"/>
    </w:rPr>
  </w:style>
  <w:style w:type="character" w:customStyle="1" w:styleId="410">
    <w:name w:val="Заголовок 4 Знак1"/>
    <w:aliases w:val="!Параграфы/Статьи документа Знак1"/>
    <w:basedOn w:val="a2"/>
    <w:uiPriority w:val="99"/>
    <w:semiHidden/>
    <w:rsid w:val="00C41FD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a1">
    <w:name w:val="Normal Indent"/>
    <w:basedOn w:val="a0"/>
    <w:uiPriority w:val="99"/>
    <w:semiHidden/>
    <w:unhideWhenUsed/>
    <w:rsid w:val="00C41FDF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1">
    <w:name w:val="HTML Preformatted"/>
    <w:basedOn w:val="a0"/>
    <w:link w:val="HTML2"/>
    <w:uiPriority w:val="99"/>
    <w:semiHidden/>
    <w:unhideWhenUsed/>
    <w:rsid w:val="00C41FDF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C41FDF"/>
    <w:rPr>
      <w:rFonts w:ascii="Courier New" w:eastAsia="Calibri" w:hAnsi="Courier New" w:cs="Courier New"/>
      <w:sz w:val="20"/>
      <w:szCs w:val="20"/>
      <w:lang w:eastAsia="ru-RU"/>
    </w:rPr>
  </w:style>
  <w:style w:type="character" w:styleId="a8">
    <w:name w:val="Strong"/>
    <w:uiPriority w:val="99"/>
    <w:qFormat/>
    <w:rsid w:val="00C41FDF"/>
    <w:rPr>
      <w:rFonts w:ascii="Times New Roman" w:hAnsi="Times New Roman" w:cs="Times New Roman" w:hint="default"/>
      <w:b/>
      <w:bCs w:val="0"/>
    </w:rPr>
  </w:style>
  <w:style w:type="character" w:styleId="HTML3">
    <w:name w:val="HTML Typewriter"/>
    <w:uiPriority w:val="99"/>
    <w:semiHidden/>
    <w:unhideWhenUsed/>
    <w:rsid w:val="00C41FDF"/>
    <w:rPr>
      <w:rFonts w:ascii="Courier New" w:eastAsia="Times New Roman" w:hAnsi="Courier New" w:cs="Times New Roman" w:hint="default"/>
      <w:sz w:val="20"/>
      <w:szCs w:val="20"/>
    </w:rPr>
  </w:style>
  <w:style w:type="paragraph" w:styleId="a9">
    <w:name w:val="Normal (Web)"/>
    <w:basedOn w:val="a0"/>
    <w:uiPriority w:val="99"/>
    <w:semiHidden/>
    <w:unhideWhenUsed/>
    <w:rsid w:val="00C41FDF"/>
    <w:pPr>
      <w:spacing w:before="100" w:beforeAutospacing="1" w:after="100" w:afterAutospacing="1" w:line="240" w:lineRule="auto"/>
      <w:ind w:firstLine="567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99"/>
    <w:semiHidden/>
    <w:unhideWhenUsed/>
    <w:rsid w:val="00C41FDF"/>
    <w:pPr>
      <w:spacing w:after="200" w:line="276" w:lineRule="auto"/>
    </w:pPr>
    <w:rPr>
      <w:rFonts w:ascii="Calibri" w:eastAsia="Times New Roman" w:hAnsi="Calibri" w:cs="Times New Roman"/>
    </w:rPr>
  </w:style>
  <w:style w:type="paragraph" w:styleId="42">
    <w:name w:val="toc 4"/>
    <w:basedOn w:val="a0"/>
    <w:next w:val="a0"/>
    <w:autoRedefine/>
    <w:uiPriority w:val="99"/>
    <w:semiHidden/>
    <w:unhideWhenUsed/>
    <w:rsid w:val="00C41FDF"/>
    <w:pPr>
      <w:widowControl w:val="0"/>
      <w:autoSpaceDE w:val="0"/>
      <w:autoSpaceDN w:val="0"/>
      <w:adjustRightInd w:val="0"/>
      <w:spacing w:after="0" w:line="240" w:lineRule="auto"/>
      <w:ind w:left="782"/>
    </w:pPr>
    <w:rPr>
      <w:rFonts w:ascii="Arial" w:eastAsia="Calibri" w:hAnsi="Arial" w:cs="Times New Roman"/>
      <w:i/>
      <w:sz w:val="20"/>
      <w:szCs w:val="20"/>
      <w:lang w:eastAsia="ru-RU"/>
    </w:rPr>
  </w:style>
  <w:style w:type="paragraph" w:styleId="aa">
    <w:name w:val="footnote text"/>
    <w:basedOn w:val="a0"/>
    <w:link w:val="ab"/>
    <w:uiPriority w:val="99"/>
    <w:semiHidden/>
    <w:unhideWhenUsed/>
    <w:rsid w:val="00C41F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2"/>
    <w:link w:val="aa"/>
    <w:uiPriority w:val="99"/>
    <w:semiHidden/>
    <w:rsid w:val="00C41FD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annotation text"/>
    <w:basedOn w:val="a0"/>
    <w:link w:val="ad"/>
    <w:uiPriority w:val="99"/>
    <w:semiHidden/>
    <w:unhideWhenUsed/>
    <w:rsid w:val="00C41FDF"/>
    <w:pPr>
      <w:spacing w:after="0" w:line="240" w:lineRule="auto"/>
    </w:pPr>
    <w:rPr>
      <w:rFonts w:ascii="Arial" w:eastAsia="Calibri" w:hAnsi="Arial" w:cs="Arial"/>
      <w:position w:val="6"/>
      <w:sz w:val="20"/>
      <w:szCs w:val="20"/>
      <w:lang w:eastAsia="ru-RU"/>
    </w:rPr>
  </w:style>
  <w:style w:type="character" w:customStyle="1" w:styleId="ad">
    <w:name w:val="Текст примечания Знак"/>
    <w:basedOn w:val="a2"/>
    <w:link w:val="ac"/>
    <w:uiPriority w:val="99"/>
    <w:semiHidden/>
    <w:rsid w:val="00C41FDF"/>
    <w:rPr>
      <w:rFonts w:ascii="Arial" w:eastAsia="Calibri" w:hAnsi="Arial" w:cs="Arial"/>
      <w:position w:val="6"/>
      <w:sz w:val="20"/>
      <w:szCs w:val="20"/>
      <w:lang w:eastAsia="ru-RU"/>
    </w:rPr>
  </w:style>
  <w:style w:type="paragraph" w:styleId="ae">
    <w:name w:val="header"/>
    <w:basedOn w:val="a0"/>
    <w:link w:val="af"/>
    <w:uiPriority w:val="99"/>
    <w:unhideWhenUsed/>
    <w:rsid w:val="00C41F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2"/>
    <w:link w:val="ae"/>
    <w:uiPriority w:val="99"/>
    <w:rsid w:val="00C41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unhideWhenUsed/>
    <w:rsid w:val="00C41F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2"/>
    <w:link w:val="af0"/>
    <w:uiPriority w:val="99"/>
    <w:rsid w:val="00C41F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азвание объекта Знак"/>
    <w:link w:val="af3"/>
    <w:uiPriority w:val="99"/>
    <w:semiHidden/>
    <w:locked/>
    <w:rsid w:val="00C41FDF"/>
    <w:rPr>
      <w:rFonts w:ascii="Arial" w:hAnsi="Arial" w:cs="Arial"/>
      <w:b/>
      <w:i/>
      <w:position w:val="6"/>
      <w:sz w:val="24"/>
    </w:rPr>
  </w:style>
  <w:style w:type="paragraph" w:styleId="af3">
    <w:name w:val="caption"/>
    <w:basedOn w:val="a0"/>
    <w:next w:val="a0"/>
    <w:link w:val="af2"/>
    <w:uiPriority w:val="99"/>
    <w:semiHidden/>
    <w:unhideWhenUsed/>
    <w:qFormat/>
    <w:rsid w:val="00C41FDF"/>
    <w:pPr>
      <w:framePr w:w="6457" w:hSpace="180" w:wrap="auto" w:vAnchor="text" w:hAnchor="page" w:x="3745" w:y="443"/>
      <w:spacing w:after="0" w:line="360" w:lineRule="auto"/>
      <w:jc w:val="center"/>
    </w:pPr>
    <w:rPr>
      <w:rFonts w:ascii="Arial" w:hAnsi="Arial" w:cs="Arial"/>
      <w:b/>
      <w:i/>
      <w:position w:val="6"/>
      <w:sz w:val="24"/>
    </w:rPr>
  </w:style>
  <w:style w:type="paragraph" w:styleId="23">
    <w:name w:val="envelope return"/>
    <w:basedOn w:val="a0"/>
    <w:uiPriority w:val="99"/>
    <w:semiHidden/>
    <w:unhideWhenUsed/>
    <w:rsid w:val="00C41FDF"/>
    <w:pPr>
      <w:widowControl w:val="0"/>
      <w:suppressLineNumbers/>
      <w:suppressAutoHyphens/>
      <w:spacing w:after="200" w:line="276" w:lineRule="auto"/>
    </w:pPr>
    <w:rPr>
      <w:rFonts w:ascii="Times New Roman" w:eastAsia="Times New Roman" w:hAnsi="Times New Roman" w:cs="Tahoma"/>
      <w:i/>
      <w:iCs/>
      <w:sz w:val="24"/>
      <w:szCs w:val="24"/>
      <w:lang w:eastAsia="ru-RU"/>
    </w:rPr>
  </w:style>
  <w:style w:type="paragraph" w:styleId="af4">
    <w:name w:val="List"/>
    <w:basedOn w:val="a0"/>
    <w:uiPriority w:val="99"/>
    <w:semiHidden/>
    <w:unhideWhenUsed/>
    <w:rsid w:val="00C41FDF"/>
    <w:pPr>
      <w:spacing w:after="0" w:line="240" w:lineRule="auto"/>
      <w:ind w:left="283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Маркированный список Знак"/>
    <w:aliases w:val="Маркированный список Знак Знак Знак,Маркированный Знак Знак Знак"/>
    <w:link w:val="af6"/>
    <w:uiPriority w:val="99"/>
    <w:semiHidden/>
    <w:locked/>
    <w:rsid w:val="00C41FDF"/>
  </w:style>
  <w:style w:type="paragraph" w:styleId="af6">
    <w:name w:val="List Bullet"/>
    <w:aliases w:val="Маркированный список Знак Знак,Маркированный Знак Знак"/>
    <w:basedOn w:val="a0"/>
    <w:link w:val="af5"/>
    <w:uiPriority w:val="99"/>
    <w:semiHidden/>
    <w:unhideWhenUsed/>
    <w:rsid w:val="00C41FDF"/>
    <w:pPr>
      <w:widowControl w:val="0"/>
      <w:tabs>
        <w:tab w:val="num" w:pos="360"/>
        <w:tab w:val="num" w:pos="643"/>
      </w:tabs>
      <w:autoSpaceDE w:val="0"/>
      <w:autoSpaceDN w:val="0"/>
      <w:adjustRightInd w:val="0"/>
      <w:spacing w:before="120" w:after="0" w:line="240" w:lineRule="auto"/>
      <w:ind w:left="357" w:hanging="357"/>
      <w:jc w:val="both"/>
    </w:pPr>
  </w:style>
  <w:style w:type="paragraph" w:styleId="24">
    <w:name w:val="List 2"/>
    <w:basedOn w:val="a0"/>
    <w:uiPriority w:val="99"/>
    <w:semiHidden/>
    <w:unhideWhenUsed/>
    <w:rsid w:val="00C41FDF"/>
    <w:pPr>
      <w:spacing w:after="0" w:line="240" w:lineRule="auto"/>
      <w:ind w:left="566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List 3"/>
    <w:basedOn w:val="a0"/>
    <w:uiPriority w:val="99"/>
    <w:semiHidden/>
    <w:unhideWhenUsed/>
    <w:rsid w:val="00C41FDF"/>
    <w:pPr>
      <w:spacing w:after="0" w:line="240" w:lineRule="auto"/>
      <w:ind w:left="849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List Bullet 2"/>
    <w:basedOn w:val="a0"/>
    <w:uiPriority w:val="99"/>
    <w:semiHidden/>
    <w:unhideWhenUsed/>
    <w:rsid w:val="00C41FDF"/>
    <w:pPr>
      <w:numPr>
        <w:numId w:val="2"/>
      </w:numPr>
      <w:tabs>
        <w:tab w:val="clear" w:pos="643"/>
        <w:tab w:val="num" w:pos="284"/>
      </w:tabs>
      <w:spacing w:after="0" w:line="240" w:lineRule="auto"/>
      <w:ind w:left="454" w:hanging="17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Title"/>
    <w:basedOn w:val="a0"/>
    <w:link w:val="af8"/>
    <w:uiPriority w:val="99"/>
    <w:qFormat/>
    <w:rsid w:val="00C41FDF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8">
    <w:name w:val="Название Знак"/>
    <w:basedOn w:val="a2"/>
    <w:link w:val="af7"/>
    <w:uiPriority w:val="99"/>
    <w:rsid w:val="00C41FDF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5">
    <w:name w:val="Основной текст Знак2"/>
    <w:aliases w:val="бпОсновной текст Знак1,Body Text Char Знак1,body text Знак1,Основной текст1 Знак"/>
    <w:link w:val="af9"/>
    <w:uiPriority w:val="99"/>
    <w:semiHidden/>
    <w:locked/>
    <w:rsid w:val="00C41FDF"/>
    <w:rPr>
      <w:rFonts w:ascii="Calibri" w:eastAsia="Calibri" w:hAnsi="Calibri"/>
      <w:sz w:val="24"/>
      <w:szCs w:val="24"/>
    </w:rPr>
  </w:style>
  <w:style w:type="paragraph" w:styleId="af9">
    <w:name w:val="Body Text"/>
    <w:aliases w:val="бпОсновной текст,Body Text Char,body text,Основной текст1"/>
    <w:basedOn w:val="a0"/>
    <w:link w:val="25"/>
    <w:uiPriority w:val="99"/>
    <w:semiHidden/>
    <w:unhideWhenUsed/>
    <w:rsid w:val="00C41FDF"/>
    <w:pPr>
      <w:spacing w:after="120" w:line="240" w:lineRule="auto"/>
    </w:pPr>
    <w:rPr>
      <w:rFonts w:ascii="Calibri" w:eastAsia="Calibri" w:hAnsi="Calibri"/>
      <w:sz w:val="24"/>
      <w:szCs w:val="24"/>
    </w:rPr>
  </w:style>
  <w:style w:type="character" w:customStyle="1" w:styleId="afa">
    <w:name w:val="Основной текст Знак"/>
    <w:aliases w:val="бпОсновной текст Знак,Body Text Char Знак,body text Знак,Основной текст1 Знак1"/>
    <w:basedOn w:val="a2"/>
    <w:uiPriority w:val="99"/>
    <w:semiHidden/>
    <w:rsid w:val="00C41FDF"/>
  </w:style>
  <w:style w:type="character" w:customStyle="1" w:styleId="afb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2"/>
    <w:link w:val="afc"/>
    <w:uiPriority w:val="99"/>
    <w:semiHidden/>
    <w:locked/>
    <w:rsid w:val="00C41FDF"/>
    <w:rPr>
      <w:rFonts w:ascii="Calibri" w:eastAsia="Calibri" w:hAnsi="Calibri"/>
      <w:sz w:val="18"/>
      <w:szCs w:val="24"/>
    </w:rPr>
  </w:style>
  <w:style w:type="paragraph" w:styleId="afc">
    <w:name w:val="Body Text Indent"/>
    <w:aliases w:val="Основной текст 1,Нумерованный список !!,Надин стиль,Основной текст без отступа"/>
    <w:basedOn w:val="a0"/>
    <w:link w:val="afb"/>
    <w:uiPriority w:val="99"/>
    <w:semiHidden/>
    <w:unhideWhenUsed/>
    <w:rsid w:val="00C41FDF"/>
    <w:pPr>
      <w:spacing w:after="0" w:line="240" w:lineRule="auto"/>
      <w:ind w:firstLine="900"/>
      <w:jc w:val="both"/>
    </w:pPr>
    <w:rPr>
      <w:rFonts w:ascii="Calibri" w:eastAsia="Calibri" w:hAnsi="Calibri"/>
      <w:sz w:val="18"/>
      <w:szCs w:val="24"/>
    </w:rPr>
  </w:style>
  <w:style w:type="character" w:customStyle="1" w:styleId="14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2"/>
    <w:uiPriority w:val="99"/>
    <w:semiHidden/>
    <w:rsid w:val="00C41FDF"/>
  </w:style>
  <w:style w:type="paragraph" w:styleId="afd">
    <w:name w:val="Subtitle"/>
    <w:basedOn w:val="a0"/>
    <w:next w:val="a0"/>
    <w:link w:val="afe"/>
    <w:uiPriority w:val="99"/>
    <w:qFormat/>
    <w:rsid w:val="00C41FDF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  <w:lang w:eastAsia="ru-RU"/>
    </w:rPr>
  </w:style>
  <w:style w:type="character" w:customStyle="1" w:styleId="afe">
    <w:name w:val="Подзаголовок Знак"/>
    <w:basedOn w:val="a2"/>
    <w:link w:val="afd"/>
    <w:uiPriority w:val="99"/>
    <w:rsid w:val="00C41FDF"/>
    <w:rPr>
      <w:rFonts w:ascii="Cambria" w:eastAsia="Calibri" w:hAnsi="Cambria" w:cs="Times New Roman"/>
      <w:sz w:val="24"/>
      <w:szCs w:val="24"/>
      <w:lang w:eastAsia="ru-RU"/>
    </w:rPr>
  </w:style>
  <w:style w:type="paragraph" w:styleId="aff">
    <w:name w:val="Body Text First Indent"/>
    <w:basedOn w:val="af9"/>
    <w:link w:val="aff0"/>
    <w:uiPriority w:val="99"/>
    <w:semiHidden/>
    <w:unhideWhenUsed/>
    <w:rsid w:val="00C41FDF"/>
    <w:pPr>
      <w:spacing w:line="276" w:lineRule="auto"/>
      <w:ind w:firstLine="210"/>
    </w:pPr>
    <w:rPr>
      <w:rFonts w:eastAsia="Times New Roman"/>
      <w:sz w:val="22"/>
      <w:szCs w:val="22"/>
    </w:rPr>
  </w:style>
  <w:style w:type="character" w:customStyle="1" w:styleId="aff0">
    <w:name w:val="Красная строка Знак"/>
    <w:basedOn w:val="afa"/>
    <w:link w:val="aff"/>
    <w:uiPriority w:val="99"/>
    <w:semiHidden/>
    <w:rsid w:val="00C41FDF"/>
    <w:rPr>
      <w:rFonts w:ascii="Calibri" w:eastAsia="Times New Roman" w:hAnsi="Calibri"/>
    </w:rPr>
  </w:style>
  <w:style w:type="paragraph" w:styleId="26">
    <w:name w:val="Body Text First Indent 2"/>
    <w:basedOn w:val="afc"/>
    <w:link w:val="27"/>
    <w:uiPriority w:val="99"/>
    <w:semiHidden/>
    <w:unhideWhenUsed/>
    <w:rsid w:val="00C41FDF"/>
    <w:pPr>
      <w:spacing w:after="120"/>
      <w:ind w:left="283" w:firstLine="210"/>
      <w:jc w:val="left"/>
    </w:pPr>
    <w:rPr>
      <w:sz w:val="24"/>
    </w:rPr>
  </w:style>
  <w:style w:type="character" w:customStyle="1" w:styleId="27">
    <w:name w:val="Красная строка 2 Знак"/>
    <w:basedOn w:val="14"/>
    <w:link w:val="26"/>
    <w:uiPriority w:val="99"/>
    <w:semiHidden/>
    <w:rsid w:val="00C41FDF"/>
    <w:rPr>
      <w:rFonts w:ascii="Calibri" w:eastAsia="Calibri" w:hAnsi="Calibri"/>
      <w:sz w:val="24"/>
      <w:szCs w:val="24"/>
    </w:rPr>
  </w:style>
  <w:style w:type="paragraph" w:styleId="28">
    <w:name w:val="Body Text 2"/>
    <w:basedOn w:val="a0"/>
    <w:link w:val="29"/>
    <w:uiPriority w:val="99"/>
    <w:semiHidden/>
    <w:unhideWhenUsed/>
    <w:rsid w:val="00C41FDF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9">
    <w:name w:val="Основной текст 2 Знак"/>
    <w:basedOn w:val="a2"/>
    <w:link w:val="28"/>
    <w:uiPriority w:val="99"/>
    <w:semiHidden/>
    <w:rsid w:val="00C41FD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C41FDF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C41FDF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a">
    <w:name w:val="Body Text Indent 2"/>
    <w:basedOn w:val="a0"/>
    <w:link w:val="2b"/>
    <w:uiPriority w:val="99"/>
    <w:semiHidden/>
    <w:unhideWhenUsed/>
    <w:rsid w:val="00C41FDF"/>
    <w:pPr>
      <w:spacing w:after="120" w:line="480" w:lineRule="auto"/>
      <w:ind w:left="283"/>
    </w:pPr>
    <w:rPr>
      <w:rFonts w:ascii="Arial" w:eastAsia="Calibri" w:hAnsi="Arial" w:cs="Arial"/>
      <w:position w:val="6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2"/>
    <w:link w:val="2a"/>
    <w:uiPriority w:val="99"/>
    <w:semiHidden/>
    <w:rsid w:val="00C41FDF"/>
    <w:rPr>
      <w:rFonts w:ascii="Arial" w:eastAsia="Calibri" w:hAnsi="Arial" w:cs="Arial"/>
      <w:position w:val="6"/>
      <w:sz w:val="24"/>
      <w:szCs w:val="24"/>
      <w:lang w:eastAsia="ru-RU"/>
    </w:rPr>
  </w:style>
  <w:style w:type="paragraph" w:styleId="34">
    <w:name w:val="Body Text Indent 3"/>
    <w:basedOn w:val="a0"/>
    <w:link w:val="35"/>
    <w:uiPriority w:val="99"/>
    <w:semiHidden/>
    <w:unhideWhenUsed/>
    <w:rsid w:val="00C41FDF"/>
    <w:pPr>
      <w:spacing w:after="120" w:line="240" w:lineRule="auto"/>
      <w:ind w:left="283"/>
    </w:pPr>
    <w:rPr>
      <w:rFonts w:ascii="Arial" w:eastAsia="Calibri" w:hAnsi="Arial" w:cs="Arial"/>
      <w:position w:val="6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C41FDF"/>
    <w:rPr>
      <w:rFonts w:ascii="Arial" w:eastAsia="Calibri" w:hAnsi="Arial" w:cs="Arial"/>
      <w:position w:val="6"/>
      <w:sz w:val="16"/>
      <w:szCs w:val="16"/>
      <w:lang w:eastAsia="ru-RU"/>
    </w:rPr>
  </w:style>
  <w:style w:type="paragraph" w:styleId="aff1">
    <w:name w:val="Document Map"/>
    <w:basedOn w:val="a0"/>
    <w:link w:val="aff2"/>
    <w:uiPriority w:val="99"/>
    <w:semiHidden/>
    <w:unhideWhenUsed/>
    <w:rsid w:val="00C41FDF"/>
    <w:pPr>
      <w:shd w:val="clear" w:color="auto" w:fill="000080"/>
      <w:spacing w:after="0" w:line="240" w:lineRule="auto"/>
    </w:pPr>
    <w:rPr>
      <w:rFonts w:ascii="Tahoma" w:eastAsia="Calibri" w:hAnsi="Tahoma" w:cs="Tahoma"/>
      <w:position w:val="6"/>
      <w:sz w:val="20"/>
      <w:szCs w:val="20"/>
      <w:lang w:eastAsia="ru-RU"/>
    </w:rPr>
  </w:style>
  <w:style w:type="character" w:customStyle="1" w:styleId="aff2">
    <w:name w:val="Схема документа Знак"/>
    <w:basedOn w:val="a2"/>
    <w:link w:val="aff1"/>
    <w:uiPriority w:val="99"/>
    <w:semiHidden/>
    <w:rsid w:val="00C41FDF"/>
    <w:rPr>
      <w:rFonts w:ascii="Tahoma" w:eastAsia="Calibri" w:hAnsi="Tahoma" w:cs="Tahoma"/>
      <w:position w:val="6"/>
      <w:sz w:val="20"/>
      <w:szCs w:val="20"/>
      <w:shd w:val="clear" w:color="auto" w:fill="000080"/>
      <w:lang w:eastAsia="ru-RU"/>
    </w:rPr>
  </w:style>
  <w:style w:type="paragraph" w:styleId="aff3">
    <w:name w:val="Plain Text"/>
    <w:basedOn w:val="a0"/>
    <w:link w:val="aff4"/>
    <w:uiPriority w:val="99"/>
    <w:semiHidden/>
    <w:unhideWhenUsed/>
    <w:rsid w:val="00C41F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2"/>
    <w:link w:val="aff3"/>
    <w:uiPriority w:val="99"/>
    <w:semiHidden/>
    <w:rsid w:val="00C41FD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5">
    <w:name w:val="annotation subject"/>
    <w:basedOn w:val="ac"/>
    <w:next w:val="ac"/>
    <w:link w:val="aff6"/>
    <w:uiPriority w:val="99"/>
    <w:semiHidden/>
    <w:unhideWhenUsed/>
    <w:rsid w:val="00C41FDF"/>
    <w:rPr>
      <w:b/>
      <w:bCs/>
    </w:rPr>
  </w:style>
  <w:style w:type="character" w:customStyle="1" w:styleId="aff6">
    <w:name w:val="Тема примечания Знак"/>
    <w:basedOn w:val="ad"/>
    <w:link w:val="aff5"/>
    <w:uiPriority w:val="99"/>
    <w:semiHidden/>
    <w:rsid w:val="00C41FDF"/>
    <w:rPr>
      <w:rFonts w:ascii="Arial" w:eastAsia="Calibri" w:hAnsi="Arial" w:cs="Arial"/>
      <w:b/>
      <w:bCs/>
      <w:position w:val="6"/>
      <w:sz w:val="20"/>
      <w:szCs w:val="20"/>
      <w:lang w:eastAsia="ru-RU"/>
    </w:rPr>
  </w:style>
  <w:style w:type="paragraph" w:styleId="aff7">
    <w:name w:val="Balloon Text"/>
    <w:basedOn w:val="a0"/>
    <w:link w:val="aff8"/>
    <w:uiPriority w:val="99"/>
    <w:semiHidden/>
    <w:unhideWhenUsed/>
    <w:rsid w:val="00C41FD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8">
    <w:name w:val="Текст выноски Знак"/>
    <w:basedOn w:val="a2"/>
    <w:link w:val="aff7"/>
    <w:uiPriority w:val="99"/>
    <w:semiHidden/>
    <w:rsid w:val="00C41FDF"/>
    <w:rPr>
      <w:rFonts w:ascii="Tahoma" w:eastAsia="Times New Roman" w:hAnsi="Tahoma" w:cs="Tahoma"/>
      <w:sz w:val="16"/>
      <w:szCs w:val="16"/>
      <w:lang w:eastAsia="ru-RU"/>
    </w:rPr>
  </w:style>
  <w:style w:type="paragraph" w:styleId="aff9">
    <w:name w:val="No Spacing"/>
    <w:uiPriority w:val="99"/>
    <w:qFormat/>
    <w:rsid w:val="00C41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List Paragraph"/>
    <w:basedOn w:val="a0"/>
    <w:uiPriority w:val="99"/>
    <w:qFormat/>
    <w:rsid w:val="00C41F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Cell">
    <w:name w:val="ConsPlusCell Знак"/>
    <w:link w:val="ConsPlusCell0"/>
    <w:uiPriority w:val="99"/>
    <w:locked/>
    <w:rsid w:val="00C41FDF"/>
    <w:rPr>
      <w:rFonts w:ascii="Arial" w:hAnsi="Arial" w:cs="Arial"/>
    </w:rPr>
  </w:style>
  <w:style w:type="paragraph" w:customStyle="1" w:styleId="ConsPlusCell0">
    <w:name w:val="ConsPlusCell"/>
    <w:link w:val="ConsPlusCell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15">
    <w:name w:val="Текст1"/>
    <w:basedOn w:val="a0"/>
    <w:uiPriority w:val="99"/>
    <w:rsid w:val="00C41F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b">
    <w:name w:val="подпись к объекту"/>
    <w:basedOn w:val="a0"/>
    <w:next w:val="a0"/>
    <w:uiPriority w:val="99"/>
    <w:rsid w:val="00C41FDF"/>
    <w:pPr>
      <w:tabs>
        <w:tab w:val="left" w:pos="3060"/>
      </w:tabs>
      <w:spacing w:after="0" w:line="240" w:lineRule="atLeast"/>
      <w:jc w:val="center"/>
    </w:pPr>
    <w:rPr>
      <w:rFonts w:ascii="Times New Roman" w:eastAsia="Calibri" w:hAnsi="Times New Roman" w:cs="Times New Roman"/>
      <w:b/>
      <w:caps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C41FDF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fc">
    <w:name w:val="Знак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6">
    <w:name w:val="Знак1"/>
    <w:basedOn w:val="a0"/>
    <w:uiPriority w:val="99"/>
    <w:rsid w:val="00C41FDF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2c">
    <w:name w:val="Знак2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7">
    <w:name w:val="Знак Знак Знак Знак1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36">
    <w:name w:val="Основной текст (3)_"/>
    <w:link w:val="37"/>
    <w:uiPriority w:val="99"/>
    <w:locked/>
    <w:rsid w:val="00C41FDF"/>
    <w:rPr>
      <w:b/>
      <w:sz w:val="26"/>
      <w:shd w:val="clear" w:color="auto" w:fill="FFFFFF"/>
    </w:rPr>
  </w:style>
  <w:style w:type="paragraph" w:customStyle="1" w:styleId="37">
    <w:name w:val="Основной текст (3)"/>
    <w:basedOn w:val="a0"/>
    <w:link w:val="36"/>
    <w:uiPriority w:val="99"/>
    <w:rsid w:val="00C41FDF"/>
    <w:pPr>
      <w:shd w:val="clear" w:color="auto" w:fill="FFFFFF"/>
      <w:spacing w:before="480" w:after="300" w:line="329" w:lineRule="exact"/>
      <w:jc w:val="center"/>
    </w:pPr>
    <w:rPr>
      <w:b/>
      <w:sz w:val="26"/>
    </w:rPr>
  </w:style>
  <w:style w:type="character" w:customStyle="1" w:styleId="43">
    <w:name w:val="Основной текст (4)_"/>
    <w:link w:val="44"/>
    <w:uiPriority w:val="99"/>
    <w:locked/>
    <w:rsid w:val="00C41FDF"/>
    <w:rPr>
      <w:i/>
      <w:noProof/>
      <w:sz w:val="24"/>
      <w:shd w:val="clear" w:color="auto" w:fill="FFFFFF"/>
    </w:rPr>
  </w:style>
  <w:style w:type="paragraph" w:customStyle="1" w:styleId="44">
    <w:name w:val="Основной текст (4)"/>
    <w:basedOn w:val="a0"/>
    <w:link w:val="43"/>
    <w:uiPriority w:val="99"/>
    <w:rsid w:val="00C41FDF"/>
    <w:pPr>
      <w:shd w:val="clear" w:color="auto" w:fill="FFFFFF"/>
      <w:spacing w:after="0" w:line="240" w:lineRule="atLeast"/>
    </w:pPr>
    <w:rPr>
      <w:i/>
      <w:noProof/>
      <w:sz w:val="24"/>
    </w:rPr>
  </w:style>
  <w:style w:type="character" w:customStyle="1" w:styleId="51">
    <w:name w:val="Основной текст (5)_"/>
    <w:link w:val="52"/>
    <w:uiPriority w:val="99"/>
    <w:locked/>
    <w:rsid w:val="00C41FDF"/>
    <w:rPr>
      <w:spacing w:val="20"/>
      <w:sz w:val="24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C41FDF"/>
    <w:pPr>
      <w:shd w:val="clear" w:color="auto" w:fill="FFFFFF"/>
      <w:spacing w:after="0" w:line="322" w:lineRule="exact"/>
    </w:pPr>
    <w:rPr>
      <w:spacing w:val="20"/>
      <w:sz w:val="24"/>
    </w:rPr>
  </w:style>
  <w:style w:type="character" w:customStyle="1" w:styleId="61">
    <w:name w:val="Основной текст (6)_"/>
    <w:link w:val="62"/>
    <w:uiPriority w:val="99"/>
    <w:locked/>
    <w:rsid w:val="00C41FDF"/>
    <w:rPr>
      <w:i/>
      <w:sz w:val="10"/>
      <w:shd w:val="clear" w:color="auto" w:fill="FFFFFF"/>
    </w:rPr>
  </w:style>
  <w:style w:type="paragraph" w:customStyle="1" w:styleId="62">
    <w:name w:val="Основной текст (6)"/>
    <w:basedOn w:val="a0"/>
    <w:link w:val="61"/>
    <w:uiPriority w:val="99"/>
    <w:rsid w:val="00C41FDF"/>
    <w:pPr>
      <w:shd w:val="clear" w:color="auto" w:fill="FFFFFF"/>
      <w:spacing w:after="0" w:line="240" w:lineRule="atLeast"/>
    </w:pPr>
    <w:rPr>
      <w:i/>
      <w:sz w:val="10"/>
    </w:rPr>
  </w:style>
  <w:style w:type="paragraph" w:customStyle="1" w:styleId="18">
    <w:name w:val="Обычный1"/>
    <w:uiPriority w:val="99"/>
    <w:rsid w:val="00C41FDF"/>
    <w:pPr>
      <w:widowControl w:val="0"/>
      <w:spacing w:before="20" w:after="2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9">
    <w:name w:val="Верхний колонтитул1"/>
    <w:basedOn w:val="a0"/>
    <w:uiPriority w:val="99"/>
    <w:rsid w:val="00C41FDF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Arial"/>
      <w:position w:val="6"/>
      <w:sz w:val="24"/>
      <w:szCs w:val="24"/>
      <w:lang w:eastAsia="ru-RU"/>
    </w:rPr>
  </w:style>
  <w:style w:type="paragraph" w:customStyle="1" w:styleId="1a">
    <w:name w:val="Знак1 Знак Знак Знак"/>
    <w:basedOn w:val="a0"/>
    <w:uiPriority w:val="99"/>
    <w:rsid w:val="00C41FDF"/>
    <w:pPr>
      <w:spacing w:after="60" w:line="240" w:lineRule="auto"/>
      <w:ind w:firstLine="709"/>
      <w:jc w:val="both"/>
    </w:pPr>
    <w:rPr>
      <w:rFonts w:ascii="Arial" w:eastAsia="Calibri" w:hAnsi="Arial" w:cs="Arial"/>
      <w:bCs/>
      <w:sz w:val="24"/>
      <w:szCs w:val="24"/>
      <w:lang w:eastAsia="ru-RU"/>
    </w:rPr>
  </w:style>
  <w:style w:type="character" w:customStyle="1" w:styleId="Normal10-02">
    <w:name w:val="Normal + 10 пт полужирный По центру Слева:  -02 см Справ... Знак"/>
    <w:link w:val="Normal10-020"/>
    <w:uiPriority w:val="99"/>
    <w:locked/>
    <w:rsid w:val="00C41FDF"/>
    <w:rPr>
      <w:b/>
    </w:rPr>
  </w:style>
  <w:style w:type="paragraph" w:customStyle="1" w:styleId="Normal10-020">
    <w:name w:val="Normal + 10 пт полужирный По центру Слева:  -02 см Справ..."/>
    <w:basedOn w:val="a0"/>
    <w:link w:val="Normal10-02"/>
    <w:uiPriority w:val="99"/>
    <w:rsid w:val="00C41FDF"/>
    <w:pPr>
      <w:spacing w:after="0" w:line="240" w:lineRule="auto"/>
      <w:ind w:left="-113" w:right="-113"/>
      <w:jc w:val="center"/>
    </w:pPr>
    <w:rPr>
      <w:b/>
    </w:rPr>
  </w:style>
  <w:style w:type="paragraph" w:customStyle="1" w:styleId="127">
    <w:name w:val="127 см"/>
    <w:basedOn w:val="a0"/>
    <w:next w:val="a0"/>
    <w:uiPriority w:val="99"/>
    <w:rsid w:val="00C41FDF"/>
    <w:pPr>
      <w:widowControl w:val="0"/>
      <w:autoSpaceDE w:val="0"/>
      <w:autoSpaceDN w:val="0"/>
      <w:adjustRightInd w:val="0"/>
      <w:spacing w:before="120" w:after="0" w:line="240" w:lineRule="auto"/>
      <w:ind w:left="720"/>
      <w:jc w:val="both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Normal">
    <w:name w:val="Normal Знак Знак"/>
    <w:link w:val="Normal0"/>
    <w:uiPriority w:val="99"/>
    <w:locked/>
    <w:rsid w:val="00C41FDF"/>
  </w:style>
  <w:style w:type="paragraph" w:customStyle="1" w:styleId="Normal0">
    <w:name w:val="Normal Знак"/>
    <w:link w:val="Normal"/>
    <w:uiPriority w:val="99"/>
    <w:rsid w:val="00C41FDF"/>
    <w:pPr>
      <w:snapToGrid w:val="0"/>
      <w:spacing w:after="0" w:line="240" w:lineRule="auto"/>
    </w:pPr>
  </w:style>
  <w:style w:type="character" w:customStyle="1" w:styleId="S">
    <w:name w:val="S_Обычный Знак"/>
    <w:link w:val="S0"/>
    <w:uiPriority w:val="99"/>
    <w:locked/>
    <w:rsid w:val="00C41FDF"/>
    <w:rPr>
      <w:sz w:val="24"/>
    </w:rPr>
  </w:style>
  <w:style w:type="paragraph" w:customStyle="1" w:styleId="S0">
    <w:name w:val="S_Обычный"/>
    <w:basedOn w:val="a0"/>
    <w:link w:val="S"/>
    <w:uiPriority w:val="99"/>
    <w:rsid w:val="00C41FDF"/>
    <w:pPr>
      <w:spacing w:after="0" w:line="360" w:lineRule="auto"/>
      <w:ind w:firstLine="709"/>
      <w:jc w:val="both"/>
    </w:pPr>
    <w:rPr>
      <w:sz w:val="24"/>
    </w:rPr>
  </w:style>
  <w:style w:type="paragraph" w:customStyle="1" w:styleId="210">
    <w:name w:val="Основной текст 21"/>
    <w:basedOn w:val="a0"/>
    <w:uiPriority w:val="99"/>
    <w:rsid w:val="00C41FD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uiPriority w:val="99"/>
    <w:rsid w:val="00C41FD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u">
    <w:name w:val="u"/>
    <w:basedOn w:val="a0"/>
    <w:uiPriority w:val="99"/>
    <w:rsid w:val="00C41FDF"/>
    <w:pPr>
      <w:spacing w:after="0" w:line="240" w:lineRule="auto"/>
      <w:ind w:firstLine="39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d">
    <w:name w:val="Знак Знак Знак2 Знак Знак Знак Знак"/>
    <w:basedOn w:val="a0"/>
    <w:uiPriority w:val="99"/>
    <w:rsid w:val="00C41FDF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character" w:customStyle="1" w:styleId="ConsNormal">
    <w:name w:val="ConsNormal Знак"/>
    <w:link w:val="ConsNormal0"/>
    <w:uiPriority w:val="99"/>
    <w:locked/>
    <w:rsid w:val="00C41FDF"/>
  </w:style>
  <w:style w:type="paragraph" w:customStyle="1" w:styleId="ConsNormal0">
    <w:name w:val="ConsNormal"/>
    <w:link w:val="ConsNormal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  <w:ind w:right="19772" w:firstLine="720"/>
    </w:pPr>
  </w:style>
  <w:style w:type="paragraph" w:customStyle="1" w:styleId="Style4">
    <w:name w:val="Style4"/>
    <w:basedOn w:val="a0"/>
    <w:uiPriority w:val="99"/>
    <w:rsid w:val="00C41FDF"/>
    <w:pPr>
      <w:widowControl w:val="0"/>
      <w:autoSpaceDE w:val="0"/>
      <w:autoSpaceDN w:val="0"/>
      <w:adjustRightInd w:val="0"/>
      <w:spacing w:after="0" w:line="334" w:lineRule="exact"/>
      <w:ind w:firstLine="74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b">
    <w:name w:val="Егор1"/>
    <w:basedOn w:val="a0"/>
    <w:uiPriority w:val="99"/>
    <w:rsid w:val="00C41FDF"/>
    <w:pPr>
      <w:spacing w:before="120" w:after="120" w:line="240" w:lineRule="auto"/>
      <w:ind w:firstLine="709"/>
      <w:jc w:val="center"/>
    </w:pPr>
    <w:rPr>
      <w:rFonts w:ascii="Times New Roman" w:eastAsia="Calibri" w:hAnsi="Times New Roman" w:cs="Times New Roman"/>
      <w:b/>
      <w:i/>
      <w:sz w:val="28"/>
      <w:szCs w:val="26"/>
      <w:lang w:eastAsia="ru-RU"/>
    </w:rPr>
  </w:style>
  <w:style w:type="paragraph" w:customStyle="1" w:styleId="38">
    <w:name w:val="Егор3"/>
    <w:basedOn w:val="a0"/>
    <w:uiPriority w:val="99"/>
    <w:rsid w:val="00C41FDF"/>
    <w:pPr>
      <w:spacing w:after="200" w:line="276" w:lineRule="auto"/>
      <w:ind w:firstLine="851"/>
      <w:jc w:val="center"/>
    </w:pPr>
    <w:rPr>
      <w:rFonts w:ascii="Times New Roman" w:eastAsia="Times New Roman" w:hAnsi="Times New Roman" w:cs="Times New Roman"/>
      <w:i/>
      <w:sz w:val="26"/>
    </w:rPr>
  </w:style>
  <w:style w:type="paragraph" w:customStyle="1" w:styleId="Style5">
    <w:name w:val="Style5"/>
    <w:basedOn w:val="a0"/>
    <w:uiPriority w:val="99"/>
    <w:rsid w:val="00C41FDF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C41FDF"/>
    <w:pPr>
      <w:widowControl w:val="0"/>
      <w:autoSpaceDE w:val="0"/>
      <w:autoSpaceDN w:val="0"/>
      <w:adjustRightInd w:val="0"/>
      <w:spacing w:after="0" w:line="484" w:lineRule="exact"/>
      <w:ind w:firstLine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0">
    <w:name w:val="КК0 Знак"/>
    <w:link w:val="00"/>
    <w:uiPriority w:val="99"/>
    <w:locked/>
    <w:rsid w:val="00C41FDF"/>
    <w:rPr>
      <w:sz w:val="26"/>
    </w:rPr>
  </w:style>
  <w:style w:type="paragraph" w:customStyle="1" w:styleId="00">
    <w:name w:val="КК0"/>
    <w:basedOn w:val="a0"/>
    <w:link w:val="0"/>
    <w:uiPriority w:val="99"/>
    <w:rsid w:val="00C41FDF"/>
    <w:pPr>
      <w:spacing w:before="120" w:after="120" w:line="240" w:lineRule="auto"/>
      <w:ind w:firstLine="709"/>
      <w:jc w:val="both"/>
    </w:pPr>
    <w:rPr>
      <w:sz w:val="26"/>
    </w:rPr>
  </w:style>
  <w:style w:type="paragraph" w:customStyle="1" w:styleId="affd">
    <w:name w:val="Егор"/>
    <w:basedOn w:val="a0"/>
    <w:uiPriority w:val="99"/>
    <w:rsid w:val="00C41FDF"/>
    <w:pPr>
      <w:pageBreakBefore/>
      <w:spacing w:after="200" w:line="276" w:lineRule="auto"/>
      <w:ind w:firstLine="851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1c">
    <w:name w:val="Абзац списка1"/>
    <w:basedOn w:val="a0"/>
    <w:uiPriority w:val="99"/>
    <w:rsid w:val="00C41FD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C41FDF"/>
    <w:pPr>
      <w:snapToGrid w:val="0"/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paragraph" w:customStyle="1" w:styleId="212">
    <w:name w:val="Знак Знак Знак2 Знак Знак Знак Знак1"/>
    <w:basedOn w:val="a0"/>
    <w:uiPriority w:val="99"/>
    <w:rsid w:val="00C41FDF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bodytext2">
    <w:name w:val="bodytext2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e">
    <w:name w:val="ЭЭГ"/>
    <w:basedOn w:val="a0"/>
    <w:uiPriority w:val="99"/>
    <w:rsid w:val="00C41FDF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C41FDF"/>
    <w:pPr>
      <w:widowControl w:val="0"/>
      <w:snapToGrid w:val="0"/>
      <w:spacing w:after="0" w:line="240" w:lineRule="auto"/>
    </w:pPr>
    <w:rPr>
      <w:rFonts w:ascii="Arial" w:eastAsia="Calibri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11">
    <w:name w:val="Текст11"/>
    <w:basedOn w:val="a0"/>
    <w:uiPriority w:val="99"/>
    <w:rsid w:val="00C41FDF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xl65">
    <w:name w:val="xl65"/>
    <w:basedOn w:val="a0"/>
    <w:rsid w:val="00C41FDF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18"/>
      <w:szCs w:val="18"/>
      <w:lang w:eastAsia="ru-RU"/>
    </w:rPr>
  </w:style>
  <w:style w:type="paragraph" w:customStyle="1" w:styleId="xl66">
    <w:name w:val="xl66"/>
    <w:basedOn w:val="a0"/>
    <w:rsid w:val="00C41FDF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0">
    <w:name w:val="xl70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1">
    <w:name w:val="xl71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2">
    <w:name w:val="xl72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3">
    <w:name w:val="xl73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4">
    <w:name w:val="xl74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75">
    <w:name w:val="xl75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6">
    <w:name w:val="xl76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7">
    <w:name w:val="xl77"/>
    <w:basedOn w:val="a0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0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0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0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4">
    <w:name w:val="xl84"/>
    <w:basedOn w:val="a0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0"/>
    <w:rsid w:val="00C41FD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lang w:eastAsia="ru-RU"/>
    </w:rPr>
  </w:style>
  <w:style w:type="paragraph" w:customStyle="1" w:styleId="xl86">
    <w:name w:val="xl86"/>
    <w:basedOn w:val="a0"/>
    <w:rsid w:val="00C41FD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0"/>
    <w:rsid w:val="00C41FD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0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0">
    <w:name w:val="xl90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  <w:lang w:eastAsia="ru-RU"/>
    </w:rPr>
  </w:style>
  <w:style w:type="paragraph" w:customStyle="1" w:styleId="xl91">
    <w:name w:val="xl91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  <w:lang w:eastAsia="ru-RU"/>
    </w:rPr>
  </w:style>
  <w:style w:type="paragraph" w:customStyle="1" w:styleId="xl92">
    <w:name w:val="xl92"/>
    <w:basedOn w:val="a0"/>
    <w:rsid w:val="00C41FDF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3">
    <w:name w:val="xl93"/>
    <w:basedOn w:val="a0"/>
    <w:rsid w:val="00C41FDF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4">
    <w:name w:val="xl94"/>
    <w:basedOn w:val="a0"/>
    <w:rsid w:val="00C41FDF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18"/>
      <w:szCs w:val="18"/>
      <w:lang w:eastAsia="ru-RU"/>
    </w:rPr>
  </w:style>
  <w:style w:type="paragraph" w:customStyle="1" w:styleId="xl95">
    <w:name w:val="xl95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i/>
      <w:iCs/>
      <w:sz w:val="18"/>
      <w:szCs w:val="18"/>
      <w:lang w:eastAsia="ru-RU"/>
    </w:rPr>
  </w:style>
  <w:style w:type="paragraph" w:customStyle="1" w:styleId="xl97">
    <w:name w:val="xl97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0"/>
    <w:rsid w:val="00C41FD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i/>
      <w:iCs/>
      <w:lang w:eastAsia="ru-RU"/>
    </w:rPr>
  </w:style>
  <w:style w:type="paragraph" w:customStyle="1" w:styleId="xl103">
    <w:name w:val="xl103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104">
    <w:name w:val="xl104"/>
    <w:basedOn w:val="a0"/>
    <w:uiPriority w:val="99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0"/>
    <w:uiPriority w:val="99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uiPriority w:val="99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uiPriority w:val="99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8">
    <w:name w:val="xl108"/>
    <w:basedOn w:val="a0"/>
    <w:uiPriority w:val="99"/>
    <w:rsid w:val="00C41FD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9">
    <w:name w:val="xl109"/>
    <w:basedOn w:val="a0"/>
    <w:uiPriority w:val="99"/>
    <w:rsid w:val="00C41FD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10">
    <w:name w:val="xl110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111">
    <w:name w:val="xl111"/>
    <w:basedOn w:val="a0"/>
    <w:uiPriority w:val="99"/>
    <w:rsid w:val="00C41FD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0"/>
    <w:uiPriority w:val="99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0"/>
    <w:uiPriority w:val="99"/>
    <w:rsid w:val="00C41FD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0"/>
    <w:uiPriority w:val="99"/>
    <w:rsid w:val="00C41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harChar1CharChar1CharChar">
    <w:name w:val="Char Char Знак Знак1 Char Char1 Знак Знак Char Char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d">
    <w:name w:val="Без интервала1"/>
    <w:link w:val="NoSpacingChar"/>
    <w:uiPriority w:val="99"/>
    <w:rsid w:val="00C41FD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C41FD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uiPriority w:val="99"/>
    <w:rsid w:val="00C41F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harChar1CharChar1CharChar1">
    <w:name w:val="Char Char Знак Знак1 Char Char1 Знак Знак Char Char1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printj">
    <w:name w:val="printj"/>
    <w:basedOn w:val="a0"/>
    <w:uiPriority w:val="99"/>
    <w:rsid w:val="00C41FDF"/>
    <w:pPr>
      <w:widowControl w:val="0"/>
      <w:autoSpaceDN w:val="0"/>
      <w:adjustRightInd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e">
    <w:name w:val="1"/>
    <w:basedOn w:val="a0"/>
    <w:uiPriority w:val="99"/>
    <w:rsid w:val="00C41FDF"/>
    <w:pPr>
      <w:spacing w:line="240" w:lineRule="exact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article">
    <w:name w:val="article"/>
    <w:basedOn w:val="a0"/>
    <w:uiPriority w:val="99"/>
    <w:rsid w:val="00C41FDF"/>
    <w:pPr>
      <w:spacing w:after="0" w:line="240" w:lineRule="auto"/>
      <w:ind w:firstLine="567"/>
      <w:jc w:val="both"/>
    </w:pPr>
    <w:rPr>
      <w:rFonts w:ascii="Arial" w:eastAsia="Calibri" w:hAnsi="Arial" w:cs="Arial"/>
      <w:sz w:val="26"/>
      <w:szCs w:val="26"/>
      <w:lang w:eastAsia="ru-RU"/>
    </w:rPr>
  </w:style>
  <w:style w:type="paragraph" w:customStyle="1" w:styleId="chapter">
    <w:name w:val="chapter"/>
    <w:basedOn w:val="a0"/>
    <w:uiPriority w:val="99"/>
    <w:rsid w:val="00C41FDF"/>
    <w:pPr>
      <w:spacing w:after="0" w:line="240" w:lineRule="auto"/>
      <w:ind w:firstLine="567"/>
      <w:jc w:val="both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1f">
    <w:name w:val="Название объекта1"/>
    <w:basedOn w:val="a0"/>
    <w:uiPriority w:val="99"/>
    <w:rsid w:val="00C41FDF"/>
    <w:pPr>
      <w:spacing w:before="240" w:after="60" w:line="240" w:lineRule="auto"/>
      <w:ind w:firstLine="567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msonormalcxspmiddle">
    <w:name w:val="msonormalcxspmiddle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">
    <w:name w:val="текст концевой сноски"/>
    <w:basedOn w:val="a0"/>
    <w:uiPriority w:val="99"/>
    <w:rsid w:val="00C41F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Heading">
    <w:name w:val="Heading Знак"/>
    <w:link w:val="Heading0"/>
    <w:uiPriority w:val="99"/>
    <w:locked/>
    <w:rsid w:val="00C41FDF"/>
    <w:rPr>
      <w:rFonts w:ascii="Arial" w:hAnsi="Arial" w:cs="Arial"/>
      <w:b/>
    </w:rPr>
  </w:style>
  <w:style w:type="paragraph" w:customStyle="1" w:styleId="Heading0">
    <w:name w:val="Heading"/>
    <w:link w:val="Heading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</w:rPr>
  </w:style>
  <w:style w:type="paragraph" w:customStyle="1" w:styleId="consplusnormal1">
    <w:name w:val="consplusnormal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0"/>
    <w:uiPriority w:val="99"/>
    <w:rsid w:val="00C41FDF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afff0">
    <w:name w:val="Содержимое таблицы"/>
    <w:basedOn w:val="a0"/>
    <w:uiPriority w:val="99"/>
    <w:semiHidden/>
    <w:rsid w:val="00C41FDF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ff1">
    <w:name w:val="Обычный текст Знак"/>
    <w:link w:val="afff2"/>
    <w:uiPriority w:val="99"/>
    <w:semiHidden/>
    <w:locked/>
    <w:rsid w:val="00C41FDF"/>
    <w:rPr>
      <w:sz w:val="28"/>
      <w:lang w:val="x-none"/>
    </w:rPr>
  </w:style>
  <w:style w:type="paragraph" w:customStyle="1" w:styleId="afff2">
    <w:name w:val="Обычный текст"/>
    <w:basedOn w:val="a0"/>
    <w:link w:val="afff1"/>
    <w:uiPriority w:val="99"/>
    <w:semiHidden/>
    <w:rsid w:val="00C41FDF"/>
    <w:pPr>
      <w:widowControl w:val="0"/>
      <w:snapToGrid w:val="0"/>
      <w:spacing w:after="0" w:line="360" w:lineRule="auto"/>
      <w:jc w:val="both"/>
    </w:pPr>
    <w:rPr>
      <w:sz w:val="28"/>
      <w:lang w:val="x-none"/>
    </w:rPr>
  </w:style>
  <w:style w:type="paragraph" w:customStyle="1" w:styleId="1f0">
    <w:name w:val="Абзац Уровень 1"/>
    <w:basedOn w:val="afff2"/>
    <w:uiPriority w:val="99"/>
    <w:semiHidden/>
    <w:rsid w:val="00C41FDF"/>
    <w:pPr>
      <w:widowControl/>
      <w:tabs>
        <w:tab w:val="num" w:pos="495"/>
        <w:tab w:val="num" w:pos="1980"/>
      </w:tabs>
      <w:snapToGrid/>
      <w:ind w:left="495" w:hanging="495"/>
    </w:pPr>
  </w:style>
  <w:style w:type="character" w:customStyle="1" w:styleId="2e">
    <w:name w:val="Абзац Уровень 2 Знак Знак Знак"/>
    <w:link w:val="20"/>
    <w:uiPriority w:val="99"/>
    <w:semiHidden/>
    <w:locked/>
    <w:rsid w:val="00C41FDF"/>
    <w:rPr>
      <w:rFonts w:ascii="Calibri" w:hAnsi="Calibri"/>
      <w:sz w:val="28"/>
    </w:rPr>
  </w:style>
  <w:style w:type="paragraph" w:customStyle="1" w:styleId="20">
    <w:name w:val="Абзац Уровень 2 Знак Знак"/>
    <w:basedOn w:val="1f0"/>
    <w:link w:val="2e"/>
    <w:uiPriority w:val="99"/>
    <w:semiHidden/>
    <w:rsid w:val="00C41FDF"/>
    <w:pPr>
      <w:numPr>
        <w:numId w:val="7"/>
      </w:numPr>
      <w:tabs>
        <w:tab w:val="num" w:pos="284"/>
        <w:tab w:val="num" w:pos="2520"/>
      </w:tabs>
      <w:spacing w:before="120"/>
      <w:ind w:left="2520" w:firstLine="0"/>
    </w:pPr>
    <w:rPr>
      <w:rFonts w:ascii="Calibri" w:hAnsi="Calibri"/>
      <w:lang w:val="ru-RU"/>
    </w:rPr>
  </w:style>
  <w:style w:type="paragraph" w:customStyle="1" w:styleId="4">
    <w:name w:val="Абзац Уровень 4"/>
    <w:basedOn w:val="1f0"/>
    <w:uiPriority w:val="99"/>
    <w:semiHidden/>
    <w:rsid w:val="00C41FDF"/>
    <w:pPr>
      <w:numPr>
        <w:ilvl w:val="2"/>
        <w:numId w:val="7"/>
      </w:numPr>
      <w:tabs>
        <w:tab w:val="clear" w:pos="2160"/>
        <w:tab w:val="num" w:pos="284"/>
        <w:tab w:val="num" w:pos="360"/>
      </w:tabs>
      <w:ind w:left="360" w:firstLine="0"/>
    </w:pPr>
  </w:style>
  <w:style w:type="paragraph" w:customStyle="1" w:styleId="a">
    <w:name w:val="Знак Знак Знак Знак Знак Знак Знак"/>
    <w:basedOn w:val="a0"/>
    <w:uiPriority w:val="99"/>
    <w:semiHidden/>
    <w:rsid w:val="00C41FDF"/>
    <w:pPr>
      <w:numPr>
        <w:ilvl w:val="3"/>
        <w:numId w:val="7"/>
      </w:num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Style19">
    <w:name w:val="Style19"/>
    <w:basedOn w:val="a0"/>
    <w:uiPriority w:val="99"/>
    <w:rsid w:val="00C41FDF"/>
    <w:pPr>
      <w:widowControl w:val="0"/>
      <w:autoSpaceDE w:val="0"/>
      <w:autoSpaceDN w:val="0"/>
      <w:adjustRightInd w:val="0"/>
      <w:spacing w:after="0" w:line="281" w:lineRule="exact"/>
      <w:ind w:firstLine="634"/>
      <w:jc w:val="both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afff3">
    <w:name w:val="Стиль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d"/>
    <w:uiPriority w:val="99"/>
    <w:locked/>
    <w:rsid w:val="00C41FD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QuoteChar">
    <w:name w:val="Quote Char"/>
    <w:link w:val="213"/>
    <w:uiPriority w:val="99"/>
    <w:locked/>
    <w:rsid w:val="00C41FDF"/>
    <w:rPr>
      <w:rFonts w:ascii="Cambria" w:hAnsi="Cambria"/>
      <w:i/>
      <w:color w:val="5A5A5A"/>
      <w:lang w:val="en-US"/>
    </w:rPr>
  </w:style>
  <w:style w:type="paragraph" w:customStyle="1" w:styleId="213">
    <w:name w:val="Цитата 21"/>
    <w:basedOn w:val="a0"/>
    <w:next w:val="a0"/>
    <w:link w:val="QuoteChar"/>
    <w:uiPriority w:val="99"/>
    <w:rsid w:val="00C41FDF"/>
    <w:pPr>
      <w:spacing w:after="0" w:line="240" w:lineRule="auto"/>
      <w:ind w:firstLine="360"/>
    </w:pPr>
    <w:rPr>
      <w:rFonts w:ascii="Cambria" w:hAnsi="Cambria"/>
      <w:i/>
      <w:color w:val="5A5A5A"/>
      <w:lang w:val="en-US"/>
    </w:rPr>
  </w:style>
  <w:style w:type="character" w:customStyle="1" w:styleId="IntenseQuoteChar">
    <w:name w:val="Intense Quote Char"/>
    <w:link w:val="1"/>
    <w:uiPriority w:val="99"/>
    <w:locked/>
    <w:rsid w:val="00C41FDF"/>
    <w:rPr>
      <w:rFonts w:ascii="Cambria" w:hAnsi="Cambria"/>
      <w:i/>
      <w:color w:val="FFFFFF"/>
      <w:sz w:val="24"/>
      <w:shd w:val="clear" w:color="auto" w:fill="4F81BD"/>
      <w:lang w:val="en-US"/>
    </w:rPr>
  </w:style>
  <w:style w:type="paragraph" w:customStyle="1" w:styleId="1">
    <w:name w:val="Выделенная цитата1"/>
    <w:basedOn w:val="a0"/>
    <w:next w:val="a0"/>
    <w:link w:val="IntenseQuoteChar"/>
    <w:uiPriority w:val="99"/>
    <w:rsid w:val="00C41FDF"/>
    <w:pPr>
      <w:numPr>
        <w:numId w:val="5"/>
      </w:num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color w:val="FFFFFF"/>
      <w:sz w:val="24"/>
      <w:lang w:val="en-US"/>
    </w:rPr>
  </w:style>
  <w:style w:type="paragraph" w:customStyle="1" w:styleId="1f1">
    <w:name w:val="Заголовок1"/>
    <w:basedOn w:val="a0"/>
    <w:next w:val="af9"/>
    <w:uiPriority w:val="99"/>
    <w:rsid w:val="00C41FD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1f2">
    <w:name w:val="Указатель1"/>
    <w:basedOn w:val="a0"/>
    <w:uiPriority w:val="99"/>
    <w:rsid w:val="00C41FD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ff4">
    <w:name w:val="Заголовок таблицы"/>
    <w:basedOn w:val="afff0"/>
    <w:uiPriority w:val="99"/>
    <w:rsid w:val="00C41FDF"/>
    <w:pPr>
      <w:widowControl w:val="0"/>
      <w:jc w:val="center"/>
    </w:pPr>
    <w:rPr>
      <w:rFonts w:eastAsia="SimSun" w:cs="Mangal"/>
      <w:b/>
      <w:bCs/>
      <w:kern w:val="2"/>
      <w:lang w:eastAsia="zh-CN" w:bidi="hi-IN"/>
    </w:rPr>
  </w:style>
  <w:style w:type="paragraph" w:customStyle="1" w:styleId="afff5">
    <w:name w:val="Содержимое врезки"/>
    <w:basedOn w:val="af9"/>
    <w:uiPriority w:val="99"/>
    <w:rsid w:val="00C41FDF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310">
    <w:name w:val="Список 31"/>
    <w:basedOn w:val="a0"/>
    <w:uiPriority w:val="99"/>
    <w:rsid w:val="00C41FDF"/>
    <w:pPr>
      <w:widowControl w:val="0"/>
      <w:suppressAutoHyphens/>
      <w:spacing w:after="0" w:line="240" w:lineRule="auto"/>
      <w:ind w:left="849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311">
    <w:name w:val="Основной текст 31"/>
    <w:basedOn w:val="a0"/>
    <w:uiPriority w:val="99"/>
    <w:rsid w:val="00C41FDF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paragraph" w:customStyle="1" w:styleId="Standard">
    <w:name w:val="Standard"/>
    <w:uiPriority w:val="99"/>
    <w:rsid w:val="00C41FD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en-US" w:eastAsia="zh-CN"/>
    </w:rPr>
  </w:style>
  <w:style w:type="paragraph" w:customStyle="1" w:styleId="2110">
    <w:name w:val="Основной текст 211"/>
    <w:basedOn w:val="a0"/>
    <w:uiPriority w:val="99"/>
    <w:rsid w:val="00C41FDF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paragraph" w:customStyle="1" w:styleId="ConsPlusNormal10">
    <w:name w:val="ConsPlusNormal1"/>
    <w:uiPriority w:val="99"/>
    <w:rsid w:val="00C41FDF"/>
    <w:pPr>
      <w:suppressAutoHyphens/>
      <w:spacing w:after="0" w:line="240" w:lineRule="auto"/>
    </w:pPr>
    <w:rPr>
      <w:rFonts w:ascii="Arial" w:eastAsia="Times New Roman" w:hAnsi="Arial" w:cs="Tahoma"/>
      <w:kern w:val="2"/>
      <w:sz w:val="20"/>
      <w:szCs w:val="24"/>
      <w:lang w:eastAsia="zh-CN" w:bidi="hi-IN"/>
    </w:rPr>
  </w:style>
  <w:style w:type="paragraph" w:customStyle="1" w:styleId="ConsPlusCell1">
    <w:name w:val="ConsPlusCell1"/>
    <w:uiPriority w:val="99"/>
    <w:rsid w:val="00C41FDF"/>
    <w:pPr>
      <w:suppressAutoHyphens/>
      <w:spacing w:after="0" w:line="240" w:lineRule="auto"/>
    </w:pPr>
    <w:rPr>
      <w:rFonts w:ascii="Arial" w:eastAsia="Times New Roman" w:hAnsi="Arial" w:cs="Tahoma"/>
      <w:kern w:val="2"/>
      <w:sz w:val="20"/>
      <w:szCs w:val="24"/>
      <w:lang w:eastAsia="zh-CN" w:bidi="hi-IN"/>
    </w:rPr>
  </w:style>
  <w:style w:type="paragraph" w:customStyle="1" w:styleId="ConsPlusNonformat1">
    <w:name w:val="ConsPlusNonformat1"/>
    <w:uiPriority w:val="99"/>
    <w:rsid w:val="00C41FDF"/>
    <w:pPr>
      <w:suppressAutoHyphens/>
      <w:spacing w:after="0" w:line="240" w:lineRule="auto"/>
    </w:pPr>
    <w:rPr>
      <w:rFonts w:ascii="Courier New" w:eastAsia="Times New Roman" w:hAnsi="Courier New" w:cs="Tahoma"/>
      <w:kern w:val="2"/>
      <w:sz w:val="20"/>
      <w:szCs w:val="24"/>
      <w:lang w:eastAsia="zh-CN" w:bidi="hi-IN"/>
    </w:rPr>
  </w:style>
  <w:style w:type="paragraph" w:customStyle="1" w:styleId="ConsPlusTitle1">
    <w:name w:val="ConsPlusTitle1"/>
    <w:uiPriority w:val="99"/>
    <w:rsid w:val="00C41FDF"/>
    <w:pPr>
      <w:suppressAutoHyphens/>
      <w:spacing w:after="0" w:line="240" w:lineRule="auto"/>
    </w:pPr>
    <w:rPr>
      <w:rFonts w:ascii="Arial" w:eastAsia="Times New Roman" w:hAnsi="Arial" w:cs="Tahoma"/>
      <w:b/>
      <w:kern w:val="2"/>
      <w:sz w:val="20"/>
      <w:szCs w:val="24"/>
      <w:lang w:eastAsia="zh-CN" w:bidi="hi-IN"/>
    </w:rPr>
  </w:style>
  <w:style w:type="paragraph" w:customStyle="1" w:styleId="1f3">
    <w:name w:val="1 Знак"/>
    <w:basedOn w:val="a0"/>
    <w:uiPriority w:val="99"/>
    <w:rsid w:val="00C41FDF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f4">
    <w:name w:val="Обычный (веб)1"/>
    <w:basedOn w:val="a0"/>
    <w:uiPriority w:val="99"/>
    <w:rsid w:val="00C41FDF"/>
    <w:pPr>
      <w:spacing w:before="100" w:beforeAutospacing="1" w:after="33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f">
    <w:name w:val="Указатель2"/>
    <w:basedOn w:val="a0"/>
    <w:uiPriority w:val="99"/>
    <w:rsid w:val="00C41FD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220">
    <w:name w:val="Основной текст 22"/>
    <w:basedOn w:val="a0"/>
    <w:uiPriority w:val="99"/>
    <w:rsid w:val="00C41FDF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BodyText21">
    <w:name w:val="Body Text 21"/>
    <w:basedOn w:val="a0"/>
    <w:uiPriority w:val="99"/>
    <w:rsid w:val="00C41FDF"/>
    <w:pPr>
      <w:spacing w:before="60" w:after="60" w:line="360" w:lineRule="atLeast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3">
    <w:name w:val="Style3"/>
    <w:basedOn w:val="a0"/>
    <w:uiPriority w:val="99"/>
    <w:rsid w:val="00C41FDF"/>
    <w:pPr>
      <w:widowControl w:val="0"/>
      <w:autoSpaceDE w:val="0"/>
      <w:autoSpaceDN w:val="0"/>
      <w:adjustRightInd w:val="0"/>
      <w:spacing w:after="0" w:line="278" w:lineRule="exact"/>
      <w:ind w:firstLine="730"/>
      <w:jc w:val="both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WW-">
    <w:name w:val="WW-Базовый"/>
    <w:uiPriority w:val="99"/>
    <w:rsid w:val="00C41FDF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eastAsia="Times New Roman" w:hAnsi="Times New Roman" w:cs="Tahoma"/>
      <w:sz w:val="24"/>
      <w:szCs w:val="24"/>
      <w:lang w:eastAsia="ru-RU"/>
    </w:rPr>
  </w:style>
  <w:style w:type="paragraph" w:customStyle="1" w:styleId="FR3">
    <w:name w:val="FR3"/>
    <w:uiPriority w:val="99"/>
    <w:rsid w:val="00C41FDF"/>
    <w:pPr>
      <w:widowControl w:val="0"/>
      <w:spacing w:after="0" w:line="30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Знак Знак Знак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uv">
    <w:name w:val="uv"/>
    <w:basedOn w:val="a0"/>
    <w:uiPriority w:val="99"/>
    <w:rsid w:val="00C41FDF"/>
    <w:pPr>
      <w:spacing w:after="0" w:line="240" w:lineRule="auto"/>
      <w:ind w:firstLine="3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5">
    <w:name w:val="Название1"/>
    <w:basedOn w:val="a0"/>
    <w:uiPriority w:val="99"/>
    <w:rsid w:val="00C41FDF"/>
    <w:pPr>
      <w:suppressLineNumbers/>
      <w:suppressAutoHyphens/>
      <w:spacing w:before="120" w:after="120" w:line="240" w:lineRule="auto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00">
    <w:name w:val="20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7">
    <w:name w:val="Заголовок статьи"/>
    <w:basedOn w:val="a0"/>
    <w:next w:val="a0"/>
    <w:uiPriority w:val="99"/>
    <w:semiHidden/>
    <w:rsid w:val="00C41FD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6"/>
      <w:szCs w:val="26"/>
      <w:lang w:eastAsia="ru-RU"/>
    </w:rPr>
  </w:style>
  <w:style w:type="paragraph" w:customStyle="1" w:styleId="afff8">
    <w:name w:val="Таблицы (моноширинный)"/>
    <w:basedOn w:val="a0"/>
    <w:next w:val="a0"/>
    <w:uiPriority w:val="99"/>
    <w:semiHidden/>
    <w:rsid w:val="00C41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6"/>
      <w:szCs w:val="26"/>
      <w:lang w:eastAsia="ru-RU"/>
    </w:rPr>
  </w:style>
  <w:style w:type="paragraph" w:customStyle="1" w:styleId="1f6">
    <w:name w:val="марк список 1"/>
    <w:basedOn w:val="a0"/>
    <w:uiPriority w:val="99"/>
    <w:semiHidden/>
    <w:rsid w:val="00C41FDF"/>
    <w:pPr>
      <w:tabs>
        <w:tab w:val="left" w:pos="360"/>
      </w:tabs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1f7">
    <w:name w:val="нум список 1"/>
    <w:basedOn w:val="1f6"/>
    <w:uiPriority w:val="99"/>
    <w:semiHidden/>
    <w:rsid w:val="00C41FDF"/>
  </w:style>
  <w:style w:type="paragraph" w:customStyle="1" w:styleId="2f0">
    <w:name w:val="Основной текст2"/>
    <w:uiPriority w:val="99"/>
    <w:semiHidden/>
    <w:rsid w:val="00C41FDF"/>
    <w:pPr>
      <w:snapToGrid w:val="0"/>
      <w:spacing w:after="0" w:line="240" w:lineRule="auto"/>
      <w:ind w:firstLine="432"/>
    </w:pPr>
    <w:rPr>
      <w:rFonts w:ascii="Courier New" w:eastAsia="Calibri" w:hAnsi="Courier New" w:cs="Times New Roman"/>
      <w:color w:val="000000"/>
      <w:sz w:val="24"/>
      <w:szCs w:val="20"/>
      <w:lang w:eastAsia="ru-RU"/>
    </w:rPr>
  </w:style>
  <w:style w:type="paragraph" w:customStyle="1" w:styleId="afff9">
    <w:name w:val="Прижатый влево"/>
    <w:basedOn w:val="a0"/>
    <w:next w:val="a0"/>
    <w:uiPriority w:val="99"/>
    <w:semiHidden/>
    <w:rsid w:val="00C41F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a">
    <w:name w:val="Заголовок Приложения"/>
    <w:basedOn w:val="21"/>
    <w:uiPriority w:val="99"/>
    <w:semiHidden/>
    <w:rsid w:val="00C41FDF"/>
    <w:pPr>
      <w:keepLines/>
      <w:suppressAutoHyphens/>
      <w:spacing w:before="120" w:after="240" w:line="360" w:lineRule="auto"/>
      <w:contextualSpacing/>
      <w:outlineLvl w:val="0"/>
    </w:pPr>
    <w:rPr>
      <w:i w:val="0"/>
      <w:color w:val="000000"/>
    </w:rPr>
  </w:style>
  <w:style w:type="paragraph" w:customStyle="1" w:styleId="1f8">
    <w:name w:val="Заголовок оглавления1"/>
    <w:basedOn w:val="10"/>
    <w:next w:val="a0"/>
    <w:uiPriority w:val="99"/>
    <w:semiHidden/>
    <w:rsid w:val="00C41FDF"/>
    <w:pPr>
      <w:keepNext w:val="0"/>
      <w:pBdr>
        <w:bottom w:val="single" w:sz="12" w:space="1" w:color="365F91"/>
      </w:pBdr>
      <w:spacing w:before="600" w:after="80"/>
      <w:outlineLvl w:val="9"/>
    </w:pPr>
    <w:rPr>
      <w:rFonts w:ascii="Cambria" w:eastAsia="Calibri" w:hAnsi="Cambria"/>
      <w:bCs/>
      <w:color w:val="365F91"/>
      <w:sz w:val="24"/>
      <w:szCs w:val="24"/>
      <w:lang w:val="en-US" w:eastAsia="en-US"/>
    </w:rPr>
  </w:style>
  <w:style w:type="paragraph" w:customStyle="1" w:styleId="afffb">
    <w:name w:val="Знак Знак Знак Знак Знак Знак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9">
    <w:name w:val="Знак3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12">
    <w:name w:val="Знак Знак Знак Знак11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9">
    <w:name w:val="Знак Знак1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5">
    <w:name w:val="Знак4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20">
    <w:name w:val="Знак Знак Знак Знак12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13">
    <w:name w:val="Знак Знак11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character" w:styleId="afffc">
    <w:name w:val="footnote reference"/>
    <w:uiPriority w:val="99"/>
    <w:semiHidden/>
    <w:unhideWhenUsed/>
    <w:rsid w:val="00C41FDF"/>
    <w:rPr>
      <w:rFonts w:ascii="Times New Roman" w:hAnsi="Times New Roman" w:cs="Times New Roman" w:hint="default"/>
      <w:vertAlign w:val="superscript"/>
    </w:rPr>
  </w:style>
  <w:style w:type="character" w:styleId="afffd">
    <w:name w:val="page number"/>
    <w:uiPriority w:val="99"/>
    <w:semiHidden/>
    <w:unhideWhenUsed/>
    <w:rsid w:val="00C41FDF"/>
    <w:rPr>
      <w:rFonts w:ascii="Times New Roman" w:hAnsi="Times New Roman" w:cs="Times New Roman" w:hint="default"/>
    </w:rPr>
  </w:style>
  <w:style w:type="character" w:customStyle="1" w:styleId="Heading1Char">
    <w:name w:val="Heading 1 Char"/>
    <w:locked/>
    <w:rsid w:val="00C41FDF"/>
    <w:rPr>
      <w:rFonts w:ascii="Times New Roman" w:hAnsi="Times New Roman" w:cs="Times New Roman" w:hint="default"/>
      <w:b/>
      <w:bCs w:val="0"/>
      <w:sz w:val="24"/>
      <w:szCs w:val="24"/>
      <w:lang w:val="x-none" w:eastAsia="ru-RU"/>
    </w:rPr>
  </w:style>
  <w:style w:type="character" w:customStyle="1" w:styleId="HeaderChar">
    <w:name w:val="Header Char"/>
    <w:uiPriority w:val="99"/>
    <w:locked/>
    <w:rsid w:val="00C41FDF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HeaderChar1">
    <w:name w:val="Header Char1"/>
    <w:locked/>
    <w:rsid w:val="00C41FDF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FooterChar">
    <w:name w:val="Footer Char"/>
    <w:uiPriority w:val="99"/>
    <w:locked/>
    <w:rsid w:val="00C41FDF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FooterChar1">
    <w:name w:val="Footer Char1"/>
    <w:locked/>
    <w:rsid w:val="00C41FDF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alloonTextChar1">
    <w:name w:val="Balloon Text Char1"/>
    <w:uiPriority w:val="99"/>
    <w:locked/>
    <w:rsid w:val="00C41FDF"/>
    <w:rPr>
      <w:rFonts w:ascii="Segoe UI" w:hAnsi="Segoe UI" w:cs="Segoe UI" w:hint="default"/>
      <w:sz w:val="18"/>
      <w:lang w:val="x-none" w:eastAsia="ru-RU"/>
    </w:rPr>
  </w:style>
  <w:style w:type="character" w:customStyle="1" w:styleId="3a">
    <w:name w:val="Основной текст (3) + Не полужирный"/>
    <w:uiPriority w:val="99"/>
    <w:rsid w:val="00C41FDF"/>
    <w:rPr>
      <w:rFonts w:ascii="Times New Roman" w:hAnsi="Times New Roman" w:cs="Times New Roman" w:hint="default"/>
      <w:b/>
      <w:bCs/>
      <w:sz w:val="26"/>
      <w:szCs w:val="26"/>
      <w:shd w:val="clear" w:color="auto" w:fill="FFFFFF"/>
      <w:lang w:bidi="ar-SA"/>
    </w:rPr>
  </w:style>
  <w:style w:type="character" w:customStyle="1" w:styleId="1pt">
    <w:name w:val="Основной текст + Интервал 1 pt"/>
    <w:uiPriority w:val="99"/>
    <w:rsid w:val="00C41FDF"/>
    <w:rPr>
      <w:spacing w:val="20"/>
      <w:sz w:val="24"/>
      <w:lang w:val="ru-RU" w:eastAsia="ru-RU"/>
    </w:rPr>
  </w:style>
  <w:style w:type="character" w:customStyle="1" w:styleId="12pt">
    <w:name w:val="Основной текст + 12 pt"/>
    <w:aliases w:val="Курсив,Интервал 2 pt"/>
    <w:uiPriority w:val="99"/>
    <w:rsid w:val="00C41FDF"/>
    <w:rPr>
      <w:i/>
      <w:iCs w:val="0"/>
      <w:spacing w:val="40"/>
      <w:sz w:val="24"/>
      <w:lang w:val="ru-RU" w:eastAsia="ru-RU"/>
    </w:rPr>
  </w:style>
  <w:style w:type="character" w:customStyle="1" w:styleId="afffe">
    <w:name w:val="Основной текст + Полужирный"/>
    <w:uiPriority w:val="99"/>
    <w:rsid w:val="00C41FDF"/>
    <w:rPr>
      <w:b/>
      <w:bCs w:val="0"/>
      <w:sz w:val="24"/>
      <w:lang w:val="ru-RU" w:eastAsia="ru-RU"/>
    </w:rPr>
  </w:style>
  <w:style w:type="character" w:customStyle="1" w:styleId="12pt2">
    <w:name w:val="Основной текст + 12 pt2"/>
    <w:aliases w:val="Курсив2"/>
    <w:uiPriority w:val="99"/>
    <w:rsid w:val="00C41FDF"/>
    <w:rPr>
      <w:i/>
      <w:iCs w:val="0"/>
      <w:sz w:val="24"/>
      <w:lang w:val="ru-RU" w:eastAsia="ru-RU"/>
    </w:rPr>
  </w:style>
  <w:style w:type="character" w:customStyle="1" w:styleId="1pt4">
    <w:name w:val="Основной текст + Интервал 1 pt4"/>
    <w:uiPriority w:val="99"/>
    <w:rsid w:val="00C41FDF"/>
    <w:rPr>
      <w:spacing w:val="20"/>
      <w:sz w:val="24"/>
      <w:lang w:val="ru-RU" w:eastAsia="ru-RU"/>
    </w:rPr>
  </w:style>
  <w:style w:type="character" w:customStyle="1" w:styleId="312">
    <w:name w:val="Основной текст (3) + Не полужирный1"/>
    <w:uiPriority w:val="99"/>
    <w:rsid w:val="00C41FDF"/>
    <w:rPr>
      <w:rFonts w:ascii="Times New Roman" w:hAnsi="Times New Roman" w:cs="Times New Roman" w:hint="default"/>
      <w:b/>
      <w:bCs/>
      <w:sz w:val="26"/>
      <w:szCs w:val="26"/>
      <w:shd w:val="clear" w:color="auto" w:fill="FFFFFF"/>
      <w:lang w:bidi="ar-SA"/>
    </w:rPr>
  </w:style>
  <w:style w:type="character" w:customStyle="1" w:styleId="1pt3">
    <w:name w:val="Основной текст + Интервал 1 pt3"/>
    <w:uiPriority w:val="99"/>
    <w:rsid w:val="00C41FDF"/>
    <w:rPr>
      <w:spacing w:val="20"/>
      <w:sz w:val="24"/>
      <w:lang w:val="ru-RU" w:eastAsia="ru-RU"/>
    </w:rPr>
  </w:style>
  <w:style w:type="character" w:customStyle="1" w:styleId="1pt2">
    <w:name w:val="Основной текст + Интервал 1 pt2"/>
    <w:uiPriority w:val="99"/>
    <w:rsid w:val="00C41FDF"/>
    <w:rPr>
      <w:spacing w:val="20"/>
      <w:sz w:val="24"/>
      <w:lang w:val="ru-RU" w:eastAsia="ru-RU"/>
    </w:rPr>
  </w:style>
  <w:style w:type="character" w:customStyle="1" w:styleId="1pt1">
    <w:name w:val="Основной текст + Интервал 1 pt1"/>
    <w:uiPriority w:val="99"/>
    <w:rsid w:val="00C41FDF"/>
    <w:rPr>
      <w:spacing w:val="20"/>
      <w:sz w:val="24"/>
      <w:lang w:val="ru-RU" w:eastAsia="ru-RU"/>
    </w:rPr>
  </w:style>
  <w:style w:type="character" w:customStyle="1" w:styleId="12pt1">
    <w:name w:val="Основной текст + 12 pt1"/>
    <w:aliases w:val="Курсив1"/>
    <w:uiPriority w:val="99"/>
    <w:rsid w:val="00C41FDF"/>
    <w:rPr>
      <w:i/>
      <w:iCs w:val="0"/>
      <w:sz w:val="24"/>
      <w:lang w:val="ru-RU" w:eastAsia="ru-RU"/>
    </w:rPr>
  </w:style>
  <w:style w:type="character" w:customStyle="1" w:styleId="FontStyle15">
    <w:name w:val="Font Style15"/>
    <w:uiPriority w:val="99"/>
    <w:rsid w:val="00C41FDF"/>
    <w:rPr>
      <w:rFonts w:ascii="Times New Roman" w:hAnsi="Times New Roman" w:cs="Times New Roman" w:hint="default"/>
      <w:sz w:val="26"/>
    </w:rPr>
  </w:style>
  <w:style w:type="character" w:customStyle="1" w:styleId="mw-headline">
    <w:name w:val="mw-headline"/>
    <w:uiPriority w:val="99"/>
    <w:rsid w:val="00C41FDF"/>
    <w:rPr>
      <w:rFonts w:ascii="Times New Roman" w:hAnsi="Times New Roman" w:cs="Times New Roman" w:hint="default"/>
    </w:rPr>
  </w:style>
  <w:style w:type="character" w:customStyle="1" w:styleId="2f1">
    <w:name w:val="Знак Знак2"/>
    <w:uiPriority w:val="99"/>
    <w:rsid w:val="00C41FDF"/>
    <w:rPr>
      <w:rFonts w:ascii="Arial" w:hAnsi="Arial" w:cs="Arial" w:hint="default"/>
      <w:position w:val="6"/>
      <w:sz w:val="24"/>
      <w:lang w:val="ru-RU" w:eastAsia="ru-RU"/>
    </w:rPr>
  </w:style>
  <w:style w:type="character" w:customStyle="1" w:styleId="FontStyle57">
    <w:name w:val="Font Style57"/>
    <w:uiPriority w:val="99"/>
    <w:rsid w:val="00C41FDF"/>
    <w:rPr>
      <w:rFonts w:ascii="Times New Roman" w:hAnsi="Times New Roman" w:cs="Times New Roman" w:hint="default"/>
      <w:sz w:val="26"/>
    </w:rPr>
  </w:style>
  <w:style w:type="character" w:customStyle="1" w:styleId="FontStyle31">
    <w:name w:val="Font Style31"/>
    <w:uiPriority w:val="99"/>
    <w:rsid w:val="00C41FDF"/>
    <w:rPr>
      <w:rFonts w:ascii="Times New Roman" w:hAnsi="Times New Roman" w:cs="Times New Roman" w:hint="default"/>
      <w:sz w:val="16"/>
    </w:rPr>
  </w:style>
  <w:style w:type="character" w:customStyle="1" w:styleId="100">
    <w:name w:val="Знак Знак10"/>
    <w:uiPriority w:val="99"/>
    <w:rsid w:val="00C41FDF"/>
    <w:rPr>
      <w:rFonts w:ascii="Cambria" w:hAnsi="Cambria" w:hint="default"/>
      <w:b/>
      <w:bCs w:val="0"/>
      <w:sz w:val="26"/>
    </w:rPr>
  </w:style>
  <w:style w:type="character" w:customStyle="1" w:styleId="130">
    <w:name w:val="Знак Знак13"/>
    <w:uiPriority w:val="99"/>
    <w:rsid w:val="00C41FDF"/>
    <w:rPr>
      <w:rFonts w:ascii="Arial" w:hAnsi="Arial" w:cs="Arial" w:hint="default"/>
      <w:b/>
      <w:bCs w:val="0"/>
      <w:i/>
      <w:iCs w:val="0"/>
      <w:position w:val="6"/>
      <w:sz w:val="24"/>
      <w:lang w:val="ru-RU" w:eastAsia="ru-RU"/>
    </w:rPr>
  </w:style>
  <w:style w:type="character" w:customStyle="1" w:styleId="toctoggle">
    <w:name w:val="toctoggle"/>
    <w:uiPriority w:val="99"/>
    <w:rsid w:val="00C41FDF"/>
    <w:rPr>
      <w:rFonts w:ascii="Times New Roman" w:hAnsi="Times New Roman" w:cs="Times New Roman" w:hint="default"/>
    </w:rPr>
  </w:style>
  <w:style w:type="character" w:customStyle="1" w:styleId="tocnumber">
    <w:name w:val="tocnumber"/>
    <w:uiPriority w:val="99"/>
    <w:rsid w:val="00C41FDF"/>
    <w:rPr>
      <w:rFonts w:ascii="Times New Roman" w:hAnsi="Times New Roman" w:cs="Times New Roman" w:hint="default"/>
    </w:rPr>
  </w:style>
  <w:style w:type="character" w:customStyle="1" w:styleId="toctext">
    <w:name w:val="toctext"/>
    <w:uiPriority w:val="99"/>
    <w:rsid w:val="00C41FDF"/>
    <w:rPr>
      <w:rFonts w:ascii="Times New Roman" w:hAnsi="Times New Roman" w:cs="Times New Roman" w:hint="default"/>
    </w:rPr>
  </w:style>
  <w:style w:type="character" w:customStyle="1" w:styleId="editsection">
    <w:name w:val="editsection"/>
    <w:uiPriority w:val="99"/>
    <w:rsid w:val="00C41FDF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41FD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C41FDF"/>
    <w:rPr>
      <w:rFonts w:ascii="Times New Roman" w:hAnsi="Times New Roman" w:cs="Times New Roman" w:hint="default"/>
    </w:rPr>
  </w:style>
  <w:style w:type="character" w:customStyle="1" w:styleId="140">
    <w:name w:val="Знак Знак14"/>
    <w:uiPriority w:val="99"/>
    <w:rsid w:val="00C41FDF"/>
    <w:rPr>
      <w:rFonts w:ascii="Arial" w:hAnsi="Arial" w:cs="Arial" w:hint="default"/>
      <w:position w:val="6"/>
      <w:sz w:val="24"/>
    </w:rPr>
  </w:style>
  <w:style w:type="character" w:customStyle="1" w:styleId="FontStyle16">
    <w:name w:val="Font Style16"/>
    <w:uiPriority w:val="99"/>
    <w:rsid w:val="00C41FDF"/>
    <w:rPr>
      <w:rFonts w:ascii="Arial" w:hAnsi="Arial" w:cs="Arial" w:hint="default"/>
      <w:sz w:val="18"/>
    </w:rPr>
  </w:style>
  <w:style w:type="character" w:customStyle="1" w:styleId="FontStyle12">
    <w:name w:val="Font Style12"/>
    <w:uiPriority w:val="99"/>
    <w:rsid w:val="00C41FDF"/>
    <w:rPr>
      <w:rFonts w:ascii="Times New Roman" w:hAnsi="Times New Roman" w:cs="Times New Roman" w:hint="default"/>
      <w:sz w:val="24"/>
    </w:rPr>
  </w:style>
  <w:style w:type="character" w:customStyle="1" w:styleId="TitleChar">
    <w:name w:val="Title Char"/>
    <w:uiPriority w:val="99"/>
    <w:locked/>
    <w:rsid w:val="00C41FDF"/>
    <w:rPr>
      <w:rFonts w:ascii="Times New Roman" w:hAnsi="Times New Roman" w:cs="Times New Roman" w:hint="default"/>
      <w:b/>
      <w:bCs w:val="0"/>
      <w:sz w:val="28"/>
      <w:lang w:val="x-none" w:eastAsia="ar-SA" w:bidi="ar-SA"/>
    </w:rPr>
  </w:style>
  <w:style w:type="character" w:customStyle="1" w:styleId="FontStyle30">
    <w:name w:val="Font Style30"/>
    <w:uiPriority w:val="99"/>
    <w:rsid w:val="00C41FDF"/>
    <w:rPr>
      <w:rFonts w:ascii="Times New Roman" w:hAnsi="Times New Roman" w:cs="Times New Roman" w:hint="default"/>
      <w:sz w:val="26"/>
    </w:rPr>
  </w:style>
  <w:style w:type="character" w:customStyle="1" w:styleId="FontStyle13">
    <w:name w:val="Font Style13"/>
    <w:uiPriority w:val="99"/>
    <w:rsid w:val="00C41FDF"/>
    <w:rPr>
      <w:rFonts w:ascii="Times New Roman" w:hAnsi="Times New Roman" w:cs="Times New Roman" w:hint="default"/>
      <w:sz w:val="26"/>
    </w:rPr>
  </w:style>
  <w:style w:type="character" w:customStyle="1" w:styleId="affff">
    <w:name w:val="!Параграфы/Статьи документа Знак Знак"/>
    <w:uiPriority w:val="99"/>
    <w:rsid w:val="00C41FDF"/>
    <w:rPr>
      <w:rFonts w:ascii="Calibri" w:hAnsi="Calibri" w:hint="default"/>
      <w:b/>
      <w:bCs w:val="0"/>
      <w:sz w:val="28"/>
    </w:rPr>
  </w:style>
  <w:style w:type="character" w:customStyle="1" w:styleId="blk">
    <w:name w:val="blk"/>
    <w:uiPriority w:val="99"/>
    <w:rsid w:val="00C41FDF"/>
  </w:style>
  <w:style w:type="character" w:customStyle="1" w:styleId="r">
    <w:name w:val="r"/>
    <w:uiPriority w:val="99"/>
    <w:rsid w:val="00C41FDF"/>
    <w:rPr>
      <w:rFonts w:ascii="Times New Roman" w:hAnsi="Times New Roman" w:cs="Times New Roman" w:hint="default"/>
    </w:rPr>
  </w:style>
  <w:style w:type="character" w:customStyle="1" w:styleId="FontStyle44">
    <w:name w:val="Font Style44"/>
    <w:uiPriority w:val="99"/>
    <w:rsid w:val="00C41FDF"/>
    <w:rPr>
      <w:rFonts w:ascii="Times New Roman" w:hAnsi="Times New Roman" w:cs="Times New Roman" w:hint="default"/>
      <w:b/>
      <w:bCs w:val="0"/>
      <w:sz w:val="26"/>
    </w:rPr>
  </w:style>
  <w:style w:type="character" w:customStyle="1" w:styleId="affff0">
    <w:name w:val="Цветовое выделение"/>
    <w:uiPriority w:val="99"/>
    <w:rsid w:val="00C41FDF"/>
    <w:rPr>
      <w:b/>
      <w:bCs w:val="0"/>
      <w:color w:val="000080"/>
    </w:rPr>
  </w:style>
  <w:style w:type="character" w:customStyle="1" w:styleId="63">
    <w:name w:val="Знак Знак6"/>
    <w:uiPriority w:val="99"/>
    <w:locked/>
    <w:rsid w:val="00C41FDF"/>
    <w:rPr>
      <w:rFonts w:ascii="Arial" w:hAnsi="Arial" w:cs="Arial" w:hint="default"/>
      <w:b/>
      <w:bCs w:val="0"/>
      <w:sz w:val="24"/>
      <w:lang w:val="ru-RU" w:eastAsia="ru-RU"/>
    </w:rPr>
  </w:style>
  <w:style w:type="character" w:customStyle="1" w:styleId="53">
    <w:name w:val="Знак Знак5"/>
    <w:uiPriority w:val="99"/>
    <w:locked/>
    <w:rsid w:val="00C41FDF"/>
    <w:rPr>
      <w:i/>
      <w:iCs w:val="0"/>
      <w:lang w:val="ru-RU" w:eastAsia="ru-RU"/>
    </w:rPr>
  </w:style>
  <w:style w:type="character" w:customStyle="1" w:styleId="46">
    <w:name w:val="Знак Знак4"/>
    <w:uiPriority w:val="99"/>
    <w:locked/>
    <w:rsid w:val="00C41FDF"/>
    <w:rPr>
      <w:lang w:val="ru-RU" w:eastAsia="ru-RU"/>
    </w:rPr>
  </w:style>
  <w:style w:type="character" w:customStyle="1" w:styleId="1fa">
    <w:name w:val="Слабое выделение1"/>
    <w:uiPriority w:val="99"/>
    <w:rsid w:val="00C41FDF"/>
    <w:rPr>
      <w:i/>
      <w:iCs w:val="0"/>
      <w:color w:val="5A5A5A"/>
    </w:rPr>
  </w:style>
  <w:style w:type="character" w:customStyle="1" w:styleId="1fb">
    <w:name w:val="Сильное выделение1"/>
    <w:uiPriority w:val="99"/>
    <w:rsid w:val="00C41FDF"/>
    <w:rPr>
      <w:b/>
      <w:bCs w:val="0"/>
      <w:i/>
      <w:iCs w:val="0"/>
      <w:color w:val="4F81BD"/>
      <w:sz w:val="22"/>
    </w:rPr>
  </w:style>
  <w:style w:type="character" w:customStyle="1" w:styleId="1fc">
    <w:name w:val="Слабая ссылка1"/>
    <w:uiPriority w:val="99"/>
    <w:rsid w:val="00C41FDF"/>
    <w:rPr>
      <w:color w:val="auto"/>
      <w:u w:val="single" w:color="9BBB59"/>
    </w:rPr>
  </w:style>
  <w:style w:type="character" w:customStyle="1" w:styleId="1fd">
    <w:name w:val="Сильная ссылка1"/>
    <w:uiPriority w:val="99"/>
    <w:rsid w:val="00C41FDF"/>
    <w:rPr>
      <w:b/>
      <w:bCs w:val="0"/>
      <w:color w:val="76923C"/>
      <w:u w:val="single" w:color="9BBB59"/>
    </w:rPr>
  </w:style>
  <w:style w:type="character" w:customStyle="1" w:styleId="1fe">
    <w:name w:val="Название книги1"/>
    <w:uiPriority w:val="99"/>
    <w:rsid w:val="00C41FDF"/>
    <w:rPr>
      <w:rFonts w:ascii="Cambria" w:hAnsi="Cambria" w:hint="default"/>
      <w:b/>
      <w:bCs w:val="0"/>
      <w:i/>
      <w:iCs w:val="0"/>
      <w:color w:val="auto"/>
    </w:rPr>
  </w:style>
  <w:style w:type="character" w:customStyle="1" w:styleId="WW8Num1zfalse">
    <w:name w:val="WW8Num1zfalse"/>
    <w:uiPriority w:val="99"/>
    <w:rsid w:val="00C41FDF"/>
  </w:style>
  <w:style w:type="character" w:customStyle="1" w:styleId="WW8Num1ztrue">
    <w:name w:val="WW8Num1ztrue"/>
    <w:uiPriority w:val="99"/>
    <w:rsid w:val="00C41FDF"/>
  </w:style>
  <w:style w:type="character" w:customStyle="1" w:styleId="WW-WW8Num1ztrue">
    <w:name w:val="WW-WW8Num1ztrue"/>
    <w:uiPriority w:val="99"/>
    <w:rsid w:val="00C41FDF"/>
  </w:style>
  <w:style w:type="character" w:customStyle="1" w:styleId="WW-WW8Num1ztrue1">
    <w:name w:val="WW-WW8Num1ztrue1"/>
    <w:uiPriority w:val="99"/>
    <w:rsid w:val="00C41FDF"/>
  </w:style>
  <w:style w:type="character" w:customStyle="1" w:styleId="WW-WW8Num1ztrue12">
    <w:name w:val="WW-WW8Num1ztrue12"/>
    <w:uiPriority w:val="99"/>
    <w:rsid w:val="00C41FDF"/>
  </w:style>
  <w:style w:type="character" w:customStyle="1" w:styleId="WW-WW8Num1ztrue123">
    <w:name w:val="WW-WW8Num1ztrue123"/>
    <w:uiPriority w:val="99"/>
    <w:rsid w:val="00C41FDF"/>
  </w:style>
  <w:style w:type="character" w:customStyle="1" w:styleId="WW-WW8Num1ztrue1234">
    <w:name w:val="WW-WW8Num1ztrue1234"/>
    <w:uiPriority w:val="99"/>
    <w:rsid w:val="00C41FDF"/>
  </w:style>
  <w:style w:type="character" w:customStyle="1" w:styleId="WW-WW8Num1ztrue12345">
    <w:name w:val="WW-WW8Num1ztrue12345"/>
    <w:uiPriority w:val="99"/>
    <w:rsid w:val="00C41FDF"/>
  </w:style>
  <w:style w:type="character" w:customStyle="1" w:styleId="WW-WW8Num1ztrue123456">
    <w:name w:val="WW-WW8Num1ztrue123456"/>
    <w:uiPriority w:val="99"/>
    <w:rsid w:val="00C41FDF"/>
  </w:style>
  <w:style w:type="character" w:customStyle="1" w:styleId="WW-WW8Num1ztrue1234567">
    <w:name w:val="WW-WW8Num1ztrue1234567"/>
    <w:uiPriority w:val="99"/>
    <w:rsid w:val="00C41FDF"/>
  </w:style>
  <w:style w:type="character" w:customStyle="1" w:styleId="WW-WW8Num1ztrue11">
    <w:name w:val="WW-WW8Num1ztrue11"/>
    <w:uiPriority w:val="99"/>
    <w:rsid w:val="00C41FDF"/>
  </w:style>
  <w:style w:type="character" w:customStyle="1" w:styleId="WW-WW8Num1ztrue121">
    <w:name w:val="WW-WW8Num1ztrue121"/>
    <w:uiPriority w:val="99"/>
    <w:rsid w:val="00C41FDF"/>
  </w:style>
  <w:style w:type="character" w:customStyle="1" w:styleId="WW-WW8Num1ztrue1231">
    <w:name w:val="WW-WW8Num1ztrue1231"/>
    <w:uiPriority w:val="99"/>
    <w:rsid w:val="00C41FDF"/>
  </w:style>
  <w:style w:type="character" w:customStyle="1" w:styleId="WW-WW8Num1ztrue12341">
    <w:name w:val="WW-WW8Num1ztrue12341"/>
    <w:uiPriority w:val="99"/>
    <w:rsid w:val="00C41FDF"/>
  </w:style>
  <w:style w:type="character" w:customStyle="1" w:styleId="WW-WW8Num1ztrue123451">
    <w:name w:val="WW-WW8Num1ztrue123451"/>
    <w:uiPriority w:val="99"/>
    <w:rsid w:val="00C41FDF"/>
  </w:style>
  <w:style w:type="character" w:customStyle="1" w:styleId="WW-WW8Num1ztrue1234561">
    <w:name w:val="WW-WW8Num1ztrue1234561"/>
    <w:uiPriority w:val="99"/>
    <w:rsid w:val="00C41FDF"/>
  </w:style>
  <w:style w:type="character" w:customStyle="1" w:styleId="WW-WW8Num1ztrue12345671">
    <w:name w:val="WW-WW8Num1ztrue12345671"/>
    <w:uiPriority w:val="99"/>
    <w:rsid w:val="00C41FDF"/>
  </w:style>
  <w:style w:type="character" w:customStyle="1" w:styleId="WW-WW8Num1ztrue111">
    <w:name w:val="WW-WW8Num1ztrue111"/>
    <w:uiPriority w:val="99"/>
    <w:rsid w:val="00C41FDF"/>
  </w:style>
  <w:style w:type="character" w:customStyle="1" w:styleId="WW-WW8Num1ztrue1211">
    <w:name w:val="WW-WW8Num1ztrue1211"/>
    <w:uiPriority w:val="99"/>
    <w:rsid w:val="00C41FDF"/>
  </w:style>
  <w:style w:type="character" w:customStyle="1" w:styleId="WW-WW8Num1ztrue12311">
    <w:name w:val="WW-WW8Num1ztrue12311"/>
    <w:uiPriority w:val="99"/>
    <w:rsid w:val="00C41FDF"/>
  </w:style>
  <w:style w:type="character" w:customStyle="1" w:styleId="WW-WW8Num1ztrue123411">
    <w:name w:val="WW-WW8Num1ztrue123411"/>
    <w:uiPriority w:val="99"/>
    <w:rsid w:val="00C41FDF"/>
  </w:style>
  <w:style w:type="character" w:customStyle="1" w:styleId="WW-WW8Num1ztrue1234511">
    <w:name w:val="WW-WW8Num1ztrue1234511"/>
    <w:uiPriority w:val="99"/>
    <w:rsid w:val="00C41FDF"/>
  </w:style>
  <w:style w:type="character" w:customStyle="1" w:styleId="WW-WW8Num1ztrue12345611">
    <w:name w:val="WW-WW8Num1ztrue12345611"/>
    <w:uiPriority w:val="99"/>
    <w:rsid w:val="00C41FDF"/>
  </w:style>
  <w:style w:type="character" w:customStyle="1" w:styleId="WW-WW8Num1ztrue123456711">
    <w:name w:val="WW-WW8Num1ztrue123456711"/>
    <w:uiPriority w:val="99"/>
    <w:rsid w:val="00C41FDF"/>
  </w:style>
  <w:style w:type="character" w:customStyle="1" w:styleId="WW-WW8Num1ztrue1111">
    <w:name w:val="WW-WW8Num1ztrue1111"/>
    <w:uiPriority w:val="99"/>
    <w:rsid w:val="00C41FDF"/>
  </w:style>
  <w:style w:type="character" w:customStyle="1" w:styleId="WW-WW8Num1ztrue12111">
    <w:name w:val="WW-WW8Num1ztrue12111"/>
    <w:uiPriority w:val="99"/>
    <w:rsid w:val="00C41FDF"/>
  </w:style>
  <w:style w:type="character" w:customStyle="1" w:styleId="WW-WW8Num1ztrue123111">
    <w:name w:val="WW-WW8Num1ztrue123111"/>
    <w:uiPriority w:val="99"/>
    <w:rsid w:val="00C41FDF"/>
  </w:style>
  <w:style w:type="character" w:customStyle="1" w:styleId="WW-WW8Num1ztrue1234111">
    <w:name w:val="WW-WW8Num1ztrue1234111"/>
    <w:uiPriority w:val="99"/>
    <w:rsid w:val="00C41FDF"/>
  </w:style>
  <w:style w:type="character" w:customStyle="1" w:styleId="WW-WW8Num1ztrue12345111">
    <w:name w:val="WW-WW8Num1ztrue12345111"/>
    <w:uiPriority w:val="99"/>
    <w:rsid w:val="00C41FDF"/>
  </w:style>
  <w:style w:type="character" w:customStyle="1" w:styleId="WW-WW8Num1ztrue123456111">
    <w:name w:val="WW-WW8Num1ztrue123456111"/>
    <w:uiPriority w:val="99"/>
    <w:rsid w:val="00C41FDF"/>
  </w:style>
  <w:style w:type="character" w:customStyle="1" w:styleId="WW-WW8Num1ztrue1234567111">
    <w:name w:val="WW-WW8Num1ztrue1234567111"/>
    <w:uiPriority w:val="99"/>
    <w:rsid w:val="00C41FDF"/>
  </w:style>
  <w:style w:type="character" w:customStyle="1" w:styleId="WW-WW8Num1ztrue11111">
    <w:name w:val="WW-WW8Num1ztrue11111"/>
    <w:uiPriority w:val="99"/>
    <w:rsid w:val="00C41FDF"/>
  </w:style>
  <w:style w:type="character" w:customStyle="1" w:styleId="WW-WW8Num1ztrue121111">
    <w:name w:val="WW-WW8Num1ztrue121111"/>
    <w:uiPriority w:val="99"/>
    <w:rsid w:val="00C41FDF"/>
  </w:style>
  <w:style w:type="character" w:customStyle="1" w:styleId="WW-WW8Num1ztrue1231111">
    <w:name w:val="WW-WW8Num1ztrue1231111"/>
    <w:uiPriority w:val="99"/>
    <w:rsid w:val="00C41FDF"/>
  </w:style>
  <w:style w:type="character" w:customStyle="1" w:styleId="WW-WW8Num1ztrue12341111">
    <w:name w:val="WW-WW8Num1ztrue12341111"/>
    <w:uiPriority w:val="99"/>
    <w:rsid w:val="00C41FDF"/>
  </w:style>
  <w:style w:type="character" w:customStyle="1" w:styleId="WW-WW8Num1ztrue123451111">
    <w:name w:val="WW-WW8Num1ztrue123451111"/>
    <w:uiPriority w:val="99"/>
    <w:rsid w:val="00C41FDF"/>
  </w:style>
  <w:style w:type="character" w:customStyle="1" w:styleId="WW-WW8Num1ztrue1234561111">
    <w:name w:val="WW-WW8Num1ztrue1234561111"/>
    <w:uiPriority w:val="99"/>
    <w:rsid w:val="00C41FDF"/>
  </w:style>
  <w:style w:type="character" w:customStyle="1" w:styleId="WW-WW8Num1ztrue12345671111">
    <w:name w:val="WW-WW8Num1ztrue12345671111"/>
    <w:uiPriority w:val="99"/>
    <w:rsid w:val="00C41FDF"/>
  </w:style>
  <w:style w:type="character" w:customStyle="1" w:styleId="WW-WW8Num1ztrue111111">
    <w:name w:val="WW-WW8Num1ztrue111111"/>
    <w:uiPriority w:val="99"/>
    <w:rsid w:val="00C41FDF"/>
  </w:style>
  <w:style w:type="character" w:customStyle="1" w:styleId="WW-WW8Num1ztrue1211111">
    <w:name w:val="WW-WW8Num1ztrue1211111"/>
    <w:uiPriority w:val="99"/>
    <w:rsid w:val="00C41FDF"/>
  </w:style>
  <w:style w:type="character" w:customStyle="1" w:styleId="WW-WW8Num1ztrue12311111">
    <w:name w:val="WW-WW8Num1ztrue12311111"/>
    <w:uiPriority w:val="99"/>
    <w:rsid w:val="00C41FDF"/>
  </w:style>
  <w:style w:type="character" w:customStyle="1" w:styleId="WW-WW8Num1ztrue123411111">
    <w:name w:val="WW-WW8Num1ztrue123411111"/>
    <w:uiPriority w:val="99"/>
    <w:rsid w:val="00C41FDF"/>
  </w:style>
  <w:style w:type="character" w:customStyle="1" w:styleId="WW-WW8Num1ztrue1234511111">
    <w:name w:val="WW-WW8Num1ztrue1234511111"/>
    <w:uiPriority w:val="99"/>
    <w:rsid w:val="00C41FDF"/>
  </w:style>
  <w:style w:type="character" w:customStyle="1" w:styleId="WW-WW8Num1ztrue12345611111">
    <w:name w:val="WW-WW8Num1ztrue12345611111"/>
    <w:uiPriority w:val="99"/>
    <w:rsid w:val="00C41FDF"/>
  </w:style>
  <w:style w:type="character" w:customStyle="1" w:styleId="WW-WW8Num1ztrue123456711111">
    <w:name w:val="WW-WW8Num1ztrue123456711111"/>
    <w:uiPriority w:val="99"/>
    <w:rsid w:val="00C41FDF"/>
  </w:style>
  <w:style w:type="character" w:customStyle="1" w:styleId="WW-WW8Num1ztrue1111111">
    <w:name w:val="WW-WW8Num1ztrue1111111"/>
    <w:uiPriority w:val="99"/>
    <w:rsid w:val="00C41FDF"/>
  </w:style>
  <w:style w:type="character" w:customStyle="1" w:styleId="WW-WW8Num1ztrue12111111">
    <w:name w:val="WW-WW8Num1ztrue12111111"/>
    <w:uiPriority w:val="99"/>
    <w:rsid w:val="00C41FDF"/>
  </w:style>
  <w:style w:type="character" w:customStyle="1" w:styleId="WW-WW8Num1ztrue123111111">
    <w:name w:val="WW-WW8Num1ztrue123111111"/>
    <w:uiPriority w:val="99"/>
    <w:rsid w:val="00C41FDF"/>
  </w:style>
  <w:style w:type="character" w:customStyle="1" w:styleId="WW-WW8Num1ztrue1234111111">
    <w:name w:val="WW-WW8Num1ztrue1234111111"/>
    <w:uiPriority w:val="99"/>
    <w:rsid w:val="00C41FDF"/>
  </w:style>
  <w:style w:type="character" w:customStyle="1" w:styleId="WW-WW8Num1ztrue12345111111">
    <w:name w:val="WW-WW8Num1ztrue12345111111"/>
    <w:uiPriority w:val="99"/>
    <w:rsid w:val="00C41FDF"/>
  </w:style>
  <w:style w:type="character" w:customStyle="1" w:styleId="WW-WW8Num1ztrue123456111111">
    <w:name w:val="WW-WW8Num1ztrue123456111111"/>
    <w:uiPriority w:val="99"/>
    <w:rsid w:val="00C41FDF"/>
  </w:style>
  <w:style w:type="character" w:customStyle="1" w:styleId="WW8Num1z2">
    <w:name w:val="WW8Num1z2"/>
    <w:uiPriority w:val="99"/>
    <w:rsid w:val="00C41FDF"/>
    <w:rPr>
      <w:b/>
      <w:bCs w:val="0"/>
      <w:color w:val="000000"/>
      <w:sz w:val="28"/>
    </w:rPr>
  </w:style>
  <w:style w:type="character" w:customStyle="1" w:styleId="WW8Num2zfalse">
    <w:name w:val="WW8Num2zfalse"/>
    <w:uiPriority w:val="99"/>
    <w:rsid w:val="00C41FDF"/>
    <w:rPr>
      <w:sz w:val="28"/>
    </w:rPr>
  </w:style>
  <w:style w:type="character" w:customStyle="1" w:styleId="WW8Num2ztrue">
    <w:name w:val="WW8Num2ztrue"/>
    <w:uiPriority w:val="99"/>
    <w:rsid w:val="00C41FDF"/>
  </w:style>
  <w:style w:type="character" w:customStyle="1" w:styleId="WW8Num2z2">
    <w:name w:val="WW8Num2z2"/>
    <w:uiPriority w:val="99"/>
    <w:rsid w:val="00C41FDF"/>
    <w:rPr>
      <w:b/>
      <w:bCs w:val="0"/>
      <w:color w:val="000000"/>
      <w:sz w:val="28"/>
    </w:rPr>
  </w:style>
  <w:style w:type="character" w:customStyle="1" w:styleId="WW8Num3zfalse">
    <w:name w:val="WW8Num3zfalse"/>
    <w:uiPriority w:val="99"/>
    <w:rsid w:val="00C41FDF"/>
  </w:style>
  <w:style w:type="character" w:customStyle="1" w:styleId="WW8Num3ztrue">
    <w:name w:val="WW8Num3ztrue"/>
    <w:uiPriority w:val="99"/>
    <w:rsid w:val="00C41FDF"/>
  </w:style>
  <w:style w:type="character" w:customStyle="1" w:styleId="WW8Num3z2">
    <w:name w:val="WW8Num3z2"/>
    <w:uiPriority w:val="99"/>
    <w:rsid w:val="00C41FDF"/>
    <w:rPr>
      <w:b/>
      <w:bCs w:val="0"/>
      <w:color w:val="000000"/>
      <w:sz w:val="28"/>
    </w:rPr>
  </w:style>
  <w:style w:type="character" w:customStyle="1" w:styleId="WW-WW8Num2ztrue">
    <w:name w:val="WW-WW8Num2ztrue"/>
    <w:uiPriority w:val="99"/>
    <w:rsid w:val="00C41FDF"/>
  </w:style>
  <w:style w:type="character" w:customStyle="1" w:styleId="WW-WW8Num2ztrue1">
    <w:name w:val="WW-WW8Num2ztrue1"/>
    <w:uiPriority w:val="99"/>
    <w:rsid w:val="00C41FDF"/>
  </w:style>
  <w:style w:type="character" w:customStyle="1" w:styleId="WW-WW8Num2ztrue12">
    <w:name w:val="WW-WW8Num2ztrue12"/>
    <w:uiPriority w:val="99"/>
    <w:rsid w:val="00C41FDF"/>
  </w:style>
  <w:style w:type="character" w:customStyle="1" w:styleId="WW-WW8Num2ztrue123">
    <w:name w:val="WW-WW8Num2ztrue123"/>
    <w:uiPriority w:val="99"/>
    <w:rsid w:val="00C41FDF"/>
  </w:style>
  <w:style w:type="character" w:customStyle="1" w:styleId="WW-WW8Num2ztrue1234">
    <w:name w:val="WW-WW8Num2ztrue1234"/>
    <w:uiPriority w:val="99"/>
    <w:rsid w:val="00C41FDF"/>
  </w:style>
  <w:style w:type="character" w:customStyle="1" w:styleId="WW-WW8Num2ztrue12345">
    <w:name w:val="WW-WW8Num2ztrue12345"/>
    <w:uiPriority w:val="99"/>
    <w:rsid w:val="00C41FDF"/>
  </w:style>
  <w:style w:type="character" w:customStyle="1" w:styleId="WW-WW8Num3ztrue">
    <w:name w:val="WW-WW8Num3ztrue"/>
    <w:uiPriority w:val="99"/>
    <w:rsid w:val="00C41FDF"/>
  </w:style>
  <w:style w:type="character" w:customStyle="1" w:styleId="WW-WW8Num3ztrue1">
    <w:name w:val="WW-WW8Num3ztrue1"/>
    <w:uiPriority w:val="99"/>
    <w:rsid w:val="00C41FDF"/>
  </w:style>
  <w:style w:type="character" w:customStyle="1" w:styleId="WW-WW8Num3ztrue12">
    <w:name w:val="WW-WW8Num3ztrue12"/>
    <w:uiPriority w:val="99"/>
    <w:rsid w:val="00C41FDF"/>
  </w:style>
  <w:style w:type="character" w:customStyle="1" w:styleId="WW-WW8Num3ztrue123">
    <w:name w:val="WW-WW8Num3ztrue123"/>
    <w:uiPriority w:val="99"/>
    <w:rsid w:val="00C41FDF"/>
  </w:style>
  <w:style w:type="character" w:customStyle="1" w:styleId="WW-WW8Num3ztrue1234">
    <w:name w:val="WW-WW8Num3ztrue1234"/>
    <w:uiPriority w:val="99"/>
    <w:rsid w:val="00C41FDF"/>
  </w:style>
  <w:style w:type="character" w:customStyle="1" w:styleId="WW-WW8Num3ztrue12345">
    <w:name w:val="WW-WW8Num3ztrue12345"/>
    <w:uiPriority w:val="99"/>
    <w:rsid w:val="00C41FDF"/>
  </w:style>
  <w:style w:type="character" w:customStyle="1" w:styleId="1ff">
    <w:name w:val="Основной шрифт абзаца1"/>
    <w:uiPriority w:val="99"/>
    <w:rsid w:val="00C41FDF"/>
  </w:style>
  <w:style w:type="character" w:customStyle="1" w:styleId="WW-WW8Num1ztrue11111111">
    <w:name w:val="WW-WW8Num1ztrue11111111"/>
    <w:uiPriority w:val="99"/>
    <w:rsid w:val="00C41FDF"/>
  </w:style>
  <w:style w:type="character" w:customStyle="1" w:styleId="WW-WW8Num1ztrue121111111">
    <w:name w:val="WW-WW8Num1ztrue121111111"/>
    <w:uiPriority w:val="99"/>
    <w:rsid w:val="00C41FDF"/>
  </w:style>
  <w:style w:type="character" w:customStyle="1" w:styleId="WW-WW8Num1ztrue1231111111">
    <w:name w:val="WW-WW8Num1ztrue1231111111"/>
    <w:uiPriority w:val="99"/>
    <w:rsid w:val="00C41FDF"/>
  </w:style>
  <w:style w:type="character" w:customStyle="1" w:styleId="WW-WW8Num1ztrue12341111111">
    <w:name w:val="WW-WW8Num1ztrue12341111111"/>
    <w:uiPriority w:val="99"/>
    <w:rsid w:val="00C41FDF"/>
  </w:style>
  <w:style w:type="character" w:customStyle="1" w:styleId="WW-WW8Num1ztrue123451111111">
    <w:name w:val="WW-WW8Num1ztrue123451111111"/>
    <w:uiPriority w:val="99"/>
    <w:rsid w:val="00C41FDF"/>
  </w:style>
  <w:style w:type="character" w:customStyle="1" w:styleId="WW-WW8Num1ztrue1234561111111">
    <w:name w:val="WW-WW8Num1ztrue1234561111111"/>
    <w:uiPriority w:val="99"/>
    <w:rsid w:val="00C41FDF"/>
  </w:style>
  <w:style w:type="character" w:customStyle="1" w:styleId="WW-WW8Num1ztrue1234567111111">
    <w:name w:val="WW-WW8Num1ztrue1234567111111"/>
    <w:uiPriority w:val="99"/>
    <w:rsid w:val="00C41FDF"/>
  </w:style>
  <w:style w:type="character" w:customStyle="1" w:styleId="WW-WW8Num1ztrue111111111">
    <w:name w:val="WW-WW8Num1ztrue111111111"/>
    <w:uiPriority w:val="99"/>
    <w:rsid w:val="00C41FDF"/>
  </w:style>
  <w:style w:type="character" w:customStyle="1" w:styleId="WW-WW8Num1ztrue1211111111">
    <w:name w:val="WW-WW8Num1ztrue1211111111"/>
    <w:uiPriority w:val="99"/>
    <w:rsid w:val="00C41FDF"/>
  </w:style>
  <w:style w:type="character" w:customStyle="1" w:styleId="WW-WW8Num1ztrue12311111111">
    <w:name w:val="WW-WW8Num1ztrue12311111111"/>
    <w:uiPriority w:val="99"/>
    <w:rsid w:val="00C41FDF"/>
  </w:style>
  <w:style w:type="character" w:customStyle="1" w:styleId="WW-WW8Num1ztrue123411111111">
    <w:name w:val="WW-WW8Num1ztrue123411111111"/>
    <w:uiPriority w:val="99"/>
    <w:rsid w:val="00C41FDF"/>
  </w:style>
  <w:style w:type="character" w:customStyle="1" w:styleId="WW-WW8Num1ztrue1234511111111">
    <w:name w:val="WW-WW8Num1ztrue1234511111111"/>
    <w:uiPriority w:val="99"/>
    <w:rsid w:val="00C41FDF"/>
  </w:style>
  <w:style w:type="character" w:customStyle="1" w:styleId="WW-WW8Num1ztrue12345611111111">
    <w:name w:val="WW-WW8Num1ztrue12345611111111"/>
    <w:uiPriority w:val="99"/>
    <w:rsid w:val="00C41FDF"/>
  </w:style>
  <w:style w:type="character" w:customStyle="1" w:styleId="WW-WW8Num1ztrue12345671111111">
    <w:name w:val="WW-WW8Num1ztrue12345671111111"/>
    <w:uiPriority w:val="99"/>
    <w:rsid w:val="00C41FDF"/>
  </w:style>
  <w:style w:type="character" w:customStyle="1" w:styleId="WW-WW8Num1ztrue1111111111">
    <w:name w:val="WW-WW8Num1ztrue1111111111"/>
    <w:uiPriority w:val="99"/>
    <w:rsid w:val="00C41FDF"/>
  </w:style>
  <w:style w:type="character" w:customStyle="1" w:styleId="WW-WW8Num1ztrue12111111111">
    <w:name w:val="WW-WW8Num1ztrue12111111111"/>
    <w:uiPriority w:val="99"/>
    <w:rsid w:val="00C41FDF"/>
  </w:style>
  <w:style w:type="character" w:customStyle="1" w:styleId="WW-WW8Num1ztrue123111111111">
    <w:name w:val="WW-WW8Num1ztrue123111111111"/>
    <w:uiPriority w:val="99"/>
    <w:rsid w:val="00C41FDF"/>
  </w:style>
  <w:style w:type="character" w:customStyle="1" w:styleId="WW-WW8Num1ztrue1234111111111">
    <w:name w:val="WW-WW8Num1ztrue1234111111111"/>
    <w:uiPriority w:val="99"/>
    <w:rsid w:val="00C41FDF"/>
  </w:style>
  <w:style w:type="character" w:customStyle="1" w:styleId="WW-WW8Num1ztrue12345111111111">
    <w:name w:val="WW-WW8Num1ztrue12345111111111"/>
    <w:uiPriority w:val="99"/>
    <w:rsid w:val="00C41FDF"/>
  </w:style>
  <w:style w:type="character" w:customStyle="1" w:styleId="WW-WW8Num1ztrue123456111111111">
    <w:name w:val="WW-WW8Num1ztrue123456111111111"/>
    <w:uiPriority w:val="99"/>
    <w:rsid w:val="00C41FDF"/>
  </w:style>
  <w:style w:type="character" w:customStyle="1" w:styleId="FontStyle14">
    <w:name w:val="Font Style14"/>
    <w:uiPriority w:val="99"/>
    <w:rsid w:val="00C41FDF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47">
    <w:name w:val="Font Style47"/>
    <w:uiPriority w:val="99"/>
    <w:rsid w:val="00C41FDF"/>
    <w:rPr>
      <w:rFonts w:ascii="Times New Roman" w:hAnsi="Times New Roman" w:cs="Times New Roman" w:hint="default"/>
      <w:sz w:val="22"/>
    </w:rPr>
  </w:style>
  <w:style w:type="character" w:customStyle="1" w:styleId="affff1">
    <w:name w:val="Символ сноски"/>
    <w:uiPriority w:val="99"/>
    <w:rsid w:val="00C41FDF"/>
    <w:rPr>
      <w:vertAlign w:val="superscript"/>
    </w:rPr>
  </w:style>
  <w:style w:type="character" w:customStyle="1" w:styleId="WW8Num1z0">
    <w:name w:val="WW8Num1z0"/>
    <w:uiPriority w:val="99"/>
    <w:rsid w:val="00C41FDF"/>
    <w:rPr>
      <w:rFonts w:ascii="Symbol" w:hAnsi="Symbol" w:hint="default"/>
    </w:rPr>
  </w:style>
  <w:style w:type="character" w:customStyle="1" w:styleId="WW8Num1z1">
    <w:name w:val="WW8Num1z1"/>
    <w:uiPriority w:val="99"/>
    <w:rsid w:val="00C41FDF"/>
    <w:rPr>
      <w:rFonts w:ascii="Courier New" w:hAnsi="Courier New" w:cs="Courier New" w:hint="default"/>
    </w:rPr>
  </w:style>
  <w:style w:type="character" w:customStyle="1" w:styleId="WW8Num2z0">
    <w:name w:val="WW8Num2z0"/>
    <w:uiPriority w:val="99"/>
    <w:rsid w:val="00C41FDF"/>
    <w:rPr>
      <w:rFonts w:ascii="Symbol" w:hAnsi="Symbol" w:hint="default"/>
    </w:rPr>
  </w:style>
  <w:style w:type="character" w:customStyle="1" w:styleId="WW8Num2z1">
    <w:name w:val="WW8Num2z1"/>
    <w:uiPriority w:val="99"/>
    <w:rsid w:val="00C41FDF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C41FDF"/>
    <w:rPr>
      <w:rFonts w:ascii="Symbol" w:hAnsi="Symbol" w:hint="default"/>
    </w:rPr>
  </w:style>
  <w:style w:type="character" w:customStyle="1" w:styleId="WW8Num3z1">
    <w:name w:val="WW8Num3z1"/>
    <w:uiPriority w:val="99"/>
    <w:rsid w:val="00C41FDF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C41FDF"/>
    <w:rPr>
      <w:rFonts w:ascii="Symbol" w:hAnsi="Symbol" w:hint="default"/>
    </w:rPr>
  </w:style>
  <w:style w:type="character" w:customStyle="1" w:styleId="WW8Num4z1">
    <w:name w:val="WW8Num4z1"/>
    <w:uiPriority w:val="99"/>
    <w:rsid w:val="00C41FDF"/>
    <w:rPr>
      <w:rFonts w:ascii="Courier New" w:hAnsi="Courier New" w:cs="Courier New" w:hint="default"/>
    </w:rPr>
  </w:style>
  <w:style w:type="character" w:customStyle="1" w:styleId="WW8Num4z2">
    <w:name w:val="WW8Num4z2"/>
    <w:uiPriority w:val="99"/>
    <w:rsid w:val="00C41FDF"/>
    <w:rPr>
      <w:rFonts w:ascii="Wingdings" w:hAnsi="Wingdings" w:hint="default"/>
    </w:rPr>
  </w:style>
  <w:style w:type="character" w:customStyle="1" w:styleId="WW8Num5z0">
    <w:name w:val="WW8Num5z0"/>
    <w:uiPriority w:val="99"/>
    <w:rsid w:val="00C41FDF"/>
    <w:rPr>
      <w:rFonts w:ascii="Symbol" w:hAnsi="Symbol" w:hint="default"/>
    </w:rPr>
  </w:style>
  <w:style w:type="character" w:customStyle="1" w:styleId="WW8Num5z1">
    <w:name w:val="WW8Num5z1"/>
    <w:uiPriority w:val="99"/>
    <w:rsid w:val="00C41FDF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C41FDF"/>
    <w:rPr>
      <w:rFonts w:ascii="Wingdings" w:hAnsi="Wingdings" w:hint="default"/>
    </w:rPr>
  </w:style>
  <w:style w:type="character" w:customStyle="1" w:styleId="WW8Num6z0">
    <w:name w:val="WW8Num6z0"/>
    <w:uiPriority w:val="99"/>
    <w:rsid w:val="00C41FDF"/>
    <w:rPr>
      <w:rFonts w:ascii="Symbol" w:hAnsi="Symbol" w:hint="default"/>
    </w:rPr>
  </w:style>
  <w:style w:type="character" w:customStyle="1" w:styleId="WW8Num6z1">
    <w:name w:val="WW8Num6z1"/>
    <w:uiPriority w:val="99"/>
    <w:rsid w:val="00C41FDF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C41FDF"/>
    <w:rPr>
      <w:rFonts w:ascii="Wingdings" w:hAnsi="Wingdings" w:hint="default"/>
    </w:rPr>
  </w:style>
  <w:style w:type="character" w:customStyle="1" w:styleId="WW8Num7z0">
    <w:name w:val="WW8Num7z0"/>
    <w:uiPriority w:val="99"/>
    <w:rsid w:val="00C41FDF"/>
    <w:rPr>
      <w:rFonts w:ascii="Symbol" w:hAnsi="Symbol" w:hint="default"/>
    </w:rPr>
  </w:style>
  <w:style w:type="character" w:customStyle="1" w:styleId="WW8Num7z1">
    <w:name w:val="WW8Num7z1"/>
    <w:uiPriority w:val="99"/>
    <w:rsid w:val="00C41FDF"/>
    <w:rPr>
      <w:rFonts w:ascii="Courier New" w:hAnsi="Courier New" w:cs="Courier New" w:hint="default"/>
    </w:rPr>
  </w:style>
  <w:style w:type="character" w:customStyle="1" w:styleId="WW8Num7z2">
    <w:name w:val="WW8Num7z2"/>
    <w:uiPriority w:val="99"/>
    <w:rsid w:val="00C41FDF"/>
    <w:rPr>
      <w:rFonts w:ascii="Wingdings" w:hAnsi="Wingdings" w:hint="default"/>
    </w:rPr>
  </w:style>
  <w:style w:type="character" w:customStyle="1" w:styleId="WW8Num9z0">
    <w:name w:val="WW8Num9z0"/>
    <w:uiPriority w:val="99"/>
    <w:rsid w:val="00C41FDF"/>
    <w:rPr>
      <w:rFonts w:ascii="Symbol" w:hAnsi="Symbol" w:hint="default"/>
    </w:rPr>
  </w:style>
  <w:style w:type="character" w:customStyle="1" w:styleId="WW8Num9z1">
    <w:name w:val="WW8Num9z1"/>
    <w:uiPriority w:val="99"/>
    <w:rsid w:val="00C41FDF"/>
    <w:rPr>
      <w:rFonts w:ascii="Courier New" w:hAnsi="Courier New" w:cs="Courier New" w:hint="default"/>
    </w:rPr>
  </w:style>
  <w:style w:type="character" w:customStyle="1" w:styleId="WW8Num9z2">
    <w:name w:val="WW8Num9z2"/>
    <w:uiPriority w:val="99"/>
    <w:rsid w:val="00C41FDF"/>
    <w:rPr>
      <w:rFonts w:ascii="Wingdings" w:hAnsi="Wingdings" w:hint="default"/>
    </w:rPr>
  </w:style>
  <w:style w:type="character" w:customStyle="1" w:styleId="WW8Num10z1">
    <w:name w:val="WW8Num10z1"/>
    <w:uiPriority w:val="99"/>
    <w:rsid w:val="00C41FDF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C41FDF"/>
    <w:rPr>
      <w:rFonts w:ascii="Wingdings" w:hAnsi="Wingdings" w:hint="default"/>
    </w:rPr>
  </w:style>
  <w:style w:type="character" w:customStyle="1" w:styleId="WW8Num10z3">
    <w:name w:val="WW8Num10z3"/>
    <w:uiPriority w:val="99"/>
    <w:rsid w:val="00C41FDF"/>
    <w:rPr>
      <w:rFonts w:ascii="Symbol" w:hAnsi="Symbol" w:hint="default"/>
    </w:rPr>
  </w:style>
  <w:style w:type="character" w:customStyle="1" w:styleId="WW8Num11z0">
    <w:name w:val="WW8Num11z0"/>
    <w:uiPriority w:val="99"/>
    <w:rsid w:val="00C41FDF"/>
    <w:rPr>
      <w:rFonts w:ascii="Symbol" w:hAnsi="Symbol" w:hint="default"/>
    </w:rPr>
  </w:style>
  <w:style w:type="character" w:customStyle="1" w:styleId="WW8Num11z1">
    <w:name w:val="WW8Num11z1"/>
    <w:uiPriority w:val="99"/>
    <w:rsid w:val="00C41FDF"/>
    <w:rPr>
      <w:rFonts w:ascii="Courier New" w:hAnsi="Courier New" w:cs="Courier New" w:hint="default"/>
    </w:rPr>
  </w:style>
  <w:style w:type="character" w:customStyle="1" w:styleId="WW8Num11z2">
    <w:name w:val="WW8Num11z2"/>
    <w:uiPriority w:val="99"/>
    <w:rsid w:val="00C41FDF"/>
    <w:rPr>
      <w:rFonts w:ascii="Wingdings" w:hAnsi="Wingdings" w:hint="default"/>
    </w:rPr>
  </w:style>
  <w:style w:type="character" w:customStyle="1" w:styleId="WW8Num12z0">
    <w:name w:val="WW8Num12z0"/>
    <w:uiPriority w:val="99"/>
    <w:rsid w:val="00C41FDF"/>
    <w:rPr>
      <w:rFonts w:ascii="Symbol" w:hAnsi="Symbol" w:hint="default"/>
    </w:rPr>
  </w:style>
  <w:style w:type="character" w:customStyle="1" w:styleId="WW8Num12z1">
    <w:name w:val="WW8Num12z1"/>
    <w:uiPriority w:val="99"/>
    <w:rsid w:val="00C41FDF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C41FDF"/>
    <w:rPr>
      <w:rFonts w:ascii="Wingdings" w:hAnsi="Wingdings" w:hint="default"/>
    </w:rPr>
  </w:style>
  <w:style w:type="character" w:customStyle="1" w:styleId="WW8Num14z0">
    <w:name w:val="WW8Num14z0"/>
    <w:uiPriority w:val="99"/>
    <w:rsid w:val="00C41FDF"/>
    <w:rPr>
      <w:rFonts w:ascii="Symbol" w:hAnsi="Symbol" w:hint="default"/>
    </w:rPr>
  </w:style>
  <w:style w:type="character" w:customStyle="1" w:styleId="WW8Num14z1">
    <w:name w:val="WW8Num14z1"/>
    <w:uiPriority w:val="99"/>
    <w:rsid w:val="00C41FDF"/>
    <w:rPr>
      <w:rFonts w:ascii="Courier New" w:hAnsi="Courier New" w:cs="Courier New" w:hint="default"/>
    </w:rPr>
  </w:style>
  <w:style w:type="character" w:customStyle="1" w:styleId="WW8Num14z2">
    <w:name w:val="WW8Num14z2"/>
    <w:uiPriority w:val="99"/>
    <w:rsid w:val="00C41FDF"/>
    <w:rPr>
      <w:rFonts w:ascii="Wingdings" w:hAnsi="Wingdings" w:hint="default"/>
    </w:rPr>
  </w:style>
  <w:style w:type="character" w:customStyle="1" w:styleId="WW8Num17z1">
    <w:name w:val="WW8Num17z1"/>
    <w:uiPriority w:val="99"/>
    <w:rsid w:val="00C41FDF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C41FDF"/>
    <w:rPr>
      <w:rFonts w:ascii="Wingdings" w:hAnsi="Wingdings" w:hint="default"/>
    </w:rPr>
  </w:style>
  <w:style w:type="character" w:customStyle="1" w:styleId="WW8Num17z3">
    <w:name w:val="WW8Num17z3"/>
    <w:uiPriority w:val="99"/>
    <w:rsid w:val="00C41FDF"/>
    <w:rPr>
      <w:rFonts w:ascii="Symbol" w:hAnsi="Symbol" w:hint="default"/>
    </w:rPr>
  </w:style>
  <w:style w:type="character" w:customStyle="1" w:styleId="WW8Num18z0">
    <w:name w:val="WW8Num18z0"/>
    <w:uiPriority w:val="99"/>
    <w:rsid w:val="00C41FDF"/>
    <w:rPr>
      <w:rFonts w:ascii="Symbol" w:hAnsi="Symbol" w:hint="default"/>
    </w:rPr>
  </w:style>
  <w:style w:type="character" w:customStyle="1" w:styleId="WW8Num18z1">
    <w:name w:val="WW8Num18z1"/>
    <w:uiPriority w:val="99"/>
    <w:rsid w:val="00C41FDF"/>
    <w:rPr>
      <w:rFonts w:ascii="Courier New" w:hAnsi="Courier New" w:cs="Courier New" w:hint="default"/>
    </w:rPr>
  </w:style>
  <w:style w:type="character" w:customStyle="1" w:styleId="WW8Num18z2">
    <w:name w:val="WW8Num18z2"/>
    <w:uiPriority w:val="99"/>
    <w:rsid w:val="00C41FDF"/>
    <w:rPr>
      <w:rFonts w:ascii="Wingdings" w:hAnsi="Wingdings" w:hint="default"/>
    </w:rPr>
  </w:style>
  <w:style w:type="character" w:customStyle="1" w:styleId="WW8Num19z0">
    <w:name w:val="WW8Num19z0"/>
    <w:uiPriority w:val="99"/>
    <w:rsid w:val="00C41FDF"/>
    <w:rPr>
      <w:rFonts w:ascii="Symbol" w:hAnsi="Symbol" w:hint="default"/>
    </w:rPr>
  </w:style>
  <w:style w:type="character" w:customStyle="1" w:styleId="WW8Num19z1">
    <w:name w:val="WW8Num19z1"/>
    <w:uiPriority w:val="99"/>
    <w:rsid w:val="00C41FDF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C41FDF"/>
    <w:rPr>
      <w:rFonts w:ascii="Wingdings" w:hAnsi="Wingdings" w:hint="default"/>
    </w:rPr>
  </w:style>
  <w:style w:type="character" w:customStyle="1" w:styleId="WW8Num20z0">
    <w:name w:val="WW8Num20z0"/>
    <w:uiPriority w:val="99"/>
    <w:rsid w:val="00C41FDF"/>
    <w:rPr>
      <w:rFonts w:ascii="Symbol" w:hAnsi="Symbol" w:hint="default"/>
    </w:rPr>
  </w:style>
  <w:style w:type="character" w:customStyle="1" w:styleId="WW8Num20z1">
    <w:name w:val="WW8Num20z1"/>
    <w:uiPriority w:val="99"/>
    <w:rsid w:val="00C41FDF"/>
    <w:rPr>
      <w:rFonts w:ascii="Courier New" w:hAnsi="Courier New" w:cs="Courier New" w:hint="default"/>
    </w:rPr>
  </w:style>
  <w:style w:type="character" w:customStyle="1" w:styleId="WW8Num20z2">
    <w:name w:val="WW8Num20z2"/>
    <w:uiPriority w:val="99"/>
    <w:rsid w:val="00C41FDF"/>
    <w:rPr>
      <w:rFonts w:ascii="Wingdings" w:hAnsi="Wingdings" w:hint="default"/>
    </w:rPr>
  </w:style>
  <w:style w:type="character" w:customStyle="1" w:styleId="affff2">
    <w:name w:val="Символ нумерации"/>
    <w:uiPriority w:val="99"/>
    <w:rsid w:val="00C41FDF"/>
  </w:style>
  <w:style w:type="character" w:customStyle="1" w:styleId="Heading2Char">
    <w:name w:val="Heading 2 Char"/>
    <w:locked/>
    <w:rsid w:val="00C41FDF"/>
    <w:rPr>
      <w:rFonts w:ascii="Arial" w:hAnsi="Arial" w:cs="Arial" w:hint="default"/>
      <w:b/>
      <w:bCs/>
      <w:i/>
      <w:iCs/>
      <w:sz w:val="28"/>
      <w:szCs w:val="28"/>
      <w:lang w:val="x-none" w:eastAsia="ru-RU"/>
    </w:rPr>
  </w:style>
  <w:style w:type="character" w:customStyle="1" w:styleId="Heading3Char">
    <w:name w:val="Heading 3 Char"/>
    <w:locked/>
    <w:rsid w:val="00C41FDF"/>
    <w:rPr>
      <w:rFonts w:ascii="Arial" w:hAnsi="Arial" w:cs="Arial" w:hint="default"/>
      <w:b/>
      <w:bCs/>
      <w:sz w:val="24"/>
      <w:szCs w:val="24"/>
      <w:lang w:val="x-none" w:eastAsia="ru-RU"/>
    </w:rPr>
  </w:style>
  <w:style w:type="character" w:customStyle="1" w:styleId="Heading4Char">
    <w:name w:val="Heading 4 Char"/>
    <w:aliases w:val="!Параграфы/Статьи документа Char"/>
    <w:locked/>
    <w:rsid w:val="00C41FDF"/>
    <w:rPr>
      <w:rFonts w:ascii="Times New Roman" w:hAnsi="Times New Roman" w:cs="Times New Roman" w:hint="default"/>
      <w:b/>
      <w:bCs/>
      <w:position w:val="6"/>
      <w:sz w:val="28"/>
      <w:szCs w:val="28"/>
      <w:lang w:val="x-none" w:eastAsia="ru-RU"/>
    </w:rPr>
  </w:style>
  <w:style w:type="character" w:customStyle="1" w:styleId="Heading5Char">
    <w:name w:val="Heading 5 Char"/>
    <w:locked/>
    <w:rsid w:val="00C41FDF"/>
    <w:rPr>
      <w:rFonts w:ascii="Arial" w:hAnsi="Arial" w:cs="Arial" w:hint="default"/>
      <w:b/>
      <w:bCs/>
      <w:i/>
      <w:iCs/>
      <w:position w:val="6"/>
      <w:sz w:val="26"/>
      <w:szCs w:val="26"/>
      <w:lang w:val="x-none" w:eastAsia="ru-RU"/>
    </w:rPr>
  </w:style>
  <w:style w:type="character" w:customStyle="1" w:styleId="Heading6Char">
    <w:name w:val="Heading 6 Char"/>
    <w:locked/>
    <w:rsid w:val="00C41FDF"/>
    <w:rPr>
      <w:rFonts w:ascii="Times New Roman" w:hAnsi="Times New Roman" w:cs="Times New Roman" w:hint="default"/>
      <w:sz w:val="20"/>
      <w:szCs w:val="20"/>
      <w:u w:val="single"/>
      <w:lang w:val="x-none" w:eastAsia="ru-RU"/>
    </w:rPr>
  </w:style>
  <w:style w:type="character" w:customStyle="1" w:styleId="Heading7Char">
    <w:name w:val="Heading 7 Char"/>
    <w:locked/>
    <w:rsid w:val="00C41FDF"/>
    <w:rPr>
      <w:rFonts w:ascii="Times New Roman" w:hAnsi="Times New Roman" w:cs="Times New Roman" w:hint="default"/>
      <w:position w:val="6"/>
      <w:sz w:val="24"/>
      <w:szCs w:val="24"/>
      <w:lang w:val="x-none" w:eastAsia="ru-RU"/>
    </w:rPr>
  </w:style>
  <w:style w:type="character" w:customStyle="1" w:styleId="Heading8Char">
    <w:name w:val="Heading 8 Char"/>
    <w:locked/>
    <w:rsid w:val="00C41FDF"/>
    <w:rPr>
      <w:rFonts w:ascii="Times New Roman" w:hAnsi="Times New Roman" w:cs="Times New Roman" w:hint="default"/>
      <w:i/>
      <w:iCs/>
      <w:position w:val="6"/>
      <w:sz w:val="24"/>
      <w:szCs w:val="24"/>
      <w:lang w:val="x-none" w:eastAsia="ru-RU"/>
    </w:rPr>
  </w:style>
  <w:style w:type="character" w:customStyle="1" w:styleId="Heading9Char">
    <w:name w:val="Heading 9 Char"/>
    <w:locked/>
    <w:rsid w:val="00C41FDF"/>
    <w:rPr>
      <w:rFonts w:ascii="Times New Roman" w:hAnsi="Times New Roman" w:cs="Times New Roman" w:hint="default"/>
      <w:i/>
      <w:iCs w:val="0"/>
      <w:sz w:val="20"/>
      <w:szCs w:val="20"/>
      <w:lang w:val="x-none" w:eastAsia="ru-RU"/>
    </w:rPr>
  </w:style>
  <w:style w:type="character" w:customStyle="1" w:styleId="BalloonTextChar">
    <w:name w:val="Balloon Text Char"/>
    <w:semiHidden/>
    <w:locked/>
    <w:rsid w:val="00C41FDF"/>
    <w:rPr>
      <w:rFonts w:ascii="Segoe UI" w:hAnsi="Segoe UI" w:cs="Times New Roman" w:hint="default"/>
      <w:sz w:val="18"/>
      <w:lang w:val="x-none" w:eastAsia="ru-RU"/>
    </w:rPr>
  </w:style>
  <w:style w:type="character" w:customStyle="1" w:styleId="PlainTextChar">
    <w:name w:val="Plain Text Char"/>
    <w:uiPriority w:val="99"/>
    <w:semiHidden/>
    <w:locked/>
    <w:rsid w:val="00C41FDF"/>
    <w:rPr>
      <w:rFonts w:ascii="Courier New" w:hAnsi="Courier New" w:cs="Times New Roman" w:hint="default"/>
      <w:sz w:val="20"/>
    </w:rPr>
  </w:style>
  <w:style w:type="character" w:customStyle="1" w:styleId="PlainTextChar1">
    <w:name w:val="Plain Text Char1"/>
    <w:locked/>
    <w:rsid w:val="00C41FDF"/>
    <w:rPr>
      <w:rFonts w:ascii="Courier New" w:hAnsi="Courier New" w:cs="Times New Roman" w:hint="default"/>
      <w:sz w:val="20"/>
      <w:szCs w:val="20"/>
      <w:lang w:val="x-none" w:eastAsia="ru-RU"/>
    </w:rPr>
  </w:style>
  <w:style w:type="character" w:customStyle="1" w:styleId="BodyTextIndentChar">
    <w:name w:val="Body Text Indent Char"/>
    <w:aliases w:val="Основной текст 1 Char,Нумерованный список !! Char,Надин стиль Char,Основной текст без отступа Char"/>
    <w:locked/>
    <w:rsid w:val="00C41FDF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odyTextChar1">
    <w:name w:val="Body Text Char1"/>
    <w:aliases w:val="бпОсновной текст Char,Body Text Char Char,body text Char,Основной текст1 Char"/>
    <w:locked/>
    <w:rsid w:val="00C41FDF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FootnoteTextChar">
    <w:name w:val="Footnote Text Char"/>
    <w:semiHidden/>
    <w:locked/>
    <w:rsid w:val="00C41FDF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CaptionChar">
    <w:name w:val="Caption Char"/>
    <w:locked/>
    <w:rsid w:val="00C41FDF"/>
    <w:rPr>
      <w:rFonts w:ascii="Arial" w:hAnsi="Arial" w:cs="Arial" w:hint="default"/>
      <w:b/>
      <w:bCs w:val="0"/>
      <w:i/>
      <w:iCs w:val="0"/>
      <w:position w:val="6"/>
      <w:sz w:val="24"/>
      <w:lang w:val="x-none" w:eastAsia="ru-RU"/>
    </w:rPr>
  </w:style>
  <w:style w:type="character" w:customStyle="1" w:styleId="ListBulletChar">
    <w:name w:val="List Bullet Char"/>
    <w:aliases w:val="Маркированный список Знак Знак Char,Маркированный Знак Знак Char"/>
    <w:locked/>
    <w:rsid w:val="00C41FDF"/>
    <w:rPr>
      <w:rFonts w:ascii="Calibri" w:hAnsi="Calibri" w:hint="default"/>
      <w:lang w:val="ru-RU" w:eastAsia="ru-RU"/>
    </w:rPr>
  </w:style>
  <w:style w:type="character" w:customStyle="1" w:styleId="DocumentMapChar">
    <w:name w:val="Document Map Char"/>
    <w:semiHidden/>
    <w:locked/>
    <w:rsid w:val="00C41FDF"/>
    <w:rPr>
      <w:rFonts w:ascii="Tahoma" w:hAnsi="Tahoma" w:cs="Tahoma" w:hint="default"/>
      <w:position w:val="6"/>
      <w:sz w:val="20"/>
      <w:szCs w:val="20"/>
      <w:shd w:val="clear" w:color="auto" w:fill="000080"/>
      <w:lang w:val="x-none" w:eastAsia="ru-RU"/>
    </w:rPr>
  </w:style>
  <w:style w:type="character" w:customStyle="1" w:styleId="BodyTextFirstIndentChar">
    <w:name w:val="Body Text First Indent Char"/>
    <w:semiHidden/>
    <w:locked/>
    <w:rsid w:val="00C41FDF"/>
    <w:rPr>
      <w:rFonts w:ascii="Calibri" w:hAnsi="Calibri" w:cs="Times New Roman" w:hint="default"/>
      <w:sz w:val="24"/>
      <w:szCs w:val="24"/>
      <w:lang w:val="x-none" w:eastAsia="ru-RU"/>
    </w:rPr>
  </w:style>
  <w:style w:type="character" w:customStyle="1" w:styleId="BodyTextIndent3Char">
    <w:name w:val="Body Text Indent 3 Char"/>
    <w:locked/>
    <w:rsid w:val="00C41FDF"/>
    <w:rPr>
      <w:rFonts w:ascii="Arial" w:hAnsi="Arial" w:cs="Arial" w:hint="default"/>
      <w:position w:val="6"/>
      <w:sz w:val="16"/>
      <w:szCs w:val="16"/>
      <w:lang w:val="x-none" w:eastAsia="ru-RU"/>
    </w:rPr>
  </w:style>
  <w:style w:type="character" w:customStyle="1" w:styleId="BodyTextIndent2Char">
    <w:name w:val="Body Text Indent 2 Char"/>
    <w:locked/>
    <w:rsid w:val="00C41FDF"/>
    <w:rPr>
      <w:rFonts w:ascii="Arial" w:hAnsi="Arial" w:cs="Arial" w:hint="default"/>
      <w:position w:val="6"/>
      <w:sz w:val="24"/>
      <w:szCs w:val="24"/>
      <w:lang w:val="x-none" w:eastAsia="ru-RU"/>
    </w:rPr>
  </w:style>
  <w:style w:type="character" w:customStyle="1" w:styleId="SubtitleChar">
    <w:name w:val="Subtitle Char"/>
    <w:locked/>
    <w:rsid w:val="00C41FDF"/>
    <w:rPr>
      <w:rFonts w:ascii="Cambria" w:hAnsi="Cambria" w:cs="Times New Roman" w:hint="default"/>
      <w:sz w:val="24"/>
      <w:szCs w:val="24"/>
      <w:lang w:val="x-none" w:eastAsia="ru-RU"/>
    </w:rPr>
  </w:style>
  <w:style w:type="character" w:customStyle="1" w:styleId="CommentTextChar">
    <w:name w:val="Comment Text Char"/>
    <w:semiHidden/>
    <w:locked/>
    <w:rsid w:val="00C41FDF"/>
    <w:rPr>
      <w:rFonts w:ascii="Arial" w:hAnsi="Arial" w:cs="Arial" w:hint="default"/>
      <w:position w:val="6"/>
      <w:sz w:val="20"/>
      <w:szCs w:val="20"/>
      <w:lang w:val="x-none" w:eastAsia="ru-RU"/>
    </w:rPr>
  </w:style>
  <w:style w:type="character" w:customStyle="1" w:styleId="CommentSubjectChar">
    <w:name w:val="Comment Subject Char"/>
    <w:semiHidden/>
    <w:locked/>
    <w:rsid w:val="00C41FDF"/>
    <w:rPr>
      <w:rFonts w:ascii="Arial" w:hAnsi="Arial" w:cs="Arial" w:hint="default"/>
      <w:b/>
      <w:bCs/>
      <w:position w:val="6"/>
      <w:sz w:val="20"/>
      <w:szCs w:val="20"/>
      <w:lang w:val="x-none" w:eastAsia="ru-RU"/>
    </w:rPr>
  </w:style>
  <w:style w:type="character" w:customStyle="1" w:styleId="BodyTextFirstIndent2Char">
    <w:name w:val="Body Text First Indent 2 Char"/>
    <w:basedOn w:val="BodyTextIndentChar"/>
    <w:locked/>
    <w:rsid w:val="00C41FDF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odyText2Char">
    <w:name w:val="Body Text 2 Char"/>
    <w:locked/>
    <w:rsid w:val="00C41FDF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TitleChar1">
    <w:name w:val="Title Char1"/>
    <w:locked/>
    <w:rsid w:val="00C41FDF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BodyText3Char">
    <w:name w:val="Body Text 3 Char"/>
    <w:locked/>
    <w:rsid w:val="00C41FDF"/>
    <w:rPr>
      <w:rFonts w:ascii="Times New Roman" w:hAnsi="Times New Roman" w:cs="Times New Roman" w:hint="default"/>
      <w:sz w:val="16"/>
      <w:szCs w:val="16"/>
      <w:lang w:val="x-none" w:eastAsia="ru-RU"/>
    </w:rPr>
  </w:style>
  <w:style w:type="character" w:customStyle="1" w:styleId="HTMLPreformattedChar">
    <w:name w:val="HTML Preformatted Char"/>
    <w:locked/>
    <w:rsid w:val="00C41FDF"/>
    <w:rPr>
      <w:rFonts w:ascii="Courier New" w:hAnsi="Courier New" w:cs="Courier New" w:hint="default"/>
      <w:sz w:val="20"/>
      <w:szCs w:val="20"/>
      <w:lang w:val="x-none" w:eastAsia="ru-RU"/>
    </w:rPr>
  </w:style>
  <w:style w:type="character" w:customStyle="1" w:styleId="1ff0">
    <w:name w:val="Основной текст Знак1"/>
    <w:uiPriority w:val="99"/>
    <w:semiHidden/>
    <w:locked/>
    <w:rsid w:val="00C41FDF"/>
  </w:style>
  <w:style w:type="character" w:customStyle="1" w:styleId="HTMLAddressChar">
    <w:name w:val="HTML Address Char"/>
    <w:locked/>
    <w:rsid w:val="00C41FDF"/>
    <w:rPr>
      <w:rFonts w:ascii="Times New Roman" w:hAnsi="Times New Roman" w:cs="Times New Roman" w:hint="default"/>
      <w:i/>
      <w:iCs/>
      <w:sz w:val="24"/>
      <w:szCs w:val="24"/>
      <w:lang w:val="x-none" w:eastAsia="ru-RU"/>
    </w:rPr>
  </w:style>
  <w:style w:type="table" w:styleId="affff3">
    <w:name w:val="Table Grid"/>
    <w:basedOn w:val="a3"/>
    <w:uiPriority w:val="99"/>
    <w:rsid w:val="00C41FD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2">
    <w:name w:val="Текст2"/>
    <w:basedOn w:val="a0"/>
    <w:rsid w:val="00C41F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41FDF"/>
  </w:style>
  <w:style w:type="paragraph" w:styleId="10">
    <w:name w:val="heading 1"/>
    <w:basedOn w:val="a0"/>
    <w:next w:val="a0"/>
    <w:link w:val="11"/>
    <w:uiPriority w:val="99"/>
    <w:qFormat/>
    <w:rsid w:val="00C41FD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heading 2"/>
    <w:basedOn w:val="a0"/>
    <w:next w:val="a0"/>
    <w:link w:val="22"/>
    <w:uiPriority w:val="99"/>
    <w:semiHidden/>
    <w:unhideWhenUsed/>
    <w:qFormat/>
    <w:rsid w:val="00C41FDF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link w:val="30"/>
    <w:uiPriority w:val="99"/>
    <w:semiHidden/>
    <w:unhideWhenUsed/>
    <w:qFormat/>
    <w:rsid w:val="00C41FDF"/>
    <w:pPr>
      <w:spacing w:after="0" w:line="240" w:lineRule="auto"/>
      <w:outlineLvl w:val="2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40">
    <w:name w:val="heading 4"/>
    <w:aliases w:val="!Параграфы/Статьи документа"/>
    <w:basedOn w:val="a0"/>
    <w:next w:val="a0"/>
    <w:link w:val="41"/>
    <w:uiPriority w:val="99"/>
    <w:semiHidden/>
    <w:unhideWhenUsed/>
    <w:qFormat/>
    <w:rsid w:val="00C41FDF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position w:val="6"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C41FDF"/>
    <w:pPr>
      <w:spacing w:before="240" w:after="60" w:line="240" w:lineRule="auto"/>
      <w:outlineLvl w:val="4"/>
    </w:pPr>
    <w:rPr>
      <w:rFonts w:ascii="Arial" w:eastAsia="Calibri" w:hAnsi="Arial" w:cs="Arial"/>
      <w:b/>
      <w:bCs/>
      <w:i/>
      <w:iCs/>
      <w:position w:val="6"/>
      <w:sz w:val="26"/>
      <w:szCs w:val="26"/>
      <w:lang w:eastAsia="ru-RU"/>
    </w:rPr>
  </w:style>
  <w:style w:type="paragraph" w:styleId="6">
    <w:name w:val="heading 6"/>
    <w:basedOn w:val="a0"/>
    <w:next w:val="a1"/>
    <w:link w:val="60"/>
    <w:uiPriority w:val="99"/>
    <w:semiHidden/>
    <w:unhideWhenUsed/>
    <w:qFormat/>
    <w:rsid w:val="00C41FDF"/>
    <w:pPr>
      <w:spacing w:after="0" w:line="240" w:lineRule="auto"/>
      <w:ind w:left="708"/>
      <w:outlineLvl w:val="5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C41FDF"/>
    <w:pPr>
      <w:spacing w:before="240" w:after="60" w:line="240" w:lineRule="auto"/>
      <w:outlineLvl w:val="6"/>
    </w:pPr>
    <w:rPr>
      <w:rFonts w:ascii="Times New Roman" w:eastAsia="Calibri" w:hAnsi="Times New Roman" w:cs="Times New Roman"/>
      <w:position w:val="6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C41FDF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position w:val="6"/>
      <w:sz w:val="24"/>
      <w:szCs w:val="24"/>
      <w:lang w:eastAsia="ru-RU"/>
    </w:rPr>
  </w:style>
  <w:style w:type="paragraph" w:styleId="9">
    <w:name w:val="heading 9"/>
    <w:basedOn w:val="a0"/>
    <w:next w:val="a1"/>
    <w:link w:val="90"/>
    <w:uiPriority w:val="99"/>
    <w:semiHidden/>
    <w:unhideWhenUsed/>
    <w:qFormat/>
    <w:rsid w:val="00C41FDF"/>
    <w:pPr>
      <w:spacing w:after="0" w:line="240" w:lineRule="auto"/>
      <w:ind w:left="708"/>
      <w:outlineLvl w:val="8"/>
    </w:pPr>
    <w:rPr>
      <w:rFonts w:ascii="Times New Roman" w:eastAsia="Calibri" w:hAnsi="Times New Roman" w:cs="Times New Roman"/>
      <w:i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9"/>
    <w:rsid w:val="00C41FD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2">
    <w:name w:val="Заголовок 2 Знак"/>
    <w:basedOn w:val="a2"/>
    <w:link w:val="21"/>
    <w:uiPriority w:val="99"/>
    <w:semiHidden/>
    <w:rsid w:val="00C41FDF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9"/>
    <w:semiHidden/>
    <w:rsid w:val="00C41FDF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2"/>
    <w:link w:val="40"/>
    <w:uiPriority w:val="99"/>
    <w:semiHidden/>
    <w:rsid w:val="00C41FDF"/>
    <w:rPr>
      <w:rFonts w:ascii="Times New Roman" w:eastAsia="Calibri" w:hAnsi="Times New Roman" w:cs="Times New Roman"/>
      <w:b/>
      <w:bCs/>
      <w:position w:val="6"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uiPriority w:val="99"/>
    <w:semiHidden/>
    <w:rsid w:val="00C41FDF"/>
    <w:rPr>
      <w:rFonts w:ascii="Arial" w:eastAsia="Calibri" w:hAnsi="Arial" w:cs="Arial"/>
      <w:b/>
      <w:bCs/>
      <w:i/>
      <w:iCs/>
      <w:position w:val="6"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9"/>
    <w:semiHidden/>
    <w:rsid w:val="00C41FDF"/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character" w:customStyle="1" w:styleId="70">
    <w:name w:val="Заголовок 7 Знак"/>
    <w:basedOn w:val="a2"/>
    <w:link w:val="7"/>
    <w:uiPriority w:val="99"/>
    <w:semiHidden/>
    <w:rsid w:val="00C41FDF"/>
    <w:rPr>
      <w:rFonts w:ascii="Times New Roman" w:eastAsia="Calibri" w:hAnsi="Times New Roman" w:cs="Times New Roman"/>
      <w:position w:val="6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9"/>
    <w:semiHidden/>
    <w:rsid w:val="00C41FDF"/>
    <w:rPr>
      <w:rFonts w:ascii="Times New Roman" w:eastAsia="Calibri" w:hAnsi="Times New Roman" w:cs="Times New Roman"/>
      <w:i/>
      <w:iCs/>
      <w:position w:val="6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9"/>
    <w:semiHidden/>
    <w:rsid w:val="00C41FDF"/>
    <w:rPr>
      <w:rFonts w:ascii="Times New Roman" w:eastAsia="Calibri" w:hAnsi="Times New Roman" w:cs="Times New Roman"/>
      <w:i/>
      <w:sz w:val="20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C41FDF"/>
  </w:style>
  <w:style w:type="character" w:styleId="a5">
    <w:name w:val="Hyperlink"/>
    <w:uiPriority w:val="99"/>
    <w:semiHidden/>
    <w:unhideWhenUsed/>
    <w:rsid w:val="00C41FDF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C41FDF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Address"/>
    <w:basedOn w:val="a0"/>
    <w:link w:val="HTML0"/>
    <w:uiPriority w:val="99"/>
    <w:semiHidden/>
    <w:unhideWhenUsed/>
    <w:rsid w:val="00C41FDF"/>
    <w:pPr>
      <w:spacing w:after="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C41FDF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styleId="a7">
    <w:name w:val="Emphasis"/>
    <w:aliases w:val="Т2"/>
    <w:uiPriority w:val="99"/>
    <w:qFormat/>
    <w:rsid w:val="00C41FDF"/>
    <w:rPr>
      <w:rFonts w:ascii="Cambria" w:hAnsi="Cambria" w:cs="Times New Roman" w:hint="default"/>
      <w:b/>
      <w:bCs w:val="0"/>
      <w:iCs w:val="0"/>
      <w:color w:val="C0504D"/>
      <w:bdr w:val="single" w:sz="18" w:space="0" w:color="F2DBDB" w:frame="1"/>
      <w:shd w:val="clear" w:color="auto" w:fill="F2DBDB"/>
    </w:rPr>
  </w:style>
  <w:style w:type="character" w:customStyle="1" w:styleId="410">
    <w:name w:val="Заголовок 4 Знак1"/>
    <w:aliases w:val="!Параграфы/Статьи документа Знак1"/>
    <w:basedOn w:val="a2"/>
    <w:uiPriority w:val="99"/>
    <w:semiHidden/>
    <w:rsid w:val="00C41FD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a1">
    <w:name w:val="Normal Indent"/>
    <w:basedOn w:val="a0"/>
    <w:uiPriority w:val="99"/>
    <w:semiHidden/>
    <w:unhideWhenUsed/>
    <w:rsid w:val="00C41FDF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1">
    <w:name w:val="HTML Preformatted"/>
    <w:basedOn w:val="a0"/>
    <w:link w:val="HTML2"/>
    <w:uiPriority w:val="99"/>
    <w:semiHidden/>
    <w:unhideWhenUsed/>
    <w:rsid w:val="00C41FDF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C41FDF"/>
    <w:rPr>
      <w:rFonts w:ascii="Courier New" w:eastAsia="Calibri" w:hAnsi="Courier New" w:cs="Courier New"/>
      <w:sz w:val="20"/>
      <w:szCs w:val="20"/>
      <w:lang w:eastAsia="ru-RU"/>
    </w:rPr>
  </w:style>
  <w:style w:type="character" w:styleId="a8">
    <w:name w:val="Strong"/>
    <w:uiPriority w:val="99"/>
    <w:qFormat/>
    <w:rsid w:val="00C41FDF"/>
    <w:rPr>
      <w:rFonts w:ascii="Times New Roman" w:hAnsi="Times New Roman" w:cs="Times New Roman" w:hint="default"/>
      <w:b/>
      <w:bCs w:val="0"/>
    </w:rPr>
  </w:style>
  <w:style w:type="character" w:styleId="HTML3">
    <w:name w:val="HTML Typewriter"/>
    <w:uiPriority w:val="99"/>
    <w:semiHidden/>
    <w:unhideWhenUsed/>
    <w:rsid w:val="00C41FDF"/>
    <w:rPr>
      <w:rFonts w:ascii="Courier New" w:eastAsia="Times New Roman" w:hAnsi="Courier New" w:cs="Times New Roman" w:hint="default"/>
      <w:sz w:val="20"/>
      <w:szCs w:val="20"/>
    </w:rPr>
  </w:style>
  <w:style w:type="paragraph" w:styleId="a9">
    <w:name w:val="Normal (Web)"/>
    <w:basedOn w:val="a0"/>
    <w:uiPriority w:val="99"/>
    <w:semiHidden/>
    <w:unhideWhenUsed/>
    <w:rsid w:val="00C41FDF"/>
    <w:pPr>
      <w:spacing w:before="100" w:beforeAutospacing="1" w:after="100" w:afterAutospacing="1" w:line="240" w:lineRule="auto"/>
      <w:ind w:firstLine="567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99"/>
    <w:semiHidden/>
    <w:unhideWhenUsed/>
    <w:rsid w:val="00C41FDF"/>
    <w:pPr>
      <w:spacing w:after="200" w:line="276" w:lineRule="auto"/>
    </w:pPr>
    <w:rPr>
      <w:rFonts w:ascii="Calibri" w:eastAsia="Times New Roman" w:hAnsi="Calibri" w:cs="Times New Roman"/>
    </w:rPr>
  </w:style>
  <w:style w:type="paragraph" w:styleId="42">
    <w:name w:val="toc 4"/>
    <w:basedOn w:val="a0"/>
    <w:next w:val="a0"/>
    <w:autoRedefine/>
    <w:uiPriority w:val="99"/>
    <w:semiHidden/>
    <w:unhideWhenUsed/>
    <w:rsid w:val="00C41FDF"/>
    <w:pPr>
      <w:widowControl w:val="0"/>
      <w:autoSpaceDE w:val="0"/>
      <w:autoSpaceDN w:val="0"/>
      <w:adjustRightInd w:val="0"/>
      <w:spacing w:after="0" w:line="240" w:lineRule="auto"/>
      <w:ind w:left="782"/>
    </w:pPr>
    <w:rPr>
      <w:rFonts w:ascii="Arial" w:eastAsia="Calibri" w:hAnsi="Arial" w:cs="Times New Roman"/>
      <w:i/>
      <w:sz w:val="20"/>
      <w:szCs w:val="20"/>
      <w:lang w:eastAsia="ru-RU"/>
    </w:rPr>
  </w:style>
  <w:style w:type="paragraph" w:styleId="aa">
    <w:name w:val="footnote text"/>
    <w:basedOn w:val="a0"/>
    <w:link w:val="ab"/>
    <w:uiPriority w:val="99"/>
    <w:semiHidden/>
    <w:unhideWhenUsed/>
    <w:rsid w:val="00C41F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2"/>
    <w:link w:val="aa"/>
    <w:uiPriority w:val="99"/>
    <w:semiHidden/>
    <w:rsid w:val="00C41FD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annotation text"/>
    <w:basedOn w:val="a0"/>
    <w:link w:val="ad"/>
    <w:uiPriority w:val="99"/>
    <w:semiHidden/>
    <w:unhideWhenUsed/>
    <w:rsid w:val="00C41FDF"/>
    <w:pPr>
      <w:spacing w:after="0" w:line="240" w:lineRule="auto"/>
    </w:pPr>
    <w:rPr>
      <w:rFonts w:ascii="Arial" w:eastAsia="Calibri" w:hAnsi="Arial" w:cs="Arial"/>
      <w:position w:val="6"/>
      <w:sz w:val="20"/>
      <w:szCs w:val="20"/>
      <w:lang w:eastAsia="ru-RU"/>
    </w:rPr>
  </w:style>
  <w:style w:type="character" w:customStyle="1" w:styleId="ad">
    <w:name w:val="Текст примечания Знак"/>
    <w:basedOn w:val="a2"/>
    <w:link w:val="ac"/>
    <w:uiPriority w:val="99"/>
    <w:semiHidden/>
    <w:rsid w:val="00C41FDF"/>
    <w:rPr>
      <w:rFonts w:ascii="Arial" w:eastAsia="Calibri" w:hAnsi="Arial" w:cs="Arial"/>
      <w:position w:val="6"/>
      <w:sz w:val="20"/>
      <w:szCs w:val="20"/>
      <w:lang w:eastAsia="ru-RU"/>
    </w:rPr>
  </w:style>
  <w:style w:type="paragraph" w:styleId="ae">
    <w:name w:val="header"/>
    <w:basedOn w:val="a0"/>
    <w:link w:val="af"/>
    <w:uiPriority w:val="99"/>
    <w:unhideWhenUsed/>
    <w:rsid w:val="00C41F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2"/>
    <w:link w:val="ae"/>
    <w:uiPriority w:val="99"/>
    <w:rsid w:val="00C41F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unhideWhenUsed/>
    <w:rsid w:val="00C41F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2"/>
    <w:link w:val="af0"/>
    <w:uiPriority w:val="99"/>
    <w:rsid w:val="00C41F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азвание объекта Знак"/>
    <w:link w:val="af3"/>
    <w:uiPriority w:val="99"/>
    <w:semiHidden/>
    <w:locked/>
    <w:rsid w:val="00C41FDF"/>
    <w:rPr>
      <w:rFonts w:ascii="Arial" w:hAnsi="Arial" w:cs="Arial"/>
      <w:b/>
      <w:i/>
      <w:position w:val="6"/>
      <w:sz w:val="24"/>
    </w:rPr>
  </w:style>
  <w:style w:type="paragraph" w:styleId="af3">
    <w:name w:val="caption"/>
    <w:basedOn w:val="a0"/>
    <w:next w:val="a0"/>
    <w:link w:val="af2"/>
    <w:uiPriority w:val="99"/>
    <w:semiHidden/>
    <w:unhideWhenUsed/>
    <w:qFormat/>
    <w:rsid w:val="00C41FDF"/>
    <w:pPr>
      <w:framePr w:w="6457" w:hSpace="180" w:wrap="auto" w:vAnchor="text" w:hAnchor="page" w:x="3745" w:y="443"/>
      <w:spacing w:after="0" w:line="360" w:lineRule="auto"/>
      <w:jc w:val="center"/>
    </w:pPr>
    <w:rPr>
      <w:rFonts w:ascii="Arial" w:hAnsi="Arial" w:cs="Arial"/>
      <w:b/>
      <w:i/>
      <w:position w:val="6"/>
      <w:sz w:val="24"/>
    </w:rPr>
  </w:style>
  <w:style w:type="paragraph" w:styleId="23">
    <w:name w:val="envelope return"/>
    <w:basedOn w:val="a0"/>
    <w:uiPriority w:val="99"/>
    <w:semiHidden/>
    <w:unhideWhenUsed/>
    <w:rsid w:val="00C41FDF"/>
    <w:pPr>
      <w:widowControl w:val="0"/>
      <w:suppressLineNumbers/>
      <w:suppressAutoHyphens/>
      <w:spacing w:after="200" w:line="276" w:lineRule="auto"/>
    </w:pPr>
    <w:rPr>
      <w:rFonts w:ascii="Times New Roman" w:eastAsia="Times New Roman" w:hAnsi="Times New Roman" w:cs="Tahoma"/>
      <w:i/>
      <w:iCs/>
      <w:sz w:val="24"/>
      <w:szCs w:val="24"/>
      <w:lang w:eastAsia="ru-RU"/>
    </w:rPr>
  </w:style>
  <w:style w:type="paragraph" w:styleId="af4">
    <w:name w:val="List"/>
    <w:basedOn w:val="a0"/>
    <w:uiPriority w:val="99"/>
    <w:semiHidden/>
    <w:unhideWhenUsed/>
    <w:rsid w:val="00C41FDF"/>
    <w:pPr>
      <w:spacing w:after="0" w:line="240" w:lineRule="auto"/>
      <w:ind w:left="283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Маркированный список Знак"/>
    <w:aliases w:val="Маркированный список Знак Знак Знак,Маркированный Знак Знак Знак"/>
    <w:link w:val="af6"/>
    <w:uiPriority w:val="99"/>
    <w:semiHidden/>
    <w:locked/>
    <w:rsid w:val="00C41FDF"/>
  </w:style>
  <w:style w:type="paragraph" w:styleId="af6">
    <w:name w:val="List Bullet"/>
    <w:aliases w:val="Маркированный список Знак Знак,Маркированный Знак Знак"/>
    <w:basedOn w:val="a0"/>
    <w:link w:val="af5"/>
    <w:uiPriority w:val="99"/>
    <w:semiHidden/>
    <w:unhideWhenUsed/>
    <w:rsid w:val="00C41FDF"/>
    <w:pPr>
      <w:widowControl w:val="0"/>
      <w:tabs>
        <w:tab w:val="num" w:pos="360"/>
        <w:tab w:val="num" w:pos="643"/>
      </w:tabs>
      <w:autoSpaceDE w:val="0"/>
      <w:autoSpaceDN w:val="0"/>
      <w:adjustRightInd w:val="0"/>
      <w:spacing w:before="120" w:after="0" w:line="240" w:lineRule="auto"/>
      <w:ind w:left="357" w:hanging="357"/>
      <w:jc w:val="both"/>
    </w:pPr>
  </w:style>
  <w:style w:type="paragraph" w:styleId="24">
    <w:name w:val="List 2"/>
    <w:basedOn w:val="a0"/>
    <w:uiPriority w:val="99"/>
    <w:semiHidden/>
    <w:unhideWhenUsed/>
    <w:rsid w:val="00C41FDF"/>
    <w:pPr>
      <w:spacing w:after="0" w:line="240" w:lineRule="auto"/>
      <w:ind w:left="566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List 3"/>
    <w:basedOn w:val="a0"/>
    <w:uiPriority w:val="99"/>
    <w:semiHidden/>
    <w:unhideWhenUsed/>
    <w:rsid w:val="00C41FDF"/>
    <w:pPr>
      <w:spacing w:after="0" w:line="240" w:lineRule="auto"/>
      <w:ind w:left="849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List Bullet 2"/>
    <w:basedOn w:val="a0"/>
    <w:uiPriority w:val="99"/>
    <w:semiHidden/>
    <w:unhideWhenUsed/>
    <w:rsid w:val="00C41FDF"/>
    <w:pPr>
      <w:numPr>
        <w:numId w:val="2"/>
      </w:numPr>
      <w:tabs>
        <w:tab w:val="clear" w:pos="643"/>
        <w:tab w:val="num" w:pos="284"/>
      </w:tabs>
      <w:spacing w:after="0" w:line="240" w:lineRule="auto"/>
      <w:ind w:left="454" w:hanging="17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Title"/>
    <w:basedOn w:val="a0"/>
    <w:link w:val="af8"/>
    <w:uiPriority w:val="99"/>
    <w:qFormat/>
    <w:rsid w:val="00C41FDF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8">
    <w:name w:val="Название Знак"/>
    <w:basedOn w:val="a2"/>
    <w:link w:val="af7"/>
    <w:uiPriority w:val="99"/>
    <w:rsid w:val="00C41FDF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5">
    <w:name w:val="Основной текст Знак2"/>
    <w:aliases w:val="бпОсновной текст Знак1,Body Text Char Знак1,body text Знак1,Основной текст1 Знак"/>
    <w:link w:val="af9"/>
    <w:uiPriority w:val="99"/>
    <w:semiHidden/>
    <w:locked/>
    <w:rsid w:val="00C41FDF"/>
    <w:rPr>
      <w:rFonts w:ascii="Calibri" w:eastAsia="Calibri" w:hAnsi="Calibri"/>
      <w:sz w:val="24"/>
      <w:szCs w:val="24"/>
    </w:rPr>
  </w:style>
  <w:style w:type="paragraph" w:styleId="af9">
    <w:name w:val="Body Text"/>
    <w:aliases w:val="бпОсновной текст,Body Text Char,body text,Основной текст1"/>
    <w:basedOn w:val="a0"/>
    <w:link w:val="25"/>
    <w:uiPriority w:val="99"/>
    <w:semiHidden/>
    <w:unhideWhenUsed/>
    <w:rsid w:val="00C41FDF"/>
    <w:pPr>
      <w:spacing w:after="120" w:line="240" w:lineRule="auto"/>
    </w:pPr>
    <w:rPr>
      <w:rFonts w:ascii="Calibri" w:eastAsia="Calibri" w:hAnsi="Calibri"/>
      <w:sz w:val="24"/>
      <w:szCs w:val="24"/>
    </w:rPr>
  </w:style>
  <w:style w:type="character" w:customStyle="1" w:styleId="afa">
    <w:name w:val="Основной текст Знак"/>
    <w:aliases w:val="бпОсновной текст Знак,Body Text Char Знак,body text Знак,Основной текст1 Знак1"/>
    <w:basedOn w:val="a2"/>
    <w:uiPriority w:val="99"/>
    <w:semiHidden/>
    <w:rsid w:val="00C41FDF"/>
  </w:style>
  <w:style w:type="character" w:customStyle="1" w:styleId="afb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2"/>
    <w:link w:val="afc"/>
    <w:uiPriority w:val="99"/>
    <w:semiHidden/>
    <w:locked/>
    <w:rsid w:val="00C41FDF"/>
    <w:rPr>
      <w:rFonts w:ascii="Calibri" w:eastAsia="Calibri" w:hAnsi="Calibri"/>
      <w:sz w:val="18"/>
      <w:szCs w:val="24"/>
    </w:rPr>
  </w:style>
  <w:style w:type="paragraph" w:styleId="afc">
    <w:name w:val="Body Text Indent"/>
    <w:aliases w:val="Основной текст 1,Нумерованный список !!,Надин стиль,Основной текст без отступа"/>
    <w:basedOn w:val="a0"/>
    <w:link w:val="afb"/>
    <w:uiPriority w:val="99"/>
    <w:semiHidden/>
    <w:unhideWhenUsed/>
    <w:rsid w:val="00C41FDF"/>
    <w:pPr>
      <w:spacing w:after="0" w:line="240" w:lineRule="auto"/>
      <w:ind w:firstLine="900"/>
      <w:jc w:val="both"/>
    </w:pPr>
    <w:rPr>
      <w:rFonts w:ascii="Calibri" w:eastAsia="Calibri" w:hAnsi="Calibri"/>
      <w:sz w:val="18"/>
      <w:szCs w:val="24"/>
    </w:rPr>
  </w:style>
  <w:style w:type="character" w:customStyle="1" w:styleId="14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2"/>
    <w:uiPriority w:val="99"/>
    <w:semiHidden/>
    <w:rsid w:val="00C41FDF"/>
  </w:style>
  <w:style w:type="paragraph" w:styleId="afd">
    <w:name w:val="Subtitle"/>
    <w:basedOn w:val="a0"/>
    <w:next w:val="a0"/>
    <w:link w:val="afe"/>
    <w:uiPriority w:val="99"/>
    <w:qFormat/>
    <w:rsid w:val="00C41FDF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  <w:lang w:eastAsia="ru-RU"/>
    </w:rPr>
  </w:style>
  <w:style w:type="character" w:customStyle="1" w:styleId="afe">
    <w:name w:val="Подзаголовок Знак"/>
    <w:basedOn w:val="a2"/>
    <w:link w:val="afd"/>
    <w:uiPriority w:val="99"/>
    <w:rsid w:val="00C41FDF"/>
    <w:rPr>
      <w:rFonts w:ascii="Cambria" w:eastAsia="Calibri" w:hAnsi="Cambria" w:cs="Times New Roman"/>
      <w:sz w:val="24"/>
      <w:szCs w:val="24"/>
      <w:lang w:eastAsia="ru-RU"/>
    </w:rPr>
  </w:style>
  <w:style w:type="paragraph" w:styleId="aff">
    <w:name w:val="Body Text First Indent"/>
    <w:basedOn w:val="af9"/>
    <w:link w:val="aff0"/>
    <w:uiPriority w:val="99"/>
    <w:semiHidden/>
    <w:unhideWhenUsed/>
    <w:rsid w:val="00C41FDF"/>
    <w:pPr>
      <w:spacing w:line="276" w:lineRule="auto"/>
      <w:ind w:firstLine="210"/>
    </w:pPr>
    <w:rPr>
      <w:rFonts w:eastAsia="Times New Roman"/>
      <w:sz w:val="22"/>
      <w:szCs w:val="22"/>
    </w:rPr>
  </w:style>
  <w:style w:type="character" w:customStyle="1" w:styleId="aff0">
    <w:name w:val="Красная строка Знак"/>
    <w:basedOn w:val="afa"/>
    <w:link w:val="aff"/>
    <w:uiPriority w:val="99"/>
    <w:semiHidden/>
    <w:rsid w:val="00C41FDF"/>
    <w:rPr>
      <w:rFonts w:ascii="Calibri" w:eastAsia="Times New Roman" w:hAnsi="Calibri"/>
    </w:rPr>
  </w:style>
  <w:style w:type="paragraph" w:styleId="26">
    <w:name w:val="Body Text First Indent 2"/>
    <w:basedOn w:val="afc"/>
    <w:link w:val="27"/>
    <w:uiPriority w:val="99"/>
    <w:semiHidden/>
    <w:unhideWhenUsed/>
    <w:rsid w:val="00C41FDF"/>
    <w:pPr>
      <w:spacing w:after="120"/>
      <w:ind w:left="283" w:firstLine="210"/>
      <w:jc w:val="left"/>
    </w:pPr>
    <w:rPr>
      <w:sz w:val="24"/>
    </w:rPr>
  </w:style>
  <w:style w:type="character" w:customStyle="1" w:styleId="27">
    <w:name w:val="Красная строка 2 Знак"/>
    <w:basedOn w:val="14"/>
    <w:link w:val="26"/>
    <w:uiPriority w:val="99"/>
    <w:semiHidden/>
    <w:rsid w:val="00C41FDF"/>
    <w:rPr>
      <w:rFonts w:ascii="Calibri" w:eastAsia="Calibri" w:hAnsi="Calibri"/>
      <w:sz w:val="24"/>
      <w:szCs w:val="24"/>
    </w:rPr>
  </w:style>
  <w:style w:type="paragraph" w:styleId="28">
    <w:name w:val="Body Text 2"/>
    <w:basedOn w:val="a0"/>
    <w:link w:val="29"/>
    <w:uiPriority w:val="99"/>
    <w:semiHidden/>
    <w:unhideWhenUsed/>
    <w:rsid w:val="00C41FDF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9">
    <w:name w:val="Основной текст 2 Знак"/>
    <w:basedOn w:val="a2"/>
    <w:link w:val="28"/>
    <w:uiPriority w:val="99"/>
    <w:semiHidden/>
    <w:rsid w:val="00C41FD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C41FDF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C41FDF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a">
    <w:name w:val="Body Text Indent 2"/>
    <w:basedOn w:val="a0"/>
    <w:link w:val="2b"/>
    <w:uiPriority w:val="99"/>
    <w:semiHidden/>
    <w:unhideWhenUsed/>
    <w:rsid w:val="00C41FDF"/>
    <w:pPr>
      <w:spacing w:after="120" w:line="480" w:lineRule="auto"/>
      <w:ind w:left="283"/>
    </w:pPr>
    <w:rPr>
      <w:rFonts w:ascii="Arial" w:eastAsia="Calibri" w:hAnsi="Arial" w:cs="Arial"/>
      <w:position w:val="6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2"/>
    <w:link w:val="2a"/>
    <w:uiPriority w:val="99"/>
    <w:semiHidden/>
    <w:rsid w:val="00C41FDF"/>
    <w:rPr>
      <w:rFonts w:ascii="Arial" w:eastAsia="Calibri" w:hAnsi="Arial" w:cs="Arial"/>
      <w:position w:val="6"/>
      <w:sz w:val="24"/>
      <w:szCs w:val="24"/>
      <w:lang w:eastAsia="ru-RU"/>
    </w:rPr>
  </w:style>
  <w:style w:type="paragraph" w:styleId="34">
    <w:name w:val="Body Text Indent 3"/>
    <w:basedOn w:val="a0"/>
    <w:link w:val="35"/>
    <w:uiPriority w:val="99"/>
    <w:semiHidden/>
    <w:unhideWhenUsed/>
    <w:rsid w:val="00C41FDF"/>
    <w:pPr>
      <w:spacing w:after="120" w:line="240" w:lineRule="auto"/>
      <w:ind w:left="283"/>
    </w:pPr>
    <w:rPr>
      <w:rFonts w:ascii="Arial" w:eastAsia="Calibri" w:hAnsi="Arial" w:cs="Arial"/>
      <w:position w:val="6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C41FDF"/>
    <w:rPr>
      <w:rFonts w:ascii="Arial" w:eastAsia="Calibri" w:hAnsi="Arial" w:cs="Arial"/>
      <w:position w:val="6"/>
      <w:sz w:val="16"/>
      <w:szCs w:val="16"/>
      <w:lang w:eastAsia="ru-RU"/>
    </w:rPr>
  </w:style>
  <w:style w:type="paragraph" w:styleId="aff1">
    <w:name w:val="Document Map"/>
    <w:basedOn w:val="a0"/>
    <w:link w:val="aff2"/>
    <w:uiPriority w:val="99"/>
    <w:semiHidden/>
    <w:unhideWhenUsed/>
    <w:rsid w:val="00C41FDF"/>
    <w:pPr>
      <w:shd w:val="clear" w:color="auto" w:fill="000080"/>
      <w:spacing w:after="0" w:line="240" w:lineRule="auto"/>
    </w:pPr>
    <w:rPr>
      <w:rFonts w:ascii="Tahoma" w:eastAsia="Calibri" w:hAnsi="Tahoma" w:cs="Tahoma"/>
      <w:position w:val="6"/>
      <w:sz w:val="20"/>
      <w:szCs w:val="20"/>
      <w:lang w:eastAsia="ru-RU"/>
    </w:rPr>
  </w:style>
  <w:style w:type="character" w:customStyle="1" w:styleId="aff2">
    <w:name w:val="Схема документа Знак"/>
    <w:basedOn w:val="a2"/>
    <w:link w:val="aff1"/>
    <w:uiPriority w:val="99"/>
    <w:semiHidden/>
    <w:rsid w:val="00C41FDF"/>
    <w:rPr>
      <w:rFonts w:ascii="Tahoma" w:eastAsia="Calibri" w:hAnsi="Tahoma" w:cs="Tahoma"/>
      <w:position w:val="6"/>
      <w:sz w:val="20"/>
      <w:szCs w:val="20"/>
      <w:shd w:val="clear" w:color="auto" w:fill="000080"/>
      <w:lang w:eastAsia="ru-RU"/>
    </w:rPr>
  </w:style>
  <w:style w:type="paragraph" w:styleId="aff3">
    <w:name w:val="Plain Text"/>
    <w:basedOn w:val="a0"/>
    <w:link w:val="aff4"/>
    <w:uiPriority w:val="99"/>
    <w:semiHidden/>
    <w:unhideWhenUsed/>
    <w:rsid w:val="00C41F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2"/>
    <w:link w:val="aff3"/>
    <w:uiPriority w:val="99"/>
    <w:semiHidden/>
    <w:rsid w:val="00C41FD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5">
    <w:name w:val="annotation subject"/>
    <w:basedOn w:val="ac"/>
    <w:next w:val="ac"/>
    <w:link w:val="aff6"/>
    <w:uiPriority w:val="99"/>
    <w:semiHidden/>
    <w:unhideWhenUsed/>
    <w:rsid w:val="00C41FDF"/>
    <w:rPr>
      <w:b/>
      <w:bCs/>
    </w:rPr>
  </w:style>
  <w:style w:type="character" w:customStyle="1" w:styleId="aff6">
    <w:name w:val="Тема примечания Знак"/>
    <w:basedOn w:val="ad"/>
    <w:link w:val="aff5"/>
    <w:uiPriority w:val="99"/>
    <w:semiHidden/>
    <w:rsid w:val="00C41FDF"/>
    <w:rPr>
      <w:rFonts w:ascii="Arial" w:eastAsia="Calibri" w:hAnsi="Arial" w:cs="Arial"/>
      <w:b/>
      <w:bCs/>
      <w:position w:val="6"/>
      <w:sz w:val="20"/>
      <w:szCs w:val="20"/>
      <w:lang w:eastAsia="ru-RU"/>
    </w:rPr>
  </w:style>
  <w:style w:type="paragraph" w:styleId="aff7">
    <w:name w:val="Balloon Text"/>
    <w:basedOn w:val="a0"/>
    <w:link w:val="aff8"/>
    <w:uiPriority w:val="99"/>
    <w:semiHidden/>
    <w:unhideWhenUsed/>
    <w:rsid w:val="00C41FD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8">
    <w:name w:val="Текст выноски Знак"/>
    <w:basedOn w:val="a2"/>
    <w:link w:val="aff7"/>
    <w:uiPriority w:val="99"/>
    <w:semiHidden/>
    <w:rsid w:val="00C41FDF"/>
    <w:rPr>
      <w:rFonts w:ascii="Tahoma" w:eastAsia="Times New Roman" w:hAnsi="Tahoma" w:cs="Tahoma"/>
      <w:sz w:val="16"/>
      <w:szCs w:val="16"/>
      <w:lang w:eastAsia="ru-RU"/>
    </w:rPr>
  </w:style>
  <w:style w:type="paragraph" w:styleId="aff9">
    <w:name w:val="No Spacing"/>
    <w:uiPriority w:val="99"/>
    <w:qFormat/>
    <w:rsid w:val="00C41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List Paragraph"/>
    <w:basedOn w:val="a0"/>
    <w:uiPriority w:val="99"/>
    <w:qFormat/>
    <w:rsid w:val="00C41F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Cell">
    <w:name w:val="ConsPlusCell Знак"/>
    <w:link w:val="ConsPlusCell0"/>
    <w:uiPriority w:val="99"/>
    <w:locked/>
    <w:rsid w:val="00C41FDF"/>
    <w:rPr>
      <w:rFonts w:ascii="Arial" w:hAnsi="Arial" w:cs="Arial"/>
    </w:rPr>
  </w:style>
  <w:style w:type="paragraph" w:customStyle="1" w:styleId="ConsPlusCell0">
    <w:name w:val="ConsPlusCell"/>
    <w:link w:val="ConsPlusCell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15">
    <w:name w:val="Текст1"/>
    <w:basedOn w:val="a0"/>
    <w:uiPriority w:val="99"/>
    <w:rsid w:val="00C41F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b">
    <w:name w:val="подпись к объекту"/>
    <w:basedOn w:val="a0"/>
    <w:next w:val="a0"/>
    <w:uiPriority w:val="99"/>
    <w:rsid w:val="00C41FDF"/>
    <w:pPr>
      <w:tabs>
        <w:tab w:val="left" w:pos="3060"/>
      </w:tabs>
      <w:spacing w:after="0" w:line="240" w:lineRule="atLeast"/>
      <w:jc w:val="center"/>
    </w:pPr>
    <w:rPr>
      <w:rFonts w:ascii="Times New Roman" w:eastAsia="Calibri" w:hAnsi="Times New Roman" w:cs="Times New Roman"/>
      <w:b/>
      <w:caps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C41FDF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fc">
    <w:name w:val="Знак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6">
    <w:name w:val="Знак1"/>
    <w:basedOn w:val="a0"/>
    <w:uiPriority w:val="99"/>
    <w:rsid w:val="00C41FDF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2c">
    <w:name w:val="Знак2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7">
    <w:name w:val="Знак Знак Знак Знак1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36">
    <w:name w:val="Основной текст (3)_"/>
    <w:link w:val="37"/>
    <w:uiPriority w:val="99"/>
    <w:locked/>
    <w:rsid w:val="00C41FDF"/>
    <w:rPr>
      <w:b/>
      <w:sz w:val="26"/>
      <w:shd w:val="clear" w:color="auto" w:fill="FFFFFF"/>
    </w:rPr>
  </w:style>
  <w:style w:type="paragraph" w:customStyle="1" w:styleId="37">
    <w:name w:val="Основной текст (3)"/>
    <w:basedOn w:val="a0"/>
    <w:link w:val="36"/>
    <w:uiPriority w:val="99"/>
    <w:rsid w:val="00C41FDF"/>
    <w:pPr>
      <w:shd w:val="clear" w:color="auto" w:fill="FFFFFF"/>
      <w:spacing w:before="480" w:after="300" w:line="329" w:lineRule="exact"/>
      <w:jc w:val="center"/>
    </w:pPr>
    <w:rPr>
      <w:b/>
      <w:sz w:val="26"/>
    </w:rPr>
  </w:style>
  <w:style w:type="character" w:customStyle="1" w:styleId="43">
    <w:name w:val="Основной текст (4)_"/>
    <w:link w:val="44"/>
    <w:uiPriority w:val="99"/>
    <w:locked/>
    <w:rsid w:val="00C41FDF"/>
    <w:rPr>
      <w:i/>
      <w:noProof/>
      <w:sz w:val="24"/>
      <w:shd w:val="clear" w:color="auto" w:fill="FFFFFF"/>
    </w:rPr>
  </w:style>
  <w:style w:type="paragraph" w:customStyle="1" w:styleId="44">
    <w:name w:val="Основной текст (4)"/>
    <w:basedOn w:val="a0"/>
    <w:link w:val="43"/>
    <w:uiPriority w:val="99"/>
    <w:rsid w:val="00C41FDF"/>
    <w:pPr>
      <w:shd w:val="clear" w:color="auto" w:fill="FFFFFF"/>
      <w:spacing w:after="0" w:line="240" w:lineRule="atLeast"/>
    </w:pPr>
    <w:rPr>
      <w:i/>
      <w:noProof/>
      <w:sz w:val="24"/>
    </w:rPr>
  </w:style>
  <w:style w:type="character" w:customStyle="1" w:styleId="51">
    <w:name w:val="Основной текст (5)_"/>
    <w:link w:val="52"/>
    <w:uiPriority w:val="99"/>
    <w:locked/>
    <w:rsid w:val="00C41FDF"/>
    <w:rPr>
      <w:spacing w:val="20"/>
      <w:sz w:val="24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C41FDF"/>
    <w:pPr>
      <w:shd w:val="clear" w:color="auto" w:fill="FFFFFF"/>
      <w:spacing w:after="0" w:line="322" w:lineRule="exact"/>
    </w:pPr>
    <w:rPr>
      <w:spacing w:val="20"/>
      <w:sz w:val="24"/>
    </w:rPr>
  </w:style>
  <w:style w:type="character" w:customStyle="1" w:styleId="61">
    <w:name w:val="Основной текст (6)_"/>
    <w:link w:val="62"/>
    <w:uiPriority w:val="99"/>
    <w:locked/>
    <w:rsid w:val="00C41FDF"/>
    <w:rPr>
      <w:i/>
      <w:sz w:val="10"/>
      <w:shd w:val="clear" w:color="auto" w:fill="FFFFFF"/>
    </w:rPr>
  </w:style>
  <w:style w:type="paragraph" w:customStyle="1" w:styleId="62">
    <w:name w:val="Основной текст (6)"/>
    <w:basedOn w:val="a0"/>
    <w:link w:val="61"/>
    <w:uiPriority w:val="99"/>
    <w:rsid w:val="00C41FDF"/>
    <w:pPr>
      <w:shd w:val="clear" w:color="auto" w:fill="FFFFFF"/>
      <w:spacing w:after="0" w:line="240" w:lineRule="atLeast"/>
    </w:pPr>
    <w:rPr>
      <w:i/>
      <w:sz w:val="10"/>
    </w:rPr>
  </w:style>
  <w:style w:type="paragraph" w:customStyle="1" w:styleId="18">
    <w:name w:val="Обычный1"/>
    <w:uiPriority w:val="99"/>
    <w:rsid w:val="00C41FDF"/>
    <w:pPr>
      <w:widowControl w:val="0"/>
      <w:spacing w:before="20" w:after="2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9">
    <w:name w:val="Верхний колонтитул1"/>
    <w:basedOn w:val="a0"/>
    <w:uiPriority w:val="99"/>
    <w:rsid w:val="00C41FDF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Arial"/>
      <w:position w:val="6"/>
      <w:sz w:val="24"/>
      <w:szCs w:val="24"/>
      <w:lang w:eastAsia="ru-RU"/>
    </w:rPr>
  </w:style>
  <w:style w:type="paragraph" w:customStyle="1" w:styleId="1a">
    <w:name w:val="Знак1 Знак Знак Знак"/>
    <w:basedOn w:val="a0"/>
    <w:uiPriority w:val="99"/>
    <w:rsid w:val="00C41FDF"/>
    <w:pPr>
      <w:spacing w:after="60" w:line="240" w:lineRule="auto"/>
      <w:ind w:firstLine="709"/>
      <w:jc w:val="both"/>
    </w:pPr>
    <w:rPr>
      <w:rFonts w:ascii="Arial" w:eastAsia="Calibri" w:hAnsi="Arial" w:cs="Arial"/>
      <w:bCs/>
      <w:sz w:val="24"/>
      <w:szCs w:val="24"/>
      <w:lang w:eastAsia="ru-RU"/>
    </w:rPr>
  </w:style>
  <w:style w:type="character" w:customStyle="1" w:styleId="Normal10-02">
    <w:name w:val="Normal + 10 пт полужирный По центру Слева:  -02 см Справ... Знак"/>
    <w:link w:val="Normal10-020"/>
    <w:uiPriority w:val="99"/>
    <w:locked/>
    <w:rsid w:val="00C41FDF"/>
    <w:rPr>
      <w:b/>
    </w:rPr>
  </w:style>
  <w:style w:type="paragraph" w:customStyle="1" w:styleId="Normal10-020">
    <w:name w:val="Normal + 10 пт полужирный По центру Слева:  -02 см Справ..."/>
    <w:basedOn w:val="a0"/>
    <w:link w:val="Normal10-02"/>
    <w:uiPriority w:val="99"/>
    <w:rsid w:val="00C41FDF"/>
    <w:pPr>
      <w:spacing w:after="0" w:line="240" w:lineRule="auto"/>
      <w:ind w:left="-113" w:right="-113"/>
      <w:jc w:val="center"/>
    </w:pPr>
    <w:rPr>
      <w:b/>
    </w:rPr>
  </w:style>
  <w:style w:type="paragraph" w:customStyle="1" w:styleId="127">
    <w:name w:val="127 см"/>
    <w:basedOn w:val="a0"/>
    <w:next w:val="a0"/>
    <w:uiPriority w:val="99"/>
    <w:rsid w:val="00C41FDF"/>
    <w:pPr>
      <w:widowControl w:val="0"/>
      <w:autoSpaceDE w:val="0"/>
      <w:autoSpaceDN w:val="0"/>
      <w:adjustRightInd w:val="0"/>
      <w:spacing w:before="120" w:after="0" w:line="240" w:lineRule="auto"/>
      <w:ind w:left="720"/>
      <w:jc w:val="both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Normal">
    <w:name w:val="Normal Знак Знак"/>
    <w:link w:val="Normal0"/>
    <w:uiPriority w:val="99"/>
    <w:locked/>
    <w:rsid w:val="00C41FDF"/>
  </w:style>
  <w:style w:type="paragraph" w:customStyle="1" w:styleId="Normal0">
    <w:name w:val="Normal Знак"/>
    <w:link w:val="Normal"/>
    <w:uiPriority w:val="99"/>
    <w:rsid w:val="00C41FDF"/>
    <w:pPr>
      <w:snapToGrid w:val="0"/>
      <w:spacing w:after="0" w:line="240" w:lineRule="auto"/>
    </w:pPr>
  </w:style>
  <w:style w:type="character" w:customStyle="1" w:styleId="S">
    <w:name w:val="S_Обычный Знак"/>
    <w:link w:val="S0"/>
    <w:uiPriority w:val="99"/>
    <w:locked/>
    <w:rsid w:val="00C41FDF"/>
    <w:rPr>
      <w:sz w:val="24"/>
    </w:rPr>
  </w:style>
  <w:style w:type="paragraph" w:customStyle="1" w:styleId="S0">
    <w:name w:val="S_Обычный"/>
    <w:basedOn w:val="a0"/>
    <w:link w:val="S"/>
    <w:uiPriority w:val="99"/>
    <w:rsid w:val="00C41FDF"/>
    <w:pPr>
      <w:spacing w:after="0" w:line="360" w:lineRule="auto"/>
      <w:ind w:firstLine="709"/>
      <w:jc w:val="both"/>
    </w:pPr>
    <w:rPr>
      <w:sz w:val="24"/>
    </w:rPr>
  </w:style>
  <w:style w:type="paragraph" w:customStyle="1" w:styleId="210">
    <w:name w:val="Основной текст 21"/>
    <w:basedOn w:val="a0"/>
    <w:uiPriority w:val="99"/>
    <w:rsid w:val="00C41FD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uiPriority w:val="99"/>
    <w:rsid w:val="00C41FD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u">
    <w:name w:val="u"/>
    <w:basedOn w:val="a0"/>
    <w:uiPriority w:val="99"/>
    <w:rsid w:val="00C41FDF"/>
    <w:pPr>
      <w:spacing w:after="0" w:line="240" w:lineRule="auto"/>
      <w:ind w:firstLine="39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d">
    <w:name w:val="Знак Знак Знак2 Знак Знак Знак Знак"/>
    <w:basedOn w:val="a0"/>
    <w:uiPriority w:val="99"/>
    <w:rsid w:val="00C41FDF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character" w:customStyle="1" w:styleId="ConsNormal">
    <w:name w:val="ConsNormal Знак"/>
    <w:link w:val="ConsNormal0"/>
    <w:uiPriority w:val="99"/>
    <w:locked/>
    <w:rsid w:val="00C41FDF"/>
  </w:style>
  <w:style w:type="paragraph" w:customStyle="1" w:styleId="ConsNormal0">
    <w:name w:val="ConsNormal"/>
    <w:link w:val="ConsNormal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  <w:ind w:right="19772" w:firstLine="720"/>
    </w:pPr>
  </w:style>
  <w:style w:type="paragraph" w:customStyle="1" w:styleId="Style4">
    <w:name w:val="Style4"/>
    <w:basedOn w:val="a0"/>
    <w:uiPriority w:val="99"/>
    <w:rsid w:val="00C41FDF"/>
    <w:pPr>
      <w:widowControl w:val="0"/>
      <w:autoSpaceDE w:val="0"/>
      <w:autoSpaceDN w:val="0"/>
      <w:adjustRightInd w:val="0"/>
      <w:spacing w:after="0" w:line="334" w:lineRule="exact"/>
      <w:ind w:firstLine="74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b">
    <w:name w:val="Егор1"/>
    <w:basedOn w:val="a0"/>
    <w:uiPriority w:val="99"/>
    <w:rsid w:val="00C41FDF"/>
    <w:pPr>
      <w:spacing w:before="120" w:after="120" w:line="240" w:lineRule="auto"/>
      <w:ind w:firstLine="709"/>
      <w:jc w:val="center"/>
    </w:pPr>
    <w:rPr>
      <w:rFonts w:ascii="Times New Roman" w:eastAsia="Calibri" w:hAnsi="Times New Roman" w:cs="Times New Roman"/>
      <w:b/>
      <w:i/>
      <w:sz w:val="28"/>
      <w:szCs w:val="26"/>
      <w:lang w:eastAsia="ru-RU"/>
    </w:rPr>
  </w:style>
  <w:style w:type="paragraph" w:customStyle="1" w:styleId="38">
    <w:name w:val="Егор3"/>
    <w:basedOn w:val="a0"/>
    <w:uiPriority w:val="99"/>
    <w:rsid w:val="00C41FDF"/>
    <w:pPr>
      <w:spacing w:after="200" w:line="276" w:lineRule="auto"/>
      <w:ind w:firstLine="851"/>
      <w:jc w:val="center"/>
    </w:pPr>
    <w:rPr>
      <w:rFonts w:ascii="Times New Roman" w:eastAsia="Times New Roman" w:hAnsi="Times New Roman" w:cs="Times New Roman"/>
      <w:i/>
      <w:sz w:val="26"/>
    </w:rPr>
  </w:style>
  <w:style w:type="paragraph" w:customStyle="1" w:styleId="Style5">
    <w:name w:val="Style5"/>
    <w:basedOn w:val="a0"/>
    <w:uiPriority w:val="99"/>
    <w:rsid w:val="00C41FDF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C41FDF"/>
    <w:pPr>
      <w:widowControl w:val="0"/>
      <w:autoSpaceDE w:val="0"/>
      <w:autoSpaceDN w:val="0"/>
      <w:adjustRightInd w:val="0"/>
      <w:spacing w:after="0" w:line="484" w:lineRule="exact"/>
      <w:ind w:firstLine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0">
    <w:name w:val="КК0 Знак"/>
    <w:link w:val="00"/>
    <w:uiPriority w:val="99"/>
    <w:locked/>
    <w:rsid w:val="00C41FDF"/>
    <w:rPr>
      <w:sz w:val="26"/>
    </w:rPr>
  </w:style>
  <w:style w:type="paragraph" w:customStyle="1" w:styleId="00">
    <w:name w:val="КК0"/>
    <w:basedOn w:val="a0"/>
    <w:link w:val="0"/>
    <w:uiPriority w:val="99"/>
    <w:rsid w:val="00C41FDF"/>
    <w:pPr>
      <w:spacing w:before="120" w:after="120" w:line="240" w:lineRule="auto"/>
      <w:ind w:firstLine="709"/>
      <w:jc w:val="both"/>
    </w:pPr>
    <w:rPr>
      <w:sz w:val="26"/>
    </w:rPr>
  </w:style>
  <w:style w:type="paragraph" w:customStyle="1" w:styleId="affd">
    <w:name w:val="Егор"/>
    <w:basedOn w:val="a0"/>
    <w:uiPriority w:val="99"/>
    <w:rsid w:val="00C41FDF"/>
    <w:pPr>
      <w:pageBreakBefore/>
      <w:spacing w:after="200" w:line="276" w:lineRule="auto"/>
      <w:ind w:firstLine="851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1c">
    <w:name w:val="Абзац списка1"/>
    <w:basedOn w:val="a0"/>
    <w:uiPriority w:val="99"/>
    <w:rsid w:val="00C41FD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C41FDF"/>
    <w:pPr>
      <w:snapToGrid w:val="0"/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paragraph" w:customStyle="1" w:styleId="212">
    <w:name w:val="Знак Знак Знак2 Знак Знак Знак Знак1"/>
    <w:basedOn w:val="a0"/>
    <w:uiPriority w:val="99"/>
    <w:rsid w:val="00C41FDF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bodytext2">
    <w:name w:val="bodytext2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e">
    <w:name w:val="ЭЭГ"/>
    <w:basedOn w:val="a0"/>
    <w:uiPriority w:val="99"/>
    <w:rsid w:val="00C41FDF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C41FDF"/>
    <w:pPr>
      <w:widowControl w:val="0"/>
      <w:snapToGrid w:val="0"/>
      <w:spacing w:after="0" w:line="240" w:lineRule="auto"/>
    </w:pPr>
    <w:rPr>
      <w:rFonts w:ascii="Arial" w:eastAsia="Calibri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11">
    <w:name w:val="Текст11"/>
    <w:basedOn w:val="a0"/>
    <w:uiPriority w:val="99"/>
    <w:rsid w:val="00C41FDF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xl65">
    <w:name w:val="xl65"/>
    <w:basedOn w:val="a0"/>
    <w:rsid w:val="00C41FDF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18"/>
      <w:szCs w:val="18"/>
      <w:lang w:eastAsia="ru-RU"/>
    </w:rPr>
  </w:style>
  <w:style w:type="paragraph" w:customStyle="1" w:styleId="xl66">
    <w:name w:val="xl66"/>
    <w:basedOn w:val="a0"/>
    <w:rsid w:val="00C41FDF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0">
    <w:name w:val="xl70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1">
    <w:name w:val="xl71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2">
    <w:name w:val="xl72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3">
    <w:name w:val="xl73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4">
    <w:name w:val="xl74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75">
    <w:name w:val="xl75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6">
    <w:name w:val="xl76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7">
    <w:name w:val="xl77"/>
    <w:basedOn w:val="a0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0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0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0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4">
    <w:name w:val="xl84"/>
    <w:basedOn w:val="a0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0"/>
    <w:rsid w:val="00C41FD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lang w:eastAsia="ru-RU"/>
    </w:rPr>
  </w:style>
  <w:style w:type="paragraph" w:customStyle="1" w:styleId="xl86">
    <w:name w:val="xl86"/>
    <w:basedOn w:val="a0"/>
    <w:rsid w:val="00C41FD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0"/>
    <w:rsid w:val="00C41FD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0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0">
    <w:name w:val="xl90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  <w:lang w:eastAsia="ru-RU"/>
    </w:rPr>
  </w:style>
  <w:style w:type="paragraph" w:customStyle="1" w:styleId="xl91">
    <w:name w:val="xl91"/>
    <w:basedOn w:val="a0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  <w:lang w:eastAsia="ru-RU"/>
    </w:rPr>
  </w:style>
  <w:style w:type="paragraph" w:customStyle="1" w:styleId="xl92">
    <w:name w:val="xl92"/>
    <w:basedOn w:val="a0"/>
    <w:rsid w:val="00C41FDF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3">
    <w:name w:val="xl93"/>
    <w:basedOn w:val="a0"/>
    <w:rsid w:val="00C41FDF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4">
    <w:name w:val="xl94"/>
    <w:basedOn w:val="a0"/>
    <w:rsid w:val="00C41FDF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18"/>
      <w:szCs w:val="18"/>
      <w:lang w:eastAsia="ru-RU"/>
    </w:rPr>
  </w:style>
  <w:style w:type="paragraph" w:customStyle="1" w:styleId="xl95">
    <w:name w:val="xl95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i/>
      <w:iCs/>
      <w:sz w:val="18"/>
      <w:szCs w:val="18"/>
      <w:lang w:eastAsia="ru-RU"/>
    </w:rPr>
  </w:style>
  <w:style w:type="paragraph" w:customStyle="1" w:styleId="xl97">
    <w:name w:val="xl97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0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0"/>
    <w:rsid w:val="00C41FD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i/>
      <w:iCs/>
      <w:lang w:eastAsia="ru-RU"/>
    </w:rPr>
  </w:style>
  <w:style w:type="paragraph" w:customStyle="1" w:styleId="xl103">
    <w:name w:val="xl103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104">
    <w:name w:val="xl104"/>
    <w:basedOn w:val="a0"/>
    <w:uiPriority w:val="99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0"/>
    <w:uiPriority w:val="99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uiPriority w:val="99"/>
    <w:rsid w:val="00C41F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uiPriority w:val="99"/>
    <w:rsid w:val="00C41F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8">
    <w:name w:val="xl108"/>
    <w:basedOn w:val="a0"/>
    <w:uiPriority w:val="99"/>
    <w:rsid w:val="00C41FD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9">
    <w:name w:val="xl109"/>
    <w:basedOn w:val="a0"/>
    <w:uiPriority w:val="99"/>
    <w:rsid w:val="00C41FD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10">
    <w:name w:val="xl110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111">
    <w:name w:val="xl111"/>
    <w:basedOn w:val="a0"/>
    <w:uiPriority w:val="99"/>
    <w:rsid w:val="00C41FD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0"/>
    <w:uiPriority w:val="99"/>
    <w:rsid w:val="00C41F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0"/>
    <w:uiPriority w:val="99"/>
    <w:rsid w:val="00C41FD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0"/>
    <w:uiPriority w:val="99"/>
    <w:rsid w:val="00C41F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harChar1CharChar1CharChar">
    <w:name w:val="Char Char Знак Знак1 Char Char1 Знак Знак Char Char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d">
    <w:name w:val="Без интервала1"/>
    <w:link w:val="NoSpacingChar"/>
    <w:uiPriority w:val="99"/>
    <w:rsid w:val="00C41FD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C41FD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uiPriority w:val="99"/>
    <w:rsid w:val="00C41F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harChar1CharChar1CharChar1">
    <w:name w:val="Char Char Знак Знак1 Char Char1 Знак Знак Char Char1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printj">
    <w:name w:val="printj"/>
    <w:basedOn w:val="a0"/>
    <w:uiPriority w:val="99"/>
    <w:rsid w:val="00C41FDF"/>
    <w:pPr>
      <w:widowControl w:val="0"/>
      <w:autoSpaceDN w:val="0"/>
      <w:adjustRightInd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e">
    <w:name w:val="1"/>
    <w:basedOn w:val="a0"/>
    <w:uiPriority w:val="99"/>
    <w:rsid w:val="00C41FDF"/>
    <w:pPr>
      <w:spacing w:line="240" w:lineRule="exact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article">
    <w:name w:val="article"/>
    <w:basedOn w:val="a0"/>
    <w:uiPriority w:val="99"/>
    <w:rsid w:val="00C41FDF"/>
    <w:pPr>
      <w:spacing w:after="0" w:line="240" w:lineRule="auto"/>
      <w:ind w:firstLine="567"/>
      <w:jc w:val="both"/>
    </w:pPr>
    <w:rPr>
      <w:rFonts w:ascii="Arial" w:eastAsia="Calibri" w:hAnsi="Arial" w:cs="Arial"/>
      <w:sz w:val="26"/>
      <w:szCs w:val="26"/>
      <w:lang w:eastAsia="ru-RU"/>
    </w:rPr>
  </w:style>
  <w:style w:type="paragraph" w:customStyle="1" w:styleId="chapter">
    <w:name w:val="chapter"/>
    <w:basedOn w:val="a0"/>
    <w:uiPriority w:val="99"/>
    <w:rsid w:val="00C41FDF"/>
    <w:pPr>
      <w:spacing w:after="0" w:line="240" w:lineRule="auto"/>
      <w:ind w:firstLine="567"/>
      <w:jc w:val="both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1f">
    <w:name w:val="Название объекта1"/>
    <w:basedOn w:val="a0"/>
    <w:uiPriority w:val="99"/>
    <w:rsid w:val="00C41FDF"/>
    <w:pPr>
      <w:spacing w:before="240" w:after="60" w:line="240" w:lineRule="auto"/>
      <w:ind w:firstLine="567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msonormalcxspmiddle">
    <w:name w:val="msonormalcxspmiddle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">
    <w:name w:val="текст концевой сноски"/>
    <w:basedOn w:val="a0"/>
    <w:uiPriority w:val="99"/>
    <w:rsid w:val="00C41F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Heading">
    <w:name w:val="Heading Знак"/>
    <w:link w:val="Heading0"/>
    <w:uiPriority w:val="99"/>
    <w:locked/>
    <w:rsid w:val="00C41FDF"/>
    <w:rPr>
      <w:rFonts w:ascii="Arial" w:hAnsi="Arial" w:cs="Arial"/>
      <w:b/>
    </w:rPr>
  </w:style>
  <w:style w:type="paragraph" w:customStyle="1" w:styleId="Heading0">
    <w:name w:val="Heading"/>
    <w:link w:val="Heading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</w:rPr>
  </w:style>
  <w:style w:type="paragraph" w:customStyle="1" w:styleId="consplusnormal1">
    <w:name w:val="consplusnormal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0"/>
    <w:uiPriority w:val="99"/>
    <w:rsid w:val="00C41FDF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afff0">
    <w:name w:val="Содержимое таблицы"/>
    <w:basedOn w:val="a0"/>
    <w:uiPriority w:val="99"/>
    <w:semiHidden/>
    <w:rsid w:val="00C41FDF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ff1">
    <w:name w:val="Обычный текст Знак"/>
    <w:link w:val="afff2"/>
    <w:uiPriority w:val="99"/>
    <w:semiHidden/>
    <w:locked/>
    <w:rsid w:val="00C41FDF"/>
    <w:rPr>
      <w:sz w:val="28"/>
      <w:lang w:val="x-none"/>
    </w:rPr>
  </w:style>
  <w:style w:type="paragraph" w:customStyle="1" w:styleId="afff2">
    <w:name w:val="Обычный текст"/>
    <w:basedOn w:val="a0"/>
    <w:link w:val="afff1"/>
    <w:uiPriority w:val="99"/>
    <w:semiHidden/>
    <w:rsid w:val="00C41FDF"/>
    <w:pPr>
      <w:widowControl w:val="0"/>
      <w:snapToGrid w:val="0"/>
      <w:spacing w:after="0" w:line="360" w:lineRule="auto"/>
      <w:jc w:val="both"/>
    </w:pPr>
    <w:rPr>
      <w:sz w:val="28"/>
      <w:lang w:val="x-none"/>
    </w:rPr>
  </w:style>
  <w:style w:type="paragraph" w:customStyle="1" w:styleId="1f0">
    <w:name w:val="Абзац Уровень 1"/>
    <w:basedOn w:val="afff2"/>
    <w:uiPriority w:val="99"/>
    <w:semiHidden/>
    <w:rsid w:val="00C41FDF"/>
    <w:pPr>
      <w:widowControl/>
      <w:tabs>
        <w:tab w:val="num" w:pos="495"/>
        <w:tab w:val="num" w:pos="1980"/>
      </w:tabs>
      <w:snapToGrid/>
      <w:ind w:left="495" w:hanging="495"/>
    </w:pPr>
  </w:style>
  <w:style w:type="character" w:customStyle="1" w:styleId="2e">
    <w:name w:val="Абзац Уровень 2 Знак Знак Знак"/>
    <w:link w:val="20"/>
    <w:uiPriority w:val="99"/>
    <w:semiHidden/>
    <w:locked/>
    <w:rsid w:val="00C41FDF"/>
    <w:rPr>
      <w:rFonts w:ascii="Calibri" w:hAnsi="Calibri"/>
      <w:sz w:val="28"/>
    </w:rPr>
  </w:style>
  <w:style w:type="paragraph" w:customStyle="1" w:styleId="20">
    <w:name w:val="Абзац Уровень 2 Знак Знак"/>
    <w:basedOn w:val="1f0"/>
    <w:link w:val="2e"/>
    <w:uiPriority w:val="99"/>
    <w:semiHidden/>
    <w:rsid w:val="00C41FDF"/>
    <w:pPr>
      <w:numPr>
        <w:numId w:val="7"/>
      </w:numPr>
      <w:tabs>
        <w:tab w:val="num" w:pos="284"/>
        <w:tab w:val="num" w:pos="2520"/>
      </w:tabs>
      <w:spacing w:before="120"/>
      <w:ind w:left="2520" w:firstLine="0"/>
    </w:pPr>
    <w:rPr>
      <w:rFonts w:ascii="Calibri" w:hAnsi="Calibri"/>
      <w:lang w:val="ru-RU"/>
    </w:rPr>
  </w:style>
  <w:style w:type="paragraph" w:customStyle="1" w:styleId="4">
    <w:name w:val="Абзац Уровень 4"/>
    <w:basedOn w:val="1f0"/>
    <w:uiPriority w:val="99"/>
    <w:semiHidden/>
    <w:rsid w:val="00C41FDF"/>
    <w:pPr>
      <w:numPr>
        <w:ilvl w:val="2"/>
        <w:numId w:val="7"/>
      </w:numPr>
      <w:tabs>
        <w:tab w:val="clear" w:pos="2160"/>
        <w:tab w:val="num" w:pos="284"/>
        <w:tab w:val="num" w:pos="360"/>
      </w:tabs>
      <w:ind w:left="360" w:firstLine="0"/>
    </w:pPr>
  </w:style>
  <w:style w:type="paragraph" w:customStyle="1" w:styleId="a">
    <w:name w:val="Знак Знак Знак Знак Знак Знак Знак"/>
    <w:basedOn w:val="a0"/>
    <w:uiPriority w:val="99"/>
    <w:semiHidden/>
    <w:rsid w:val="00C41FDF"/>
    <w:pPr>
      <w:numPr>
        <w:ilvl w:val="3"/>
        <w:numId w:val="7"/>
      </w:num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Style19">
    <w:name w:val="Style19"/>
    <w:basedOn w:val="a0"/>
    <w:uiPriority w:val="99"/>
    <w:rsid w:val="00C41FDF"/>
    <w:pPr>
      <w:widowControl w:val="0"/>
      <w:autoSpaceDE w:val="0"/>
      <w:autoSpaceDN w:val="0"/>
      <w:adjustRightInd w:val="0"/>
      <w:spacing w:after="0" w:line="281" w:lineRule="exact"/>
      <w:ind w:firstLine="634"/>
      <w:jc w:val="both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afff3">
    <w:name w:val="Стиль"/>
    <w:uiPriority w:val="99"/>
    <w:rsid w:val="00C41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d"/>
    <w:uiPriority w:val="99"/>
    <w:locked/>
    <w:rsid w:val="00C41FD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QuoteChar">
    <w:name w:val="Quote Char"/>
    <w:link w:val="213"/>
    <w:uiPriority w:val="99"/>
    <w:locked/>
    <w:rsid w:val="00C41FDF"/>
    <w:rPr>
      <w:rFonts w:ascii="Cambria" w:hAnsi="Cambria"/>
      <w:i/>
      <w:color w:val="5A5A5A"/>
      <w:lang w:val="en-US"/>
    </w:rPr>
  </w:style>
  <w:style w:type="paragraph" w:customStyle="1" w:styleId="213">
    <w:name w:val="Цитата 21"/>
    <w:basedOn w:val="a0"/>
    <w:next w:val="a0"/>
    <w:link w:val="QuoteChar"/>
    <w:uiPriority w:val="99"/>
    <w:rsid w:val="00C41FDF"/>
    <w:pPr>
      <w:spacing w:after="0" w:line="240" w:lineRule="auto"/>
      <w:ind w:firstLine="360"/>
    </w:pPr>
    <w:rPr>
      <w:rFonts w:ascii="Cambria" w:hAnsi="Cambria"/>
      <w:i/>
      <w:color w:val="5A5A5A"/>
      <w:lang w:val="en-US"/>
    </w:rPr>
  </w:style>
  <w:style w:type="character" w:customStyle="1" w:styleId="IntenseQuoteChar">
    <w:name w:val="Intense Quote Char"/>
    <w:link w:val="1"/>
    <w:uiPriority w:val="99"/>
    <w:locked/>
    <w:rsid w:val="00C41FDF"/>
    <w:rPr>
      <w:rFonts w:ascii="Cambria" w:hAnsi="Cambria"/>
      <w:i/>
      <w:color w:val="FFFFFF"/>
      <w:sz w:val="24"/>
      <w:shd w:val="clear" w:color="auto" w:fill="4F81BD"/>
      <w:lang w:val="en-US"/>
    </w:rPr>
  </w:style>
  <w:style w:type="paragraph" w:customStyle="1" w:styleId="1">
    <w:name w:val="Выделенная цитата1"/>
    <w:basedOn w:val="a0"/>
    <w:next w:val="a0"/>
    <w:link w:val="IntenseQuoteChar"/>
    <w:uiPriority w:val="99"/>
    <w:rsid w:val="00C41FDF"/>
    <w:pPr>
      <w:numPr>
        <w:numId w:val="5"/>
      </w:num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color w:val="FFFFFF"/>
      <w:sz w:val="24"/>
      <w:lang w:val="en-US"/>
    </w:rPr>
  </w:style>
  <w:style w:type="paragraph" w:customStyle="1" w:styleId="1f1">
    <w:name w:val="Заголовок1"/>
    <w:basedOn w:val="a0"/>
    <w:next w:val="af9"/>
    <w:uiPriority w:val="99"/>
    <w:rsid w:val="00C41FD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1f2">
    <w:name w:val="Указатель1"/>
    <w:basedOn w:val="a0"/>
    <w:uiPriority w:val="99"/>
    <w:rsid w:val="00C41FD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ff4">
    <w:name w:val="Заголовок таблицы"/>
    <w:basedOn w:val="afff0"/>
    <w:uiPriority w:val="99"/>
    <w:rsid w:val="00C41FDF"/>
    <w:pPr>
      <w:widowControl w:val="0"/>
      <w:jc w:val="center"/>
    </w:pPr>
    <w:rPr>
      <w:rFonts w:eastAsia="SimSun" w:cs="Mangal"/>
      <w:b/>
      <w:bCs/>
      <w:kern w:val="2"/>
      <w:lang w:eastAsia="zh-CN" w:bidi="hi-IN"/>
    </w:rPr>
  </w:style>
  <w:style w:type="paragraph" w:customStyle="1" w:styleId="afff5">
    <w:name w:val="Содержимое врезки"/>
    <w:basedOn w:val="af9"/>
    <w:uiPriority w:val="99"/>
    <w:rsid w:val="00C41FDF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310">
    <w:name w:val="Список 31"/>
    <w:basedOn w:val="a0"/>
    <w:uiPriority w:val="99"/>
    <w:rsid w:val="00C41FDF"/>
    <w:pPr>
      <w:widowControl w:val="0"/>
      <w:suppressAutoHyphens/>
      <w:spacing w:after="0" w:line="240" w:lineRule="auto"/>
      <w:ind w:left="849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311">
    <w:name w:val="Основной текст 31"/>
    <w:basedOn w:val="a0"/>
    <w:uiPriority w:val="99"/>
    <w:rsid w:val="00C41FDF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paragraph" w:customStyle="1" w:styleId="Standard">
    <w:name w:val="Standard"/>
    <w:uiPriority w:val="99"/>
    <w:rsid w:val="00C41FD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en-US" w:eastAsia="zh-CN"/>
    </w:rPr>
  </w:style>
  <w:style w:type="paragraph" w:customStyle="1" w:styleId="2110">
    <w:name w:val="Основной текст 211"/>
    <w:basedOn w:val="a0"/>
    <w:uiPriority w:val="99"/>
    <w:rsid w:val="00C41FDF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paragraph" w:customStyle="1" w:styleId="ConsPlusNormal10">
    <w:name w:val="ConsPlusNormal1"/>
    <w:uiPriority w:val="99"/>
    <w:rsid w:val="00C41FDF"/>
    <w:pPr>
      <w:suppressAutoHyphens/>
      <w:spacing w:after="0" w:line="240" w:lineRule="auto"/>
    </w:pPr>
    <w:rPr>
      <w:rFonts w:ascii="Arial" w:eastAsia="Times New Roman" w:hAnsi="Arial" w:cs="Tahoma"/>
      <w:kern w:val="2"/>
      <w:sz w:val="20"/>
      <w:szCs w:val="24"/>
      <w:lang w:eastAsia="zh-CN" w:bidi="hi-IN"/>
    </w:rPr>
  </w:style>
  <w:style w:type="paragraph" w:customStyle="1" w:styleId="ConsPlusCell1">
    <w:name w:val="ConsPlusCell1"/>
    <w:uiPriority w:val="99"/>
    <w:rsid w:val="00C41FDF"/>
    <w:pPr>
      <w:suppressAutoHyphens/>
      <w:spacing w:after="0" w:line="240" w:lineRule="auto"/>
    </w:pPr>
    <w:rPr>
      <w:rFonts w:ascii="Arial" w:eastAsia="Times New Roman" w:hAnsi="Arial" w:cs="Tahoma"/>
      <w:kern w:val="2"/>
      <w:sz w:val="20"/>
      <w:szCs w:val="24"/>
      <w:lang w:eastAsia="zh-CN" w:bidi="hi-IN"/>
    </w:rPr>
  </w:style>
  <w:style w:type="paragraph" w:customStyle="1" w:styleId="ConsPlusNonformat1">
    <w:name w:val="ConsPlusNonformat1"/>
    <w:uiPriority w:val="99"/>
    <w:rsid w:val="00C41FDF"/>
    <w:pPr>
      <w:suppressAutoHyphens/>
      <w:spacing w:after="0" w:line="240" w:lineRule="auto"/>
    </w:pPr>
    <w:rPr>
      <w:rFonts w:ascii="Courier New" w:eastAsia="Times New Roman" w:hAnsi="Courier New" w:cs="Tahoma"/>
      <w:kern w:val="2"/>
      <w:sz w:val="20"/>
      <w:szCs w:val="24"/>
      <w:lang w:eastAsia="zh-CN" w:bidi="hi-IN"/>
    </w:rPr>
  </w:style>
  <w:style w:type="paragraph" w:customStyle="1" w:styleId="ConsPlusTitle1">
    <w:name w:val="ConsPlusTitle1"/>
    <w:uiPriority w:val="99"/>
    <w:rsid w:val="00C41FDF"/>
    <w:pPr>
      <w:suppressAutoHyphens/>
      <w:spacing w:after="0" w:line="240" w:lineRule="auto"/>
    </w:pPr>
    <w:rPr>
      <w:rFonts w:ascii="Arial" w:eastAsia="Times New Roman" w:hAnsi="Arial" w:cs="Tahoma"/>
      <w:b/>
      <w:kern w:val="2"/>
      <w:sz w:val="20"/>
      <w:szCs w:val="24"/>
      <w:lang w:eastAsia="zh-CN" w:bidi="hi-IN"/>
    </w:rPr>
  </w:style>
  <w:style w:type="paragraph" w:customStyle="1" w:styleId="1f3">
    <w:name w:val="1 Знак"/>
    <w:basedOn w:val="a0"/>
    <w:uiPriority w:val="99"/>
    <w:rsid w:val="00C41FDF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f4">
    <w:name w:val="Обычный (веб)1"/>
    <w:basedOn w:val="a0"/>
    <w:uiPriority w:val="99"/>
    <w:rsid w:val="00C41FDF"/>
    <w:pPr>
      <w:spacing w:before="100" w:beforeAutospacing="1" w:after="33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f">
    <w:name w:val="Указатель2"/>
    <w:basedOn w:val="a0"/>
    <w:uiPriority w:val="99"/>
    <w:rsid w:val="00C41FD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220">
    <w:name w:val="Основной текст 22"/>
    <w:basedOn w:val="a0"/>
    <w:uiPriority w:val="99"/>
    <w:rsid w:val="00C41FDF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BodyText21">
    <w:name w:val="Body Text 21"/>
    <w:basedOn w:val="a0"/>
    <w:uiPriority w:val="99"/>
    <w:rsid w:val="00C41FDF"/>
    <w:pPr>
      <w:spacing w:before="60" w:after="60" w:line="360" w:lineRule="atLeast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3">
    <w:name w:val="Style3"/>
    <w:basedOn w:val="a0"/>
    <w:uiPriority w:val="99"/>
    <w:rsid w:val="00C41FDF"/>
    <w:pPr>
      <w:widowControl w:val="0"/>
      <w:autoSpaceDE w:val="0"/>
      <w:autoSpaceDN w:val="0"/>
      <w:adjustRightInd w:val="0"/>
      <w:spacing w:after="0" w:line="278" w:lineRule="exact"/>
      <w:ind w:firstLine="730"/>
      <w:jc w:val="both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WW-">
    <w:name w:val="WW-Базовый"/>
    <w:uiPriority w:val="99"/>
    <w:rsid w:val="00C41FDF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eastAsia="Times New Roman" w:hAnsi="Times New Roman" w:cs="Tahoma"/>
      <w:sz w:val="24"/>
      <w:szCs w:val="24"/>
      <w:lang w:eastAsia="ru-RU"/>
    </w:rPr>
  </w:style>
  <w:style w:type="paragraph" w:customStyle="1" w:styleId="FR3">
    <w:name w:val="FR3"/>
    <w:uiPriority w:val="99"/>
    <w:rsid w:val="00C41FDF"/>
    <w:pPr>
      <w:widowControl w:val="0"/>
      <w:spacing w:after="0" w:line="30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Знак Знак Знак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uv">
    <w:name w:val="uv"/>
    <w:basedOn w:val="a0"/>
    <w:uiPriority w:val="99"/>
    <w:rsid w:val="00C41FDF"/>
    <w:pPr>
      <w:spacing w:after="0" w:line="240" w:lineRule="auto"/>
      <w:ind w:firstLine="3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5">
    <w:name w:val="Название1"/>
    <w:basedOn w:val="a0"/>
    <w:uiPriority w:val="99"/>
    <w:rsid w:val="00C41FDF"/>
    <w:pPr>
      <w:suppressLineNumbers/>
      <w:suppressAutoHyphens/>
      <w:spacing w:before="120" w:after="120" w:line="240" w:lineRule="auto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00">
    <w:name w:val="20"/>
    <w:basedOn w:val="a0"/>
    <w:uiPriority w:val="99"/>
    <w:rsid w:val="00C41FD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7">
    <w:name w:val="Заголовок статьи"/>
    <w:basedOn w:val="a0"/>
    <w:next w:val="a0"/>
    <w:uiPriority w:val="99"/>
    <w:semiHidden/>
    <w:rsid w:val="00C41FD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6"/>
      <w:szCs w:val="26"/>
      <w:lang w:eastAsia="ru-RU"/>
    </w:rPr>
  </w:style>
  <w:style w:type="paragraph" w:customStyle="1" w:styleId="afff8">
    <w:name w:val="Таблицы (моноширинный)"/>
    <w:basedOn w:val="a0"/>
    <w:next w:val="a0"/>
    <w:uiPriority w:val="99"/>
    <w:semiHidden/>
    <w:rsid w:val="00C41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6"/>
      <w:szCs w:val="26"/>
      <w:lang w:eastAsia="ru-RU"/>
    </w:rPr>
  </w:style>
  <w:style w:type="paragraph" w:customStyle="1" w:styleId="1f6">
    <w:name w:val="марк список 1"/>
    <w:basedOn w:val="a0"/>
    <w:uiPriority w:val="99"/>
    <w:semiHidden/>
    <w:rsid w:val="00C41FDF"/>
    <w:pPr>
      <w:tabs>
        <w:tab w:val="left" w:pos="360"/>
      </w:tabs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1f7">
    <w:name w:val="нум список 1"/>
    <w:basedOn w:val="1f6"/>
    <w:uiPriority w:val="99"/>
    <w:semiHidden/>
    <w:rsid w:val="00C41FDF"/>
  </w:style>
  <w:style w:type="paragraph" w:customStyle="1" w:styleId="2f0">
    <w:name w:val="Основной текст2"/>
    <w:uiPriority w:val="99"/>
    <w:semiHidden/>
    <w:rsid w:val="00C41FDF"/>
    <w:pPr>
      <w:snapToGrid w:val="0"/>
      <w:spacing w:after="0" w:line="240" w:lineRule="auto"/>
      <w:ind w:firstLine="432"/>
    </w:pPr>
    <w:rPr>
      <w:rFonts w:ascii="Courier New" w:eastAsia="Calibri" w:hAnsi="Courier New" w:cs="Times New Roman"/>
      <w:color w:val="000000"/>
      <w:sz w:val="24"/>
      <w:szCs w:val="20"/>
      <w:lang w:eastAsia="ru-RU"/>
    </w:rPr>
  </w:style>
  <w:style w:type="paragraph" w:customStyle="1" w:styleId="afff9">
    <w:name w:val="Прижатый влево"/>
    <w:basedOn w:val="a0"/>
    <w:next w:val="a0"/>
    <w:uiPriority w:val="99"/>
    <w:semiHidden/>
    <w:rsid w:val="00C41F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a">
    <w:name w:val="Заголовок Приложения"/>
    <w:basedOn w:val="21"/>
    <w:uiPriority w:val="99"/>
    <w:semiHidden/>
    <w:rsid w:val="00C41FDF"/>
    <w:pPr>
      <w:keepLines/>
      <w:suppressAutoHyphens/>
      <w:spacing w:before="120" w:after="240" w:line="360" w:lineRule="auto"/>
      <w:contextualSpacing/>
      <w:outlineLvl w:val="0"/>
    </w:pPr>
    <w:rPr>
      <w:i w:val="0"/>
      <w:color w:val="000000"/>
    </w:rPr>
  </w:style>
  <w:style w:type="paragraph" w:customStyle="1" w:styleId="1f8">
    <w:name w:val="Заголовок оглавления1"/>
    <w:basedOn w:val="10"/>
    <w:next w:val="a0"/>
    <w:uiPriority w:val="99"/>
    <w:semiHidden/>
    <w:rsid w:val="00C41FDF"/>
    <w:pPr>
      <w:keepNext w:val="0"/>
      <w:pBdr>
        <w:bottom w:val="single" w:sz="12" w:space="1" w:color="365F91"/>
      </w:pBdr>
      <w:spacing w:before="600" w:after="80"/>
      <w:outlineLvl w:val="9"/>
    </w:pPr>
    <w:rPr>
      <w:rFonts w:ascii="Cambria" w:eastAsia="Calibri" w:hAnsi="Cambria"/>
      <w:bCs/>
      <w:color w:val="365F91"/>
      <w:sz w:val="24"/>
      <w:szCs w:val="24"/>
      <w:lang w:val="en-US" w:eastAsia="en-US"/>
    </w:rPr>
  </w:style>
  <w:style w:type="paragraph" w:customStyle="1" w:styleId="afffb">
    <w:name w:val="Знак Знак Знак Знак Знак Знак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9">
    <w:name w:val="Знак3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12">
    <w:name w:val="Знак Знак Знак Знак11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9">
    <w:name w:val="Знак Знак1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5">
    <w:name w:val="Знак4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20">
    <w:name w:val="Знак Знак Знак Знак12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13">
    <w:name w:val="Знак Знак11"/>
    <w:basedOn w:val="a0"/>
    <w:uiPriority w:val="99"/>
    <w:rsid w:val="00C41FDF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character" w:styleId="afffc">
    <w:name w:val="footnote reference"/>
    <w:uiPriority w:val="99"/>
    <w:semiHidden/>
    <w:unhideWhenUsed/>
    <w:rsid w:val="00C41FDF"/>
    <w:rPr>
      <w:rFonts w:ascii="Times New Roman" w:hAnsi="Times New Roman" w:cs="Times New Roman" w:hint="default"/>
      <w:vertAlign w:val="superscript"/>
    </w:rPr>
  </w:style>
  <w:style w:type="character" w:styleId="afffd">
    <w:name w:val="page number"/>
    <w:uiPriority w:val="99"/>
    <w:semiHidden/>
    <w:unhideWhenUsed/>
    <w:rsid w:val="00C41FDF"/>
    <w:rPr>
      <w:rFonts w:ascii="Times New Roman" w:hAnsi="Times New Roman" w:cs="Times New Roman" w:hint="default"/>
    </w:rPr>
  </w:style>
  <w:style w:type="character" w:customStyle="1" w:styleId="Heading1Char">
    <w:name w:val="Heading 1 Char"/>
    <w:locked/>
    <w:rsid w:val="00C41FDF"/>
    <w:rPr>
      <w:rFonts w:ascii="Times New Roman" w:hAnsi="Times New Roman" w:cs="Times New Roman" w:hint="default"/>
      <w:b/>
      <w:bCs w:val="0"/>
      <w:sz w:val="24"/>
      <w:szCs w:val="24"/>
      <w:lang w:val="x-none" w:eastAsia="ru-RU"/>
    </w:rPr>
  </w:style>
  <w:style w:type="character" w:customStyle="1" w:styleId="HeaderChar">
    <w:name w:val="Header Char"/>
    <w:uiPriority w:val="99"/>
    <w:locked/>
    <w:rsid w:val="00C41FDF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HeaderChar1">
    <w:name w:val="Header Char1"/>
    <w:locked/>
    <w:rsid w:val="00C41FDF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FooterChar">
    <w:name w:val="Footer Char"/>
    <w:uiPriority w:val="99"/>
    <w:locked/>
    <w:rsid w:val="00C41FDF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FooterChar1">
    <w:name w:val="Footer Char1"/>
    <w:locked/>
    <w:rsid w:val="00C41FDF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alloonTextChar1">
    <w:name w:val="Balloon Text Char1"/>
    <w:uiPriority w:val="99"/>
    <w:locked/>
    <w:rsid w:val="00C41FDF"/>
    <w:rPr>
      <w:rFonts w:ascii="Segoe UI" w:hAnsi="Segoe UI" w:cs="Segoe UI" w:hint="default"/>
      <w:sz w:val="18"/>
      <w:lang w:val="x-none" w:eastAsia="ru-RU"/>
    </w:rPr>
  </w:style>
  <w:style w:type="character" w:customStyle="1" w:styleId="3a">
    <w:name w:val="Основной текст (3) + Не полужирный"/>
    <w:uiPriority w:val="99"/>
    <w:rsid w:val="00C41FDF"/>
    <w:rPr>
      <w:rFonts w:ascii="Times New Roman" w:hAnsi="Times New Roman" w:cs="Times New Roman" w:hint="default"/>
      <w:b/>
      <w:bCs/>
      <w:sz w:val="26"/>
      <w:szCs w:val="26"/>
      <w:shd w:val="clear" w:color="auto" w:fill="FFFFFF"/>
      <w:lang w:bidi="ar-SA"/>
    </w:rPr>
  </w:style>
  <w:style w:type="character" w:customStyle="1" w:styleId="1pt">
    <w:name w:val="Основной текст + Интервал 1 pt"/>
    <w:uiPriority w:val="99"/>
    <w:rsid w:val="00C41FDF"/>
    <w:rPr>
      <w:spacing w:val="20"/>
      <w:sz w:val="24"/>
      <w:lang w:val="ru-RU" w:eastAsia="ru-RU"/>
    </w:rPr>
  </w:style>
  <w:style w:type="character" w:customStyle="1" w:styleId="12pt">
    <w:name w:val="Основной текст + 12 pt"/>
    <w:aliases w:val="Курсив,Интервал 2 pt"/>
    <w:uiPriority w:val="99"/>
    <w:rsid w:val="00C41FDF"/>
    <w:rPr>
      <w:i/>
      <w:iCs w:val="0"/>
      <w:spacing w:val="40"/>
      <w:sz w:val="24"/>
      <w:lang w:val="ru-RU" w:eastAsia="ru-RU"/>
    </w:rPr>
  </w:style>
  <w:style w:type="character" w:customStyle="1" w:styleId="afffe">
    <w:name w:val="Основной текст + Полужирный"/>
    <w:uiPriority w:val="99"/>
    <w:rsid w:val="00C41FDF"/>
    <w:rPr>
      <w:b/>
      <w:bCs w:val="0"/>
      <w:sz w:val="24"/>
      <w:lang w:val="ru-RU" w:eastAsia="ru-RU"/>
    </w:rPr>
  </w:style>
  <w:style w:type="character" w:customStyle="1" w:styleId="12pt2">
    <w:name w:val="Основной текст + 12 pt2"/>
    <w:aliases w:val="Курсив2"/>
    <w:uiPriority w:val="99"/>
    <w:rsid w:val="00C41FDF"/>
    <w:rPr>
      <w:i/>
      <w:iCs w:val="0"/>
      <w:sz w:val="24"/>
      <w:lang w:val="ru-RU" w:eastAsia="ru-RU"/>
    </w:rPr>
  </w:style>
  <w:style w:type="character" w:customStyle="1" w:styleId="1pt4">
    <w:name w:val="Основной текст + Интервал 1 pt4"/>
    <w:uiPriority w:val="99"/>
    <w:rsid w:val="00C41FDF"/>
    <w:rPr>
      <w:spacing w:val="20"/>
      <w:sz w:val="24"/>
      <w:lang w:val="ru-RU" w:eastAsia="ru-RU"/>
    </w:rPr>
  </w:style>
  <w:style w:type="character" w:customStyle="1" w:styleId="312">
    <w:name w:val="Основной текст (3) + Не полужирный1"/>
    <w:uiPriority w:val="99"/>
    <w:rsid w:val="00C41FDF"/>
    <w:rPr>
      <w:rFonts w:ascii="Times New Roman" w:hAnsi="Times New Roman" w:cs="Times New Roman" w:hint="default"/>
      <w:b/>
      <w:bCs/>
      <w:sz w:val="26"/>
      <w:szCs w:val="26"/>
      <w:shd w:val="clear" w:color="auto" w:fill="FFFFFF"/>
      <w:lang w:bidi="ar-SA"/>
    </w:rPr>
  </w:style>
  <w:style w:type="character" w:customStyle="1" w:styleId="1pt3">
    <w:name w:val="Основной текст + Интервал 1 pt3"/>
    <w:uiPriority w:val="99"/>
    <w:rsid w:val="00C41FDF"/>
    <w:rPr>
      <w:spacing w:val="20"/>
      <w:sz w:val="24"/>
      <w:lang w:val="ru-RU" w:eastAsia="ru-RU"/>
    </w:rPr>
  </w:style>
  <w:style w:type="character" w:customStyle="1" w:styleId="1pt2">
    <w:name w:val="Основной текст + Интервал 1 pt2"/>
    <w:uiPriority w:val="99"/>
    <w:rsid w:val="00C41FDF"/>
    <w:rPr>
      <w:spacing w:val="20"/>
      <w:sz w:val="24"/>
      <w:lang w:val="ru-RU" w:eastAsia="ru-RU"/>
    </w:rPr>
  </w:style>
  <w:style w:type="character" w:customStyle="1" w:styleId="1pt1">
    <w:name w:val="Основной текст + Интервал 1 pt1"/>
    <w:uiPriority w:val="99"/>
    <w:rsid w:val="00C41FDF"/>
    <w:rPr>
      <w:spacing w:val="20"/>
      <w:sz w:val="24"/>
      <w:lang w:val="ru-RU" w:eastAsia="ru-RU"/>
    </w:rPr>
  </w:style>
  <w:style w:type="character" w:customStyle="1" w:styleId="12pt1">
    <w:name w:val="Основной текст + 12 pt1"/>
    <w:aliases w:val="Курсив1"/>
    <w:uiPriority w:val="99"/>
    <w:rsid w:val="00C41FDF"/>
    <w:rPr>
      <w:i/>
      <w:iCs w:val="0"/>
      <w:sz w:val="24"/>
      <w:lang w:val="ru-RU" w:eastAsia="ru-RU"/>
    </w:rPr>
  </w:style>
  <w:style w:type="character" w:customStyle="1" w:styleId="FontStyle15">
    <w:name w:val="Font Style15"/>
    <w:uiPriority w:val="99"/>
    <w:rsid w:val="00C41FDF"/>
    <w:rPr>
      <w:rFonts w:ascii="Times New Roman" w:hAnsi="Times New Roman" w:cs="Times New Roman" w:hint="default"/>
      <w:sz w:val="26"/>
    </w:rPr>
  </w:style>
  <w:style w:type="character" w:customStyle="1" w:styleId="mw-headline">
    <w:name w:val="mw-headline"/>
    <w:uiPriority w:val="99"/>
    <w:rsid w:val="00C41FDF"/>
    <w:rPr>
      <w:rFonts w:ascii="Times New Roman" w:hAnsi="Times New Roman" w:cs="Times New Roman" w:hint="default"/>
    </w:rPr>
  </w:style>
  <w:style w:type="character" w:customStyle="1" w:styleId="2f1">
    <w:name w:val="Знак Знак2"/>
    <w:uiPriority w:val="99"/>
    <w:rsid w:val="00C41FDF"/>
    <w:rPr>
      <w:rFonts w:ascii="Arial" w:hAnsi="Arial" w:cs="Arial" w:hint="default"/>
      <w:position w:val="6"/>
      <w:sz w:val="24"/>
      <w:lang w:val="ru-RU" w:eastAsia="ru-RU"/>
    </w:rPr>
  </w:style>
  <w:style w:type="character" w:customStyle="1" w:styleId="FontStyle57">
    <w:name w:val="Font Style57"/>
    <w:uiPriority w:val="99"/>
    <w:rsid w:val="00C41FDF"/>
    <w:rPr>
      <w:rFonts w:ascii="Times New Roman" w:hAnsi="Times New Roman" w:cs="Times New Roman" w:hint="default"/>
      <w:sz w:val="26"/>
    </w:rPr>
  </w:style>
  <w:style w:type="character" w:customStyle="1" w:styleId="FontStyle31">
    <w:name w:val="Font Style31"/>
    <w:uiPriority w:val="99"/>
    <w:rsid w:val="00C41FDF"/>
    <w:rPr>
      <w:rFonts w:ascii="Times New Roman" w:hAnsi="Times New Roman" w:cs="Times New Roman" w:hint="default"/>
      <w:sz w:val="16"/>
    </w:rPr>
  </w:style>
  <w:style w:type="character" w:customStyle="1" w:styleId="100">
    <w:name w:val="Знак Знак10"/>
    <w:uiPriority w:val="99"/>
    <w:rsid w:val="00C41FDF"/>
    <w:rPr>
      <w:rFonts w:ascii="Cambria" w:hAnsi="Cambria" w:hint="default"/>
      <w:b/>
      <w:bCs w:val="0"/>
      <w:sz w:val="26"/>
    </w:rPr>
  </w:style>
  <w:style w:type="character" w:customStyle="1" w:styleId="130">
    <w:name w:val="Знак Знак13"/>
    <w:uiPriority w:val="99"/>
    <w:rsid w:val="00C41FDF"/>
    <w:rPr>
      <w:rFonts w:ascii="Arial" w:hAnsi="Arial" w:cs="Arial" w:hint="default"/>
      <w:b/>
      <w:bCs w:val="0"/>
      <w:i/>
      <w:iCs w:val="0"/>
      <w:position w:val="6"/>
      <w:sz w:val="24"/>
      <w:lang w:val="ru-RU" w:eastAsia="ru-RU"/>
    </w:rPr>
  </w:style>
  <w:style w:type="character" w:customStyle="1" w:styleId="toctoggle">
    <w:name w:val="toctoggle"/>
    <w:uiPriority w:val="99"/>
    <w:rsid w:val="00C41FDF"/>
    <w:rPr>
      <w:rFonts w:ascii="Times New Roman" w:hAnsi="Times New Roman" w:cs="Times New Roman" w:hint="default"/>
    </w:rPr>
  </w:style>
  <w:style w:type="character" w:customStyle="1" w:styleId="tocnumber">
    <w:name w:val="tocnumber"/>
    <w:uiPriority w:val="99"/>
    <w:rsid w:val="00C41FDF"/>
    <w:rPr>
      <w:rFonts w:ascii="Times New Roman" w:hAnsi="Times New Roman" w:cs="Times New Roman" w:hint="default"/>
    </w:rPr>
  </w:style>
  <w:style w:type="character" w:customStyle="1" w:styleId="toctext">
    <w:name w:val="toctext"/>
    <w:uiPriority w:val="99"/>
    <w:rsid w:val="00C41FDF"/>
    <w:rPr>
      <w:rFonts w:ascii="Times New Roman" w:hAnsi="Times New Roman" w:cs="Times New Roman" w:hint="default"/>
    </w:rPr>
  </w:style>
  <w:style w:type="character" w:customStyle="1" w:styleId="editsection">
    <w:name w:val="editsection"/>
    <w:uiPriority w:val="99"/>
    <w:rsid w:val="00C41FDF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41FD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C41FDF"/>
    <w:rPr>
      <w:rFonts w:ascii="Times New Roman" w:hAnsi="Times New Roman" w:cs="Times New Roman" w:hint="default"/>
    </w:rPr>
  </w:style>
  <w:style w:type="character" w:customStyle="1" w:styleId="140">
    <w:name w:val="Знак Знак14"/>
    <w:uiPriority w:val="99"/>
    <w:rsid w:val="00C41FDF"/>
    <w:rPr>
      <w:rFonts w:ascii="Arial" w:hAnsi="Arial" w:cs="Arial" w:hint="default"/>
      <w:position w:val="6"/>
      <w:sz w:val="24"/>
    </w:rPr>
  </w:style>
  <w:style w:type="character" w:customStyle="1" w:styleId="FontStyle16">
    <w:name w:val="Font Style16"/>
    <w:uiPriority w:val="99"/>
    <w:rsid w:val="00C41FDF"/>
    <w:rPr>
      <w:rFonts w:ascii="Arial" w:hAnsi="Arial" w:cs="Arial" w:hint="default"/>
      <w:sz w:val="18"/>
    </w:rPr>
  </w:style>
  <w:style w:type="character" w:customStyle="1" w:styleId="FontStyle12">
    <w:name w:val="Font Style12"/>
    <w:uiPriority w:val="99"/>
    <w:rsid w:val="00C41FDF"/>
    <w:rPr>
      <w:rFonts w:ascii="Times New Roman" w:hAnsi="Times New Roman" w:cs="Times New Roman" w:hint="default"/>
      <w:sz w:val="24"/>
    </w:rPr>
  </w:style>
  <w:style w:type="character" w:customStyle="1" w:styleId="TitleChar">
    <w:name w:val="Title Char"/>
    <w:uiPriority w:val="99"/>
    <w:locked/>
    <w:rsid w:val="00C41FDF"/>
    <w:rPr>
      <w:rFonts w:ascii="Times New Roman" w:hAnsi="Times New Roman" w:cs="Times New Roman" w:hint="default"/>
      <w:b/>
      <w:bCs w:val="0"/>
      <w:sz w:val="28"/>
      <w:lang w:val="x-none" w:eastAsia="ar-SA" w:bidi="ar-SA"/>
    </w:rPr>
  </w:style>
  <w:style w:type="character" w:customStyle="1" w:styleId="FontStyle30">
    <w:name w:val="Font Style30"/>
    <w:uiPriority w:val="99"/>
    <w:rsid w:val="00C41FDF"/>
    <w:rPr>
      <w:rFonts w:ascii="Times New Roman" w:hAnsi="Times New Roman" w:cs="Times New Roman" w:hint="default"/>
      <w:sz w:val="26"/>
    </w:rPr>
  </w:style>
  <w:style w:type="character" w:customStyle="1" w:styleId="FontStyle13">
    <w:name w:val="Font Style13"/>
    <w:uiPriority w:val="99"/>
    <w:rsid w:val="00C41FDF"/>
    <w:rPr>
      <w:rFonts w:ascii="Times New Roman" w:hAnsi="Times New Roman" w:cs="Times New Roman" w:hint="default"/>
      <w:sz w:val="26"/>
    </w:rPr>
  </w:style>
  <w:style w:type="character" w:customStyle="1" w:styleId="affff">
    <w:name w:val="!Параграфы/Статьи документа Знак Знак"/>
    <w:uiPriority w:val="99"/>
    <w:rsid w:val="00C41FDF"/>
    <w:rPr>
      <w:rFonts w:ascii="Calibri" w:hAnsi="Calibri" w:hint="default"/>
      <w:b/>
      <w:bCs w:val="0"/>
      <w:sz w:val="28"/>
    </w:rPr>
  </w:style>
  <w:style w:type="character" w:customStyle="1" w:styleId="blk">
    <w:name w:val="blk"/>
    <w:uiPriority w:val="99"/>
    <w:rsid w:val="00C41FDF"/>
  </w:style>
  <w:style w:type="character" w:customStyle="1" w:styleId="r">
    <w:name w:val="r"/>
    <w:uiPriority w:val="99"/>
    <w:rsid w:val="00C41FDF"/>
    <w:rPr>
      <w:rFonts w:ascii="Times New Roman" w:hAnsi="Times New Roman" w:cs="Times New Roman" w:hint="default"/>
    </w:rPr>
  </w:style>
  <w:style w:type="character" w:customStyle="1" w:styleId="FontStyle44">
    <w:name w:val="Font Style44"/>
    <w:uiPriority w:val="99"/>
    <w:rsid w:val="00C41FDF"/>
    <w:rPr>
      <w:rFonts w:ascii="Times New Roman" w:hAnsi="Times New Roman" w:cs="Times New Roman" w:hint="default"/>
      <w:b/>
      <w:bCs w:val="0"/>
      <w:sz w:val="26"/>
    </w:rPr>
  </w:style>
  <w:style w:type="character" w:customStyle="1" w:styleId="affff0">
    <w:name w:val="Цветовое выделение"/>
    <w:uiPriority w:val="99"/>
    <w:rsid w:val="00C41FDF"/>
    <w:rPr>
      <w:b/>
      <w:bCs w:val="0"/>
      <w:color w:val="000080"/>
    </w:rPr>
  </w:style>
  <w:style w:type="character" w:customStyle="1" w:styleId="63">
    <w:name w:val="Знак Знак6"/>
    <w:uiPriority w:val="99"/>
    <w:locked/>
    <w:rsid w:val="00C41FDF"/>
    <w:rPr>
      <w:rFonts w:ascii="Arial" w:hAnsi="Arial" w:cs="Arial" w:hint="default"/>
      <w:b/>
      <w:bCs w:val="0"/>
      <w:sz w:val="24"/>
      <w:lang w:val="ru-RU" w:eastAsia="ru-RU"/>
    </w:rPr>
  </w:style>
  <w:style w:type="character" w:customStyle="1" w:styleId="53">
    <w:name w:val="Знак Знак5"/>
    <w:uiPriority w:val="99"/>
    <w:locked/>
    <w:rsid w:val="00C41FDF"/>
    <w:rPr>
      <w:i/>
      <w:iCs w:val="0"/>
      <w:lang w:val="ru-RU" w:eastAsia="ru-RU"/>
    </w:rPr>
  </w:style>
  <w:style w:type="character" w:customStyle="1" w:styleId="46">
    <w:name w:val="Знак Знак4"/>
    <w:uiPriority w:val="99"/>
    <w:locked/>
    <w:rsid w:val="00C41FDF"/>
    <w:rPr>
      <w:lang w:val="ru-RU" w:eastAsia="ru-RU"/>
    </w:rPr>
  </w:style>
  <w:style w:type="character" w:customStyle="1" w:styleId="1fa">
    <w:name w:val="Слабое выделение1"/>
    <w:uiPriority w:val="99"/>
    <w:rsid w:val="00C41FDF"/>
    <w:rPr>
      <w:i/>
      <w:iCs w:val="0"/>
      <w:color w:val="5A5A5A"/>
    </w:rPr>
  </w:style>
  <w:style w:type="character" w:customStyle="1" w:styleId="1fb">
    <w:name w:val="Сильное выделение1"/>
    <w:uiPriority w:val="99"/>
    <w:rsid w:val="00C41FDF"/>
    <w:rPr>
      <w:b/>
      <w:bCs w:val="0"/>
      <w:i/>
      <w:iCs w:val="0"/>
      <w:color w:val="4F81BD"/>
      <w:sz w:val="22"/>
    </w:rPr>
  </w:style>
  <w:style w:type="character" w:customStyle="1" w:styleId="1fc">
    <w:name w:val="Слабая ссылка1"/>
    <w:uiPriority w:val="99"/>
    <w:rsid w:val="00C41FDF"/>
    <w:rPr>
      <w:color w:val="auto"/>
      <w:u w:val="single" w:color="9BBB59"/>
    </w:rPr>
  </w:style>
  <w:style w:type="character" w:customStyle="1" w:styleId="1fd">
    <w:name w:val="Сильная ссылка1"/>
    <w:uiPriority w:val="99"/>
    <w:rsid w:val="00C41FDF"/>
    <w:rPr>
      <w:b/>
      <w:bCs w:val="0"/>
      <w:color w:val="76923C"/>
      <w:u w:val="single" w:color="9BBB59"/>
    </w:rPr>
  </w:style>
  <w:style w:type="character" w:customStyle="1" w:styleId="1fe">
    <w:name w:val="Название книги1"/>
    <w:uiPriority w:val="99"/>
    <w:rsid w:val="00C41FDF"/>
    <w:rPr>
      <w:rFonts w:ascii="Cambria" w:hAnsi="Cambria" w:hint="default"/>
      <w:b/>
      <w:bCs w:val="0"/>
      <w:i/>
      <w:iCs w:val="0"/>
      <w:color w:val="auto"/>
    </w:rPr>
  </w:style>
  <w:style w:type="character" w:customStyle="1" w:styleId="WW8Num1zfalse">
    <w:name w:val="WW8Num1zfalse"/>
    <w:uiPriority w:val="99"/>
    <w:rsid w:val="00C41FDF"/>
  </w:style>
  <w:style w:type="character" w:customStyle="1" w:styleId="WW8Num1ztrue">
    <w:name w:val="WW8Num1ztrue"/>
    <w:uiPriority w:val="99"/>
    <w:rsid w:val="00C41FDF"/>
  </w:style>
  <w:style w:type="character" w:customStyle="1" w:styleId="WW-WW8Num1ztrue">
    <w:name w:val="WW-WW8Num1ztrue"/>
    <w:uiPriority w:val="99"/>
    <w:rsid w:val="00C41FDF"/>
  </w:style>
  <w:style w:type="character" w:customStyle="1" w:styleId="WW-WW8Num1ztrue1">
    <w:name w:val="WW-WW8Num1ztrue1"/>
    <w:uiPriority w:val="99"/>
    <w:rsid w:val="00C41FDF"/>
  </w:style>
  <w:style w:type="character" w:customStyle="1" w:styleId="WW-WW8Num1ztrue12">
    <w:name w:val="WW-WW8Num1ztrue12"/>
    <w:uiPriority w:val="99"/>
    <w:rsid w:val="00C41FDF"/>
  </w:style>
  <w:style w:type="character" w:customStyle="1" w:styleId="WW-WW8Num1ztrue123">
    <w:name w:val="WW-WW8Num1ztrue123"/>
    <w:uiPriority w:val="99"/>
    <w:rsid w:val="00C41FDF"/>
  </w:style>
  <w:style w:type="character" w:customStyle="1" w:styleId="WW-WW8Num1ztrue1234">
    <w:name w:val="WW-WW8Num1ztrue1234"/>
    <w:uiPriority w:val="99"/>
    <w:rsid w:val="00C41FDF"/>
  </w:style>
  <w:style w:type="character" w:customStyle="1" w:styleId="WW-WW8Num1ztrue12345">
    <w:name w:val="WW-WW8Num1ztrue12345"/>
    <w:uiPriority w:val="99"/>
    <w:rsid w:val="00C41FDF"/>
  </w:style>
  <w:style w:type="character" w:customStyle="1" w:styleId="WW-WW8Num1ztrue123456">
    <w:name w:val="WW-WW8Num1ztrue123456"/>
    <w:uiPriority w:val="99"/>
    <w:rsid w:val="00C41FDF"/>
  </w:style>
  <w:style w:type="character" w:customStyle="1" w:styleId="WW-WW8Num1ztrue1234567">
    <w:name w:val="WW-WW8Num1ztrue1234567"/>
    <w:uiPriority w:val="99"/>
    <w:rsid w:val="00C41FDF"/>
  </w:style>
  <w:style w:type="character" w:customStyle="1" w:styleId="WW-WW8Num1ztrue11">
    <w:name w:val="WW-WW8Num1ztrue11"/>
    <w:uiPriority w:val="99"/>
    <w:rsid w:val="00C41FDF"/>
  </w:style>
  <w:style w:type="character" w:customStyle="1" w:styleId="WW-WW8Num1ztrue121">
    <w:name w:val="WW-WW8Num1ztrue121"/>
    <w:uiPriority w:val="99"/>
    <w:rsid w:val="00C41FDF"/>
  </w:style>
  <w:style w:type="character" w:customStyle="1" w:styleId="WW-WW8Num1ztrue1231">
    <w:name w:val="WW-WW8Num1ztrue1231"/>
    <w:uiPriority w:val="99"/>
    <w:rsid w:val="00C41FDF"/>
  </w:style>
  <w:style w:type="character" w:customStyle="1" w:styleId="WW-WW8Num1ztrue12341">
    <w:name w:val="WW-WW8Num1ztrue12341"/>
    <w:uiPriority w:val="99"/>
    <w:rsid w:val="00C41FDF"/>
  </w:style>
  <w:style w:type="character" w:customStyle="1" w:styleId="WW-WW8Num1ztrue123451">
    <w:name w:val="WW-WW8Num1ztrue123451"/>
    <w:uiPriority w:val="99"/>
    <w:rsid w:val="00C41FDF"/>
  </w:style>
  <w:style w:type="character" w:customStyle="1" w:styleId="WW-WW8Num1ztrue1234561">
    <w:name w:val="WW-WW8Num1ztrue1234561"/>
    <w:uiPriority w:val="99"/>
    <w:rsid w:val="00C41FDF"/>
  </w:style>
  <w:style w:type="character" w:customStyle="1" w:styleId="WW-WW8Num1ztrue12345671">
    <w:name w:val="WW-WW8Num1ztrue12345671"/>
    <w:uiPriority w:val="99"/>
    <w:rsid w:val="00C41FDF"/>
  </w:style>
  <w:style w:type="character" w:customStyle="1" w:styleId="WW-WW8Num1ztrue111">
    <w:name w:val="WW-WW8Num1ztrue111"/>
    <w:uiPriority w:val="99"/>
    <w:rsid w:val="00C41FDF"/>
  </w:style>
  <w:style w:type="character" w:customStyle="1" w:styleId="WW-WW8Num1ztrue1211">
    <w:name w:val="WW-WW8Num1ztrue1211"/>
    <w:uiPriority w:val="99"/>
    <w:rsid w:val="00C41FDF"/>
  </w:style>
  <w:style w:type="character" w:customStyle="1" w:styleId="WW-WW8Num1ztrue12311">
    <w:name w:val="WW-WW8Num1ztrue12311"/>
    <w:uiPriority w:val="99"/>
    <w:rsid w:val="00C41FDF"/>
  </w:style>
  <w:style w:type="character" w:customStyle="1" w:styleId="WW-WW8Num1ztrue123411">
    <w:name w:val="WW-WW8Num1ztrue123411"/>
    <w:uiPriority w:val="99"/>
    <w:rsid w:val="00C41FDF"/>
  </w:style>
  <w:style w:type="character" w:customStyle="1" w:styleId="WW-WW8Num1ztrue1234511">
    <w:name w:val="WW-WW8Num1ztrue1234511"/>
    <w:uiPriority w:val="99"/>
    <w:rsid w:val="00C41FDF"/>
  </w:style>
  <w:style w:type="character" w:customStyle="1" w:styleId="WW-WW8Num1ztrue12345611">
    <w:name w:val="WW-WW8Num1ztrue12345611"/>
    <w:uiPriority w:val="99"/>
    <w:rsid w:val="00C41FDF"/>
  </w:style>
  <w:style w:type="character" w:customStyle="1" w:styleId="WW-WW8Num1ztrue123456711">
    <w:name w:val="WW-WW8Num1ztrue123456711"/>
    <w:uiPriority w:val="99"/>
    <w:rsid w:val="00C41FDF"/>
  </w:style>
  <w:style w:type="character" w:customStyle="1" w:styleId="WW-WW8Num1ztrue1111">
    <w:name w:val="WW-WW8Num1ztrue1111"/>
    <w:uiPriority w:val="99"/>
    <w:rsid w:val="00C41FDF"/>
  </w:style>
  <w:style w:type="character" w:customStyle="1" w:styleId="WW-WW8Num1ztrue12111">
    <w:name w:val="WW-WW8Num1ztrue12111"/>
    <w:uiPriority w:val="99"/>
    <w:rsid w:val="00C41FDF"/>
  </w:style>
  <w:style w:type="character" w:customStyle="1" w:styleId="WW-WW8Num1ztrue123111">
    <w:name w:val="WW-WW8Num1ztrue123111"/>
    <w:uiPriority w:val="99"/>
    <w:rsid w:val="00C41FDF"/>
  </w:style>
  <w:style w:type="character" w:customStyle="1" w:styleId="WW-WW8Num1ztrue1234111">
    <w:name w:val="WW-WW8Num1ztrue1234111"/>
    <w:uiPriority w:val="99"/>
    <w:rsid w:val="00C41FDF"/>
  </w:style>
  <w:style w:type="character" w:customStyle="1" w:styleId="WW-WW8Num1ztrue12345111">
    <w:name w:val="WW-WW8Num1ztrue12345111"/>
    <w:uiPriority w:val="99"/>
    <w:rsid w:val="00C41FDF"/>
  </w:style>
  <w:style w:type="character" w:customStyle="1" w:styleId="WW-WW8Num1ztrue123456111">
    <w:name w:val="WW-WW8Num1ztrue123456111"/>
    <w:uiPriority w:val="99"/>
    <w:rsid w:val="00C41FDF"/>
  </w:style>
  <w:style w:type="character" w:customStyle="1" w:styleId="WW-WW8Num1ztrue1234567111">
    <w:name w:val="WW-WW8Num1ztrue1234567111"/>
    <w:uiPriority w:val="99"/>
    <w:rsid w:val="00C41FDF"/>
  </w:style>
  <w:style w:type="character" w:customStyle="1" w:styleId="WW-WW8Num1ztrue11111">
    <w:name w:val="WW-WW8Num1ztrue11111"/>
    <w:uiPriority w:val="99"/>
    <w:rsid w:val="00C41FDF"/>
  </w:style>
  <w:style w:type="character" w:customStyle="1" w:styleId="WW-WW8Num1ztrue121111">
    <w:name w:val="WW-WW8Num1ztrue121111"/>
    <w:uiPriority w:val="99"/>
    <w:rsid w:val="00C41FDF"/>
  </w:style>
  <w:style w:type="character" w:customStyle="1" w:styleId="WW-WW8Num1ztrue1231111">
    <w:name w:val="WW-WW8Num1ztrue1231111"/>
    <w:uiPriority w:val="99"/>
    <w:rsid w:val="00C41FDF"/>
  </w:style>
  <w:style w:type="character" w:customStyle="1" w:styleId="WW-WW8Num1ztrue12341111">
    <w:name w:val="WW-WW8Num1ztrue12341111"/>
    <w:uiPriority w:val="99"/>
    <w:rsid w:val="00C41FDF"/>
  </w:style>
  <w:style w:type="character" w:customStyle="1" w:styleId="WW-WW8Num1ztrue123451111">
    <w:name w:val="WW-WW8Num1ztrue123451111"/>
    <w:uiPriority w:val="99"/>
    <w:rsid w:val="00C41FDF"/>
  </w:style>
  <w:style w:type="character" w:customStyle="1" w:styleId="WW-WW8Num1ztrue1234561111">
    <w:name w:val="WW-WW8Num1ztrue1234561111"/>
    <w:uiPriority w:val="99"/>
    <w:rsid w:val="00C41FDF"/>
  </w:style>
  <w:style w:type="character" w:customStyle="1" w:styleId="WW-WW8Num1ztrue12345671111">
    <w:name w:val="WW-WW8Num1ztrue12345671111"/>
    <w:uiPriority w:val="99"/>
    <w:rsid w:val="00C41FDF"/>
  </w:style>
  <w:style w:type="character" w:customStyle="1" w:styleId="WW-WW8Num1ztrue111111">
    <w:name w:val="WW-WW8Num1ztrue111111"/>
    <w:uiPriority w:val="99"/>
    <w:rsid w:val="00C41FDF"/>
  </w:style>
  <w:style w:type="character" w:customStyle="1" w:styleId="WW-WW8Num1ztrue1211111">
    <w:name w:val="WW-WW8Num1ztrue1211111"/>
    <w:uiPriority w:val="99"/>
    <w:rsid w:val="00C41FDF"/>
  </w:style>
  <w:style w:type="character" w:customStyle="1" w:styleId="WW-WW8Num1ztrue12311111">
    <w:name w:val="WW-WW8Num1ztrue12311111"/>
    <w:uiPriority w:val="99"/>
    <w:rsid w:val="00C41FDF"/>
  </w:style>
  <w:style w:type="character" w:customStyle="1" w:styleId="WW-WW8Num1ztrue123411111">
    <w:name w:val="WW-WW8Num1ztrue123411111"/>
    <w:uiPriority w:val="99"/>
    <w:rsid w:val="00C41FDF"/>
  </w:style>
  <w:style w:type="character" w:customStyle="1" w:styleId="WW-WW8Num1ztrue1234511111">
    <w:name w:val="WW-WW8Num1ztrue1234511111"/>
    <w:uiPriority w:val="99"/>
    <w:rsid w:val="00C41FDF"/>
  </w:style>
  <w:style w:type="character" w:customStyle="1" w:styleId="WW-WW8Num1ztrue12345611111">
    <w:name w:val="WW-WW8Num1ztrue12345611111"/>
    <w:uiPriority w:val="99"/>
    <w:rsid w:val="00C41FDF"/>
  </w:style>
  <w:style w:type="character" w:customStyle="1" w:styleId="WW-WW8Num1ztrue123456711111">
    <w:name w:val="WW-WW8Num1ztrue123456711111"/>
    <w:uiPriority w:val="99"/>
    <w:rsid w:val="00C41FDF"/>
  </w:style>
  <w:style w:type="character" w:customStyle="1" w:styleId="WW-WW8Num1ztrue1111111">
    <w:name w:val="WW-WW8Num1ztrue1111111"/>
    <w:uiPriority w:val="99"/>
    <w:rsid w:val="00C41FDF"/>
  </w:style>
  <w:style w:type="character" w:customStyle="1" w:styleId="WW-WW8Num1ztrue12111111">
    <w:name w:val="WW-WW8Num1ztrue12111111"/>
    <w:uiPriority w:val="99"/>
    <w:rsid w:val="00C41FDF"/>
  </w:style>
  <w:style w:type="character" w:customStyle="1" w:styleId="WW-WW8Num1ztrue123111111">
    <w:name w:val="WW-WW8Num1ztrue123111111"/>
    <w:uiPriority w:val="99"/>
    <w:rsid w:val="00C41FDF"/>
  </w:style>
  <w:style w:type="character" w:customStyle="1" w:styleId="WW-WW8Num1ztrue1234111111">
    <w:name w:val="WW-WW8Num1ztrue1234111111"/>
    <w:uiPriority w:val="99"/>
    <w:rsid w:val="00C41FDF"/>
  </w:style>
  <w:style w:type="character" w:customStyle="1" w:styleId="WW-WW8Num1ztrue12345111111">
    <w:name w:val="WW-WW8Num1ztrue12345111111"/>
    <w:uiPriority w:val="99"/>
    <w:rsid w:val="00C41FDF"/>
  </w:style>
  <w:style w:type="character" w:customStyle="1" w:styleId="WW-WW8Num1ztrue123456111111">
    <w:name w:val="WW-WW8Num1ztrue123456111111"/>
    <w:uiPriority w:val="99"/>
    <w:rsid w:val="00C41FDF"/>
  </w:style>
  <w:style w:type="character" w:customStyle="1" w:styleId="WW8Num1z2">
    <w:name w:val="WW8Num1z2"/>
    <w:uiPriority w:val="99"/>
    <w:rsid w:val="00C41FDF"/>
    <w:rPr>
      <w:b/>
      <w:bCs w:val="0"/>
      <w:color w:val="000000"/>
      <w:sz w:val="28"/>
    </w:rPr>
  </w:style>
  <w:style w:type="character" w:customStyle="1" w:styleId="WW8Num2zfalse">
    <w:name w:val="WW8Num2zfalse"/>
    <w:uiPriority w:val="99"/>
    <w:rsid w:val="00C41FDF"/>
    <w:rPr>
      <w:sz w:val="28"/>
    </w:rPr>
  </w:style>
  <w:style w:type="character" w:customStyle="1" w:styleId="WW8Num2ztrue">
    <w:name w:val="WW8Num2ztrue"/>
    <w:uiPriority w:val="99"/>
    <w:rsid w:val="00C41FDF"/>
  </w:style>
  <w:style w:type="character" w:customStyle="1" w:styleId="WW8Num2z2">
    <w:name w:val="WW8Num2z2"/>
    <w:uiPriority w:val="99"/>
    <w:rsid w:val="00C41FDF"/>
    <w:rPr>
      <w:b/>
      <w:bCs w:val="0"/>
      <w:color w:val="000000"/>
      <w:sz w:val="28"/>
    </w:rPr>
  </w:style>
  <w:style w:type="character" w:customStyle="1" w:styleId="WW8Num3zfalse">
    <w:name w:val="WW8Num3zfalse"/>
    <w:uiPriority w:val="99"/>
    <w:rsid w:val="00C41FDF"/>
  </w:style>
  <w:style w:type="character" w:customStyle="1" w:styleId="WW8Num3ztrue">
    <w:name w:val="WW8Num3ztrue"/>
    <w:uiPriority w:val="99"/>
    <w:rsid w:val="00C41FDF"/>
  </w:style>
  <w:style w:type="character" w:customStyle="1" w:styleId="WW8Num3z2">
    <w:name w:val="WW8Num3z2"/>
    <w:uiPriority w:val="99"/>
    <w:rsid w:val="00C41FDF"/>
    <w:rPr>
      <w:b/>
      <w:bCs w:val="0"/>
      <w:color w:val="000000"/>
      <w:sz w:val="28"/>
    </w:rPr>
  </w:style>
  <w:style w:type="character" w:customStyle="1" w:styleId="WW-WW8Num2ztrue">
    <w:name w:val="WW-WW8Num2ztrue"/>
    <w:uiPriority w:val="99"/>
    <w:rsid w:val="00C41FDF"/>
  </w:style>
  <w:style w:type="character" w:customStyle="1" w:styleId="WW-WW8Num2ztrue1">
    <w:name w:val="WW-WW8Num2ztrue1"/>
    <w:uiPriority w:val="99"/>
    <w:rsid w:val="00C41FDF"/>
  </w:style>
  <w:style w:type="character" w:customStyle="1" w:styleId="WW-WW8Num2ztrue12">
    <w:name w:val="WW-WW8Num2ztrue12"/>
    <w:uiPriority w:val="99"/>
    <w:rsid w:val="00C41FDF"/>
  </w:style>
  <w:style w:type="character" w:customStyle="1" w:styleId="WW-WW8Num2ztrue123">
    <w:name w:val="WW-WW8Num2ztrue123"/>
    <w:uiPriority w:val="99"/>
    <w:rsid w:val="00C41FDF"/>
  </w:style>
  <w:style w:type="character" w:customStyle="1" w:styleId="WW-WW8Num2ztrue1234">
    <w:name w:val="WW-WW8Num2ztrue1234"/>
    <w:uiPriority w:val="99"/>
    <w:rsid w:val="00C41FDF"/>
  </w:style>
  <w:style w:type="character" w:customStyle="1" w:styleId="WW-WW8Num2ztrue12345">
    <w:name w:val="WW-WW8Num2ztrue12345"/>
    <w:uiPriority w:val="99"/>
    <w:rsid w:val="00C41FDF"/>
  </w:style>
  <w:style w:type="character" w:customStyle="1" w:styleId="WW-WW8Num3ztrue">
    <w:name w:val="WW-WW8Num3ztrue"/>
    <w:uiPriority w:val="99"/>
    <w:rsid w:val="00C41FDF"/>
  </w:style>
  <w:style w:type="character" w:customStyle="1" w:styleId="WW-WW8Num3ztrue1">
    <w:name w:val="WW-WW8Num3ztrue1"/>
    <w:uiPriority w:val="99"/>
    <w:rsid w:val="00C41FDF"/>
  </w:style>
  <w:style w:type="character" w:customStyle="1" w:styleId="WW-WW8Num3ztrue12">
    <w:name w:val="WW-WW8Num3ztrue12"/>
    <w:uiPriority w:val="99"/>
    <w:rsid w:val="00C41FDF"/>
  </w:style>
  <w:style w:type="character" w:customStyle="1" w:styleId="WW-WW8Num3ztrue123">
    <w:name w:val="WW-WW8Num3ztrue123"/>
    <w:uiPriority w:val="99"/>
    <w:rsid w:val="00C41FDF"/>
  </w:style>
  <w:style w:type="character" w:customStyle="1" w:styleId="WW-WW8Num3ztrue1234">
    <w:name w:val="WW-WW8Num3ztrue1234"/>
    <w:uiPriority w:val="99"/>
    <w:rsid w:val="00C41FDF"/>
  </w:style>
  <w:style w:type="character" w:customStyle="1" w:styleId="WW-WW8Num3ztrue12345">
    <w:name w:val="WW-WW8Num3ztrue12345"/>
    <w:uiPriority w:val="99"/>
    <w:rsid w:val="00C41FDF"/>
  </w:style>
  <w:style w:type="character" w:customStyle="1" w:styleId="1ff">
    <w:name w:val="Основной шрифт абзаца1"/>
    <w:uiPriority w:val="99"/>
    <w:rsid w:val="00C41FDF"/>
  </w:style>
  <w:style w:type="character" w:customStyle="1" w:styleId="WW-WW8Num1ztrue11111111">
    <w:name w:val="WW-WW8Num1ztrue11111111"/>
    <w:uiPriority w:val="99"/>
    <w:rsid w:val="00C41FDF"/>
  </w:style>
  <w:style w:type="character" w:customStyle="1" w:styleId="WW-WW8Num1ztrue121111111">
    <w:name w:val="WW-WW8Num1ztrue121111111"/>
    <w:uiPriority w:val="99"/>
    <w:rsid w:val="00C41FDF"/>
  </w:style>
  <w:style w:type="character" w:customStyle="1" w:styleId="WW-WW8Num1ztrue1231111111">
    <w:name w:val="WW-WW8Num1ztrue1231111111"/>
    <w:uiPriority w:val="99"/>
    <w:rsid w:val="00C41FDF"/>
  </w:style>
  <w:style w:type="character" w:customStyle="1" w:styleId="WW-WW8Num1ztrue12341111111">
    <w:name w:val="WW-WW8Num1ztrue12341111111"/>
    <w:uiPriority w:val="99"/>
    <w:rsid w:val="00C41FDF"/>
  </w:style>
  <w:style w:type="character" w:customStyle="1" w:styleId="WW-WW8Num1ztrue123451111111">
    <w:name w:val="WW-WW8Num1ztrue123451111111"/>
    <w:uiPriority w:val="99"/>
    <w:rsid w:val="00C41FDF"/>
  </w:style>
  <w:style w:type="character" w:customStyle="1" w:styleId="WW-WW8Num1ztrue1234561111111">
    <w:name w:val="WW-WW8Num1ztrue1234561111111"/>
    <w:uiPriority w:val="99"/>
    <w:rsid w:val="00C41FDF"/>
  </w:style>
  <w:style w:type="character" w:customStyle="1" w:styleId="WW-WW8Num1ztrue1234567111111">
    <w:name w:val="WW-WW8Num1ztrue1234567111111"/>
    <w:uiPriority w:val="99"/>
    <w:rsid w:val="00C41FDF"/>
  </w:style>
  <w:style w:type="character" w:customStyle="1" w:styleId="WW-WW8Num1ztrue111111111">
    <w:name w:val="WW-WW8Num1ztrue111111111"/>
    <w:uiPriority w:val="99"/>
    <w:rsid w:val="00C41FDF"/>
  </w:style>
  <w:style w:type="character" w:customStyle="1" w:styleId="WW-WW8Num1ztrue1211111111">
    <w:name w:val="WW-WW8Num1ztrue1211111111"/>
    <w:uiPriority w:val="99"/>
    <w:rsid w:val="00C41FDF"/>
  </w:style>
  <w:style w:type="character" w:customStyle="1" w:styleId="WW-WW8Num1ztrue12311111111">
    <w:name w:val="WW-WW8Num1ztrue12311111111"/>
    <w:uiPriority w:val="99"/>
    <w:rsid w:val="00C41FDF"/>
  </w:style>
  <w:style w:type="character" w:customStyle="1" w:styleId="WW-WW8Num1ztrue123411111111">
    <w:name w:val="WW-WW8Num1ztrue123411111111"/>
    <w:uiPriority w:val="99"/>
    <w:rsid w:val="00C41FDF"/>
  </w:style>
  <w:style w:type="character" w:customStyle="1" w:styleId="WW-WW8Num1ztrue1234511111111">
    <w:name w:val="WW-WW8Num1ztrue1234511111111"/>
    <w:uiPriority w:val="99"/>
    <w:rsid w:val="00C41FDF"/>
  </w:style>
  <w:style w:type="character" w:customStyle="1" w:styleId="WW-WW8Num1ztrue12345611111111">
    <w:name w:val="WW-WW8Num1ztrue12345611111111"/>
    <w:uiPriority w:val="99"/>
    <w:rsid w:val="00C41FDF"/>
  </w:style>
  <w:style w:type="character" w:customStyle="1" w:styleId="WW-WW8Num1ztrue12345671111111">
    <w:name w:val="WW-WW8Num1ztrue12345671111111"/>
    <w:uiPriority w:val="99"/>
    <w:rsid w:val="00C41FDF"/>
  </w:style>
  <w:style w:type="character" w:customStyle="1" w:styleId="WW-WW8Num1ztrue1111111111">
    <w:name w:val="WW-WW8Num1ztrue1111111111"/>
    <w:uiPriority w:val="99"/>
    <w:rsid w:val="00C41FDF"/>
  </w:style>
  <w:style w:type="character" w:customStyle="1" w:styleId="WW-WW8Num1ztrue12111111111">
    <w:name w:val="WW-WW8Num1ztrue12111111111"/>
    <w:uiPriority w:val="99"/>
    <w:rsid w:val="00C41FDF"/>
  </w:style>
  <w:style w:type="character" w:customStyle="1" w:styleId="WW-WW8Num1ztrue123111111111">
    <w:name w:val="WW-WW8Num1ztrue123111111111"/>
    <w:uiPriority w:val="99"/>
    <w:rsid w:val="00C41FDF"/>
  </w:style>
  <w:style w:type="character" w:customStyle="1" w:styleId="WW-WW8Num1ztrue1234111111111">
    <w:name w:val="WW-WW8Num1ztrue1234111111111"/>
    <w:uiPriority w:val="99"/>
    <w:rsid w:val="00C41FDF"/>
  </w:style>
  <w:style w:type="character" w:customStyle="1" w:styleId="WW-WW8Num1ztrue12345111111111">
    <w:name w:val="WW-WW8Num1ztrue12345111111111"/>
    <w:uiPriority w:val="99"/>
    <w:rsid w:val="00C41FDF"/>
  </w:style>
  <w:style w:type="character" w:customStyle="1" w:styleId="WW-WW8Num1ztrue123456111111111">
    <w:name w:val="WW-WW8Num1ztrue123456111111111"/>
    <w:uiPriority w:val="99"/>
    <w:rsid w:val="00C41FDF"/>
  </w:style>
  <w:style w:type="character" w:customStyle="1" w:styleId="FontStyle14">
    <w:name w:val="Font Style14"/>
    <w:uiPriority w:val="99"/>
    <w:rsid w:val="00C41FDF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47">
    <w:name w:val="Font Style47"/>
    <w:uiPriority w:val="99"/>
    <w:rsid w:val="00C41FDF"/>
    <w:rPr>
      <w:rFonts w:ascii="Times New Roman" w:hAnsi="Times New Roman" w:cs="Times New Roman" w:hint="default"/>
      <w:sz w:val="22"/>
    </w:rPr>
  </w:style>
  <w:style w:type="character" w:customStyle="1" w:styleId="affff1">
    <w:name w:val="Символ сноски"/>
    <w:uiPriority w:val="99"/>
    <w:rsid w:val="00C41FDF"/>
    <w:rPr>
      <w:vertAlign w:val="superscript"/>
    </w:rPr>
  </w:style>
  <w:style w:type="character" w:customStyle="1" w:styleId="WW8Num1z0">
    <w:name w:val="WW8Num1z0"/>
    <w:uiPriority w:val="99"/>
    <w:rsid w:val="00C41FDF"/>
    <w:rPr>
      <w:rFonts w:ascii="Symbol" w:hAnsi="Symbol" w:hint="default"/>
    </w:rPr>
  </w:style>
  <w:style w:type="character" w:customStyle="1" w:styleId="WW8Num1z1">
    <w:name w:val="WW8Num1z1"/>
    <w:uiPriority w:val="99"/>
    <w:rsid w:val="00C41FDF"/>
    <w:rPr>
      <w:rFonts w:ascii="Courier New" w:hAnsi="Courier New" w:cs="Courier New" w:hint="default"/>
    </w:rPr>
  </w:style>
  <w:style w:type="character" w:customStyle="1" w:styleId="WW8Num2z0">
    <w:name w:val="WW8Num2z0"/>
    <w:uiPriority w:val="99"/>
    <w:rsid w:val="00C41FDF"/>
    <w:rPr>
      <w:rFonts w:ascii="Symbol" w:hAnsi="Symbol" w:hint="default"/>
    </w:rPr>
  </w:style>
  <w:style w:type="character" w:customStyle="1" w:styleId="WW8Num2z1">
    <w:name w:val="WW8Num2z1"/>
    <w:uiPriority w:val="99"/>
    <w:rsid w:val="00C41FDF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C41FDF"/>
    <w:rPr>
      <w:rFonts w:ascii="Symbol" w:hAnsi="Symbol" w:hint="default"/>
    </w:rPr>
  </w:style>
  <w:style w:type="character" w:customStyle="1" w:styleId="WW8Num3z1">
    <w:name w:val="WW8Num3z1"/>
    <w:uiPriority w:val="99"/>
    <w:rsid w:val="00C41FDF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C41FDF"/>
    <w:rPr>
      <w:rFonts w:ascii="Symbol" w:hAnsi="Symbol" w:hint="default"/>
    </w:rPr>
  </w:style>
  <w:style w:type="character" w:customStyle="1" w:styleId="WW8Num4z1">
    <w:name w:val="WW8Num4z1"/>
    <w:uiPriority w:val="99"/>
    <w:rsid w:val="00C41FDF"/>
    <w:rPr>
      <w:rFonts w:ascii="Courier New" w:hAnsi="Courier New" w:cs="Courier New" w:hint="default"/>
    </w:rPr>
  </w:style>
  <w:style w:type="character" w:customStyle="1" w:styleId="WW8Num4z2">
    <w:name w:val="WW8Num4z2"/>
    <w:uiPriority w:val="99"/>
    <w:rsid w:val="00C41FDF"/>
    <w:rPr>
      <w:rFonts w:ascii="Wingdings" w:hAnsi="Wingdings" w:hint="default"/>
    </w:rPr>
  </w:style>
  <w:style w:type="character" w:customStyle="1" w:styleId="WW8Num5z0">
    <w:name w:val="WW8Num5z0"/>
    <w:uiPriority w:val="99"/>
    <w:rsid w:val="00C41FDF"/>
    <w:rPr>
      <w:rFonts w:ascii="Symbol" w:hAnsi="Symbol" w:hint="default"/>
    </w:rPr>
  </w:style>
  <w:style w:type="character" w:customStyle="1" w:styleId="WW8Num5z1">
    <w:name w:val="WW8Num5z1"/>
    <w:uiPriority w:val="99"/>
    <w:rsid w:val="00C41FDF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C41FDF"/>
    <w:rPr>
      <w:rFonts w:ascii="Wingdings" w:hAnsi="Wingdings" w:hint="default"/>
    </w:rPr>
  </w:style>
  <w:style w:type="character" w:customStyle="1" w:styleId="WW8Num6z0">
    <w:name w:val="WW8Num6z0"/>
    <w:uiPriority w:val="99"/>
    <w:rsid w:val="00C41FDF"/>
    <w:rPr>
      <w:rFonts w:ascii="Symbol" w:hAnsi="Symbol" w:hint="default"/>
    </w:rPr>
  </w:style>
  <w:style w:type="character" w:customStyle="1" w:styleId="WW8Num6z1">
    <w:name w:val="WW8Num6z1"/>
    <w:uiPriority w:val="99"/>
    <w:rsid w:val="00C41FDF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C41FDF"/>
    <w:rPr>
      <w:rFonts w:ascii="Wingdings" w:hAnsi="Wingdings" w:hint="default"/>
    </w:rPr>
  </w:style>
  <w:style w:type="character" w:customStyle="1" w:styleId="WW8Num7z0">
    <w:name w:val="WW8Num7z0"/>
    <w:uiPriority w:val="99"/>
    <w:rsid w:val="00C41FDF"/>
    <w:rPr>
      <w:rFonts w:ascii="Symbol" w:hAnsi="Symbol" w:hint="default"/>
    </w:rPr>
  </w:style>
  <w:style w:type="character" w:customStyle="1" w:styleId="WW8Num7z1">
    <w:name w:val="WW8Num7z1"/>
    <w:uiPriority w:val="99"/>
    <w:rsid w:val="00C41FDF"/>
    <w:rPr>
      <w:rFonts w:ascii="Courier New" w:hAnsi="Courier New" w:cs="Courier New" w:hint="default"/>
    </w:rPr>
  </w:style>
  <w:style w:type="character" w:customStyle="1" w:styleId="WW8Num7z2">
    <w:name w:val="WW8Num7z2"/>
    <w:uiPriority w:val="99"/>
    <w:rsid w:val="00C41FDF"/>
    <w:rPr>
      <w:rFonts w:ascii="Wingdings" w:hAnsi="Wingdings" w:hint="default"/>
    </w:rPr>
  </w:style>
  <w:style w:type="character" w:customStyle="1" w:styleId="WW8Num9z0">
    <w:name w:val="WW8Num9z0"/>
    <w:uiPriority w:val="99"/>
    <w:rsid w:val="00C41FDF"/>
    <w:rPr>
      <w:rFonts w:ascii="Symbol" w:hAnsi="Symbol" w:hint="default"/>
    </w:rPr>
  </w:style>
  <w:style w:type="character" w:customStyle="1" w:styleId="WW8Num9z1">
    <w:name w:val="WW8Num9z1"/>
    <w:uiPriority w:val="99"/>
    <w:rsid w:val="00C41FDF"/>
    <w:rPr>
      <w:rFonts w:ascii="Courier New" w:hAnsi="Courier New" w:cs="Courier New" w:hint="default"/>
    </w:rPr>
  </w:style>
  <w:style w:type="character" w:customStyle="1" w:styleId="WW8Num9z2">
    <w:name w:val="WW8Num9z2"/>
    <w:uiPriority w:val="99"/>
    <w:rsid w:val="00C41FDF"/>
    <w:rPr>
      <w:rFonts w:ascii="Wingdings" w:hAnsi="Wingdings" w:hint="default"/>
    </w:rPr>
  </w:style>
  <w:style w:type="character" w:customStyle="1" w:styleId="WW8Num10z1">
    <w:name w:val="WW8Num10z1"/>
    <w:uiPriority w:val="99"/>
    <w:rsid w:val="00C41FDF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C41FDF"/>
    <w:rPr>
      <w:rFonts w:ascii="Wingdings" w:hAnsi="Wingdings" w:hint="default"/>
    </w:rPr>
  </w:style>
  <w:style w:type="character" w:customStyle="1" w:styleId="WW8Num10z3">
    <w:name w:val="WW8Num10z3"/>
    <w:uiPriority w:val="99"/>
    <w:rsid w:val="00C41FDF"/>
    <w:rPr>
      <w:rFonts w:ascii="Symbol" w:hAnsi="Symbol" w:hint="default"/>
    </w:rPr>
  </w:style>
  <w:style w:type="character" w:customStyle="1" w:styleId="WW8Num11z0">
    <w:name w:val="WW8Num11z0"/>
    <w:uiPriority w:val="99"/>
    <w:rsid w:val="00C41FDF"/>
    <w:rPr>
      <w:rFonts w:ascii="Symbol" w:hAnsi="Symbol" w:hint="default"/>
    </w:rPr>
  </w:style>
  <w:style w:type="character" w:customStyle="1" w:styleId="WW8Num11z1">
    <w:name w:val="WW8Num11z1"/>
    <w:uiPriority w:val="99"/>
    <w:rsid w:val="00C41FDF"/>
    <w:rPr>
      <w:rFonts w:ascii="Courier New" w:hAnsi="Courier New" w:cs="Courier New" w:hint="default"/>
    </w:rPr>
  </w:style>
  <w:style w:type="character" w:customStyle="1" w:styleId="WW8Num11z2">
    <w:name w:val="WW8Num11z2"/>
    <w:uiPriority w:val="99"/>
    <w:rsid w:val="00C41FDF"/>
    <w:rPr>
      <w:rFonts w:ascii="Wingdings" w:hAnsi="Wingdings" w:hint="default"/>
    </w:rPr>
  </w:style>
  <w:style w:type="character" w:customStyle="1" w:styleId="WW8Num12z0">
    <w:name w:val="WW8Num12z0"/>
    <w:uiPriority w:val="99"/>
    <w:rsid w:val="00C41FDF"/>
    <w:rPr>
      <w:rFonts w:ascii="Symbol" w:hAnsi="Symbol" w:hint="default"/>
    </w:rPr>
  </w:style>
  <w:style w:type="character" w:customStyle="1" w:styleId="WW8Num12z1">
    <w:name w:val="WW8Num12z1"/>
    <w:uiPriority w:val="99"/>
    <w:rsid w:val="00C41FDF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C41FDF"/>
    <w:rPr>
      <w:rFonts w:ascii="Wingdings" w:hAnsi="Wingdings" w:hint="default"/>
    </w:rPr>
  </w:style>
  <w:style w:type="character" w:customStyle="1" w:styleId="WW8Num14z0">
    <w:name w:val="WW8Num14z0"/>
    <w:uiPriority w:val="99"/>
    <w:rsid w:val="00C41FDF"/>
    <w:rPr>
      <w:rFonts w:ascii="Symbol" w:hAnsi="Symbol" w:hint="default"/>
    </w:rPr>
  </w:style>
  <w:style w:type="character" w:customStyle="1" w:styleId="WW8Num14z1">
    <w:name w:val="WW8Num14z1"/>
    <w:uiPriority w:val="99"/>
    <w:rsid w:val="00C41FDF"/>
    <w:rPr>
      <w:rFonts w:ascii="Courier New" w:hAnsi="Courier New" w:cs="Courier New" w:hint="default"/>
    </w:rPr>
  </w:style>
  <w:style w:type="character" w:customStyle="1" w:styleId="WW8Num14z2">
    <w:name w:val="WW8Num14z2"/>
    <w:uiPriority w:val="99"/>
    <w:rsid w:val="00C41FDF"/>
    <w:rPr>
      <w:rFonts w:ascii="Wingdings" w:hAnsi="Wingdings" w:hint="default"/>
    </w:rPr>
  </w:style>
  <w:style w:type="character" w:customStyle="1" w:styleId="WW8Num17z1">
    <w:name w:val="WW8Num17z1"/>
    <w:uiPriority w:val="99"/>
    <w:rsid w:val="00C41FDF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C41FDF"/>
    <w:rPr>
      <w:rFonts w:ascii="Wingdings" w:hAnsi="Wingdings" w:hint="default"/>
    </w:rPr>
  </w:style>
  <w:style w:type="character" w:customStyle="1" w:styleId="WW8Num17z3">
    <w:name w:val="WW8Num17z3"/>
    <w:uiPriority w:val="99"/>
    <w:rsid w:val="00C41FDF"/>
    <w:rPr>
      <w:rFonts w:ascii="Symbol" w:hAnsi="Symbol" w:hint="default"/>
    </w:rPr>
  </w:style>
  <w:style w:type="character" w:customStyle="1" w:styleId="WW8Num18z0">
    <w:name w:val="WW8Num18z0"/>
    <w:uiPriority w:val="99"/>
    <w:rsid w:val="00C41FDF"/>
    <w:rPr>
      <w:rFonts w:ascii="Symbol" w:hAnsi="Symbol" w:hint="default"/>
    </w:rPr>
  </w:style>
  <w:style w:type="character" w:customStyle="1" w:styleId="WW8Num18z1">
    <w:name w:val="WW8Num18z1"/>
    <w:uiPriority w:val="99"/>
    <w:rsid w:val="00C41FDF"/>
    <w:rPr>
      <w:rFonts w:ascii="Courier New" w:hAnsi="Courier New" w:cs="Courier New" w:hint="default"/>
    </w:rPr>
  </w:style>
  <w:style w:type="character" w:customStyle="1" w:styleId="WW8Num18z2">
    <w:name w:val="WW8Num18z2"/>
    <w:uiPriority w:val="99"/>
    <w:rsid w:val="00C41FDF"/>
    <w:rPr>
      <w:rFonts w:ascii="Wingdings" w:hAnsi="Wingdings" w:hint="default"/>
    </w:rPr>
  </w:style>
  <w:style w:type="character" w:customStyle="1" w:styleId="WW8Num19z0">
    <w:name w:val="WW8Num19z0"/>
    <w:uiPriority w:val="99"/>
    <w:rsid w:val="00C41FDF"/>
    <w:rPr>
      <w:rFonts w:ascii="Symbol" w:hAnsi="Symbol" w:hint="default"/>
    </w:rPr>
  </w:style>
  <w:style w:type="character" w:customStyle="1" w:styleId="WW8Num19z1">
    <w:name w:val="WW8Num19z1"/>
    <w:uiPriority w:val="99"/>
    <w:rsid w:val="00C41FDF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C41FDF"/>
    <w:rPr>
      <w:rFonts w:ascii="Wingdings" w:hAnsi="Wingdings" w:hint="default"/>
    </w:rPr>
  </w:style>
  <w:style w:type="character" w:customStyle="1" w:styleId="WW8Num20z0">
    <w:name w:val="WW8Num20z0"/>
    <w:uiPriority w:val="99"/>
    <w:rsid w:val="00C41FDF"/>
    <w:rPr>
      <w:rFonts w:ascii="Symbol" w:hAnsi="Symbol" w:hint="default"/>
    </w:rPr>
  </w:style>
  <w:style w:type="character" w:customStyle="1" w:styleId="WW8Num20z1">
    <w:name w:val="WW8Num20z1"/>
    <w:uiPriority w:val="99"/>
    <w:rsid w:val="00C41FDF"/>
    <w:rPr>
      <w:rFonts w:ascii="Courier New" w:hAnsi="Courier New" w:cs="Courier New" w:hint="default"/>
    </w:rPr>
  </w:style>
  <w:style w:type="character" w:customStyle="1" w:styleId="WW8Num20z2">
    <w:name w:val="WW8Num20z2"/>
    <w:uiPriority w:val="99"/>
    <w:rsid w:val="00C41FDF"/>
    <w:rPr>
      <w:rFonts w:ascii="Wingdings" w:hAnsi="Wingdings" w:hint="default"/>
    </w:rPr>
  </w:style>
  <w:style w:type="character" w:customStyle="1" w:styleId="affff2">
    <w:name w:val="Символ нумерации"/>
    <w:uiPriority w:val="99"/>
    <w:rsid w:val="00C41FDF"/>
  </w:style>
  <w:style w:type="character" w:customStyle="1" w:styleId="Heading2Char">
    <w:name w:val="Heading 2 Char"/>
    <w:locked/>
    <w:rsid w:val="00C41FDF"/>
    <w:rPr>
      <w:rFonts w:ascii="Arial" w:hAnsi="Arial" w:cs="Arial" w:hint="default"/>
      <w:b/>
      <w:bCs/>
      <w:i/>
      <w:iCs/>
      <w:sz w:val="28"/>
      <w:szCs w:val="28"/>
      <w:lang w:val="x-none" w:eastAsia="ru-RU"/>
    </w:rPr>
  </w:style>
  <w:style w:type="character" w:customStyle="1" w:styleId="Heading3Char">
    <w:name w:val="Heading 3 Char"/>
    <w:locked/>
    <w:rsid w:val="00C41FDF"/>
    <w:rPr>
      <w:rFonts w:ascii="Arial" w:hAnsi="Arial" w:cs="Arial" w:hint="default"/>
      <w:b/>
      <w:bCs/>
      <w:sz w:val="24"/>
      <w:szCs w:val="24"/>
      <w:lang w:val="x-none" w:eastAsia="ru-RU"/>
    </w:rPr>
  </w:style>
  <w:style w:type="character" w:customStyle="1" w:styleId="Heading4Char">
    <w:name w:val="Heading 4 Char"/>
    <w:aliases w:val="!Параграфы/Статьи документа Char"/>
    <w:locked/>
    <w:rsid w:val="00C41FDF"/>
    <w:rPr>
      <w:rFonts w:ascii="Times New Roman" w:hAnsi="Times New Roman" w:cs="Times New Roman" w:hint="default"/>
      <w:b/>
      <w:bCs/>
      <w:position w:val="6"/>
      <w:sz w:val="28"/>
      <w:szCs w:val="28"/>
      <w:lang w:val="x-none" w:eastAsia="ru-RU"/>
    </w:rPr>
  </w:style>
  <w:style w:type="character" w:customStyle="1" w:styleId="Heading5Char">
    <w:name w:val="Heading 5 Char"/>
    <w:locked/>
    <w:rsid w:val="00C41FDF"/>
    <w:rPr>
      <w:rFonts w:ascii="Arial" w:hAnsi="Arial" w:cs="Arial" w:hint="default"/>
      <w:b/>
      <w:bCs/>
      <w:i/>
      <w:iCs/>
      <w:position w:val="6"/>
      <w:sz w:val="26"/>
      <w:szCs w:val="26"/>
      <w:lang w:val="x-none" w:eastAsia="ru-RU"/>
    </w:rPr>
  </w:style>
  <w:style w:type="character" w:customStyle="1" w:styleId="Heading6Char">
    <w:name w:val="Heading 6 Char"/>
    <w:locked/>
    <w:rsid w:val="00C41FDF"/>
    <w:rPr>
      <w:rFonts w:ascii="Times New Roman" w:hAnsi="Times New Roman" w:cs="Times New Roman" w:hint="default"/>
      <w:sz w:val="20"/>
      <w:szCs w:val="20"/>
      <w:u w:val="single"/>
      <w:lang w:val="x-none" w:eastAsia="ru-RU"/>
    </w:rPr>
  </w:style>
  <w:style w:type="character" w:customStyle="1" w:styleId="Heading7Char">
    <w:name w:val="Heading 7 Char"/>
    <w:locked/>
    <w:rsid w:val="00C41FDF"/>
    <w:rPr>
      <w:rFonts w:ascii="Times New Roman" w:hAnsi="Times New Roman" w:cs="Times New Roman" w:hint="default"/>
      <w:position w:val="6"/>
      <w:sz w:val="24"/>
      <w:szCs w:val="24"/>
      <w:lang w:val="x-none" w:eastAsia="ru-RU"/>
    </w:rPr>
  </w:style>
  <w:style w:type="character" w:customStyle="1" w:styleId="Heading8Char">
    <w:name w:val="Heading 8 Char"/>
    <w:locked/>
    <w:rsid w:val="00C41FDF"/>
    <w:rPr>
      <w:rFonts w:ascii="Times New Roman" w:hAnsi="Times New Roman" w:cs="Times New Roman" w:hint="default"/>
      <w:i/>
      <w:iCs/>
      <w:position w:val="6"/>
      <w:sz w:val="24"/>
      <w:szCs w:val="24"/>
      <w:lang w:val="x-none" w:eastAsia="ru-RU"/>
    </w:rPr>
  </w:style>
  <w:style w:type="character" w:customStyle="1" w:styleId="Heading9Char">
    <w:name w:val="Heading 9 Char"/>
    <w:locked/>
    <w:rsid w:val="00C41FDF"/>
    <w:rPr>
      <w:rFonts w:ascii="Times New Roman" w:hAnsi="Times New Roman" w:cs="Times New Roman" w:hint="default"/>
      <w:i/>
      <w:iCs w:val="0"/>
      <w:sz w:val="20"/>
      <w:szCs w:val="20"/>
      <w:lang w:val="x-none" w:eastAsia="ru-RU"/>
    </w:rPr>
  </w:style>
  <w:style w:type="character" w:customStyle="1" w:styleId="BalloonTextChar">
    <w:name w:val="Balloon Text Char"/>
    <w:semiHidden/>
    <w:locked/>
    <w:rsid w:val="00C41FDF"/>
    <w:rPr>
      <w:rFonts w:ascii="Segoe UI" w:hAnsi="Segoe UI" w:cs="Times New Roman" w:hint="default"/>
      <w:sz w:val="18"/>
      <w:lang w:val="x-none" w:eastAsia="ru-RU"/>
    </w:rPr>
  </w:style>
  <w:style w:type="character" w:customStyle="1" w:styleId="PlainTextChar">
    <w:name w:val="Plain Text Char"/>
    <w:uiPriority w:val="99"/>
    <w:semiHidden/>
    <w:locked/>
    <w:rsid w:val="00C41FDF"/>
    <w:rPr>
      <w:rFonts w:ascii="Courier New" w:hAnsi="Courier New" w:cs="Times New Roman" w:hint="default"/>
      <w:sz w:val="20"/>
    </w:rPr>
  </w:style>
  <w:style w:type="character" w:customStyle="1" w:styleId="PlainTextChar1">
    <w:name w:val="Plain Text Char1"/>
    <w:locked/>
    <w:rsid w:val="00C41FDF"/>
    <w:rPr>
      <w:rFonts w:ascii="Courier New" w:hAnsi="Courier New" w:cs="Times New Roman" w:hint="default"/>
      <w:sz w:val="20"/>
      <w:szCs w:val="20"/>
      <w:lang w:val="x-none" w:eastAsia="ru-RU"/>
    </w:rPr>
  </w:style>
  <w:style w:type="character" w:customStyle="1" w:styleId="BodyTextIndentChar">
    <w:name w:val="Body Text Indent Char"/>
    <w:aliases w:val="Основной текст 1 Char,Нумерованный список !! Char,Надин стиль Char,Основной текст без отступа Char"/>
    <w:locked/>
    <w:rsid w:val="00C41FDF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odyTextChar1">
    <w:name w:val="Body Text Char1"/>
    <w:aliases w:val="бпОсновной текст Char,Body Text Char Char,body text Char,Основной текст1 Char"/>
    <w:locked/>
    <w:rsid w:val="00C41FDF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FootnoteTextChar">
    <w:name w:val="Footnote Text Char"/>
    <w:semiHidden/>
    <w:locked/>
    <w:rsid w:val="00C41FDF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CaptionChar">
    <w:name w:val="Caption Char"/>
    <w:locked/>
    <w:rsid w:val="00C41FDF"/>
    <w:rPr>
      <w:rFonts w:ascii="Arial" w:hAnsi="Arial" w:cs="Arial" w:hint="default"/>
      <w:b/>
      <w:bCs w:val="0"/>
      <w:i/>
      <w:iCs w:val="0"/>
      <w:position w:val="6"/>
      <w:sz w:val="24"/>
      <w:lang w:val="x-none" w:eastAsia="ru-RU"/>
    </w:rPr>
  </w:style>
  <w:style w:type="character" w:customStyle="1" w:styleId="ListBulletChar">
    <w:name w:val="List Bullet Char"/>
    <w:aliases w:val="Маркированный список Знак Знак Char,Маркированный Знак Знак Char"/>
    <w:locked/>
    <w:rsid w:val="00C41FDF"/>
    <w:rPr>
      <w:rFonts w:ascii="Calibri" w:hAnsi="Calibri" w:hint="default"/>
      <w:lang w:val="ru-RU" w:eastAsia="ru-RU"/>
    </w:rPr>
  </w:style>
  <w:style w:type="character" w:customStyle="1" w:styleId="DocumentMapChar">
    <w:name w:val="Document Map Char"/>
    <w:semiHidden/>
    <w:locked/>
    <w:rsid w:val="00C41FDF"/>
    <w:rPr>
      <w:rFonts w:ascii="Tahoma" w:hAnsi="Tahoma" w:cs="Tahoma" w:hint="default"/>
      <w:position w:val="6"/>
      <w:sz w:val="20"/>
      <w:szCs w:val="20"/>
      <w:shd w:val="clear" w:color="auto" w:fill="000080"/>
      <w:lang w:val="x-none" w:eastAsia="ru-RU"/>
    </w:rPr>
  </w:style>
  <w:style w:type="character" w:customStyle="1" w:styleId="BodyTextFirstIndentChar">
    <w:name w:val="Body Text First Indent Char"/>
    <w:semiHidden/>
    <w:locked/>
    <w:rsid w:val="00C41FDF"/>
    <w:rPr>
      <w:rFonts w:ascii="Calibri" w:hAnsi="Calibri" w:cs="Times New Roman" w:hint="default"/>
      <w:sz w:val="24"/>
      <w:szCs w:val="24"/>
      <w:lang w:val="x-none" w:eastAsia="ru-RU"/>
    </w:rPr>
  </w:style>
  <w:style w:type="character" w:customStyle="1" w:styleId="BodyTextIndent3Char">
    <w:name w:val="Body Text Indent 3 Char"/>
    <w:locked/>
    <w:rsid w:val="00C41FDF"/>
    <w:rPr>
      <w:rFonts w:ascii="Arial" w:hAnsi="Arial" w:cs="Arial" w:hint="default"/>
      <w:position w:val="6"/>
      <w:sz w:val="16"/>
      <w:szCs w:val="16"/>
      <w:lang w:val="x-none" w:eastAsia="ru-RU"/>
    </w:rPr>
  </w:style>
  <w:style w:type="character" w:customStyle="1" w:styleId="BodyTextIndent2Char">
    <w:name w:val="Body Text Indent 2 Char"/>
    <w:locked/>
    <w:rsid w:val="00C41FDF"/>
    <w:rPr>
      <w:rFonts w:ascii="Arial" w:hAnsi="Arial" w:cs="Arial" w:hint="default"/>
      <w:position w:val="6"/>
      <w:sz w:val="24"/>
      <w:szCs w:val="24"/>
      <w:lang w:val="x-none" w:eastAsia="ru-RU"/>
    </w:rPr>
  </w:style>
  <w:style w:type="character" w:customStyle="1" w:styleId="SubtitleChar">
    <w:name w:val="Subtitle Char"/>
    <w:locked/>
    <w:rsid w:val="00C41FDF"/>
    <w:rPr>
      <w:rFonts w:ascii="Cambria" w:hAnsi="Cambria" w:cs="Times New Roman" w:hint="default"/>
      <w:sz w:val="24"/>
      <w:szCs w:val="24"/>
      <w:lang w:val="x-none" w:eastAsia="ru-RU"/>
    </w:rPr>
  </w:style>
  <w:style w:type="character" w:customStyle="1" w:styleId="CommentTextChar">
    <w:name w:val="Comment Text Char"/>
    <w:semiHidden/>
    <w:locked/>
    <w:rsid w:val="00C41FDF"/>
    <w:rPr>
      <w:rFonts w:ascii="Arial" w:hAnsi="Arial" w:cs="Arial" w:hint="default"/>
      <w:position w:val="6"/>
      <w:sz w:val="20"/>
      <w:szCs w:val="20"/>
      <w:lang w:val="x-none" w:eastAsia="ru-RU"/>
    </w:rPr>
  </w:style>
  <w:style w:type="character" w:customStyle="1" w:styleId="CommentSubjectChar">
    <w:name w:val="Comment Subject Char"/>
    <w:semiHidden/>
    <w:locked/>
    <w:rsid w:val="00C41FDF"/>
    <w:rPr>
      <w:rFonts w:ascii="Arial" w:hAnsi="Arial" w:cs="Arial" w:hint="default"/>
      <w:b/>
      <w:bCs/>
      <w:position w:val="6"/>
      <w:sz w:val="20"/>
      <w:szCs w:val="20"/>
      <w:lang w:val="x-none" w:eastAsia="ru-RU"/>
    </w:rPr>
  </w:style>
  <w:style w:type="character" w:customStyle="1" w:styleId="BodyTextFirstIndent2Char">
    <w:name w:val="Body Text First Indent 2 Char"/>
    <w:basedOn w:val="BodyTextIndentChar"/>
    <w:locked/>
    <w:rsid w:val="00C41FDF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odyText2Char">
    <w:name w:val="Body Text 2 Char"/>
    <w:locked/>
    <w:rsid w:val="00C41FDF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TitleChar1">
    <w:name w:val="Title Char1"/>
    <w:locked/>
    <w:rsid w:val="00C41FDF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BodyText3Char">
    <w:name w:val="Body Text 3 Char"/>
    <w:locked/>
    <w:rsid w:val="00C41FDF"/>
    <w:rPr>
      <w:rFonts w:ascii="Times New Roman" w:hAnsi="Times New Roman" w:cs="Times New Roman" w:hint="default"/>
      <w:sz w:val="16"/>
      <w:szCs w:val="16"/>
      <w:lang w:val="x-none" w:eastAsia="ru-RU"/>
    </w:rPr>
  </w:style>
  <w:style w:type="character" w:customStyle="1" w:styleId="HTMLPreformattedChar">
    <w:name w:val="HTML Preformatted Char"/>
    <w:locked/>
    <w:rsid w:val="00C41FDF"/>
    <w:rPr>
      <w:rFonts w:ascii="Courier New" w:hAnsi="Courier New" w:cs="Courier New" w:hint="default"/>
      <w:sz w:val="20"/>
      <w:szCs w:val="20"/>
      <w:lang w:val="x-none" w:eastAsia="ru-RU"/>
    </w:rPr>
  </w:style>
  <w:style w:type="character" w:customStyle="1" w:styleId="1ff0">
    <w:name w:val="Основной текст Знак1"/>
    <w:uiPriority w:val="99"/>
    <w:semiHidden/>
    <w:locked/>
    <w:rsid w:val="00C41FDF"/>
  </w:style>
  <w:style w:type="character" w:customStyle="1" w:styleId="HTMLAddressChar">
    <w:name w:val="HTML Address Char"/>
    <w:locked/>
    <w:rsid w:val="00C41FDF"/>
    <w:rPr>
      <w:rFonts w:ascii="Times New Roman" w:hAnsi="Times New Roman" w:cs="Times New Roman" w:hint="default"/>
      <w:i/>
      <w:iCs/>
      <w:sz w:val="24"/>
      <w:szCs w:val="24"/>
      <w:lang w:val="x-none" w:eastAsia="ru-RU"/>
    </w:rPr>
  </w:style>
  <w:style w:type="table" w:styleId="affff3">
    <w:name w:val="Table Grid"/>
    <w:basedOn w:val="a3"/>
    <w:uiPriority w:val="99"/>
    <w:rsid w:val="00C41FD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2">
    <w:name w:val="Текст2"/>
    <w:basedOn w:val="a0"/>
    <w:rsid w:val="00C41F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35181-899E-44FD-B9E5-1F16A2209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7564</Words>
  <Characters>43117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Ольховик Татьяна Александровна</cp:lastModifiedBy>
  <cp:revision>117</cp:revision>
  <cp:lastPrinted>2024-05-14T19:28:00Z</cp:lastPrinted>
  <dcterms:created xsi:type="dcterms:W3CDTF">2023-03-12T20:30:00Z</dcterms:created>
  <dcterms:modified xsi:type="dcterms:W3CDTF">2024-05-15T05:42:00Z</dcterms:modified>
</cp:coreProperties>
</file>