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82CA4" w:rsidRPr="00C82CA4" w14:paraId="71E27B09" w14:textId="77777777" w:rsidTr="00C82CA4">
        <w:trPr>
          <w:cantSplit/>
          <w:trHeight w:val="950"/>
        </w:trPr>
        <w:tc>
          <w:tcPr>
            <w:tcW w:w="9464" w:type="dxa"/>
            <w:hideMark/>
          </w:tcPr>
          <w:p w14:paraId="2F7EFFC7" w14:textId="77777777" w:rsidR="00D17D78" w:rsidRPr="000D62E7" w:rsidRDefault="00D17D78" w:rsidP="00D17D78">
            <w:pPr>
              <w:tabs>
                <w:tab w:val="left" w:pos="5643"/>
                <w:tab w:val="left" w:pos="6213"/>
                <w:tab w:val="left" w:pos="71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36275354" w14:textId="77777777" w:rsidR="00D17D78" w:rsidRPr="000D62E7" w:rsidRDefault="00D17D78" w:rsidP="00D17D78">
            <w:pPr>
              <w:tabs>
                <w:tab w:val="left" w:pos="5643"/>
                <w:tab w:val="left" w:pos="6213"/>
                <w:tab w:val="left" w:pos="71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7E564349" w14:textId="1AF879AF" w:rsidR="00E17B68" w:rsidRDefault="00A76BC6" w:rsidP="00E17B6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  <w:p w14:paraId="4E60403A" w14:textId="77777777" w:rsidR="00C82CA4" w:rsidRPr="00C82CA4" w:rsidRDefault="00A76BC6" w:rsidP="00405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ПРОЕКТ</w:t>
            </w:r>
          </w:p>
          <w:p w14:paraId="5D8CE2E3" w14:textId="77777777" w:rsidR="00C82CA4" w:rsidRPr="00C82CA4" w:rsidRDefault="00C82CA4" w:rsidP="00C82CA4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82C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Российская Федерация</w:t>
            </w:r>
          </w:p>
          <w:p w14:paraId="00E8F4F0" w14:textId="77777777" w:rsidR="00C82CA4" w:rsidRPr="00C82CA4" w:rsidRDefault="00C82CA4" w:rsidP="00C82C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82C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Новгородская область </w:t>
            </w:r>
            <w:proofErr w:type="spellStart"/>
            <w:r w:rsidRPr="00C82C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Демянский</w:t>
            </w:r>
            <w:proofErr w:type="spellEnd"/>
            <w:r w:rsidRPr="00C82CA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район</w:t>
            </w:r>
          </w:p>
          <w:p w14:paraId="66CCA95E" w14:textId="77777777" w:rsidR="00C82CA4" w:rsidRDefault="00CB404B" w:rsidP="00C82C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ДУМА ДЕМЯНСКОГО МУНИЦИПАЛЬНОГО ОКРУГА</w:t>
            </w:r>
          </w:p>
          <w:p w14:paraId="04093FD5" w14:textId="76D4F9FF" w:rsidR="00CB404B" w:rsidRPr="00CB404B" w:rsidRDefault="00CB404B" w:rsidP="00C82C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C82CA4" w:rsidRPr="00C82CA4" w14:paraId="72A19B06" w14:textId="77777777" w:rsidTr="00C82CA4">
        <w:trPr>
          <w:cantSplit/>
          <w:trHeight w:val="567"/>
        </w:trPr>
        <w:tc>
          <w:tcPr>
            <w:tcW w:w="9464" w:type="dxa"/>
            <w:hideMark/>
          </w:tcPr>
          <w:p w14:paraId="1896F780" w14:textId="77777777" w:rsidR="00C82CA4" w:rsidRPr="00C82CA4" w:rsidRDefault="00C82CA4" w:rsidP="00C82CA4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 w:rsidRPr="00C82CA4"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C82CA4" w:rsidRPr="00C82CA4" w14:paraId="0EA44466" w14:textId="77777777" w:rsidTr="00C82CA4">
        <w:trPr>
          <w:cantSplit/>
          <w:trHeight w:val="834"/>
        </w:trPr>
        <w:tc>
          <w:tcPr>
            <w:tcW w:w="9464" w:type="dxa"/>
            <w:hideMark/>
          </w:tcPr>
          <w:p w14:paraId="3CC537DB" w14:textId="4F8D834E" w:rsidR="00C82CA4" w:rsidRDefault="002B33BF" w:rsidP="00C82C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</w:t>
            </w:r>
            <w:r w:rsidR="005F127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CB40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_____</w:t>
            </w:r>
          </w:p>
          <w:p w14:paraId="25A39164" w14:textId="77777777" w:rsidR="00CB404B" w:rsidRPr="00C82CA4" w:rsidRDefault="00CB404B" w:rsidP="00C82C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4FC9E01" w14:textId="550D01B8" w:rsidR="00C82CA4" w:rsidRDefault="00CB404B" w:rsidP="00C82C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Демянск </w:t>
            </w:r>
          </w:p>
          <w:p w14:paraId="1A467737" w14:textId="77777777" w:rsidR="00D87236" w:rsidRDefault="00D87236" w:rsidP="00C82C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C582D5C" w14:textId="77777777" w:rsidR="00D87236" w:rsidRDefault="00D87236" w:rsidP="00D87236">
            <w:pPr>
              <w:pStyle w:val="2f2"/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отчета об исполнении</w:t>
            </w:r>
          </w:p>
          <w:p w14:paraId="7DD0D49F" w14:textId="0AF940E3" w:rsidR="00D87236" w:rsidRDefault="00435938" w:rsidP="00D87236">
            <w:pPr>
              <w:pStyle w:val="2f2"/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бю</w:t>
            </w:r>
            <w:bookmarkStart w:id="0" w:name="_GoBack"/>
            <w:bookmarkEnd w:id="0"/>
            <w:r w:rsidR="00D87236">
              <w:rPr>
                <w:rFonts w:ascii="Times New Roman" w:hAnsi="Times New Roman"/>
                <w:b/>
                <w:sz w:val="28"/>
                <w:szCs w:val="28"/>
              </w:rPr>
              <w:t>джета</w:t>
            </w:r>
            <w:r w:rsidR="00CB40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B404B">
              <w:rPr>
                <w:rFonts w:ascii="Times New Roman" w:hAnsi="Times New Roman"/>
                <w:b/>
                <w:sz w:val="28"/>
                <w:szCs w:val="28"/>
              </w:rPr>
              <w:t>Жирковского</w:t>
            </w:r>
            <w:proofErr w:type="spellEnd"/>
            <w:r w:rsidR="00CB404B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</w:t>
            </w:r>
            <w:r w:rsidR="00D87236">
              <w:rPr>
                <w:rFonts w:ascii="Times New Roman" w:hAnsi="Times New Roman"/>
                <w:b/>
                <w:sz w:val="28"/>
                <w:szCs w:val="28"/>
              </w:rPr>
              <w:t xml:space="preserve"> поселения за 20</w:t>
            </w:r>
            <w:r w:rsidR="00A76BC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B404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D87236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14:paraId="488E8EBF" w14:textId="77777777" w:rsidR="00CB404B" w:rsidRDefault="00CB404B" w:rsidP="00D87236">
            <w:pPr>
              <w:pStyle w:val="2f2"/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F79CC6D" w14:textId="77777777" w:rsidR="00D87236" w:rsidRPr="00C82CA4" w:rsidRDefault="00D87236" w:rsidP="00C82C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EE0A584" w14:textId="5F5DE375" w:rsidR="000001D1" w:rsidRPr="005F127D" w:rsidRDefault="000001D1" w:rsidP="00727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РФ, статьями </w:t>
      </w:r>
      <w:r w:rsidR="002177A1" w:rsidRPr="002177A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2177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77A1" w:rsidRPr="0021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r w:rsidR="002177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77A1" w:rsidRPr="0021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  <w:r w:rsidR="0021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28, 29 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5 Положения «О бюджетном процессе в </w:t>
      </w:r>
      <w:proofErr w:type="spellStart"/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Жирковском</w:t>
      </w:r>
      <w:proofErr w:type="spellEnd"/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поселении»</w:t>
      </w:r>
      <w:r w:rsidR="00C005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решением Совета депутатов </w:t>
      </w:r>
      <w:proofErr w:type="spellStart"/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Жирковского</w:t>
      </w:r>
      <w:proofErr w:type="spellEnd"/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="002177A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177A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177A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177A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0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</w:t>
      </w:r>
      <w:r w:rsidR="00C005EF"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>28.12.2022</w:t>
      </w:r>
      <w:r w:rsidR="00C005EF"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>111</w:t>
      </w:r>
      <w:r w:rsidR="00C005E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3269" w:rsidRPr="006D3269">
        <w:t xml:space="preserve"> </w:t>
      </w:r>
      <w:r w:rsidR="00B816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Демянского муниципального округа</w:t>
      </w:r>
    </w:p>
    <w:p w14:paraId="1B3A9617" w14:textId="2FEBD9A5" w:rsidR="000001D1" w:rsidRPr="005F127D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B816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5F1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319CC1BB" w14:textId="0099DD52" w:rsidR="000001D1" w:rsidRPr="005F127D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отчет об исполнении бюджета поселения за 20</w:t>
      </w:r>
      <w:r w:rsidR="00DD13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7D78" w:rsidRPr="00D17D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D17D78" w:rsidRPr="00D17D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17D7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17D78" w:rsidRPr="00D17D78">
        <w:rPr>
          <w:rFonts w:ascii="Times New Roman" w:eastAsia="Times New Roman" w:hAnsi="Times New Roman" w:cs="Times New Roman"/>
          <w:sz w:val="28"/>
          <w:szCs w:val="28"/>
          <w:lang w:eastAsia="ru-RU"/>
        </w:rPr>
        <w:t>016 481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816C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D7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расходам в сумме </w:t>
      </w:r>
      <w:r w:rsidR="00D17D78">
        <w:rPr>
          <w:rFonts w:ascii="Times New Roman" w:eastAsia="Times New Roman" w:hAnsi="Times New Roman" w:cs="Times New Roman"/>
          <w:sz w:val="28"/>
          <w:szCs w:val="28"/>
          <w:lang w:eastAsia="ru-RU"/>
        </w:rPr>
        <w:t>6 539 709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B81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D78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D17D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превышением </w:t>
      </w:r>
      <w:r w:rsidR="00D17D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</w:t>
      </w:r>
      <w:r w:rsidR="00D17D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E1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E137C">
        <w:rPr>
          <w:rFonts w:ascii="Times New Roman" w:eastAsia="Times New Roman" w:hAnsi="Times New Roman" w:cs="Times New Roman"/>
          <w:sz w:val="28"/>
          <w:szCs w:val="28"/>
          <w:lang w:eastAsia="ru-RU"/>
        </w:rPr>
        <w:t>476 771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816C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37C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FE13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B189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C0E073" w14:textId="77777777" w:rsidR="000001D1" w:rsidRPr="005F127D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показатели:</w:t>
      </w:r>
    </w:p>
    <w:p w14:paraId="336F7A7D" w14:textId="0C677C9C" w:rsidR="000001D1" w:rsidRPr="005F127D" w:rsidRDefault="0074674D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1D1"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бюджета сельского поселения по кодам классификации доходов бюджета за 20</w:t>
      </w:r>
      <w:r w:rsidR="00D14F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13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01D1"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 1).</w:t>
      </w:r>
    </w:p>
    <w:p w14:paraId="56BAD7AA" w14:textId="7D16FF43" w:rsidR="000001D1" w:rsidRPr="005F127D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2.2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бюджета сельского поселения по кодам видов доходов, подвидов доходов, классификации операций сектора государственного управления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относящихся к доходам бюджета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D14F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13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2FB8"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 2).</w:t>
      </w:r>
    </w:p>
    <w:p w14:paraId="58F06ED2" w14:textId="4FCF04EF" w:rsidR="000001D1" w:rsidRPr="005F127D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2.3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 сельского поселения по ведомственной структуре расходов за 20</w:t>
      </w:r>
      <w:r w:rsidR="00D14F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13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 3).</w:t>
      </w:r>
    </w:p>
    <w:p w14:paraId="1AD854DE" w14:textId="2FF8B828" w:rsidR="000001D1" w:rsidRPr="005F127D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 сельского поселения по разделам и подразделам классификации расходов бюджета за 20</w:t>
      </w:r>
      <w:r w:rsidR="00D14F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13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 4).</w:t>
      </w:r>
    </w:p>
    <w:p w14:paraId="783C95AC" w14:textId="4CB15A60" w:rsidR="000001D1" w:rsidRPr="005F127D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2.5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 финансирования дефицита</w:t>
      </w:r>
      <w:r w:rsidR="00485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(профицита)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сельского поселения по кодам классификации источников финансирования дефицита </w:t>
      </w:r>
      <w:r w:rsidR="00485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(профицита) 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за 20</w:t>
      </w:r>
      <w:r w:rsidR="00D14F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13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 5).</w:t>
      </w:r>
    </w:p>
    <w:p w14:paraId="4746DD32" w14:textId="7807354A" w:rsidR="000001D1" w:rsidRPr="005F127D" w:rsidRDefault="000001D1" w:rsidP="00362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2.6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источников финансирования дефицита</w:t>
      </w:r>
      <w:r w:rsidR="00485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(профицита)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сельского поселения по кодам групп, подгрупп, статей, видов источников финансирования дефицита</w:t>
      </w:r>
      <w:r w:rsidR="00485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(профицита)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классификации операций сектора государственного управления, относящихс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к источникам финансирования 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дефицита</w:t>
      </w:r>
      <w:r w:rsidR="00485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(профицита)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6D32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D14F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13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</w:t>
      </w:r>
      <w:r w:rsidR="009726E2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33C4CE" w14:textId="4960E2B9" w:rsidR="009726E2" w:rsidRDefault="000001D1" w:rsidP="009726E2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12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Pr="00972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726E2" w:rsidRPr="009726E2">
        <w:rPr>
          <w:rFonts w:ascii="Times New Roman" w:eastAsia="Calibri" w:hAnsi="Times New Roman" w:cs="Times New Roman"/>
          <w:sz w:val="28"/>
          <w:szCs w:val="28"/>
        </w:rPr>
        <w:t>Опубликовать решение в Информационном бюллетени Администрации Демянского муниципального округа и разместить на официальном сайте Администрации Демянского муниципального округа.</w:t>
      </w:r>
      <w:proofErr w:type="gramEnd"/>
    </w:p>
    <w:p w14:paraId="24E6BD3C" w14:textId="77777777" w:rsidR="004C149A" w:rsidRDefault="004C149A" w:rsidP="009726E2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2BCF8A" w14:textId="4E1ADA41" w:rsidR="006D3269" w:rsidRDefault="006D3269" w:rsidP="009726E2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подготовил главный специалист </w:t>
      </w:r>
      <w:r w:rsidR="00D17D78" w:rsidRPr="00D17D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Т.В.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Бурыкина</w:t>
      </w:r>
      <w:proofErr w:type="spellEnd"/>
    </w:p>
    <w:p w14:paraId="09C5CDEF" w14:textId="09977BB1" w:rsidR="000001D1" w:rsidRPr="005F127D" w:rsidRDefault="000001D1" w:rsidP="005F127D">
      <w:pPr>
        <w:tabs>
          <w:tab w:val="left" w:pos="724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0001D1" w:rsidRPr="005F127D" w:rsidSect="0033229C">
          <w:pgSz w:w="11906" w:h="16838"/>
          <w:pgMar w:top="284" w:right="851" w:bottom="1134" w:left="1701" w:header="709" w:footer="709" w:gutter="0"/>
          <w:cols w:space="720"/>
        </w:sectPr>
      </w:pPr>
    </w:p>
    <w:p w14:paraId="0479F36A" w14:textId="77777777" w:rsidR="000001D1" w:rsidRPr="00191C43" w:rsidRDefault="000001D1" w:rsidP="0064311A">
      <w:pPr>
        <w:spacing w:after="0" w:line="240" w:lineRule="auto"/>
        <w:ind w:left="10092" w:firstLine="70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№ 1</w:t>
      </w:r>
    </w:p>
    <w:p w14:paraId="557BD5B7" w14:textId="2A79B46C" w:rsidR="000C2E43" w:rsidRDefault="000001D1" w:rsidP="0064311A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="002B33BF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Демянского</w:t>
      </w:r>
    </w:p>
    <w:p w14:paraId="0AC2ADC4" w14:textId="1479183C" w:rsidR="000001D1" w:rsidRPr="00191C43" w:rsidRDefault="002B33BF" w:rsidP="0064311A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округа</w:t>
      </w:r>
    </w:p>
    <w:p w14:paraId="6990FB56" w14:textId="3B787BE0" w:rsidR="000001D1" w:rsidRPr="00191C43" w:rsidRDefault="001279A6" w:rsidP="0064311A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2B33B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022369"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001D1"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5F127D"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B33BF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14:paraId="7A0708DA" w14:textId="77777777" w:rsidR="000001D1" w:rsidRPr="008B7D59" w:rsidRDefault="000001D1" w:rsidP="000001D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AEB81A3" w14:textId="1FF15ED8" w:rsidR="000001D1" w:rsidRPr="00191C43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доходов бюджета сельского поселения по кодам классификации доходов бюджетов за 20</w:t>
      </w:r>
      <w:r w:rsidR="00086D73" w:rsidRPr="00191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61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91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37D94087" w14:textId="77777777" w:rsidR="000001D1" w:rsidRDefault="000001D1" w:rsidP="00DA2028">
      <w:pPr>
        <w:spacing w:after="0" w:line="240" w:lineRule="auto"/>
        <w:rPr>
          <w:rFonts w:ascii="Courier New" w:eastAsia="Times New Roman" w:hAnsi="Courier New" w:cs="Times New Roman"/>
          <w:color w:val="000000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(</w:t>
      </w:r>
      <w:r w:rsidRPr="008B7D5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руб</w:t>
      </w:r>
      <w:r w:rsidRPr="008B7D59">
        <w:rPr>
          <w:rFonts w:ascii="Courier New" w:eastAsia="Times New Roman" w:hAnsi="Courier New" w:cs="Times New Roman"/>
          <w:color w:val="000000"/>
          <w:sz w:val="16"/>
          <w:szCs w:val="16"/>
          <w:lang w:eastAsia="ru-RU"/>
        </w:rPr>
        <w:t>. коп.)</w:t>
      </w:r>
    </w:p>
    <w:tbl>
      <w:tblPr>
        <w:tblW w:w="15225" w:type="dxa"/>
        <w:tblInd w:w="-5" w:type="dxa"/>
        <w:tblLook w:val="04A0" w:firstRow="1" w:lastRow="0" w:firstColumn="1" w:lastColumn="0" w:noHBand="0" w:noVBand="1"/>
      </w:tblPr>
      <w:tblGrid>
        <w:gridCol w:w="6770"/>
        <w:gridCol w:w="601"/>
        <w:gridCol w:w="2552"/>
        <w:gridCol w:w="1701"/>
        <w:gridCol w:w="1843"/>
        <w:gridCol w:w="1758"/>
      </w:tblGrid>
      <w:tr w:rsidR="00191C43" w:rsidRPr="00191C43" w14:paraId="1C39E37E" w14:textId="77777777" w:rsidTr="00962B54">
        <w:trPr>
          <w:trHeight w:val="450"/>
        </w:trPr>
        <w:tc>
          <w:tcPr>
            <w:tcW w:w="6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D4DB1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A4030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</w:t>
            </w: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</w:r>
            <w:proofErr w:type="spell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</w:t>
            </w:r>
            <w:proofErr w:type="gram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proofErr w:type="spellEnd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proofErr w:type="gramEnd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</w:r>
            <w:proofErr w:type="spell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AD56D1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8608C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CC5C9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C6B36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191C43" w:rsidRPr="00191C43" w14:paraId="6E24B4A0" w14:textId="77777777" w:rsidTr="00962B54">
        <w:trPr>
          <w:trHeight w:val="450"/>
        </w:trPr>
        <w:tc>
          <w:tcPr>
            <w:tcW w:w="6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90966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A89D6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6B348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89125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516ED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D5DCF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91C43" w:rsidRPr="00191C43" w14:paraId="24E30D1F" w14:textId="77777777" w:rsidTr="00962B54">
        <w:trPr>
          <w:trHeight w:val="450"/>
        </w:trPr>
        <w:tc>
          <w:tcPr>
            <w:tcW w:w="6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24395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75C82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4B59A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7AEA2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366F4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159E9" w14:textId="77777777" w:rsidR="00191C43" w:rsidRPr="00191C43" w:rsidRDefault="00191C43" w:rsidP="00191C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191C43" w:rsidRPr="00191C43" w14:paraId="2E541444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B310F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5DB46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89E991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2310C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07D3C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16BE0" w14:textId="77777777" w:rsidR="00191C43" w:rsidRPr="00191C43" w:rsidRDefault="00191C43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2305FF" w:rsidRPr="00191C43" w14:paraId="782AE45B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A4EC4" w14:textId="77777777" w:rsidR="002305FF" w:rsidRPr="00191C43" w:rsidRDefault="002305FF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C9BC8" w14:textId="77777777" w:rsidR="002305FF" w:rsidRPr="00191C43" w:rsidRDefault="002305FF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08114B0" w14:textId="77777777" w:rsidR="002305FF" w:rsidRPr="00191C43" w:rsidRDefault="002305FF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34CEC" w14:textId="77777777" w:rsidR="002305FF" w:rsidRPr="00191C43" w:rsidRDefault="002305FF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AE148" w14:textId="77777777" w:rsidR="002305FF" w:rsidRPr="00191C43" w:rsidRDefault="002305FF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18868" w14:textId="77777777" w:rsidR="002305FF" w:rsidRPr="00191C43" w:rsidRDefault="002305FF" w:rsidP="00191C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2305FF" w:rsidRPr="00962B54" w14:paraId="0CE6C361" w14:textId="77777777" w:rsidTr="00962B54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76A73" w14:textId="77777777" w:rsidR="002305FF" w:rsidRPr="00962B54" w:rsidRDefault="002305FF" w:rsidP="00962B54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Доходы бюджета - всего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B8D21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1EC2E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х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E553D" w14:textId="3FDA1205" w:rsidR="002305FF" w:rsidRPr="00E9293B" w:rsidRDefault="00E9293B" w:rsidP="00962B54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  <w:lang w:val="en-US"/>
              </w:rPr>
              <w:t>6 912 048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,18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8C54D" w14:textId="6A042DB2" w:rsidR="002305FF" w:rsidRPr="00E9293B" w:rsidRDefault="00E9293B" w:rsidP="00962B54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7 016 481,20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95E108" w14:textId="4A67C959" w:rsidR="002305FF" w:rsidRPr="00962B54" w:rsidRDefault="00B816CB" w:rsidP="00962B54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2305FF" w:rsidRPr="00962B54" w14:paraId="2EB890D0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2210E" w14:textId="77777777" w:rsidR="002305FF" w:rsidRPr="00962B54" w:rsidRDefault="002305FF" w:rsidP="00962B54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ACE21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2C319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35A57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DA7A7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E588AA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816CB" w:rsidRPr="00962B54" w14:paraId="23393BE7" w14:textId="77777777" w:rsidTr="00B816CB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85819" w14:textId="77777777" w:rsidR="00B816CB" w:rsidRPr="00962B54" w:rsidRDefault="00B816CB" w:rsidP="00B816CB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443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89D6F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C89F6" w14:textId="51EA55E8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565A7" w14:textId="3390F051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6 912 048,18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995DC" w14:textId="66737A61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7 016 481,20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16C967" w14:textId="72A09660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B816CB" w:rsidRPr="00962B54" w14:paraId="4D15C8DD" w14:textId="77777777" w:rsidTr="00B816CB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BCB55" w14:textId="77777777" w:rsidR="00B816CB" w:rsidRPr="00962B54" w:rsidRDefault="00B816CB" w:rsidP="00B816CB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4617B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CC9136" w14:textId="19B5DCBB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BA341" w14:textId="1BE934BF" w:rsidR="00B816CB" w:rsidRPr="002864E6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2864E6">
              <w:rPr>
                <w:rFonts w:ascii="Arial CYR" w:hAnsi="Arial CYR" w:cs="Arial CYR"/>
                <w:bCs/>
                <w:iCs/>
                <w:sz w:val="16"/>
                <w:szCs w:val="16"/>
              </w:rPr>
              <w:t>1 496 980,83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2B7E6" w14:textId="4F567F73" w:rsidR="00B816CB" w:rsidRPr="002864E6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1 601 403,46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B5D0BE" w14:textId="7E26A6F9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B816CB" w:rsidRPr="00962B54" w14:paraId="02FE985F" w14:textId="77777777" w:rsidTr="00B816CB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796D5" w14:textId="77777777" w:rsidR="00B816CB" w:rsidRPr="00962B54" w:rsidRDefault="00B816CB" w:rsidP="00B816CB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24D56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8D9B8E" w14:textId="72C73883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10100000000000000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58315" w14:textId="49D48AD4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40 300,00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29710" w14:textId="5CC78C4A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28 025,41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FA4A3C" w14:textId="60005013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B816CB" w:rsidRPr="00962B54" w14:paraId="64511133" w14:textId="77777777" w:rsidTr="00B816CB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82D4E" w14:textId="77777777" w:rsidR="00B816CB" w:rsidRPr="00962B54" w:rsidRDefault="00B816CB" w:rsidP="00B816CB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EFD67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2C30C2" w14:textId="5142BB1D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10102000010000110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7623C" w14:textId="4C65D9B0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40 300,00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076E1" w14:textId="600F6E53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28 025,41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BD82D6" w14:textId="0F66E6E6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B816CB" w:rsidRPr="00962B54" w14:paraId="0609828C" w14:textId="77777777" w:rsidTr="00B816CB">
        <w:trPr>
          <w:trHeight w:val="776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DB9FB" w14:textId="77777777" w:rsidR="00B816CB" w:rsidRPr="00962B54" w:rsidRDefault="00B816CB" w:rsidP="00B816CB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48D9A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D9285C" w14:textId="707DE927" w:rsidR="00B816CB" w:rsidRPr="00962B54" w:rsidRDefault="00B816CB" w:rsidP="00B816C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sz w:val="16"/>
                <w:szCs w:val="16"/>
              </w:rPr>
              <w:t>10102010010000110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E1BFA" w14:textId="6F7B8671" w:rsidR="00B816CB" w:rsidRPr="00962B54" w:rsidRDefault="00B816CB" w:rsidP="00B816C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40 300,00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41565" w14:textId="185AEF62" w:rsidR="00B816CB" w:rsidRPr="00962B54" w:rsidRDefault="00B816CB" w:rsidP="00B816C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28 025,41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A599C8" w14:textId="241A25DE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B816CB" w:rsidRPr="00962B54" w14:paraId="2F40B511" w14:textId="77777777" w:rsidTr="00B816CB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1F61F" w14:textId="77777777" w:rsidR="00B816CB" w:rsidRPr="00962B54" w:rsidRDefault="00B816CB" w:rsidP="00B816CB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BE51E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819248" w14:textId="032136B9" w:rsidR="00B816CB" w:rsidRPr="00962B54" w:rsidRDefault="00B816CB" w:rsidP="00B816C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sz w:val="16"/>
                <w:szCs w:val="16"/>
              </w:rPr>
              <w:t>10102020010000110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59A97" w14:textId="77777777" w:rsidR="00B816CB" w:rsidRPr="00962B54" w:rsidRDefault="00B816CB" w:rsidP="00B816C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862CF" w14:textId="61CA1B83" w:rsidR="00B816CB" w:rsidRPr="00962B54" w:rsidRDefault="00B816CB" w:rsidP="00B816C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10,38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134B68" w14:textId="0F8C355E" w:rsidR="00B816CB" w:rsidRPr="00962B54" w:rsidRDefault="00B816CB" w:rsidP="00B816C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B816CB" w:rsidRPr="00962B54" w14:paraId="592BB53F" w14:textId="77777777" w:rsidTr="00B816CB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CBA3E" w14:textId="77777777" w:rsidR="00B816CB" w:rsidRPr="00962B54" w:rsidRDefault="00B816CB" w:rsidP="00B816CB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B23D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2FC692" w14:textId="6A368E58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1A4E8" w14:textId="1DFE8799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686 170,00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03843" w14:textId="615E114D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798 689,43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FB5655" w14:textId="32569D81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B816CB" w:rsidRPr="00962B54" w14:paraId="66168C2A" w14:textId="77777777" w:rsidTr="00B816CB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51ED4" w14:textId="77777777" w:rsidR="00B816CB" w:rsidRPr="00962B54" w:rsidRDefault="00B816CB" w:rsidP="00B816CB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F44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C8E1B" w14:textId="1DB625DE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10302000010000110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489CF" w14:textId="7993B455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686 170,00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7A88A" w14:textId="13930619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798 689,43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C95D8C" w14:textId="5471EA46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B816CB" w:rsidRPr="00962B54" w14:paraId="1CA14A29" w14:textId="77777777" w:rsidTr="00B816CB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C0BF7" w14:textId="77777777" w:rsidR="00B816CB" w:rsidRPr="00962B54" w:rsidRDefault="00B816CB" w:rsidP="00B816CB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3BB01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99D8A6" w14:textId="32DC3DCB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10302230010000110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9367D" w14:textId="51D88A5A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325 000,00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C3F9C" w14:textId="14E3467A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413 844,57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13A96" w14:textId="67103957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B816CB" w:rsidRPr="00962B54" w14:paraId="10DCA9AA" w14:textId="77777777" w:rsidTr="00B816CB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6CD2D" w14:textId="77777777" w:rsidR="00B816CB" w:rsidRPr="00962B54" w:rsidRDefault="00B816CB" w:rsidP="00B816CB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A1FBA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FD718" w14:textId="605B8586" w:rsidR="00B816CB" w:rsidRPr="00962B54" w:rsidRDefault="00B816CB" w:rsidP="00B816C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sz w:val="16"/>
                <w:szCs w:val="16"/>
              </w:rPr>
              <w:t>10302231010000110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B9A39" w14:textId="4B859345" w:rsidR="00B816CB" w:rsidRPr="00962B54" w:rsidRDefault="00B816CB" w:rsidP="00B816C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325 000,00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842C4" w14:textId="798DF7AD" w:rsidR="00B816CB" w:rsidRPr="00962B54" w:rsidRDefault="00B816CB" w:rsidP="00B816C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413 844,57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B62CAC" w14:textId="39F788D8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B816CB" w:rsidRPr="00962B54" w14:paraId="7C4DB0E4" w14:textId="77777777" w:rsidTr="00B816CB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596CD" w14:textId="77777777" w:rsidR="00B816CB" w:rsidRPr="00962B54" w:rsidRDefault="00B816CB" w:rsidP="00B816CB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инжекторных</w:t>
            </w:r>
            <w:proofErr w:type="spellEnd"/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73194" w14:textId="77777777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15E564" w14:textId="3D968B26" w:rsidR="00B816CB" w:rsidRPr="00962B54" w:rsidRDefault="00B816CB" w:rsidP="00B816CB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10302240010000110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DF303" w14:textId="194223BE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2 260,00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09116" w14:textId="387FA47F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2 161,45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AA80D" w14:textId="68CEE871" w:rsidR="00B816CB" w:rsidRPr="00962B54" w:rsidRDefault="00B816CB" w:rsidP="00B816CB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894A1A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C55211" w:rsidRPr="00962B54" w14:paraId="72CE0514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8278C" w14:textId="77777777" w:rsidR="00C55211" w:rsidRPr="00962B54" w:rsidRDefault="00C55211" w:rsidP="00C55211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62B54">
              <w:rPr>
                <w:rFonts w:ascii="Arial CYR" w:hAnsi="Arial CYR" w:cs="Arial CYR"/>
                <w:sz w:val="16"/>
                <w:szCs w:val="16"/>
              </w:rPr>
              <w:t>инжекторных</w:t>
            </w:r>
            <w:proofErr w:type="spellEnd"/>
            <w:r w:rsidRPr="00962B54">
              <w:rPr>
                <w:rFonts w:ascii="Arial CYR" w:hAnsi="Arial CYR" w:cs="Arial CYR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1F50F" w14:textId="77777777" w:rsidR="00C55211" w:rsidRPr="00962B54" w:rsidRDefault="00C55211" w:rsidP="00C5521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031A10" w14:textId="08770777" w:rsidR="00C55211" w:rsidRPr="00962B54" w:rsidRDefault="00B816CB" w:rsidP="00C5521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C55211" w:rsidRPr="00962B54">
              <w:rPr>
                <w:rFonts w:ascii="Arial CYR" w:hAnsi="Arial CYR" w:cs="Arial CYR"/>
                <w:sz w:val="16"/>
                <w:szCs w:val="16"/>
              </w:rPr>
              <w:t>10302241010000110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BBAF2" w14:textId="105C1464" w:rsidR="00C55211" w:rsidRPr="00962B54" w:rsidRDefault="00C55211" w:rsidP="00C5521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2 260,00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F954D" w14:textId="4DDCA7AC" w:rsidR="00C55211" w:rsidRPr="00962B54" w:rsidRDefault="00C55211" w:rsidP="00C5521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2 161,45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DF9E70" w14:textId="1B80B877" w:rsidR="00C55211" w:rsidRPr="00962B54" w:rsidRDefault="00C25612" w:rsidP="00C55211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2305FF" w:rsidRPr="00962B54" w14:paraId="3F277705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5BAA9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6E2E6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6B74E9" w14:textId="4F7A519F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10302250010000110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0E2F1" w14:textId="2D81CA40" w:rsidR="002305FF" w:rsidRPr="00962B54" w:rsidRDefault="00C55211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 401 770,00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EF84B" w14:textId="516B7924" w:rsidR="002305FF" w:rsidRPr="00962B54" w:rsidRDefault="00C55211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427 740,57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480653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55211" w:rsidRPr="00962B54" w14:paraId="16B4EF72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DBEA0" w14:textId="77777777" w:rsidR="00C55211" w:rsidRPr="00962B54" w:rsidRDefault="00C55211" w:rsidP="00C55211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E8B9" w14:textId="77777777" w:rsidR="00C55211" w:rsidRPr="00962B54" w:rsidRDefault="00C55211" w:rsidP="00C5521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2AF0EE" w14:textId="50941320" w:rsidR="00C55211" w:rsidRPr="00962B54" w:rsidRDefault="00B816CB" w:rsidP="00C5521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C55211" w:rsidRPr="00962B54">
              <w:rPr>
                <w:rFonts w:ascii="Arial CYR" w:hAnsi="Arial CYR" w:cs="Arial CYR"/>
                <w:sz w:val="16"/>
                <w:szCs w:val="16"/>
              </w:rPr>
              <w:t>10302251010000110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98759" w14:textId="4C245F10" w:rsidR="00C55211" w:rsidRPr="00962B54" w:rsidRDefault="00C55211" w:rsidP="00C5521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 401 770,00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A0D3E" w14:textId="35DB1C6E" w:rsidR="00C55211" w:rsidRPr="00962B54" w:rsidRDefault="00C55211" w:rsidP="00C5521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427 740,57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5AC7EF" w14:textId="3C83110C" w:rsidR="00C55211" w:rsidRPr="00962B54" w:rsidRDefault="00C55211" w:rsidP="00C55211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2305FF" w:rsidRPr="00962B54" w14:paraId="4782B9E2" w14:textId="77777777" w:rsidTr="00962B54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2B72A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99C6D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02D718" w14:textId="4C8ECEA7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10302260010000110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270DC" w14:textId="263187DB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-</w:t>
            </w:r>
            <w:r w:rsidR="00C55211">
              <w:rPr>
                <w:rFonts w:ascii="Arial CYR" w:hAnsi="Arial CYR" w:cs="Arial CYR"/>
                <w:bCs/>
                <w:iCs/>
                <w:sz w:val="16"/>
                <w:szCs w:val="16"/>
              </w:rPr>
              <w:t>42 860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08A26" w14:textId="4B77B6E4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-</w:t>
            </w:r>
            <w:r w:rsidR="00C55211">
              <w:rPr>
                <w:rFonts w:ascii="Arial CYR" w:hAnsi="Arial CYR" w:cs="Arial CYR"/>
                <w:bCs/>
                <w:iCs/>
                <w:sz w:val="16"/>
                <w:szCs w:val="16"/>
              </w:rPr>
              <w:t>45 057,16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0D908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C55211" w:rsidRPr="00962B54" w14:paraId="1BE41F5B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1F2DB" w14:textId="77777777" w:rsidR="00C55211" w:rsidRPr="00962B54" w:rsidRDefault="00C55211" w:rsidP="00C55211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EC102" w14:textId="77777777" w:rsidR="00C55211" w:rsidRPr="00962B54" w:rsidRDefault="00C55211" w:rsidP="00C5521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EF3089" w14:textId="47290345" w:rsidR="00C55211" w:rsidRPr="00962B54" w:rsidRDefault="00B816CB" w:rsidP="00C5521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C55211" w:rsidRPr="00962B54">
              <w:rPr>
                <w:rFonts w:ascii="Arial CYR" w:hAnsi="Arial CYR" w:cs="Arial CYR"/>
                <w:sz w:val="16"/>
                <w:szCs w:val="16"/>
              </w:rPr>
              <w:t>10302261010000110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5C432" w14:textId="3DB7143A" w:rsidR="00C55211" w:rsidRPr="00962B54" w:rsidRDefault="00C55211" w:rsidP="00C5521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-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42 860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4967F" w14:textId="3057A2EE" w:rsidR="00C55211" w:rsidRPr="00962B54" w:rsidRDefault="00C55211" w:rsidP="00C5521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-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45 057,16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6E41EE" w14:textId="30269648" w:rsidR="00C55211" w:rsidRPr="00962B54" w:rsidRDefault="00C55211" w:rsidP="00C55211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2305FF" w:rsidRPr="00962B54" w14:paraId="65D61BB8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39C02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НАЛОГИ НА ИМУЩЕСТВО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4CA2C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5CE4D5" w14:textId="41F1557B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10600000000000000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399F9" w14:textId="7E0EA906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732 000,00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689BA" w14:textId="6A2BD9D0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738 172,5</w:t>
            </w:r>
            <w:r w:rsidR="00C25612">
              <w:rPr>
                <w:rFonts w:ascii="Arial CYR" w:hAnsi="Arial CYR" w:cs="Arial CYR"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0E54BF" w14:textId="1A1C4C57" w:rsidR="002305FF" w:rsidRPr="00962B54" w:rsidRDefault="00C25612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2305FF" w:rsidRPr="00962B54" w14:paraId="7A8EC4DD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2571B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48AEA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520043" w14:textId="062D6C63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10601000000000110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0C83C" w14:textId="7FEFD4F8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E5A9F" w14:textId="4A6744B7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90 28</w:t>
            </w:r>
            <w:r w:rsidR="00C25612">
              <w:rPr>
                <w:rFonts w:ascii="Arial CYR" w:hAnsi="Arial CYR" w:cs="Arial CYR"/>
                <w:bCs/>
                <w:iCs/>
                <w:sz w:val="16"/>
                <w:szCs w:val="16"/>
              </w:rPr>
              <w:t>6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,31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9761C5" w14:textId="53C27C58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4741C5" w:rsidRPr="00962B54" w14:paraId="5E72DF79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34DB1" w14:textId="77777777" w:rsidR="004741C5" w:rsidRPr="00962B54" w:rsidRDefault="004741C5" w:rsidP="004741C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85F6F" w14:textId="77777777" w:rsidR="004741C5" w:rsidRPr="00962B54" w:rsidRDefault="004741C5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2200E3" w14:textId="62EB9772" w:rsidR="004741C5" w:rsidRPr="00962B54" w:rsidRDefault="00B816CB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4741C5" w:rsidRPr="00962B54">
              <w:rPr>
                <w:rFonts w:ascii="Arial CYR" w:hAnsi="Arial CYR" w:cs="Arial CYR"/>
                <w:sz w:val="16"/>
                <w:szCs w:val="16"/>
              </w:rPr>
              <w:t>10601030100000110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8DCF4" w14:textId="269D1A06" w:rsidR="004741C5" w:rsidRPr="00962B54" w:rsidRDefault="004741C5" w:rsidP="004741C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16A57" w14:textId="58B17E96" w:rsidR="004741C5" w:rsidRPr="00962B54" w:rsidRDefault="004741C5" w:rsidP="004741C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90 28</w:t>
            </w:r>
            <w:r w:rsidR="00C25612">
              <w:rPr>
                <w:rFonts w:ascii="Arial CYR" w:hAnsi="Arial CYR" w:cs="Arial CYR"/>
                <w:bCs/>
                <w:iCs/>
                <w:sz w:val="16"/>
                <w:szCs w:val="16"/>
              </w:rPr>
              <w:t>6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,31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A93C16" w14:textId="0928F975" w:rsidR="004741C5" w:rsidRPr="00962B54" w:rsidRDefault="004741C5" w:rsidP="004741C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2305FF" w:rsidRPr="00962B54" w14:paraId="437E40B8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409BC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Земельный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56E6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E09B16" w14:textId="086439AF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10606000000000110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A5330" w14:textId="242B657A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652 000,00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63B1E" w14:textId="2CF836B2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647 886,22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56D034" w14:textId="46245CF8" w:rsidR="002305FF" w:rsidRPr="00962B54" w:rsidRDefault="00C25612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4113,78</w:t>
            </w:r>
          </w:p>
        </w:tc>
      </w:tr>
      <w:tr w:rsidR="002305FF" w:rsidRPr="00962B54" w14:paraId="0FDC4972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5A6E9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13134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97BB3" w14:textId="3369241B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10606030000000110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B3368" w14:textId="3EEB52D8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160 000,00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FEB29" w14:textId="63937DB2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82 175,35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1D3739" w14:textId="6220DDC7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77 824,65</w:t>
            </w:r>
          </w:p>
        </w:tc>
      </w:tr>
      <w:tr w:rsidR="004741C5" w:rsidRPr="00962B54" w14:paraId="5EBC43DA" w14:textId="77777777" w:rsidTr="00962B54">
        <w:trPr>
          <w:trHeight w:val="327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A55AF" w14:textId="77777777" w:rsidR="004741C5" w:rsidRPr="00962B54" w:rsidRDefault="004741C5" w:rsidP="004741C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5E80C" w14:textId="77777777" w:rsidR="004741C5" w:rsidRPr="00962B54" w:rsidRDefault="004741C5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940D84" w14:textId="34E31367" w:rsidR="004741C5" w:rsidRPr="00962B54" w:rsidRDefault="00B816CB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4741C5" w:rsidRPr="00962B54">
              <w:rPr>
                <w:rFonts w:ascii="Arial CYR" w:hAnsi="Arial CYR" w:cs="Arial CYR"/>
                <w:sz w:val="16"/>
                <w:szCs w:val="16"/>
              </w:rPr>
              <w:t>10606033100000110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77637" w14:textId="3DF2C806" w:rsidR="004741C5" w:rsidRPr="00962B54" w:rsidRDefault="004741C5" w:rsidP="004741C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160 000,00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F0015" w14:textId="1038777F" w:rsidR="004741C5" w:rsidRPr="00962B54" w:rsidRDefault="004741C5" w:rsidP="004741C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82 175,35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13193F" w14:textId="60197CA8" w:rsidR="004741C5" w:rsidRPr="00962B54" w:rsidRDefault="004741C5" w:rsidP="004741C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77 824,65</w:t>
            </w:r>
          </w:p>
        </w:tc>
      </w:tr>
      <w:tr w:rsidR="002305FF" w:rsidRPr="00962B54" w14:paraId="5BC7FDC9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3E459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C2897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0DDEE1" w14:textId="6C18E6EE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10606040000000110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C3627" w14:textId="6FE86B6E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492 000,00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65CE4" w14:textId="27A408AB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565 710,87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C69828" w14:textId="14B592F6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4741C5" w:rsidRPr="00962B54" w14:paraId="4DB75145" w14:textId="77777777" w:rsidTr="00962B54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FFE42" w14:textId="77777777" w:rsidR="004741C5" w:rsidRPr="00962B54" w:rsidRDefault="004741C5" w:rsidP="004741C5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9F594" w14:textId="77777777" w:rsidR="004741C5" w:rsidRPr="00962B54" w:rsidRDefault="004741C5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3F132C" w14:textId="524EE5CA" w:rsidR="004741C5" w:rsidRPr="00962B54" w:rsidRDefault="00B816CB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4741C5" w:rsidRPr="00962B54">
              <w:rPr>
                <w:rFonts w:ascii="Arial CYR" w:hAnsi="Arial CYR" w:cs="Arial CYR"/>
                <w:sz w:val="16"/>
                <w:szCs w:val="16"/>
              </w:rPr>
              <w:t>10606043100000110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F41BF" w14:textId="084F01AB" w:rsidR="004741C5" w:rsidRPr="00962B54" w:rsidRDefault="004741C5" w:rsidP="004741C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492 000,00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A1028" w14:textId="41B948A9" w:rsidR="004741C5" w:rsidRPr="00962B54" w:rsidRDefault="004741C5" w:rsidP="004741C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565 710,87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AAB38" w14:textId="3C7230EE" w:rsidR="004741C5" w:rsidRPr="00962B54" w:rsidRDefault="004741C5" w:rsidP="004741C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2305FF" w:rsidRPr="00962B54" w14:paraId="4F7FEC7D" w14:textId="77777777" w:rsidTr="00962B54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59A50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DA52A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E5F548" w14:textId="27A41536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11100000000000000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F8766" w14:textId="50839170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28 799,04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A2F64" w14:textId="465FCE5D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26 804,31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8F947" w14:textId="13D11236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1 994,73</w:t>
            </w:r>
          </w:p>
        </w:tc>
      </w:tr>
      <w:tr w:rsidR="002305FF" w:rsidRPr="00962B54" w14:paraId="19EA865F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04D20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BBD0A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lastRenderedPageBreak/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FD836" w14:textId="1997EDC1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11105000000000120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67692" w14:textId="4BF34F00" w:rsidR="002305FF" w:rsidRPr="00962B54" w:rsidRDefault="00436FB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28 799,04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F888B" w14:textId="18CBB42B" w:rsidR="002305FF" w:rsidRPr="00962B54" w:rsidRDefault="00436FB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26 804,31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461D9B" w14:textId="4D58FB03" w:rsidR="002305FF" w:rsidRPr="00962B54" w:rsidRDefault="004741C5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1 994,73</w:t>
            </w:r>
          </w:p>
        </w:tc>
      </w:tr>
      <w:tr w:rsidR="004741C5" w:rsidRPr="00962B54" w14:paraId="671072E6" w14:textId="77777777" w:rsidTr="00962B54">
        <w:trPr>
          <w:cantSplit/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1B3CA" w14:textId="77777777" w:rsidR="004741C5" w:rsidRPr="00962B54" w:rsidRDefault="004741C5" w:rsidP="004741C5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proofErr w:type="gramStart"/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B3EF2" w14:textId="77777777" w:rsidR="004741C5" w:rsidRPr="00962B54" w:rsidRDefault="004741C5" w:rsidP="004741C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ABFB5" w14:textId="34BD932A" w:rsidR="004741C5" w:rsidRPr="00962B54" w:rsidRDefault="00B816CB" w:rsidP="004741C5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4741C5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11105020000000120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9248D" w14:textId="6A4AEC4E" w:rsidR="004741C5" w:rsidRPr="00962B54" w:rsidRDefault="004741C5" w:rsidP="004741C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BE5A1" w14:textId="7434F3BA" w:rsidR="004741C5" w:rsidRPr="00962B54" w:rsidRDefault="004741C5" w:rsidP="004741C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13 105,27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851201" w14:textId="2B4B34C9" w:rsidR="004741C5" w:rsidRPr="00962B54" w:rsidRDefault="004741C5" w:rsidP="004741C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1 994,73</w:t>
            </w:r>
          </w:p>
        </w:tc>
      </w:tr>
      <w:tr w:rsidR="004741C5" w:rsidRPr="00962B54" w14:paraId="34282B53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4C6C8" w14:textId="77777777" w:rsidR="004741C5" w:rsidRPr="00962B54" w:rsidRDefault="004741C5" w:rsidP="004741C5">
            <w:pPr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962B54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ACFB5" w14:textId="77777777" w:rsidR="004741C5" w:rsidRPr="00962B54" w:rsidRDefault="004741C5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9F1FB5" w14:textId="44CEA1EA" w:rsidR="004741C5" w:rsidRPr="00962B54" w:rsidRDefault="00B816CB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4741C5" w:rsidRPr="00962B54">
              <w:rPr>
                <w:rFonts w:ascii="Arial CYR" w:hAnsi="Arial CYR" w:cs="Arial CYR"/>
                <w:sz w:val="16"/>
                <w:szCs w:val="16"/>
              </w:rPr>
              <w:t>11105025100000120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02B23" w14:textId="6967328A" w:rsidR="004741C5" w:rsidRPr="00962B54" w:rsidRDefault="004741C5" w:rsidP="004741C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3A305" w14:textId="340384F8" w:rsidR="004741C5" w:rsidRPr="00962B54" w:rsidRDefault="004741C5" w:rsidP="004741C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13 105,27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21F7B1" w14:textId="53D65F90" w:rsidR="004741C5" w:rsidRPr="00962B54" w:rsidRDefault="004741C5" w:rsidP="004741C5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1 994,73</w:t>
            </w:r>
          </w:p>
        </w:tc>
      </w:tr>
      <w:tr w:rsidR="004741C5" w:rsidRPr="00962B54" w14:paraId="2002C835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30FCF8" w14:textId="6B8CD7AB" w:rsidR="004741C5" w:rsidRPr="00962B54" w:rsidRDefault="004741C5" w:rsidP="004741C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составляющего государственную (</w:t>
            </w:r>
            <w:r w:rsidR="00E51BD2">
              <w:rPr>
                <w:rFonts w:ascii="Arial CYR" w:hAnsi="Arial CYR" w:cs="Arial CYR"/>
                <w:sz w:val="16"/>
                <w:szCs w:val="16"/>
              </w:rPr>
              <w:t>муниципальную)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казну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584C5" w14:textId="275DA11A" w:rsidR="004741C5" w:rsidRPr="00962B54" w:rsidRDefault="004741C5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A348C5" w14:textId="4A0C2C10" w:rsidR="004741C5" w:rsidRPr="00962B54" w:rsidRDefault="00B816CB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4741C5">
              <w:rPr>
                <w:rFonts w:ascii="Arial CYR" w:hAnsi="Arial CYR" w:cs="Arial CYR"/>
                <w:sz w:val="16"/>
                <w:szCs w:val="16"/>
              </w:rPr>
              <w:t>1110507</w:t>
            </w:r>
            <w:r w:rsidR="00E51BD2">
              <w:rPr>
                <w:rFonts w:ascii="Arial CYR" w:hAnsi="Arial CYR" w:cs="Arial CYR"/>
                <w:sz w:val="16"/>
                <w:szCs w:val="16"/>
              </w:rPr>
              <w:t>0000000120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B60D1" w14:textId="782A9689" w:rsidR="004741C5" w:rsidRPr="00962B54" w:rsidRDefault="00E51BD2" w:rsidP="004741C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13 699,04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E150F" w14:textId="3D29069D" w:rsidR="004741C5" w:rsidRDefault="00E51BD2" w:rsidP="004741C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13 699,04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CEA9FD8" w14:textId="47C0161F" w:rsidR="004741C5" w:rsidRDefault="00E51BD2" w:rsidP="004741C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4741C5" w:rsidRPr="00962B54" w14:paraId="2E2F2353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121EBC" w14:textId="047CC704" w:rsidR="004741C5" w:rsidRPr="00962B54" w:rsidRDefault="00E51BD2" w:rsidP="004741C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1F5BA" w14:textId="194522DA" w:rsidR="004741C5" w:rsidRPr="00962B54" w:rsidRDefault="00E51BD2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ACBBD4" w14:textId="069E592E" w:rsidR="004741C5" w:rsidRPr="00962B54" w:rsidRDefault="00B816CB" w:rsidP="004741C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E51BD2">
              <w:rPr>
                <w:rFonts w:ascii="Arial CYR" w:hAnsi="Arial CYR" w:cs="Arial CYR"/>
                <w:sz w:val="16"/>
                <w:szCs w:val="16"/>
              </w:rPr>
              <w:t>11105075100000120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AEBD5D" w14:textId="615DF44E" w:rsidR="004741C5" w:rsidRPr="00962B54" w:rsidRDefault="00E51BD2" w:rsidP="004741C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13 699,04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A34A51" w14:textId="104E04CD" w:rsidR="004741C5" w:rsidRDefault="00E51BD2" w:rsidP="004741C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13 699,04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666BB61" w14:textId="68A85AC0" w:rsidR="004741C5" w:rsidRDefault="00E51BD2" w:rsidP="004741C5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0,00 </w:t>
            </w:r>
          </w:p>
        </w:tc>
      </w:tr>
      <w:tr w:rsidR="002305FF" w:rsidRPr="00962B54" w14:paraId="2CD46AC0" w14:textId="77777777" w:rsidTr="00436FBF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2E9D2" w14:textId="355D0DE0" w:rsidR="002305FF" w:rsidRPr="00962B54" w:rsidRDefault="00E51BD2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ПРОДАЖИ МАТЕРИАЛЬНЫХ И НЕМАТЕРИАЛЬНВХ АКТИВОВ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C885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398F1B" w14:textId="6F3D4A53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</w:t>
            </w:r>
            <w:r w:rsidR="00E51BD2">
              <w:rPr>
                <w:rFonts w:ascii="Arial CYR" w:hAnsi="Arial CYR" w:cs="Arial CYR"/>
                <w:bCs/>
                <w:iCs/>
                <w:sz w:val="16"/>
                <w:szCs w:val="16"/>
              </w:rPr>
              <w:t>4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3AACB" w14:textId="1E172138" w:rsidR="002305FF" w:rsidRPr="00962B54" w:rsidRDefault="00E51BD2" w:rsidP="00436FBF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9 711,79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BF920" w14:textId="0F80C2C9" w:rsidR="002305FF" w:rsidRPr="00962B54" w:rsidRDefault="00E51BD2" w:rsidP="00436FBF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9 711,79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01101F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E51BD2" w:rsidRPr="00962B54" w14:paraId="019D9FE8" w14:textId="77777777" w:rsidTr="00436FBF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01A65" w14:textId="42901043" w:rsidR="00E51BD2" w:rsidRPr="00962B54" w:rsidRDefault="00E51BD2" w:rsidP="00E51BD2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17BF1" w14:textId="77777777" w:rsidR="00E51BD2" w:rsidRPr="00962B54" w:rsidRDefault="00E51BD2" w:rsidP="00E51BD2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8CB214" w14:textId="07D7F4EB" w:rsidR="00E51BD2" w:rsidRPr="00962B54" w:rsidRDefault="00B816CB" w:rsidP="00E51BD2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E51BD2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</w:t>
            </w:r>
            <w:r w:rsidR="00E51BD2">
              <w:rPr>
                <w:rFonts w:ascii="Arial CYR" w:hAnsi="Arial CYR" w:cs="Arial CYR"/>
                <w:bCs/>
                <w:iCs/>
                <w:sz w:val="16"/>
                <w:szCs w:val="16"/>
              </w:rPr>
              <w:t>4</w:t>
            </w:r>
            <w:r w:rsidR="00E51BD2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 w:rsidR="00E51BD2">
              <w:rPr>
                <w:rFonts w:ascii="Arial CYR" w:hAnsi="Arial CYR" w:cs="Arial CYR"/>
                <w:bCs/>
                <w:iCs/>
                <w:sz w:val="16"/>
                <w:szCs w:val="16"/>
              </w:rPr>
              <w:t>6</w:t>
            </w:r>
            <w:r w:rsidR="00E51BD2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000000000</w:t>
            </w:r>
            <w:r w:rsidR="00E51BD2">
              <w:rPr>
                <w:rFonts w:ascii="Arial CYR" w:hAnsi="Arial CYR" w:cs="Arial CYR"/>
                <w:bCs/>
                <w:iCs/>
                <w:sz w:val="16"/>
                <w:szCs w:val="16"/>
              </w:rPr>
              <w:t>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887D4" w14:textId="4899A920" w:rsidR="00E51BD2" w:rsidRPr="00962B54" w:rsidRDefault="00E51BD2" w:rsidP="00436FBF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9 711,79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F8C55" w14:textId="16FA99B8" w:rsidR="00E51BD2" w:rsidRPr="00962B54" w:rsidRDefault="00E51BD2" w:rsidP="00436FBF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9 711,79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77B2F" w14:textId="2790AD91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436FBF" w:rsidRPr="00962B54" w14:paraId="38618445" w14:textId="77777777" w:rsidTr="00436FBF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F6C739" w14:textId="51E3D2E0" w:rsidR="00436FBF" w:rsidRDefault="00436FBF" w:rsidP="00E51BD2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5DB74" w14:textId="4FCC0992" w:rsidR="00436FBF" w:rsidRPr="00962B54" w:rsidRDefault="00436FBF" w:rsidP="00E51BD2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100D3D3" w14:textId="4359C8DA" w:rsidR="00436FBF" w:rsidRDefault="00436FBF" w:rsidP="00436FBF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0000000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CB0199" w14:textId="5269CF77" w:rsidR="00436FBF" w:rsidRDefault="00436FBF" w:rsidP="00436FBF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9 711,79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90A0C" w14:textId="2EA1AFF4" w:rsidR="00436FBF" w:rsidRDefault="00436FBF" w:rsidP="00436FBF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9 711,79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D34DEF" w14:textId="2A895A65" w:rsidR="00436FBF" w:rsidRPr="00962B54" w:rsidRDefault="00436FBF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E51BD2" w:rsidRPr="00962B54" w14:paraId="09A6681F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C34FE" w14:textId="748289F9" w:rsidR="00E51BD2" w:rsidRPr="00962B54" w:rsidRDefault="00E51BD2" w:rsidP="00E51BD2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9A01B" w14:textId="77777777" w:rsidR="00E51BD2" w:rsidRPr="00962B54" w:rsidRDefault="00E51BD2" w:rsidP="00E51BD2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601B1D" w14:textId="768E654B" w:rsidR="00E51BD2" w:rsidRPr="00962B54" w:rsidRDefault="00B816CB" w:rsidP="00E51BD2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E51BD2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</w:t>
            </w:r>
            <w:r w:rsidR="00E51BD2">
              <w:rPr>
                <w:rFonts w:ascii="Arial CYR" w:hAnsi="Arial CYR" w:cs="Arial CYR"/>
                <w:bCs/>
                <w:iCs/>
                <w:sz w:val="16"/>
                <w:szCs w:val="16"/>
              </w:rPr>
              <w:t>4</w:t>
            </w:r>
            <w:r w:rsidR="00E51BD2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 w:rsidR="00E51BD2">
              <w:rPr>
                <w:rFonts w:ascii="Arial CYR" w:hAnsi="Arial CYR" w:cs="Arial CYR"/>
                <w:bCs/>
                <w:iCs/>
                <w:sz w:val="16"/>
                <w:szCs w:val="16"/>
              </w:rPr>
              <w:t>6</w:t>
            </w:r>
            <w:r w:rsidR="00E51BD2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 w:rsidR="00E51BD2">
              <w:rPr>
                <w:rFonts w:ascii="Arial CYR" w:hAnsi="Arial CYR" w:cs="Arial CYR"/>
                <w:bCs/>
                <w:iCs/>
                <w:sz w:val="16"/>
                <w:szCs w:val="16"/>
              </w:rPr>
              <w:t>2</w:t>
            </w:r>
            <w:r w:rsidR="00C25612">
              <w:rPr>
                <w:rFonts w:ascii="Arial CYR" w:hAnsi="Arial CYR" w:cs="Arial CYR"/>
                <w:bCs/>
                <w:iCs/>
                <w:sz w:val="16"/>
                <w:szCs w:val="16"/>
              </w:rPr>
              <w:t>51</w:t>
            </w:r>
            <w:r w:rsidR="00E51BD2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</w:t>
            </w:r>
            <w:r w:rsidR="00E51BD2">
              <w:rPr>
                <w:rFonts w:ascii="Arial CYR" w:hAnsi="Arial CYR" w:cs="Arial CYR"/>
                <w:bCs/>
                <w:iCs/>
                <w:sz w:val="16"/>
                <w:szCs w:val="16"/>
              </w:rPr>
              <w:t>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D0DE3" w14:textId="5C7DDB04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9 711,79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A9C19" w14:textId="6149D257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9 711,79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1354BC" w14:textId="5FFD14A1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2305FF" w:rsidRPr="00962B54" w14:paraId="76F4E2F4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98CDD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DC0A4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C442EC" w14:textId="2E538293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82E6D" w14:textId="4E3C8CB4" w:rsidR="002305FF" w:rsidRPr="00962B54" w:rsidRDefault="00E51BD2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5 415 067,35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9EB81" w14:textId="63CF2DA8" w:rsidR="002305FF" w:rsidRPr="00962B54" w:rsidRDefault="00E51BD2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5 415 067,35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3CA0E1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E51BD2" w:rsidRPr="00962B54" w14:paraId="02FFBBFB" w14:textId="77777777" w:rsidTr="004C149A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3975D" w14:textId="77777777" w:rsidR="00E51BD2" w:rsidRPr="00962B54" w:rsidRDefault="00E51BD2" w:rsidP="00E51BD2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293D8" w14:textId="77777777" w:rsidR="00E51BD2" w:rsidRPr="00962B54" w:rsidRDefault="00E51BD2" w:rsidP="00E51BD2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E7CC3" w14:textId="556807F3" w:rsidR="00E51BD2" w:rsidRPr="00962B54" w:rsidRDefault="00B816CB" w:rsidP="00E51BD2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E51BD2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546FE" w14:textId="74D31426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B93569">
              <w:rPr>
                <w:rFonts w:ascii="Arial CYR" w:hAnsi="Arial CYR" w:cs="Arial CYR"/>
                <w:bCs/>
                <w:iCs/>
                <w:sz w:val="16"/>
                <w:szCs w:val="16"/>
              </w:rPr>
              <w:t>5 415 067,35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14561" w14:textId="306C9760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B93569">
              <w:rPr>
                <w:rFonts w:ascii="Arial CYR" w:hAnsi="Arial CYR" w:cs="Arial CYR"/>
                <w:bCs/>
                <w:iCs/>
                <w:sz w:val="16"/>
                <w:szCs w:val="16"/>
              </w:rPr>
              <w:t>5 415 067,35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BF828A" w14:textId="77777777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2305FF" w:rsidRPr="00962B54" w14:paraId="61460A22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B497A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E9721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18943F" w14:textId="3FCF9E99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20210000000000150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C04C2" w14:textId="7153BDB1" w:rsidR="002305FF" w:rsidRPr="00962B54" w:rsidRDefault="00E51BD2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3 580 200,00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F7872" w14:textId="23CBC1C3" w:rsidR="002305FF" w:rsidRPr="00962B54" w:rsidRDefault="00E51BD2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3 580 200,00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CC6B87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E51BD2" w:rsidRPr="00962B54" w14:paraId="23226B0E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FB05D" w14:textId="77777777" w:rsidR="00E51BD2" w:rsidRPr="00962B54" w:rsidRDefault="00E51BD2" w:rsidP="00E51BD2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DBCD9" w14:textId="77777777" w:rsidR="00E51BD2" w:rsidRPr="00962B54" w:rsidRDefault="00E51BD2" w:rsidP="00E51BD2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E29B3C" w14:textId="1D08697A" w:rsidR="00E51BD2" w:rsidRPr="00962B54" w:rsidRDefault="00B816CB" w:rsidP="00E51BD2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E51BD2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20216001000000150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A34CB" w14:textId="339B2C49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3 580 200,00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85471" w14:textId="600D0B9F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3 580 200,00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4C6744" w14:textId="77777777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E51BD2" w:rsidRPr="00962B54" w14:paraId="63E44D25" w14:textId="77777777" w:rsidTr="00962B54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1B945" w14:textId="77777777" w:rsidR="00E51BD2" w:rsidRPr="00962B54" w:rsidRDefault="00E51BD2" w:rsidP="00E51BD2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D8D51" w14:textId="77777777" w:rsidR="00E51BD2" w:rsidRPr="00962B54" w:rsidRDefault="00E51BD2" w:rsidP="00E51BD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34302" w14:textId="0B783E95" w:rsidR="00E51BD2" w:rsidRPr="00962B54" w:rsidRDefault="00B816CB" w:rsidP="00E51BD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E51BD2" w:rsidRPr="00962B54">
              <w:rPr>
                <w:rFonts w:ascii="Arial CYR" w:hAnsi="Arial CYR" w:cs="Arial CYR"/>
                <w:sz w:val="16"/>
                <w:szCs w:val="16"/>
              </w:rPr>
              <w:t>20216001100000150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E4A78" w14:textId="5F5C4FA1" w:rsidR="00E51BD2" w:rsidRPr="00962B54" w:rsidRDefault="00E51BD2" w:rsidP="00E51BD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3 580 200,00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B8D8C" w14:textId="7092E615" w:rsidR="00E51BD2" w:rsidRPr="00962B54" w:rsidRDefault="00E51BD2" w:rsidP="00E51BD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3 580 200,00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2174B" w14:textId="77777777" w:rsidR="00E51BD2" w:rsidRPr="00962B54" w:rsidRDefault="00E51BD2" w:rsidP="00E51BD2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2305FF" w:rsidRPr="00962B54" w14:paraId="6B3F23E6" w14:textId="77777777" w:rsidTr="00962B54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0676C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C720E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F03210" w14:textId="3BCF8FE3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20220000000000150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D8BBF" w14:textId="0B439C23" w:rsidR="002305FF" w:rsidRPr="00962B54" w:rsidRDefault="00E51BD2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1 499 937,35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6E2A5" w14:textId="6B8A58FB" w:rsidR="002305FF" w:rsidRPr="00962B54" w:rsidRDefault="00E51BD2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1 499 937,35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1BFFD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E51BD2" w:rsidRPr="00962B54" w14:paraId="0ACA635B" w14:textId="77777777" w:rsidTr="00962B54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80369B" w14:textId="44AFF7E0" w:rsidR="00E51BD2" w:rsidRPr="00962B54" w:rsidRDefault="006042EE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Субсидии бюджетам на </w:t>
            </w:r>
            <w:proofErr w:type="spellStart"/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– 2024 годы»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BD43E" w14:textId="572592F2" w:rsidR="00E51BD2" w:rsidRPr="00962B54" w:rsidRDefault="006042EE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CA12C8" w14:textId="07A52ACB" w:rsidR="00E51BD2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6042EE">
              <w:rPr>
                <w:rFonts w:ascii="Arial CYR" w:hAnsi="Arial CYR" w:cs="Arial CYR"/>
                <w:bCs/>
                <w:iCs/>
                <w:sz w:val="16"/>
                <w:szCs w:val="16"/>
              </w:rPr>
              <w:t>20225299000000150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F6EB4" w14:textId="75822770" w:rsidR="00E51BD2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972 937,35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86C661" w14:textId="727474F6" w:rsidR="00E51BD2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972 937,35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757305" w14:textId="6F98B6E6" w:rsidR="00E51BD2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6042EE" w:rsidRPr="00962B54" w14:paraId="12B9F385" w14:textId="77777777" w:rsidTr="00962B54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980429" w14:textId="2C405D48" w:rsidR="006042EE" w:rsidRPr="00962B54" w:rsidRDefault="006042EE" w:rsidP="006042EE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Субсидии бюджетам на </w:t>
            </w:r>
            <w:proofErr w:type="spellStart"/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– 2024 годы»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48996" w14:textId="50FC75A6" w:rsidR="006042EE" w:rsidRPr="00962B54" w:rsidRDefault="006042EE" w:rsidP="006042EE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F2086" w14:textId="6766EA07" w:rsidR="006042EE" w:rsidRPr="00962B54" w:rsidRDefault="00B816CB" w:rsidP="006042EE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6042EE">
              <w:rPr>
                <w:rFonts w:ascii="Arial CYR" w:hAnsi="Arial CYR" w:cs="Arial CYR"/>
                <w:bCs/>
                <w:iCs/>
                <w:sz w:val="16"/>
                <w:szCs w:val="16"/>
              </w:rPr>
              <w:t>20225299100000150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F9723" w14:textId="2C37E5A1" w:rsidR="006042EE" w:rsidRDefault="006042EE" w:rsidP="006042EE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972 937,35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25E71E" w14:textId="77712A80" w:rsidR="006042EE" w:rsidRDefault="006042EE" w:rsidP="006042EE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972 937,35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035B9" w14:textId="4B78689C" w:rsidR="006042EE" w:rsidRPr="00962B54" w:rsidRDefault="006042EE" w:rsidP="006042EE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2305FF" w:rsidRPr="00962B54" w14:paraId="28AD17A7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12A55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Прочие субсидии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01C7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9B15B9" w14:textId="0F0CA2AF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20229999000000150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D195F" w14:textId="0548020B" w:rsidR="002305FF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527 000,00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33012" w14:textId="4EAB4FEC" w:rsidR="002305FF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527 000,00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B80538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6042EE" w:rsidRPr="00962B54" w14:paraId="5EFC0A12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12123" w14:textId="77777777" w:rsidR="006042EE" w:rsidRPr="00962B54" w:rsidRDefault="006042EE" w:rsidP="006042EE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0E96B" w14:textId="77777777" w:rsidR="006042EE" w:rsidRPr="00962B54" w:rsidRDefault="006042EE" w:rsidP="006042E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7A66F" w14:textId="1219F1AA" w:rsidR="006042EE" w:rsidRPr="00962B54" w:rsidRDefault="00B816CB" w:rsidP="006042E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6042EE" w:rsidRPr="00962B54">
              <w:rPr>
                <w:rFonts w:ascii="Arial CYR" w:hAnsi="Arial CYR" w:cs="Arial CYR"/>
                <w:sz w:val="16"/>
                <w:szCs w:val="16"/>
              </w:rPr>
              <w:t>20229999100000150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8ADD7" w14:textId="1F41338F" w:rsidR="006042EE" w:rsidRPr="00962B54" w:rsidRDefault="006042EE" w:rsidP="006042E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527 000,00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1EFD1" w14:textId="448E493F" w:rsidR="006042EE" w:rsidRPr="00962B54" w:rsidRDefault="006042EE" w:rsidP="006042E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527 000,00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EA062E" w14:textId="77777777" w:rsidR="006042EE" w:rsidRPr="00962B54" w:rsidRDefault="006042EE" w:rsidP="006042EE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2305FF" w:rsidRPr="00962B54" w14:paraId="443A3BAD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B3BF2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75980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1723F" w14:textId="26513D6F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20230000000000150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8A032" w14:textId="3C6975CD" w:rsidR="002305FF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250 650,00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678AD" w14:textId="640ED1A3" w:rsidR="002305FF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250 650,00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D06EDF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2305FF" w:rsidRPr="00962B54" w14:paraId="7B8CB571" w14:textId="77777777" w:rsidTr="00962B54">
        <w:trPr>
          <w:trHeight w:val="20"/>
        </w:trPr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02D73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C40D6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402418" w14:textId="124C3A9A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20230024000000150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551BC" w14:textId="18AC5C55" w:rsidR="002305FF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135 600,00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D68CC" w14:textId="7A7D3D48" w:rsidR="002305FF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135 600,00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A293C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6042EE" w:rsidRPr="00962B54" w14:paraId="421DA0F9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9974D" w14:textId="77777777" w:rsidR="006042EE" w:rsidRPr="00962B54" w:rsidRDefault="006042EE" w:rsidP="006042EE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E4A80" w14:textId="77777777" w:rsidR="006042EE" w:rsidRPr="00962B54" w:rsidRDefault="006042EE" w:rsidP="006042E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0CEF10" w14:textId="4821C17D" w:rsidR="006042EE" w:rsidRPr="00962B54" w:rsidRDefault="00B816CB" w:rsidP="006042E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6042EE" w:rsidRPr="00962B54">
              <w:rPr>
                <w:rFonts w:ascii="Arial CYR" w:hAnsi="Arial CYR" w:cs="Arial CYR"/>
                <w:sz w:val="16"/>
                <w:szCs w:val="16"/>
              </w:rPr>
              <w:t>20230024100000150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BF522" w14:textId="7AD486AC" w:rsidR="006042EE" w:rsidRPr="00962B54" w:rsidRDefault="006042EE" w:rsidP="006042E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135 600,00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7D54C" w14:textId="08C8D401" w:rsidR="006042EE" w:rsidRPr="00962B54" w:rsidRDefault="006042EE" w:rsidP="006042E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135 600,00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FE8412" w14:textId="77777777" w:rsidR="006042EE" w:rsidRPr="00962B54" w:rsidRDefault="006042EE" w:rsidP="006042EE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2305FF" w:rsidRPr="00962B54" w14:paraId="261C79EA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542A8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AE47A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ABCDB3" w14:textId="4E959164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20235118000000150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F1A68" w14:textId="49F511B1" w:rsidR="002305FF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115 050,00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4BB1C" w14:textId="1333C243" w:rsidR="002305FF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AAE4E8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6042EE" w:rsidRPr="00962B54" w14:paraId="465B5AF4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DD37C" w14:textId="77777777" w:rsidR="006042EE" w:rsidRPr="00962B54" w:rsidRDefault="006042EE" w:rsidP="006042EE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70ED8" w14:textId="77777777" w:rsidR="006042EE" w:rsidRPr="00962B54" w:rsidRDefault="006042EE" w:rsidP="006042E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1434C" w14:textId="4254DB19" w:rsidR="006042EE" w:rsidRPr="00962B54" w:rsidRDefault="00B816CB" w:rsidP="006042E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6042EE" w:rsidRPr="00962B54">
              <w:rPr>
                <w:rFonts w:ascii="Arial CYR" w:hAnsi="Arial CYR" w:cs="Arial CYR"/>
                <w:sz w:val="16"/>
                <w:szCs w:val="16"/>
              </w:rPr>
              <w:t>20235118100000150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F7162" w14:textId="737924B9" w:rsidR="006042EE" w:rsidRPr="00962B54" w:rsidRDefault="006042EE" w:rsidP="006042E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115 050,00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D8DF9" w14:textId="7B1D3ABB" w:rsidR="006042EE" w:rsidRPr="00962B54" w:rsidRDefault="006042EE" w:rsidP="006042E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115 050,00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DC6D55" w14:textId="77777777" w:rsidR="006042EE" w:rsidRPr="00962B54" w:rsidRDefault="006042EE" w:rsidP="006042EE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  <w:tr w:rsidR="002305FF" w:rsidRPr="00962B54" w14:paraId="4579A021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D0CE5" w14:textId="77777777" w:rsidR="002305FF" w:rsidRPr="00962B54" w:rsidRDefault="002305FF" w:rsidP="00962B54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48742" w14:textId="77777777" w:rsidR="002305FF" w:rsidRPr="00962B54" w:rsidRDefault="002305FF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E5AF30" w14:textId="5EC9AE83" w:rsidR="002305FF" w:rsidRPr="00962B54" w:rsidRDefault="00B816CB" w:rsidP="00962B54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2305FF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20240000000000150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EB7D4" w14:textId="17E43273" w:rsidR="002305FF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84 280,00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F0F5D" w14:textId="743CA811" w:rsidR="002305FF" w:rsidRPr="00962B54" w:rsidRDefault="006042EE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84 280,00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DD4A55" w14:textId="77777777" w:rsidR="002305FF" w:rsidRPr="00962B54" w:rsidRDefault="002305FF" w:rsidP="00962B54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6042EE" w:rsidRPr="00962B54" w14:paraId="6EFEBE23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0F890" w14:textId="77777777" w:rsidR="006042EE" w:rsidRPr="00962B54" w:rsidRDefault="006042EE" w:rsidP="006042EE">
            <w:pPr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C9FB4" w14:textId="77777777" w:rsidR="006042EE" w:rsidRPr="00962B54" w:rsidRDefault="006042EE" w:rsidP="006042EE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978BBD" w14:textId="7B42952D" w:rsidR="006042EE" w:rsidRPr="00962B54" w:rsidRDefault="00B816CB" w:rsidP="006042EE">
            <w:pPr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000</w:t>
            </w:r>
            <w:r w:rsidR="006042EE"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20249999000000150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8B937" w14:textId="645529E1" w:rsidR="006042EE" w:rsidRPr="00962B54" w:rsidRDefault="006042EE" w:rsidP="006042EE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84 280,00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627A7" w14:textId="2595A7D3" w:rsidR="006042EE" w:rsidRPr="00962B54" w:rsidRDefault="006042EE" w:rsidP="006042EE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84 280,00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6C261C" w14:textId="77777777" w:rsidR="006042EE" w:rsidRPr="00962B54" w:rsidRDefault="006042EE" w:rsidP="006042EE">
            <w:pPr>
              <w:jc w:val="right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0,00</w:t>
            </w:r>
          </w:p>
        </w:tc>
      </w:tr>
      <w:tr w:rsidR="006042EE" w:rsidRPr="00962B54" w14:paraId="14A43B13" w14:textId="77777777" w:rsidTr="00962B54">
        <w:trPr>
          <w:trHeight w:val="20"/>
        </w:trPr>
        <w:tc>
          <w:tcPr>
            <w:tcW w:w="67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126DF" w14:textId="77777777" w:rsidR="006042EE" w:rsidRPr="00962B54" w:rsidRDefault="006042EE" w:rsidP="006042EE">
            <w:pPr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D110E" w14:textId="77777777" w:rsidR="006042EE" w:rsidRPr="00962B54" w:rsidRDefault="006042EE" w:rsidP="006042E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sz w:val="16"/>
                <w:szCs w:val="16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1409F9" w14:textId="04BD3BDA" w:rsidR="006042EE" w:rsidRPr="00962B54" w:rsidRDefault="00B816CB" w:rsidP="006042EE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</w:t>
            </w:r>
            <w:r w:rsidR="006042EE" w:rsidRPr="00962B54">
              <w:rPr>
                <w:rFonts w:ascii="Arial CYR" w:hAnsi="Arial CYR" w:cs="Arial CYR"/>
                <w:sz w:val="16"/>
                <w:szCs w:val="16"/>
              </w:rPr>
              <w:t>20249999100000150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F5EAA" w14:textId="2A1C3EE1" w:rsidR="006042EE" w:rsidRPr="00962B54" w:rsidRDefault="006042EE" w:rsidP="006042E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84 280,00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F64FF" w14:textId="104CDD07" w:rsidR="006042EE" w:rsidRPr="00962B54" w:rsidRDefault="006042EE" w:rsidP="006042E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84 280,00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8237D1" w14:textId="77777777" w:rsidR="006042EE" w:rsidRPr="00962B54" w:rsidRDefault="006042EE" w:rsidP="006042EE">
            <w:pPr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sz w:val="16"/>
                <w:szCs w:val="16"/>
              </w:rPr>
              <w:t>0,00</w:t>
            </w:r>
          </w:p>
        </w:tc>
      </w:tr>
    </w:tbl>
    <w:p w14:paraId="7B7AFBF9" w14:textId="77777777" w:rsidR="000001D1" w:rsidRPr="00962B54" w:rsidRDefault="000001D1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82188E0" w14:textId="77777777" w:rsidR="00191C43" w:rsidRPr="00962B54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98CD84E" w14:textId="77777777" w:rsidR="00191C43" w:rsidRPr="00962B54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B532DDC" w14:textId="77777777" w:rsidR="00191C43" w:rsidRPr="00962B54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1131EC6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5906134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EEDE879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7FC48F8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48811DC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321EE81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7C78C94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D68C8B4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7E89169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01F31E6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7CA2CB4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221E1D0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8E0BC1C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09D45F4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C917BEF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44C2E95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9A3CACB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BA79E38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86DA754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1B92B52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7BF882F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9D85109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AA9AE93" w14:textId="77777777" w:rsidR="00CA44BE" w:rsidRDefault="00CA44BE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A9AEAE3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431C3C2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42FB348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4FDA7C6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21A2FDE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1AB48CA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31451DD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D955504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4EB4A1A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186A481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561D9A2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5E6DD7E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4CBE2BE" w14:textId="77777777" w:rsidR="00191C43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CC6872A" w14:textId="77777777" w:rsidR="00191C43" w:rsidRPr="008B7D59" w:rsidRDefault="00191C43" w:rsidP="000001D1">
      <w:pPr>
        <w:spacing w:after="0" w:line="240" w:lineRule="auto"/>
        <w:ind w:left="1098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73C1E90" w14:textId="77777777" w:rsidR="000001D1" w:rsidRPr="00191C43" w:rsidRDefault="000001D1" w:rsidP="0064311A">
      <w:pPr>
        <w:spacing w:after="0" w:line="240" w:lineRule="auto"/>
        <w:ind w:left="1098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2</w:t>
      </w:r>
    </w:p>
    <w:p w14:paraId="72F2C0CC" w14:textId="77777777" w:rsidR="002B33BF" w:rsidRDefault="002B33BF" w:rsidP="002B33BF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Демянского</w:t>
      </w:r>
    </w:p>
    <w:p w14:paraId="65DB4978" w14:textId="77777777" w:rsidR="002B33BF" w:rsidRPr="00191C43" w:rsidRDefault="002B33BF" w:rsidP="002B33BF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округа</w:t>
      </w:r>
    </w:p>
    <w:p w14:paraId="289E6812" w14:textId="77777777" w:rsidR="002B33BF" w:rsidRDefault="002B33BF" w:rsidP="002B33BF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14:paraId="2CCDC921" w14:textId="77777777" w:rsidR="002B33BF" w:rsidRPr="00191C43" w:rsidRDefault="002B33BF" w:rsidP="002B33BF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EBB00B" w14:textId="7CFB4E2A" w:rsidR="000001D1" w:rsidRPr="00191C43" w:rsidRDefault="000001D1" w:rsidP="00000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доходов бюджета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20</w:t>
      </w:r>
      <w:r w:rsidR="000E6826" w:rsidRPr="00191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34F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91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7FCD668A" w14:textId="77777777" w:rsidR="000001D1" w:rsidRPr="008B7D59" w:rsidRDefault="000001D1" w:rsidP="000001D1">
      <w:pPr>
        <w:spacing w:after="0" w:line="240" w:lineRule="auto"/>
        <w:ind w:right="201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>(р</w:t>
      </w:r>
      <w:r w:rsidRPr="008B7D5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уб. коп.)</w:t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600"/>
        <w:gridCol w:w="601"/>
        <w:gridCol w:w="709"/>
        <w:gridCol w:w="2268"/>
        <w:gridCol w:w="1843"/>
      </w:tblGrid>
      <w:tr w:rsidR="000C2E43" w:rsidRPr="00191C43" w14:paraId="5B31DE34" w14:textId="77777777" w:rsidTr="000C2E43">
        <w:trPr>
          <w:trHeight w:val="450"/>
        </w:trPr>
        <w:tc>
          <w:tcPr>
            <w:tcW w:w="9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3C674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10F9C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</w:t>
            </w: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</w:r>
            <w:proofErr w:type="spell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</w:t>
            </w:r>
            <w:proofErr w:type="gram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proofErr w:type="spellEnd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proofErr w:type="gramEnd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</w:r>
            <w:proofErr w:type="spell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</w:t>
            </w:r>
            <w:proofErr w:type="spellEnd"/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08160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0386F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</w:tr>
      <w:tr w:rsidR="000C2E43" w:rsidRPr="00191C43" w14:paraId="265F3D5A" w14:textId="77777777" w:rsidTr="000C2E43">
        <w:trPr>
          <w:trHeight w:val="450"/>
        </w:trPr>
        <w:tc>
          <w:tcPr>
            <w:tcW w:w="9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64F9A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89134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72B98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0266F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C2E43" w:rsidRPr="00191C43" w14:paraId="1447C4E4" w14:textId="77777777" w:rsidTr="000C2E43">
        <w:trPr>
          <w:trHeight w:val="450"/>
        </w:trPr>
        <w:tc>
          <w:tcPr>
            <w:tcW w:w="9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1750C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40E8C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EEBBF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6E4E4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C2E43" w:rsidRPr="00191C43" w14:paraId="6CC22003" w14:textId="77777777" w:rsidTr="000C2E43">
        <w:trPr>
          <w:trHeight w:val="270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90BF0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BB701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18596A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AE5E4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</w:tr>
      <w:tr w:rsidR="000C2E43" w:rsidRPr="00191C43" w14:paraId="47EC7815" w14:textId="77777777" w:rsidTr="000C2E43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E52F82A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764D0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B33549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146E" w14:textId="2A662A70" w:rsidR="008770F4" w:rsidRPr="00191C43" w:rsidRDefault="008770F4" w:rsidP="008770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7 016 481,20</w:t>
            </w:r>
          </w:p>
        </w:tc>
      </w:tr>
      <w:tr w:rsidR="000C2E43" w:rsidRPr="00191C43" w14:paraId="06ED47E5" w14:textId="77777777" w:rsidTr="000C2E43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5C79957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28508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9C6695C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4C603" w14:textId="77777777" w:rsidR="000C2E43" w:rsidRPr="00191C43" w:rsidRDefault="000C2E43" w:rsidP="000C2E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0C2E43" w:rsidRPr="00191C43" w14:paraId="0B8B0436" w14:textId="77777777" w:rsidTr="007E59BE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EBD7C2" w14:textId="77777777" w:rsidR="000C2E43" w:rsidRPr="00191C43" w:rsidRDefault="000C2E43" w:rsidP="000C2E4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116D4" w14:textId="7777777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58554" w14:textId="35443420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A28B7D6" w14:textId="4B1CDBD7" w:rsidR="000C2E43" w:rsidRPr="00191C43" w:rsidRDefault="000C2E43" w:rsidP="000C2E4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18227" w14:textId="2D2AAC2F" w:rsidR="000C2E43" w:rsidRPr="00191C43" w:rsidRDefault="000C2E43" w:rsidP="000C2E4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C25612" w:rsidRPr="00191C43" w14:paraId="2C5E2668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F2D50A0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AEF21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49922" w14:textId="230EDDC6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FE38683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C55A3" w14:textId="4D064DA2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1 601 403,46</w:t>
            </w:r>
          </w:p>
        </w:tc>
      </w:tr>
      <w:tr w:rsidR="00C25612" w:rsidRPr="00191C43" w14:paraId="650DCE37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F4359B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93C45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A0F6A" w14:textId="298E8B81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3E2204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B9207" w14:textId="4BA6D6EB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28 035,79</w:t>
            </w:r>
          </w:p>
        </w:tc>
      </w:tr>
      <w:tr w:rsidR="00C25612" w:rsidRPr="00191C43" w14:paraId="6E1517A9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DAD033F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27DF9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79D7C" w14:textId="4A2EDE00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FB18AB1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10102000010000110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290AC" w14:textId="4A31E67D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28 035,79</w:t>
            </w:r>
          </w:p>
        </w:tc>
      </w:tr>
      <w:tr w:rsidR="00C25612" w:rsidRPr="00191C43" w14:paraId="5E6FD8CF" w14:textId="77777777" w:rsidTr="00C25612">
        <w:trPr>
          <w:trHeight w:val="6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A398DEE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6ADB7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31F8C" w14:textId="5266E547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E1DFE12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10102010010000110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8EBEF" w14:textId="3A025F6F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25 025,41</w:t>
            </w:r>
          </w:p>
        </w:tc>
      </w:tr>
      <w:tr w:rsidR="00C25612" w:rsidRPr="00191C43" w14:paraId="7116B523" w14:textId="77777777" w:rsidTr="00C25612">
        <w:trPr>
          <w:trHeight w:val="409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3DD64C1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EF4A3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BF7B8" w14:textId="72B1F58F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4B13E6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75863" w14:textId="2874AAD7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10,38</w:t>
            </w:r>
          </w:p>
        </w:tc>
      </w:tr>
      <w:tr w:rsidR="00C25612" w:rsidRPr="00191C43" w14:paraId="0503094E" w14:textId="77777777" w:rsidTr="00C25612">
        <w:trPr>
          <w:trHeight w:val="273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6328BD5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B2E43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AAFE9" w14:textId="4DED580E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5B42E0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18549" w14:textId="2DE75896" w:rsidR="00C25612" w:rsidRPr="00FF0311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798 689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,43</w:t>
            </w:r>
          </w:p>
        </w:tc>
      </w:tr>
      <w:tr w:rsidR="00C25612" w:rsidRPr="00191C43" w14:paraId="45E4F90C" w14:textId="77777777" w:rsidTr="00C25612">
        <w:trPr>
          <w:trHeight w:val="278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88A942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24475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92388" w14:textId="38F076DD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F4E8F4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10302000010000110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9BC99" w14:textId="57A21584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798 689,43</w:t>
            </w:r>
          </w:p>
        </w:tc>
      </w:tr>
      <w:tr w:rsidR="00C25612" w:rsidRPr="00191C43" w14:paraId="0CD9C7A2" w14:textId="77777777" w:rsidTr="00C25612">
        <w:trPr>
          <w:trHeight w:val="706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33156D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9EF28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8B569" w14:textId="14DB2BA7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845BDC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10302230010000110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4AAD0" w14:textId="52756995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413 844,57</w:t>
            </w:r>
          </w:p>
        </w:tc>
      </w:tr>
      <w:tr w:rsidR="00C25612" w:rsidRPr="00191C43" w14:paraId="41FA6E74" w14:textId="77777777" w:rsidTr="00C25612">
        <w:trPr>
          <w:trHeight w:val="831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CC372B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D31A1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5D27E" w14:textId="552B32A1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38FFEC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10302231010000110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EB389" w14:textId="1D6511C4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413 844,57</w:t>
            </w:r>
          </w:p>
        </w:tc>
      </w:tr>
      <w:tr w:rsidR="00C25612" w:rsidRPr="00191C43" w14:paraId="3BA48B87" w14:textId="77777777" w:rsidTr="00C25612">
        <w:trPr>
          <w:trHeight w:val="278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F6C3042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41ED5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F9676" w14:textId="07DFA084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45C18D7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10302240010000110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1C022" w14:textId="3C841AC8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2 161,45</w:t>
            </w:r>
          </w:p>
        </w:tc>
      </w:tr>
      <w:tr w:rsidR="00C25612" w:rsidRPr="00191C43" w14:paraId="5951EF54" w14:textId="77777777" w:rsidTr="00C25612">
        <w:trPr>
          <w:trHeight w:val="562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899635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432C3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C55EE" w14:textId="6FE09CA1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E9654D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10302241010000110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00CA5" w14:textId="1DE8691C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2 161,45 </w:t>
            </w:r>
          </w:p>
        </w:tc>
      </w:tr>
      <w:tr w:rsidR="00C25612" w:rsidRPr="00191C43" w14:paraId="081171DB" w14:textId="77777777" w:rsidTr="00C25612">
        <w:trPr>
          <w:trHeight w:val="70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575E1B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1FD90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9494B" w14:textId="08D934D4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ED7CC3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10302250010000110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83FB9" w14:textId="01B361BB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427 740,57</w:t>
            </w:r>
          </w:p>
        </w:tc>
      </w:tr>
      <w:tr w:rsidR="00C25612" w:rsidRPr="00191C43" w14:paraId="1D2346C5" w14:textId="77777777" w:rsidTr="00C25612">
        <w:trPr>
          <w:trHeight w:val="711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498347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DEE6B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05E7B" w14:textId="2CF40BBC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16565D5" w14:textId="56BD6A8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1030225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06B5B" w14:textId="6E2C8A8A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427 740,57</w:t>
            </w:r>
          </w:p>
        </w:tc>
      </w:tr>
      <w:tr w:rsidR="00C25612" w:rsidRPr="00191C43" w14:paraId="33E64618" w14:textId="77777777" w:rsidTr="00C25612">
        <w:trPr>
          <w:trHeight w:val="513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5EBCB2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9DD4A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B5DFC" w14:textId="37F5B6CD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C18149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10302260010000110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9A75B" w14:textId="73A33584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-45 057,16</w:t>
            </w:r>
          </w:p>
        </w:tc>
      </w:tr>
      <w:tr w:rsidR="00C25612" w:rsidRPr="00191C43" w14:paraId="01E04BF5" w14:textId="77777777" w:rsidTr="00C25612">
        <w:trPr>
          <w:trHeight w:val="798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41BE01C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16065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BF4D0" w14:textId="0F2B498B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3B752E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10302261010000110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B203A" w14:textId="78320F12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-45 057,16</w:t>
            </w:r>
          </w:p>
        </w:tc>
      </w:tr>
      <w:tr w:rsidR="00C25612" w:rsidRPr="00191C43" w14:paraId="6FE79B4F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4CEA549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7AC99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55A92" w14:textId="486D7A0C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C08FF1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F08F7" w14:textId="65FA3B39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738 172,53</w:t>
            </w:r>
          </w:p>
        </w:tc>
      </w:tr>
      <w:tr w:rsidR="00C25612" w:rsidRPr="00191C43" w14:paraId="4A606221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3E0CA7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82C53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4934D6" w14:textId="532B6D09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A7CB090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10601000000000110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E4E59" w14:textId="73B228EC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90 286,31</w:t>
            </w:r>
          </w:p>
        </w:tc>
      </w:tr>
      <w:tr w:rsidR="00C25612" w:rsidRPr="00191C43" w14:paraId="5F22D83F" w14:textId="77777777" w:rsidTr="00C25612">
        <w:trPr>
          <w:trHeight w:val="239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EA175DC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36C03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388EE" w14:textId="3A7CBE6C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668E422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10601030100000110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4C5BD" w14:textId="61026E09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90 286,31</w:t>
            </w:r>
          </w:p>
        </w:tc>
      </w:tr>
      <w:tr w:rsidR="00C25612" w:rsidRPr="00191C43" w14:paraId="479F80F6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CEDB00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48157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2C77D" w14:textId="090C8A62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43BDAED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10606000000000110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AB21B" w14:textId="52E9821C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647 886,22</w:t>
            </w:r>
          </w:p>
        </w:tc>
      </w:tr>
      <w:tr w:rsidR="00C25612" w:rsidRPr="00191C43" w14:paraId="7C79D12E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233E53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AD1A3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9521B" w14:textId="55445AE5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FF7AE7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10606030000000110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AA006" w14:textId="756A368A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82 175,35</w:t>
            </w:r>
          </w:p>
        </w:tc>
      </w:tr>
      <w:tr w:rsidR="00C25612" w:rsidRPr="00191C43" w14:paraId="62D72DEE" w14:textId="77777777" w:rsidTr="00C25612">
        <w:trPr>
          <w:trHeight w:val="309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85ACB18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E3B72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AB7B8D" w14:textId="0ED3FDDC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3AFA2DF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10606033100000110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805E7" w14:textId="1C16A628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82 175,35</w:t>
            </w:r>
          </w:p>
        </w:tc>
      </w:tr>
      <w:tr w:rsidR="00C25612" w:rsidRPr="00191C43" w14:paraId="07085C1A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409FA72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9D256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70EDF" w14:textId="2D526794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B274DA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10606040000000110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A1FD" w14:textId="1D1A19EE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565 710,87</w:t>
            </w:r>
          </w:p>
        </w:tc>
      </w:tr>
      <w:tr w:rsidR="00C25612" w:rsidRPr="00191C43" w14:paraId="30935360" w14:textId="77777777" w:rsidTr="00C25612">
        <w:trPr>
          <w:trHeight w:val="289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C20837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21DB7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AD95B" w14:textId="6D46C5C1" w:rsidR="00C25612" w:rsidRDefault="00C25612" w:rsidP="00C25612">
            <w:pPr>
              <w:jc w:val="center"/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717D22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10606043100000110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A4B9A" w14:textId="1946871A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565 710,87</w:t>
            </w:r>
          </w:p>
        </w:tc>
      </w:tr>
      <w:tr w:rsidR="00C25612" w:rsidRPr="00191C43" w14:paraId="1A8DCD3C" w14:textId="77777777" w:rsidTr="00C25612">
        <w:trPr>
          <w:trHeight w:val="289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EF24A3E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16E11F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C74FBC" w14:textId="149075D6" w:rsidR="00C25612" w:rsidRPr="00290857" w:rsidRDefault="00C25612" w:rsidP="00C25612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14AA13C" w14:textId="05054DCA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184EA5" w14:textId="77777777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C25612" w:rsidRPr="00191C43" w14:paraId="38A761EE" w14:textId="77777777" w:rsidTr="00C25612">
        <w:trPr>
          <w:trHeight w:val="420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07409A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62A90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BAF40" w14:textId="0E0069CF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6DF1B64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AAFCF" w14:textId="157EF5BA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26 804,31</w:t>
            </w:r>
          </w:p>
        </w:tc>
      </w:tr>
      <w:tr w:rsidR="00C25612" w:rsidRPr="00191C43" w14:paraId="1999EA04" w14:textId="77777777" w:rsidTr="00C25612">
        <w:trPr>
          <w:trHeight w:val="568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864B71D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18A3C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0EA33" w14:textId="1B8EB7BF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158E87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11105000000000120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9AF62" w14:textId="298DC98D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26 804,31</w:t>
            </w:r>
          </w:p>
        </w:tc>
      </w:tr>
      <w:tr w:rsidR="00C25612" w:rsidRPr="00191C43" w14:paraId="24237768" w14:textId="77777777" w:rsidTr="00C25612">
        <w:trPr>
          <w:trHeight w:val="548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0B363C2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6EE2E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C3958" w14:textId="23D8F0B8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A60CE9D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11105020000000120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36195" w14:textId="424F4F7A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13 105,27</w:t>
            </w:r>
          </w:p>
        </w:tc>
      </w:tr>
      <w:tr w:rsidR="00C25612" w:rsidRPr="00191C43" w14:paraId="44E4D703" w14:textId="77777777" w:rsidTr="00C25612">
        <w:trPr>
          <w:trHeight w:val="556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FA8A85E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2B51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A7DFF" w14:textId="54211CC0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E0629F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11105025100000120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4566F" w14:textId="213B5B31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13 105,27</w:t>
            </w:r>
          </w:p>
        </w:tc>
      </w:tr>
      <w:tr w:rsidR="00C25612" w:rsidRPr="00191C43" w14:paraId="077251D1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95D24" w14:textId="61144DE2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6F9C1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84C7C" w14:textId="0B562838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1B160D" w14:textId="78BF0451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11105070000000120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9C4DE" w14:textId="45B6B0DE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13 699,04</w:t>
            </w:r>
          </w:p>
        </w:tc>
      </w:tr>
      <w:tr w:rsidR="00C25612" w:rsidRPr="00191C43" w14:paraId="6C38E50F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B9783F" w14:textId="148CCEAC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46E101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2AE38" w14:textId="6EE2BC25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525F6E" w14:textId="4305ADFC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11105075100000120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3C491" w14:textId="41F66916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13 699,04</w:t>
            </w:r>
          </w:p>
        </w:tc>
      </w:tr>
      <w:tr w:rsidR="00C25612" w:rsidRPr="00191C43" w14:paraId="7160AF5A" w14:textId="77777777" w:rsidTr="00C25612">
        <w:trPr>
          <w:trHeight w:val="300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B8705A" w14:textId="15543544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ПРОДАЖИ МАТЕРИАЛЬНЫХ И НЕМАТЕРИАЛЬНВХ АКТИВОВ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B08F0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2834E" w14:textId="6A783C10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1840FF1" w14:textId="43458E4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646AC3" w14:textId="4F1B2A2D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9 711,79</w:t>
            </w:r>
          </w:p>
        </w:tc>
      </w:tr>
      <w:tr w:rsidR="00C25612" w:rsidRPr="00191C43" w14:paraId="5391D2F6" w14:textId="77777777" w:rsidTr="00C25612">
        <w:trPr>
          <w:trHeight w:val="333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3FAD8" w14:textId="5197380C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B00B7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75AED" w14:textId="566618B0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CF805E5" w14:textId="5CFCB651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000000000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0D31" w14:textId="4510BA03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9 711,79</w:t>
            </w:r>
          </w:p>
        </w:tc>
      </w:tr>
      <w:tr w:rsidR="00C25612" w:rsidRPr="00191C43" w14:paraId="0D51E154" w14:textId="77777777" w:rsidTr="00C25612">
        <w:trPr>
          <w:trHeight w:val="551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7101F" w14:textId="1BFA8FB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22630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FF0BA" w14:textId="6BCC2DEA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7D301FC" w14:textId="00788E7A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0000000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00879" w14:textId="2AF674A1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9 711,79</w:t>
            </w:r>
          </w:p>
        </w:tc>
      </w:tr>
      <w:tr w:rsidR="00C25612" w:rsidRPr="00191C43" w14:paraId="7C6EF352" w14:textId="77777777" w:rsidTr="00C25612">
        <w:trPr>
          <w:trHeight w:val="551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EAC979" w14:textId="131582E5" w:rsidR="00C25612" w:rsidRDefault="00C25612" w:rsidP="00C25612">
            <w:pPr>
              <w:spacing w:after="0" w:line="240" w:lineRule="auto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3FE227" w14:textId="2066CC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3B8AD" w14:textId="3CE8C14B" w:rsidR="00C25612" w:rsidRPr="00823DA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5609BC4" w14:textId="2D1FCCDD" w:rsidR="00C25612" w:rsidRPr="00962B54" w:rsidRDefault="00C25612" w:rsidP="00C25612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iCs/>
                <w:sz w:val="16"/>
                <w:szCs w:val="16"/>
              </w:rPr>
            </w:pP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11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6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251</w:t>
            </w:r>
            <w:r w:rsidRPr="00962B54">
              <w:rPr>
                <w:rFonts w:ascii="Arial CYR" w:hAnsi="Arial CYR" w:cs="Arial CYR"/>
                <w:bCs/>
                <w:iCs/>
                <w:sz w:val="16"/>
                <w:szCs w:val="16"/>
              </w:rPr>
              <w:t>00000</w:t>
            </w: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447CA7" w14:textId="2AFD4706" w:rsidR="00C25612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9 711,79</w:t>
            </w:r>
          </w:p>
        </w:tc>
      </w:tr>
      <w:tr w:rsidR="00C25612" w:rsidRPr="00191C43" w14:paraId="7B808BD4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3DFF0D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E5DA7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BB7E4" w14:textId="10E45371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79A9925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1E8E6" w14:textId="00D058C8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5 415 067,35</w:t>
            </w:r>
          </w:p>
        </w:tc>
      </w:tr>
      <w:tr w:rsidR="00C25612" w:rsidRPr="00191C43" w14:paraId="66720E85" w14:textId="77777777" w:rsidTr="00C25612">
        <w:trPr>
          <w:trHeight w:val="289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D8140C6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EB00A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44DBF" w14:textId="1B15C1E2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B75142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525A5" w14:textId="7C7B7250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5 415 067,35</w:t>
            </w:r>
          </w:p>
        </w:tc>
      </w:tr>
      <w:tr w:rsidR="00C25612" w:rsidRPr="00191C43" w14:paraId="09D667A4" w14:textId="77777777" w:rsidTr="00C25612">
        <w:trPr>
          <w:trHeight w:val="279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0A3ED84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BBBB0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C4DDD" w14:textId="398979E4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040C19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20210000000000150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0FBBD" w14:textId="6AFA98B3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3 580 200,00</w:t>
            </w:r>
          </w:p>
        </w:tc>
      </w:tr>
      <w:tr w:rsidR="00C25612" w:rsidRPr="00191C43" w14:paraId="20D699C8" w14:textId="77777777" w:rsidTr="00C25612">
        <w:trPr>
          <w:trHeight w:val="276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152BA3A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EE6A9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3C5F2" w14:textId="68B5FFAE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EDD770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20216001000000150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ECDB5" w14:textId="01435A3C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3 580 200,00</w:t>
            </w:r>
          </w:p>
        </w:tc>
      </w:tr>
      <w:tr w:rsidR="00C25612" w:rsidRPr="00191C43" w14:paraId="3A3C49DF" w14:textId="77777777" w:rsidTr="00C25612">
        <w:trPr>
          <w:trHeight w:val="276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D65F40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11309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4129D" w14:textId="14FEEF18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1B02C7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20216001100000150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65BCB" w14:textId="746C81CB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3 580 200,00</w:t>
            </w:r>
          </w:p>
        </w:tc>
      </w:tr>
      <w:tr w:rsidR="00C25612" w:rsidRPr="00191C43" w14:paraId="0EE19A2D" w14:textId="77777777" w:rsidTr="00C25612">
        <w:trPr>
          <w:trHeight w:val="276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07F7D3" w14:textId="4328153E" w:rsidR="00C25612" w:rsidRPr="00191C43" w:rsidRDefault="00DE4A1E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E4A1E">
              <w:rPr>
                <w:rFonts w:ascii="Arial CYR" w:hAnsi="Arial CYR" w:cs="Arial CYR"/>
                <w:bCs/>
                <w:iCs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BB003D" w14:textId="7B9F6069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512E7" w14:textId="62400C2A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DB31397" w14:textId="02E400E6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20220000000000150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03625F" w14:textId="00A6421E" w:rsidR="00C25612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1 499 937,35</w:t>
            </w:r>
          </w:p>
        </w:tc>
      </w:tr>
      <w:tr w:rsidR="00C25612" w:rsidRPr="00191C43" w14:paraId="28F5DF6F" w14:textId="77777777" w:rsidTr="00C25612">
        <w:trPr>
          <w:trHeight w:val="276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0D7141" w14:textId="095A8116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Субсидии бюджетам на </w:t>
            </w:r>
            <w:proofErr w:type="spellStart"/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– 2024 годы»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E9AB7" w14:textId="7B2E3D18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4218A0" w14:textId="2EA79435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B78A2B" w14:textId="0F252BFF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bCs/>
                <w:iCs/>
                <w:sz w:val="16"/>
                <w:szCs w:val="16"/>
              </w:rPr>
              <w:t>20225299100000150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3C5781" w14:textId="51C0E5CC" w:rsidR="00C25612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972 937,35</w:t>
            </w:r>
          </w:p>
        </w:tc>
      </w:tr>
      <w:tr w:rsidR="00C25612" w:rsidRPr="00191C43" w14:paraId="5B8B794A" w14:textId="77777777" w:rsidTr="00C25612">
        <w:trPr>
          <w:trHeight w:val="255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23BCFB5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C29AB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779EF" w14:textId="45180263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0DA68F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20229999000000150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B8288" w14:textId="448A98F0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527 000,00</w:t>
            </w:r>
          </w:p>
        </w:tc>
      </w:tr>
      <w:tr w:rsidR="00C25612" w:rsidRPr="00191C43" w14:paraId="7FD033BC" w14:textId="77777777" w:rsidTr="00C25612">
        <w:trPr>
          <w:trHeight w:val="25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0B8FC94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E7470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5A8C7" w14:textId="06686272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A8CE0F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20229999100000150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5E146" w14:textId="61A4932D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527 000,00</w:t>
            </w:r>
          </w:p>
        </w:tc>
      </w:tr>
      <w:tr w:rsidR="00C25612" w:rsidRPr="00191C43" w14:paraId="7BD4BE55" w14:textId="77777777" w:rsidTr="00C25612">
        <w:trPr>
          <w:trHeight w:val="303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15DB67E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F0213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F67F3" w14:textId="1572E85A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F38EF9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20230000000000150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0BB0E" w14:textId="70600C72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250 650,00</w:t>
            </w:r>
          </w:p>
        </w:tc>
      </w:tr>
      <w:tr w:rsidR="00C25612" w:rsidRPr="00191C43" w14:paraId="1E6EF665" w14:textId="77777777" w:rsidTr="00C25612">
        <w:trPr>
          <w:trHeight w:val="265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B96B033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26EF7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7DCC9" w14:textId="1A230E13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FDE9CD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20230024000000150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F550F" w14:textId="58099B0B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135 600,00</w:t>
            </w:r>
          </w:p>
        </w:tc>
      </w:tr>
      <w:tr w:rsidR="00C25612" w:rsidRPr="00191C43" w14:paraId="50409171" w14:textId="77777777" w:rsidTr="00C25612">
        <w:trPr>
          <w:trHeight w:val="283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EF4148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830A8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FA481" w14:textId="1925A0BD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36ABED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20230024100000150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E6C61" w14:textId="33CDC3F9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135 600,00</w:t>
            </w:r>
          </w:p>
        </w:tc>
      </w:tr>
      <w:tr w:rsidR="00C25612" w:rsidRPr="00191C43" w14:paraId="18063517" w14:textId="77777777" w:rsidTr="00C25612">
        <w:trPr>
          <w:trHeight w:val="414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8186B79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FEF7A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2F217" w14:textId="76DB0F20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3E1CDF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20235118000000150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6598C" w14:textId="03BE0356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</w:tr>
      <w:tr w:rsidR="00C25612" w:rsidRPr="00191C43" w14:paraId="689FA25A" w14:textId="77777777" w:rsidTr="00C25612">
        <w:trPr>
          <w:trHeight w:val="414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12F760B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D050CC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882EA" w14:textId="4DE34A49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F833EEB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20235118100000150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1BD7F" w14:textId="65F746BA" w:rsidR="00C25612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</w:tr>
      <w:tr w:rsidR="00C25612" w:rsidRPr="00191C43" w14:paraId="717EEAD9" w14:textId="77777777" w:rsidTr="00C25612">
        <w:trPr>
          <w:trHeight w:val="414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F244224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0A4B0D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EE01BF" w14:textId="25B83842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BC5D5EE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20240000000000150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ACC143" w14:textId="37E74904" w:rsidR="00C25612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</w:tr>
      <w:tr w:rsidR="00C25612" w:rsidRPr="00191C43" w14:paraId="70EDD7B5" w14:textId="77777777" w:rsidTr="00C25612">
        <w:trPr>
          <w:trHeight w:val="414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0479EC" w14:textId="77777777" w:rsidR="00C25612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передаваемые бюджетам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C62C93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A8D514" w14:textId="3936A793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03134B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20249999000000150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7F278" w14:textId="0005A289" w:rsidR="00C25612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</w:tr>
      <w:tr w:rsidR="00C25612" w:rsidRPr="00191C43" w14:paraId="1E16DAD0" w14:textId="77777777" w:rsidTr="00C25612">
        <w:trPr>
          <w:trHeight w:val="421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F792D18" w14:textId="77777777" w:rsidR="00C25612" w:rsidRPr="00191C43" w:rsidRDefault="00C25612" w:rsidP="00C2561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Start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передаваемые бюджетам 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3D2C1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91C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8F247" w14:textId="7F3FBC04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23DA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F38886" w14:textId="77777777" w:rsidR="00C25612" w:rsidRPr="00191C43" w:rsidRDefault="00C25612" w:rsidP="00C256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20249999100000150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96AE6" w14:textId="7BDD86AC" w:rsidR="00C25612" w:rsidRPr="00191C43" w:rsidRDefault="00C25612" w:rsidP="00C256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</w:tr>
    </w:tbl>
    <w:p w14:paraId="6DD52E8F" w14:textId="77777777" w:rsidR="000E6826" w:rsidRDefault="000E6826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6680B5A" w14:textId="77777777" w:rsidR="00EA1478" w:rsidRDefault="00EA1478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08848A7" w14:textId="77777777" w:rsidR="000E6826" w:rsidRDefault="000E6826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757D0B0" w14:textId="77777777" w:rsidR="000E6826" w:rsidRDefault="000E6826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EEDB53F" w14:textId="77777777" w:rsidR="000E6826" w:rsidRDefault="000E6826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04F17E8" w14:textId="77777777" w:rsidR="000E6826" w:rsidRDefault="000E6826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554CB30" w14:textId="77777777" w:rsidR="000E6826" w:rsidRDefault="000E6826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103DB35" w14:textId="77777777" w:rsidR="000E6826" w:rsidRDefault="000E6826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BFD7A3C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64744E8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72B74E4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9300500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23CB75A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E52D62D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AEF7E6C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0D1DBA9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DE4C7D8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CD3A76B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ECAC11C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35F3826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6F9CFA4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089F8526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AC3A99E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F4EEFAE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24DEBE2" w14:textId="77777777" w:rsidR="000C2E43" w:rsidRDefault="000C2E43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D100E39" w14:textId="3AD0B436" w:rsidR="000E6826" w:rsidRDefault="000E6826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39E52AE" w14:textId="1BD6DFF7" w:rsidR="00B73C90" w:rsidRDefault="00B73C90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D5AB8DC" w14:textId="77777777" w:rsidR="00B73C90" w:rsidRDefault="00B73C90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BFE656A" w14:textId="77777777" w:rsidR="00130842" w:rsidRDefault="00130842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9858300" w14:textId="77777777" w:rsidR="00130842" w:rsidRDefault="00130842" w:rsidP="000001D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1FF7BA1" w14:textId="77777777" w:rsidR="00545502" w:rsidRPr="008B7D59" w:rsidRDefault="00545502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3B7E97A" w14:textId="4CDDFBA4" w:rsidR="002B33BF" w:rsidRDefault="00145FA5" w:rsidP="002B3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="005A1DD6" w:rsidRPr="00145F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3</w:t>
      </w:r>
      <w:r w:rsidR="000C2E43" w:rsidRPr="00145F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2B33BF"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="002B33BF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Демянского</w:t>
      </w:r>
    </w:p>
    <w:p w14:paraId="6184C2D0" w14:textId="77777777" w:rsidR="002B33BF" w:rsidRPr="00191C43" w:rsidRDefault="002B33BF" w:rsidP="002B33BF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округа</w:t>
      </w:r>
    </w:p>
    <w:p w14:paraId="3D328911" w14:textId="77777777" w:rsidR="002B33BF" w:rsidRPr="00191C43" w:rsidRDefault="002B33BF" w:rsidP="002B33BF">
      <w:pPr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191C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14:paraId="705CF293" w14:textId="56C13368" w:rsidR="005A1DD6" w:rsidRPr="008B7D59" w:rsidRDefault="005A1DD6" w:rsidP="002B3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8D2DEFC" w14:textId="2715610D" w:rsidR="005A1DD6" w:rsidRDefault="005A1DD6" w:rsidP="00145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5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расходов бюджета сельского поселения по ведомственной структуре расходов за 20</w:t>
      </w:r>
      <w:r w:rsidR="000E6826" w:rsidRPr="00145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B34F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145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14:paraId="0CC1493C" w14:textId="77777777" w:rsidR="005A1DD6" w:rsidRPr="008B7D59" w:rsidRDefault="008E63A6" w:rsidP="00CA44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(руб. коп.)</w:t>
      </w:r>
    </w:p>
    <w:tbl>
      <w:tblPr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364"/>
        <w:gridCol w:w="567"/>
        <w:gridCol w:w="708"/>
        <w:gridCol w:w="1276"/>
        <w:gridCol w:w="567"/>
        <w:gridCol w:w="1418"/>
        <w:gridCol w:w="1417"/>
        <w:gridCol w:w="1276"/>
      </w:tblGrid>
      <w:tr w:rsidR="00AB03FD" w:rsidRPr="0077229E" w14:paraId="3642C0F4" w14:textId="77777777" w:rsidTr="008E63A6">
        <w:trPr>
          <w:trHeight w:val="15"/>
        </w:trPr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3348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3D01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2546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  <w:p w14:paraId="371DA62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РЗ </w:t>
            </w:r>
            <w:proofErr w:type="gramStart"/>
            <w:r w:rsidRPr="007722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CD84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  <w:p w14:paraId="5B80E92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  <w:p w14:paraId="7B7DC8E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0F4D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  <w:p w14:paraId="0B0D116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1729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5B9F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CDC0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AB03FD" w:rsidRPr="0077229E" w14:paraId="64A1683B" w14:textId="77777777" w:rsidTr="007E59BE">
        <w:trPr>
          <w:trHeight w:val="246"/>
        </w:trPr>
        <w:tc>
          <w:tcPr>
            <w:tcW w:w="8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2F80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19B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722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6D1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D259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7D7D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1F9C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9689C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E059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B03FD" w:rsidRPr="0077229E" w14:paraId="6A0DA0C3" w14:textId="77777777" w:rsidTr="007E59BE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89E97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8C3B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87063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C4F05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  <w:p w14:paraId="19D0507B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C341B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7DD34" w14:textId="0F0347A4" w:rsidR="00AB03FD" w:rsidRPr="0077229E" w:rsidRDefault="00C42621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7 046 254,48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DF539" w14:textId="1ACE9009" w:rsidR="00AB03FD" w:rsidRPr="0077229E" w:rsidRDefault="00C42621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6 539 709,47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4563AB" w14:textId="44E04A1D" w:rsidR="00AB03FD" w:rsidRPr="0077229E" w:rsidRDefault="00801FA1" w:rsidP="008243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92,81</w:t>
            </w:r>
          </w:p>
        </w:tc>
      </w:tr>
      <w:tr w:rsidR="007E59BE" w:rsidRPr="0077229E" w14:paraId="095D4CD0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DD4C9B" w14:textId="77777777" w:rsidR="007E59BE" w:rsidRPr="0077229E" w:rsidRDefault="007E59BE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0A222" w14:textId="77777777" w:rsidR="007E59BE" w:rsidRPr="0077229E" w:rsidRDefault="007E59BE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E8EBA9" w14:textId="77777777" w:rsidR="007E59BE" w:rsidRPr="0077229E" w:rsidRDefault="007E59BE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58F3B" w14:textId="77777777" w:rsidR="007E59BE" w:rsidRPr="0077229E" w:rsidRDefault="007E59BE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74A64C" w14:textId="77777777" w:rsidR="007E59BE" w:rsidRPr="0077229E" w:rsidRDefault="007E59BE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C7F9D" w14:textId="77777777" w:rsidR="007E59BE" w:rsidRPr="0077229E" w:rsidRDefault="007E59B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5860E2" w14:textId="77777777" w:rsidR="007E59BE" w:rsidRPr="0077229E" w:rsidRDefault="007E59B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899672" w14:textId="77777777" w:rsidR="007E59BE" w:rsidRDefault="007E59B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B03FD" w:rsidRPr="0077229E" w14:paraId="13A8B46F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C95231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31AA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29EB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F735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9F9B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F0681" w14:textId="77DE7401" w:rsidR="00AB03FD" w:rsidRPr="0077229E" w:rsidRDefault="009726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3 482 904,00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94ED8" w14:textId="464D4844" w:rsidR="00AB03FD" w:rsidRPr="0077229E" w:rsidRDefault="009726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3 137 485,52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426EFD" w14:textId="1207211B" w:rsidR="00AB03FD" w:rsidRPr="0077229E" w:rsidRDefault="00801FA1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90,08</w:t>
            </w:r>
          </w:p>
        </w:tc>
      </w:tr>
      <w:tr w:rsidR="00AB03FD" w:rsidRPr="0077229E" w14:paraId="0F1551AD" w14:textId="77777777" w:rsidTr="008E63A6">
        <w:trPr>
          <w:trHeight w:val="45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1EB59B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9C66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C9DF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4794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C5D6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7E108" w14:textId="44E01BBB" w:rsidR="00AB03FD" w:rsidRPr="0077229E" w:rsidRDefault="003F436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272 062,41</w:t>
            </w:r>
            <w:r w:rsidR="007E59B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B49D" w14:textId="17843B61" w:rsidR="00AB03FD" w:rsidRPr="0077229E" w:rsidRDefault="003F436D" w:rsidP="000C3B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272 062,41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DDDA87" w14:textId="12F8410E" w:rsidR="00AB03FD" w:rsidRPr="0077229E" w:rsidRDefault="003F436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B03FD" w:rsidRPr="0077229E" w14:paraId="6071257C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EB0B27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79E9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B4B3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1405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E2EC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4AA90" w14:textId="0A068FFF" w:rsidR="00AB03FD" w:rsidRPr="0077229E" w:rsidRDefault="00C42621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272 062,41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000E0" w14:textId="26D7952A" w:rsidR="00AB03FD" w:rsidRPr="0077229E" w:rsidRDefault="00C42621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272 062,41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0E4B73" w14:textId="248A5DD6" w:rsidR="00AB03FD" w:rsidRPr="0077229E" w:rsidRDefault="00801FA1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801FA1" w:rsidRPr="0077229E" w14:paraId="045551C7" w14:textId="77777777" w:rsidTr="00801FA1">
        <w:trPr>
          <w:trHeight w:val="61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B7F46A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875B3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84325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4CAAA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FCF00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4F46A" w14:textId="7D02009D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272 062,41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14FEF" w14:textId="047588DC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272 062,41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048453" w14:textId="6B92D2F8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776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801FA1" w:rsidRPr="0077229E" w14:paraId="31FE2D02" w14:textId="77777777" w:rsidTr="00801FA1">
        <w:trPr>
          <w:trHeight w:val="28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2EE8E1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8D250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900FB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786AE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6B7D2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6E1BC" w14:textId="7CE802B4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272 062,41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B919" w14:textId="3DB3690A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272 062,41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1FB8B7" w14:textId="7429C408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776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801FA1" w:rsidRPr="0077229E" w14:paraId="3597200D" w14:textId="77777777" w:rsidTr="00801FA1">
        <w:trPr>
          <w:trHeight w:val="27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11681C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3F7D3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74B05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5D1D6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FE27A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00CBA" w14:textId="76CCCAE0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179 163,14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5346E" w14:textId="6FDF89DB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179 163,14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0793947" w14:textId="4F1CC802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776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801FA1" w:rsidRPr="0077229E" w14:paraId="6D2C6427" w14:textId="77777777" w:rsidTr="00801FA1">
        <w:trPr>
          <w:trHeight w:val="28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B5629A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45330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8167C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34673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2747A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B7032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BFC03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0FF4BA" w14:textId="77DCCD29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776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801FA1" w:rsidRPr="0077229E" w14:paraId="62C72BBB" w14:textId="77777777" w:rsidTr="00801FA1">
        <w:trPr>
          <w:trHeight w:val="4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0B0B2D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8A379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448E7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D87A2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910CB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60566" w14:textId="6FE35CC2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52 899,27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A0919" w14:textId="107FD8BD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52 899,27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EBE544" w14:textId="5C9D66CA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776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B03FD" w:rsidRPr="0077229E" w14:paraId="36C8D56F" w14:textId="77777777" w:rsidTr="008E63A6">
        <w:trPr>
          <w:trHeight w:val="4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BEAAF5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1576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3524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74BC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3B63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12A8D" w14:textId="79C665E7" w:rsidR="00AB03FD" w:rsidRPr="0077229E" w:rsidRDefault="0040523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2 619 341,59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A3844" w14:textId="52A32967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2 410 461,60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9D68C3" w14:textId="15C5A201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92,02</w:t>
            </w:r>
          </w:p>
        </w:tc>
      </w:tr>
      <w:tr w:rsidR="0040523D" w:rsidRPr="0077229E" w14:paraId="07E8825D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B0DFEF" w14:textId="77777777" w:rsidR="0040523D" w:rsidRPr="0077229E" w:rsidRDefault="0040523D" w:rsidP="0040523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BC126" w14:textId="77777777" w:rsidR="0040523D" w:rsidRPr="0077229E" w:rsidRDefault="0040523D" w:rsidP="00405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D82CE" w14:textId="77777777" w:rsidR="0040523D" w:rsidRPr="0077229E" w:rsidRDefault="0040523D" w:rsidP="00405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FF4EC" w14:textId="77777777" w:rsidR="0040523D" w:rsidRPr="0077229E" w:rsidRDefault="0040523D" w:rsidP="00405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3E4A4" w14:textId="77777777" w:rsidR="0040523D" w:rsidRPr="0077229E" w:rsidRDefault="0040523D" w:rsidP="00405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7386D" w14:textId="4AF04BA5" w:rsidR="0040523D" w:rsidRPr="0077229E" w:rsidRDefault="00795F90" w:rsidP="00405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2 483 741,59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C8711" w14:textId="2ED90FDA" w:rsidR="0040523D" w:rsidRPr="0077229E" w:rsidRDefault="00795F90" w:rsidP="00405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2 274 861,60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F64601" w14:textId="6B8A7939" w:rsidR="0040523D" w:rsidRPr="0077229E" w:rsidRDefault="00A24F0A" w:rsidP="00405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91,59</w:t>
            </w:r>
          </w:p>
        </w:tc>
      </w:tr>
      <w:tr w:rsidR="0040523D" w:rsidRPr="0077229E" w14:paraId="404607D2" w14:textId="77777777" w:rsidTr="008E63A6">
        <w:trPr>
          <w:trHeight w:val="4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DDE6C6" w14:textId="77777777" w:rsidR="0040523D" w:rsidRPr="0077229E" w:rsidRDefault="0040523D" w:rsidP="0040523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B3496" w14:textId="77777777" w:rsidR="0040523D" w:rsidRPr="0077229E" w:rsidRDefault="0040523D" w:rsidP="00405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D45AC" w14:textId="77777777" w:rsidR="0040523D" w:rsidRPr="0077229E" w:rsidRDefault="0040523D" w:rsidP="00405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68F88" w14:textId="77777777" w:rsidR="0040523D" w:rsidRPr="0077229E" w:rsidRDefault="0040523D" w:rsidP="00405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D2926" w14:textId="77777777" w:rsidR="0040523D" w:rsidRPr="0077229E" w:rsidRDefault="0040523D" w:rsidP="004052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0815B" w14:textId="4205E1FA" w:rsidR="0040523D" w:rsidRPr="0077229E" w:rsidRDefault="00795F90" w:rsidP="00405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2 464 841,59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F3EED" w14:textId="6C5182A8" w:rsidR="0040523D" w:rsidRPr="0077229E" w:rsidRDefault="00E0663E" w:rsidP="00405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2 259 116,85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1DCCCA" w14:textId="06A3D983" w:rsidR="0040523D" w:rsidRPr="0077229E" w:rsidRDefault="00A24F0A" w:rsidP="0040523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91,65</w:t>
            </w:r>
          </w:p>
        </w:tc>
      </w:tr>
      <w:tr w:rsidR="00ED5A47" w:rsidRPr="0077229E" w14:paraId="6B2D4FAB" w14:textId="77777777" w:rsidTr="008E63A6">
        <w:trPr>
          <w:trHeight w:val="30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A6E418" w14:textId="77777777" w:rsidR="00ED5A47" w:rsidRPr="0077229E" w:rsidRDefault="00ED5A47" w:rsidP="00ED5A4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960A1" w14:textId="77777777" w:rsidR="00ED5A47" w:rsidRPr="0077229E" w:rsidRDefault="00ED5A47" w:rsidP="00ED5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D009E" w14:textId="77777777" w:rsidR="00ED5A47" w:rsidRPr="0077229E" w:rsidRDefault="00ED5A47" w:rsidP="00ED5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D7840" w14:textId="77777777" w:rsidR="00ED5A47" w:rsidRPr="0077229E" w:rsidRDefault="00ED5A47" w:rsidP="00ED5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B1AB3" w14:textId="77777777" w:rsidR="00ED5A47" w:rsidRPr="0077229E" w:rsidRDefault="00ED5A47" w:rsidP="00ED5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C0AC9" w14:textId="0E79D845" w:rsidR="00ED5A47" w:rsidRPr="0077229E" w:rsidRDefault="00795F90" w:rsidP="00ED5A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2 464 841,59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69EFA" w14:textId="443F7892" w:rsidR="00ED5A47" w:rsidRPr="0077229E" w:rsidRDefault="00E0663E" w:rsidP="00ED5A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2 259 116,85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DDD47B" w14:textId="3FB01F23" w:rsidR="00ED5A47" w:rsidRPr="0077229E" w:rsidRDefault="00A24F0A" w:rsidP="00ED5A4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91,65</w:t>
            </w:r>
          </w:p>
        </w:tc>
      </w:tr>
      <w:tr w:rsidR="00AB03FD" w:rsidRPr="0077229E" w14:paraId="4EFDCE12" w14:textId="77777777" w:rsidTr="008E63A6">
        <w:trPr>
          <w:trHeight w:val="26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563CEB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BEF7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F92B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D079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92F2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1E7D2" w14:textId="2C1C6072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1 786 036,86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72D2C" w14:textId="0DA7D66F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1 659 228,32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1ECA834" w14:textId="0F3D6541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</w:t>
            </w:r>
          </w:p>
        </w:tc>
      </w:tr>
      <w:tr w:rsidR="00AB03FD" w:rsidRPr="0077229E" w14:paraId="52515297" w14:textId="77777777" w:rsidTr="008E63A6">
        <w:trPr>
          <w:trHeight w:val="42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9D77A0D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24C0B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C1DA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9AF5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7536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83B63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B270C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835C848" w14:textId="77777777" w:rsidR="00AB03FD" w:rsidRPr="0077229E" w:rsidRDefault="008E63A6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02B32207" w14:textId="77777777" w:rsidTr="008E63A6">
        <w:trPr>
          <w:trHeight w:val="40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DA3BEE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9E17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B816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0FB5B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793D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FB1BE" w14:textId="4B5E6CB8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558 804,73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28B8E" w14:textId="756190BB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479 888,53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E0B600" w14:textId="2BBCF9DF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85,88</w:t>
            </w:r>
          </w:p>
        </w:tc>
      </w:tr>
      <w:tr w:rsidR="00AB03FD" w:rsidRPr="0077229E" w14:paraId="0E95E7C3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2D1C1E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C7FD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257B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CE3A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71A8B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23745" w14:textId="0123B911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F0458" w14:textId="06C27991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15 744,75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F6793C" w14:textId="73E651FB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83,31</w:t>
            </w:r>
          </w:p>
        </w:tc>
      </w:tr>
      <w:tr w:rsidR="00AB03FD" w:rsidRPr="0077229E" w14:paraId="03D42C5E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E8EC13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54C4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BFC3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6805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B6B80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F2C15" w14:textId="57913F4D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18 900,00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AC9F0" w14:textId="55622ADD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15 744,75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3F1F1C0" w14:textId="4875DDED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83,31</w:t>
            </w:r>
          </w:p>
        </w:tc>
      </w:tr>
      <w:tr w:rsidR="00AB03FD" w:rsidRPr="0077229E" w14:paraId="19C68C08" w14:textId="77777777" w:rsidTr="008E63A6">
        <w:trPr>
          <w:trHeight w:val="16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B6CEE9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CCCC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8221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0B09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42C0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932AE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9EA8B" w14:textId="5E286337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3E7AC36" w14:textId="4126B1DE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87,31</w:t>
            </w:r>
          </w:p>
        </w:tc>
      </w:tr>
      <w:tr w:rsidR="00AB03FD" w:rsidRPr="0077229E" w14:paraId="25E6D715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F6BE7C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6820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603A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70CB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F834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CEB13" w14:textId="0774AFD2" w:rsidR="00AB03FD" w:rsidRPr="0077229E" w:rsidRDefault="00ED5A4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32A64" w14:textId="1968D3E3" w:rsidR="00AB03FD" w:rsidRPr="0077229E" w:rsidRDefault="00BF3D8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4 526,00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70E2D25" w14:textId="45709E1E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65,59</w:t>
            </w:r>
          </w:p>
        </w:tc>
      </w:tr>
      <w:tr w:rsidR="00AB03FD" w:rsidRPr="0077229E" w14:paraId="790D5F31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D61706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E053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AE61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B169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F7FB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29067" w14:textId="03E5426C" w:rsidR="00AB03FD" w:rsidRPr="0077229E" w:rsidRDefault="00BF3D8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A96DC" w14:textId="0AEA1712" w:rsidR="00AB03FD" w:rsidRPr="0077229E" w:rsidRDefault="00BF3D8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6 416,75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3DA4EC9" w14:textId="1020FB5B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98,72</w:t>
            </w:r>
          </w:p>
        </w:tc>
      </w:tr>
      <w:tr w:rsidR="00AB03FD" w:rsidRPr="0077229E" w14:paraId="3E1095D0" w14:textId="77777777" w:rsidTr="009F218E">
        <w:trPr>
          <w:trHeight w:val="15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09C367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Возмещение затрат по содержанию штатных единиц</w:t>
            </w:r>
            <w:r w:rsidR="006D326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осуществляющих переданные отдельные полномочия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A0FC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BF21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39AB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4804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A1D66" w14:textId="1886F51C" w:rsidR="00AB03FD" w:rsidRPr="0077229E" w:rsidRDefault="00BF3D8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135 100,00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6CAB0" w14:textId="36808DA0" w:rsidR="00AB03FD" w:rsidRPr="0077229E" w:rsidRDefault="00BF3D8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8AACB7" w14:textId="77777777" w:rsidR="00AB03FD" w:rsidRPr="0077229E" w:rsidRDefault="00637D3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1B544BB1" w14:textId="77777777" w:rsidTr="009F218E">
        <w:trPr>
          <w:trHeight w:val="7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502248" w14:textId="77777777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FF634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4FEC1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E3876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8D492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FA661" w14:textId="16D290DD" w:rsidR="00BF3D80" w:rsidRPr="0077229E" w:rsidRDefault="00795F9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E99B4" w14:textId="6F1A66A0" w:rsidR="00BF3D80" w:rsidRPr="0077229E" w:rsidRDefault="00E0663E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130 600,00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B464A" w14:textId="77777777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68F91210" w14:textId="77777777" w:rsidTr="008E63A6">
        <w:trPr>
          <w:trHeight w:val="12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E891BB" w14:textId="77777777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B70E5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709B6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C6328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4DFC8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9C4DC" w14:textId="3380E351" w:rsidR="00BF3D80" w:rsidRPr="0077229E" w:rsidRDefault="00795F9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21785" w14:textId="72817F51" w:rsidR="00BF3D80" w:rsidRPr="0077229E" w:rsidRDefault="00E0663E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130 600</w:t>
            </w:r>
            <w:r w:rsidR="00BF3D8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6D1CDE" w14:textId="77777777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2912BCA3" w14:textId="77777777" w:rsidTr="008E63A6">
        <w:trPr>
          <w:trHeight w:val="2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36F077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3DA5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C6F5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8ECF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7CA0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F140A" w14:textId="0400AADF" w:rsidR="00AB03FD" w:rsidRPr="0077229E" w:rsidRDefault="00BF3D8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100 460,00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089C4" w14:textId="077C8C61" w:rsidR="00AB03FD" w:rsidRPr="0077229E" w:rsidRDefault="00BF3D8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100 460,00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F81FEA5" w14:textId="77777777" w:rsidR="00AB03FD" w:rsidRPr="0077229E" w:rsidRDefault="009F218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2A3E9645" w14:textId="77777777" w:rsidTr="008E63A6">
        <w:trPr>
          <w:trHeight w:val="27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DB71A3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34B7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1DDA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0507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AC88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CD0B1" w14:textId="0CA43974" w:rsidR="00AB03FD" w:rsidRPr="0077229E" w:rsidRDefault="00BF3D8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30 140,00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EFFB9" w14:textId="5EBB650F" w:rsidR="00AB03FD" w:rsidRPr="0077229E" w:rsidRDefault="00BF3D8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30 140,00</w:t>
            </w:r>
            <w:r w:rsidR="007432C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54BEE" w14:textId="77777777" w:rsidR="00AB03FD" w:rsidRPr="0077229E" w:rsidRDefault="009F218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66C55FB3" w14:textId="77777777" w:rsidTr="008E63A6">
        <w:trPr>
          <w:trHeight w:val="2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17A05F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0250B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9EA3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C1EC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63C8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C8DF0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FEEF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A135A" w14:textId="77777777" w:rsidR="00AB03FD" w:rsidRPr="0077229E" w:rsidRDefault="009F218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6A323D7A" w14:textId="77777777" w:rsidTr="008E63A6">
        <w:trPr>
          <w:trHeight w:val="28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F5478B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6807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ABDA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99B0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C8D8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EE3F8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C5CD1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A1687D" w14:textId="77777777" w:rsidR="00AB03FD" w:rsidRPr="0077229E" w:rsidRDefault="009F218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3DC9335A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6D68C2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8A27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E37E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27B7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878E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3E202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22C43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7C8CF66" w14:textId="77777777" w:rsidR="00AB03FD" w:rsidRPr="0077229E" w:rsidRDefault="009F218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3A3C209B" w14:textId="77777777" w:rsidTr="008E63A6">
        <w:trPr>
          <w:trHeight w:val="70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C3DF7B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  соответствующими статьями областного закона "Об административных правонарушениях".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15F1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9639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EBC9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70A1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ABE2B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E38BB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635837" w14:textId="77777777" w:rsidR="00AB03FD" w:rsidRPr="0077229E" w:rsidRDefault="009F218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0D0C8E82" w14:textId="77777777" w:rsidTr="008E63A6">
        <w:trPr>
          <w:trHeight w:val="7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BBA011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88A2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8320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37A0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C34D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9942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568F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4A722" w14:textId="77777777" w:rsidR="00AB03FD" w:rsidRPr="0077229E" w:rsidRDefault="009F218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252EA06C" w14:textId="77777777" w:rsidTr="008E63A6">
        <w:trPr>
          <w:trHeight w:val="27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C3CBD2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F12C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02DD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A766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C3DB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813C2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ACC7F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407DE" w14:textId="77777777" w:rsidR="00AB03FD" w:rsidRPr="0077229E" w:rsidRDefault="009F218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52C4A92F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CD21BC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3DC4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54A8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82D1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9020070650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70A0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952C4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8EBF8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AF13680" w14:textId="77777777" w:rsidR="00AB03FD" w:rsidRPr="0077229E" w:rsidRDefault="00E629D1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14C4CBED" w14:textId="77777777" w:rsidTr="00BF3D80">
        <w:trPr>
          <w:trHeight w:val="42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1827DB" w14:textId="77777777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DF484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A64D0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A58F3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356DE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84E67" w14:textId="3F31C1AC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49165" w14:textId="1FEDADE5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D5C2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2AB093" w14:textId="77777777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7A1C127D" w14:textId="77777777" w:rsidTr="00BF3D80">
        <w:trPr>
          <w:trHeight w:val="36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CFF260" w14:textId="77777777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23E51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D8369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7591F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9050001000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2A50D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28C56" w14:textId="11CFE580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06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E83F5" w14:textId="1384B6A8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D5C2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2907C7" w14:textId="77777777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5EDCDB23" w14:textId="77777777" w:rsidTr="00BF3D8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FE4444" w14:textId="77777777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DAC1C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08BFC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705E9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9050001000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A7A6F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E410" w14:textId="081F0877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06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50543" w14:textId="31E3EE2C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D5C2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67D82C" w14:textId="77777777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0A20A56B" w14:textId="77777777" w:rsidTr="00BF3D8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9CFAEAC" w14:textId="77777777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CD7FA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63CFA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E34A3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9050001000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627AE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D2F94" w14:textId="3F279C41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F06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713DD" w14:textId="55B1BDB9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D5C2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C81C99F" w14:textId="77777777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3929B4C3" w14:textId="77777777" w:rsidTr="00BF3D8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5DE0187" w14:textId="61758CDD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ED6FDC" w14:textId="361E4801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443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E92043" w14:textId="6B9A334A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87A645" w14:textId="313E7FED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028FB1" w14:textId="4FE2D53C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F3EFC" w14:textId="604F6279" w:rsidR="00BF3D80" w:rsidRPr="006F06C3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87 700,00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0208A" w14:textId="1A079CAC" w:rsidR="00BF3D80" w:rsidRPr="008D5C2B" w:rsidRDefault="00E0663E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5D238D" w14:textId="3AB3125B" w:rsidR="00BF3D80" w:rsidRDefault="00A24F0A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4FED08C3" w14:textId="77777777" w:rsidTr="00BF3D8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A473280" w14:textId="79F557BC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6917D1" w14:textId="10DF85C0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058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C3730F" w14:textId="2B78A82A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56E6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21E0E3" w14:textId="78DE851A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9080000000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BD4785" w14:textId="03C9ACDF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D981A" w14:textId="4564FC1F" w:rsidR="00BF3D80" w:rsidRPr="006F06C3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C30A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87 700,00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0EEAC" w14:textId="07F86CA9" w:rsidR="00BF3D80" w:rsidRPr="008D5C2B" w:rsidRDefault="00E0663E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80EC10" w14:textId="5E6B5B58" w:rsidR="00BF3D80" w:rsidRDefault="00A24F0A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36BD6618" w14:textId="77777777" w:rsidTr="00BF3D8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F684D22" w14:textId="0196C788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63BF6F" w14:textId="6A1AC906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058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B3D400" w14:textId="4ED82D05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56E6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D8D333" w14:textId="6CA7D926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9080001000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B2524" w14:textId="6BFA5D5E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3CB934" w14:textId="4E290362" w:rsidR="00BF3D80" w:rsidRPr="006F06C3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C30A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87 700,00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9A0C15" w14:textId="42973A21" w:rsidR="00BF3D80" w:rsidRPr="008D5C2B" w:rsidRDefault="00E0663E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0CE55C5" w14:textId="02913553" w:rsidR="00BF3D80" w:rsidRDefault="00A24F0A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35D83536" w14:textId="77777777" w:rsidTr="00BF3D8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F6876A1" w14:textId="4C3013A2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9BBF15" w14:textId="209EE6D0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058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FE2BC5" w14:textId="564409E2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56E6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E205AD" w14:textId="1A24FC5A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9080001000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0080E9" w14:textId="27BE91D6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E33ED" w14:textId="1673A371" w:rsidR="00BF3D80" w:rsidRPr="006F06C3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C30A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87 700,00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AD74E" w14:textId="09817CB0" w:rsidR="00BF3D80" w:rsidRPr="008D5C2B" w:rsidRDefault="00E0663E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5227466" w14:textId="7D0F7987" w:rsidR="00BF3D80" w:rsidRDefault="00A24F0A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BF3D80" w:rsidRPr="0077229E" w14:paraId="3B68D017" w14:textId="77777777" w:rsidTr="00BF3D8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176A661" w14:textId="77777777" w:rsidR="00BF3D80" w:rsidRPr="0077229E" w:rsidRDefault="00BF3D80" w:rsidP="00BF3D8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9AD08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FE4EC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E037C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8660A" w14:textId="77777777" w:rsidR="00BF3D80" w:rsidRPr="0077229E" w:rsidRDefault="00BF3D80" w:rsidP="00BF3D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F7E1A" w14:textId="4EBBB201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577A6" w14:textId="77777777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FBEABA" w14:textId="77777777" w:rsidR="00BF3D80" w:rsidRPr="0077229E" w:rsidRDefault="00BF3D80" w:rsidP="00BF3D8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05C3A23D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03D91F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D612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4649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4C04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9030005000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0B36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ED021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362CB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B1F9A9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1B6E7242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33A978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939F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246C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1E5B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9030005000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54D8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D1867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DFCC3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569A69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4925BBEA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2205B8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2697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3E8CB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69E5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9030005000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6683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81D28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35CF4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1B1B2D0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607630D4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A6DEA4" w14:textId="77777777" w:rsidR="00AB03FD" w:rsidRPr="0077229E" w:rsidRDefault="007432C9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ДРУГИЕ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8233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C464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011D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84F7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DB8E8" w14:textId="67B6EC26" w:rsidR="00AB03FD" w:rsidRPr="0077229E" w:rsidRDefault="00133C6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452 300,00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BA853" w14:textId="3BB02273" w:rsidR="00AB03FD" w:rsidRPr="0077229E" w:rsidRDefault="00133C6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408 461,51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453E5D" w14:textId="579CACA2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90,31</w:t>
            </w:r>
          </w:p>
        </w:tc>
      </w:tr>
      <w:tr w:rsidR="00AB03FD" w:rsidRPr="0077229E" w14:paraId="392BCE47" w14:textId="77777777" w:rsidTr="008E63A6">
        <w:trPr>
          <w:trHeight w:val="39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3C13F3" w14:textId="31ABA587" w:rsidR="00AB03FD" w:rsidRPr="0077229E" w:rsidRDefault="006D3269" w:rsidP="00506A1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Муниципальная 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«О противодействие коррупции в </w:t>
            </w:r>
            <w:proofErr w:type="spellStart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Жирковском</w:t>
            </w:r>
            <w:proofErr w:type="spellEnd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сельском поселении на 20</w:t>
            </w:r>
            <w:r w:rsidR="00506A1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22-202</w:t>
            </w:r>
            <w:r w:rsidR="00133C6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6306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D066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AEBAB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FC19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24F63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C7623" w14:textId="3EFF9A66" w:rsidR="00AB03FD" w:rsidRPr="0077229E" w:rsidRDefault="00E0663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1CE937" w14:textId="53C27830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B03FD" w:rsidRPr="0077229E" w14:paraId="0CB625C5" w14:textId="77777777" w:rsidTr="008E63A6">
        <w:trPr>
          <w:trHeight w:val="27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9557D4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прозрачно</w:t>
            </w:r>
            <w:r w:rsidR="006D326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сти деятельности Администрации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7384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6FAF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5F91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2E09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FFCBE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FDBDD" w14:textId="086D1877" w:rsidR="00AB03FD" w:rsidRPr="0077229E" w:rsidRDefault="00E0663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729B22" w14:textId="4A22875F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B03FD" w:rsidRPr="0077229E" w14:paraId="7073AB57" w14:textId="77777777" w:rsidTr="008E63A6">
        <w:trPr>
          <w:trHeight w:val="56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D3B5CE" w14:textId="30481D3A" w:rsidR="00AB03FD" w:rsidRPr="0077229E" w:rsidRDefault="00AB03FD" w:rsidP="00E241B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«О противодействии коррупции в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Жирковском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сельском поселении на 20</w:t>
            </w:r>
            <w:r w:rsidR="00E241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 w:rsidR="00133C6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обеспечению прозрачности деятельности Администрации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2855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31F5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655A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0700120090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0A39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17D7F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86B92" w14:textId="7CA35C58" w:rsidR="00AB03FD" w:rsidRPr="0077229E" w:rsidRDefault="00E0663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E39262" w14:textId="4794F2FE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B03FD" w:rsidRPr="0077229E" w14:paraId="7460AF06" w14:textId="77777777" w:rsidTr="008E63A6">
        <w:trPr>
          <w:trHeight w:val="2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811E9F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0708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A092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D8DF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0700120090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BCEB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60CBC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3625C" w14:textId="688241FD" w:rsidR="00AB03FD" w:rsidRPr="0077229E" w:rsidRDefault="00E0663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614A01" w14:textId="67F2A213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B03FD" w:rsidRPr="0077229E" w14:paraId="1A9CCC49" w14:textId="77777777" w:rsidTr="008E63A6">
        <w:trPr>
          <w:trHeight w:val="27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276EE5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6087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F2BF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7B80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0700120090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5E4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B8D32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4B019" w14:textId="63668C4B" w:rsidR="00AB03FD" w:rsidRPr="0077229E" w:rsidRDefault="00E0663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248F5D" w14:textId="3E0D4714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B03FD" w:rsidRPr="0077229E" w14:paraId="35F75E2A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C55DCC5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339A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7651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E817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0700120090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8B49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45428" w14:textId="77777777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D3376" w14:textId="14261C50" w:rsidR="00AB03FD" w:rsidRPr="0077229E" w:rsidRDefault="00E0663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13C00CC" w14:textId="11BEEBBC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B03FD" w:rsidRPr="0077229E" w14:paraId="365DEECA" w14:textId="77777777" w:rsidTr="008E63A6">
        <w:trPr>
          <w:trHeight w:val="36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E432BE" w14:textId="6B58FC67" w:rsidR="00AB03FD" w:rsidRPr="0077229E" w:rsidRDefault="00AB03FD" w:rsidP="00E241B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«Развитие и совершенствование форм местного самоуправления на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 w:rsidR="00E241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 w:rsidR="00133C6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B99C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78A1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A491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1AC1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336C2" w14:textId="32E15C50" w:rsidR="00AB03FD" w:rsidRPr="0077229E" w:rsidRDefault="0090616C" w:rsidP="003711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5 100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89303" w14:textId="0272646B" w:rsidR="00AB03FD" w:rsidRPr="0077229E" w:rsidRDefault="00E0663E" w:rsidP="000C3B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DC8818" w14:textId="275BB7D2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24F0A" w:rsidRPr="0077229E" w14:paraId="7CBA22AC" w14:textId="77777777" w:rsidTr="00A24F0A">
        <w:trPr>
          <w:trHeight w:val="4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9E8EB4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Методическое и информационное сопровождение деятельности территориальных общественных самоуправлений (ТОС) по вопросам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568A1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1BCF25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66C39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29FDF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C0DB1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63DC8" w14:textId="441D67D9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6CEC82" w14:textId="354EB2F5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544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24F0A" w:rsidRPr="0077229E" w14:paraId="166A22B3" w14:textId="77777777" w:rsidTr="00A24F0A">
        <w:trPr>
          <w:trHeight w:val="69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D10C76" w14:textId="233EF2C9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муниципальной программы «Развитие и совершенствование форм местного самоуправления на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вопросам проведения учебных семинаров для председателей ТОС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7B49A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85875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6322F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FF8F5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EBE92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1D2A2" w14:textId="6A3CDE64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BA8AC3" w14:textId="16FEC5FC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544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24F0A" w:rsidRPr="0077229E" w14:paraId="01CD355E" w14:textId="77777777" w:rsidTr="00A24F0A">
        <w:trPr>
          <w:trHeight w:val="22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C1E7ED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B19BC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70256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175B2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D04BB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B5651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B6034" w14:textId="0D53EC2A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C6919D" w14:textId="1A3D532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544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24F0A" w:rsidRPr="0077229E" w14:paraId="1B7D38C1" w14:textId="77777777" w:rsidTr="00A24F0A">
        <w:trPr>
          <w:trHeight w:val="27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884F7E5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6CE21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EB2D6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F9654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70582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B22C4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1B18B" w14:textId="6C1EB5C1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74CA30" w14:textId="0041867D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544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24F0A" w:rsidRPr="0077229E" w14:paraId="072C8337" w14:textId="77777777" w:rsidTr="00A24F0A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DF70920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5DAC3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673FF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CD753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1000120100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D7540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7F9E2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A2093" w14:textId="79E92512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0A090" w14:textId="29F8488D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544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24F0A" w:rsidRPr="0077229E" w14:paraId="061FB234" w14:textId="77777777" w:rsidTr="00A24F0A">
        <w:trPr>
          <w:trHeight w:val="45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B292B8" w14:textId="0FCBCE4A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3C6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</w:t>
            </w:r>
            <w:r w:rsidRPr="00133C6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внеш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133C6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их значительный вклад в развитие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39075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9BCC2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B39AB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00AC4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A0381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540E8" w14:textId="5801DA6C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97E457" w14:textId="768EDED9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544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24F0A" w:rsidRPr="0077229E" w14:paraId="1C9F33E0" w14:textId="77777777" w:rsidTr="00A24F0A">
        <w:trPr>
          <w:trHeight w:val="79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042B24" w14:textId="21CDAAF1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муниципальной программы «Развитие и совершенствование форм местного самоуправления на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популя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ризации форм участия населения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организации местного самоуправления, стимулированию социальной активности, достижений граждан, ТОС, добившихся значительных успехов в трудовой деятельности и общественной работе, внесших значительный вклад в развитие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7CB08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4F2A2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D0D16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1000220100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BF5D6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2DB59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5BF8C" w14:textId="493FB73B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2C03" w14:textId="6F593F26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544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24F0A" w:rsidRPr="0077229E" w14:paraId="502EDC13" w14:textId="77777777" w:rsidTr="00A24F0A">
        <w:trPr>
          <w:trHeight w:val="26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95E87A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46177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C0791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B30E5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1000220100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FBEB2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39619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1F1FB" w14:textId="039B930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3D0D2A" w14:textId="09B0D5DA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544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24F0A" w:rsidRPr="0077229E" w14:paraId="57EA50F4" w14:textId="77777777" w:rsidTr="00A24F0A">
        <w:trPr>
          <w:trHeight w:val="27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0BD9A3F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33874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9A49D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CF938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1000220100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1BF8C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E2E68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72FBD" w14:textId="41BFFFBE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6F24FA" w14:textId="4C6007A1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544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24F0A" w:rsidRPr="0077229E" w14:paraId="6389C229" w14:textId="77777777" w:rsidTr="00A24F0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307B14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E9153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9D593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339A0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1000220100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68511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BC421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FEF7F" w14:textId="7B4C37A5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BB395E1" w14:textId="08DEA895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544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B03FD" w:rsidRPr="0077229E" w14:paraId="313E438F" w14:textId="77777777" w:rsidTr="008E63A6">
        <w:trPr>
          <w:trHeight w:val="4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EA8E9D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Содействие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DF03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4EC8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3F27B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A2BE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41BBB" w14:textId="1A802D79" w:rsidR="00AB03FD" w:rsidRPr="0077229E" w:rsidRDefault="00AB03F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4 </w:t>
            </w:r>
            <w:r w:rsidR="0090616C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8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8BFDA" w14:textId="56C12676" w:rsidR="00AB03FD" w:rsidRPr="0077229E" w:rsidRDefault="00E0663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55161D" w14:textId="77777777" w:rsidR="00AB03FD" w:rsidRPr="0077229E" w:rsidRDefault="004D3251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E0663E" w:rsidRPr="0077229E" w14:paraId="3E216D42" w14:textId="77777777" w:rsidTr="00E0663E">
        <w:trPr>
          <w:trHeight w:val="84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B28371" w14:textId="75F3D55C" w:rsidR="00E0663E" w:rsidRPr="0077229E" w:rsidRDefault="00E0663E" w:rsidP="00E066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«Развитие и совершенствование форм местного самоуправления на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содействию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94C43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F6163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7CB89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1000320100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825EE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3E92A" w14:textId="4003A906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D1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4 </w:t>
            </w:r>
            <w:r w:rsidRPr="004F5D1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8</w:t>
            </w:r>
            <w:r w:rsidRPr="004F5D1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4B199" w14:textId="66A8294F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942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DFD0B" w14:textId="77777777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E0663E" w:rsidRPr="0077229E" w14:paraId="6607B537" w14:textId="77777777" w:rsidTr="00E0663E">
        <w:trPr>
          <w:trHeight w:val="5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6943C9" w14:textId="77777777" w:rsidR="00E0663E" w:rsidRPr="0077229E" w:rsidRDefault="00E0663E" w:rsidP="00E066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A4273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3F3BE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AA22D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1000320100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C969A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A6E42" w14:textId="07987DD6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D1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4 </w:t>
            </w:r>
            <w:r w:rsidRPr="004F5D1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8</w:t>
            </w:r>
            <w:r w:rsidRPr="004F5D1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4AB6D" w14:textId="79F5E235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942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513915" w14:textId="77777777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E0663E" w:rsidRPr="0077229E" w14:paraId="4BDC7F9A" w14:textId="77777777" w:rsidTr="00E0663E">
        <w:trPr>
          <w:trHeight w:val="1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BFEFF9" w14:textId="77777777" w:rsidR="00E0663E" w:rsidRPr="0077229E" w:rsidRDefault="00E0663E" w:rsidP="00E066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5F9FF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4A3F8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35681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1000320100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A84E7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97D4A" w14:textId="6E4C23FF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D1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4 </w:t>
            </w:r>
            <w:r w:rsidRPr="004F5D1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8</w:t>
            </w:r>
            <w:r w:rsidRPr="004F5D1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864F7" w14:textId="75629982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942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C60C8E" w14:textId="77777777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E0663E" w:rsidRPr="0077229E" w14:paraId="24FD089F" w14:textId="77777777" w:rsidTr="00E0663E">
        <w:trPr>
          <w:trHeight w:val="3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180385" w14:textId="77777777" w:rsidR="00E0663E" w:rsidRPr="0077229E" w:rsidRDefault="00E0663E" w:rsidP="00E0663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C433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BF795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5E90B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A23A4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1000320100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5F97C" w14:textId="77777777" w:rsidR="00E0663E" w:rsidRPr="0077229E" w:rsidRDefault="00E0663E" w:rsidP="00E0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0D8A7" w14:textId="7F8D5DB9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D1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4 </w:t>
            </w:r>
            <w:r w:rsidRPr="004F5D1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8</w:t>
            </w:r>
            <w:r w:rsidRPr="004F5D1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42089" w14:textId="6101A65E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942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1C10581" w14:textId="77777777" w:rsidR="00E0663E" w:rsidRPr="0077229E" w:rsidRDefault="00E0663E" w:rsidP="00E0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05A3CAE2" w14:textId="77777777" w:rsidTr="008E63A6">
        <w:trPr>
          <w:trHeight w:val="41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407EAD" w14:textId="7ACD7DD5" w:rsidR="00AB03FD" w:rsidRPr="0077229E" w:rsidRDefault="00AB03FD" w:rsidP="00E241B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«Информатизация и связь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 w:rsidR="00E241B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22-202</w:t>
            </w:r>
            <w:r w:rsidR="00133C6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86E3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8223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6998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DF8A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952F2" w14:textId="4EC043E3" w:rsidR="00AB03FD" w:rsidRPr="0077229E" w:rsidRDefault="0090616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13</w:t>
            </w:r>
            <w:r w:rsidR="00471E5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37116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FE8CD" w14:textId="41AA0DD6" w:rsidR="00AB03FD" w:rsidRPr="0077229E" w:rsidRDefault="00E0663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  <w:r w:rsidR="00BA533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BA533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42E6FA" w14:textId="6DB60865" w:rsidR="00AB03FD" w:rsidRPr="0077229E" w:rsidRDefault="00BA533B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87,74</w:t>
            </w:r>
          </w:p>
        </w:tc>
      </w:tr>
      <w:tr w:rsidR="00AB03FD" w:rsidRPr="0077229E" w14:paraId="063A8CEF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AAED35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Расширение телекоммуникационной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AF16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CE77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7DC3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77DE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6BF12" w14:textId="347E9780" w:rsidR="00AB03FD" w:rsidRPr="0077229E" w:rsidRDefault="0090616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6</w:t>
            </w:r>
            <w:r w:rsidR="00471E5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37116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CE496" w14:textId="5A2CE0FA" w:rsidR="00AB03FD" w:rsidRPr="0077229E" w:rsidRDefault="00E0663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60 115,52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6A4089" w14:textId="1308CBD7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92,25</w:t>
            </w:r>
          </w:p>
        </w:tc>
      </w:tr>
      <w:tr w:rsidR="00A24F0A" w:rsidRPr="0077229E" w14:paraId="426F6AA2" w14:textId="77777777" w:rsidTr="00A24F0A">
        <w:trPr>
          <w:trHeight w:val="42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F3D530A" w14:textId="081953EA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«Информатизация и связь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расширению телекоммуникационной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77289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1CBAF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FD137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A0040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865D9" w14:textId="0982182C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E1B6A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6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9E1B6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8246D" w14:textId="35F53A10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D3ED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60 115,52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5A4756" w14:textId="5A05E2CF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21B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92,25</w:t>
            </w:r>
          </w:p>
        </w:tc>
      </w:tr>
      <w:tr w:rsidR="00A24F0A" w:rsidRPr="0077229E" w14:paraId="174704E5" w14:textId="77777777" w:rsidTr="00A24F0A">
        <w:trPr>
          <w:trHeight w:val="27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5AB220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05754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32C52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83AE8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88615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CCF7D" w14:textId="3BCBB8C3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E1B6A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6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9E1B6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0ABA0" w14:textId="6032DEB0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D3ED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60 115,52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550253" w14:textId="215748E5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21B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92,25</w:t>
            </w:r>
          </w:p>
        </w:tc>
      </w:tr>
      <w:tr w:rsidR="00A24F0A" w:rsidRPr="0077229E" w14:paraId="1CE1AD68" w14:textId="77777777" w:rsidTr="00A24F0A">
        <w:trPr>
          <w:trHeight w:val="13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937765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82BFE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C81FF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3DB7E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85208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CDE7" w14:textId="56940D2A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E1B6A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6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9E1B6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AFE51" w14:textId="02F5E420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D3ED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60 115,52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BB5CBE" w14:textId="4C4BA4BD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21B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92,25</w:t>
            </w:r>
          </w:p>
        </w:tc>
      </w:tr>
      <w:tr w:rsidR="00A24F0A" w:rsidRPr="0077229E" w14:paraId="08904EFE" w14:textId="77777777" w:rsidTr="00A24F0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C63418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930DF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49EAB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80727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70E8D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61796" w14:textId="421E04FB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E1B6A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6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9E1B6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3903C" w14:textId="7F81F6F2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D3ED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60 115,52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C613739" w14:textId="33C6A122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21B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92,25</w:t>
            </w:r>
          </w:p>
        </w:tc>
      </w:tr>
      <w:tr w:rsidR="00AB03FD" w:rsidRPr="0077229E" w14:paraId="5902D9E0" w14:textId="77777777" w:rsidTr="008E63A6">
        <w:trPr>
          <w:trHeight w:val="38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330C1D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сетевого оборуд</w:t>
            </w:r>
            <w:r w:rsidR="006D326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ования и компьютерной техники,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формирование системы защиты информ</w:t>
            </w:r>
            <w:r w:rsidR="006277D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ации в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муниципальной информационной системе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483F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73C8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9B78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2572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6A4AD" w14:textId="5AC26191" w:rsidR="00AB03FD" w:rsidRPr="0077229E" w:rsidRDefault="0010310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56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84017" w14:textId="35D9702C" w:rsidR="00AB03FD" w:rsidRPr="0077229E" w:rsidRDefault="00B73C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44 552,00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8F7185" w14:textId="17863BC0" w:rsidR="00AB03FD" w:rsidRPr="0077229E" w:rsidRDefault="00B73C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</w:t>
            </w:r>
          </w:p>
        </w:tc>
      </w:tr>
      <w:tr w:rsidR="00A24F0A" w:rsidRPr="0077229E" w14:paraId="14DF7B50" w14:textId="77777777" w:rsidTr="00A24F0A">
        <w:trPr>
          <w:trHeight w:val="56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6D490E" w14:textId="0B8FFEAF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«Информатизация и связь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22-2025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модернизации сетевого оборудования и компьютерной техники, формированию системы защиты информации в муниципальной информационной системе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88064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26228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C6C9B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1100220150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F2225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DA2E3" w14:textId="3BD52746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6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E8FD7" w14:textId="3FD3B779" w:rsidR="00A24F0A" w:rsidRPr="0077229E" w:rsidRDefault="00BA533B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44 552</w:t>
            </w:r>
            <w:r w:rsidR="00A24F0A" w:rsidRPr="007B74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711FD8" w14:textId="362B8375" w:rsidR="00A24F0A" w:rsidRPr="0077229E" w:rsidRDefault="00BA533B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</w:t>
            </w:r>
          </w:p>
        </w:tc>
      </w:tr>
      <w:tr w:rsidR="00BA533B" w:rsidRPr="0077229E" w14:paraId="6F19723F" w14:textId="77777777" w:rsidTr="00BA533B">
        <w:trPr>
          <w:trHeight w:val="25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8A575F" w14:textId="77777777" w:rsidR="00BA533B" w:rsidRPr="0077229E" w:rsidRDefault="00BA533B" w:rsidP="00BA533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6B0E7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D5C25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4C332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1100220150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12125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142F6" w14:textId="57EAC209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6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2ABE3" w14:textId="561FD58B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E3A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18F91C" w14:textId="5C04F3FA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12C3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</w:t>
            </w:r>
          </w:p>
        </w:tc>
      </w:tr>
      <w:tr w:rsidR="00BA533B" w:rsidRPr="0077229E" w14:paraId="3D786E69" w14:textId="77777777" w:rsidTr="00BA533B">
        <w:trPr>
          <w:trHeight w:val="29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40DB3D" w14:textId="77777777" w:rsidR="00BA533B" w:rsidRPr="0077229E" w:rsidRDefault="00BA533B" w:rsidP="00BA533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792D8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94095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F8558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1100220150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B6C6B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B0A7A" w14:textId="2140DDE1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6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DE0B5" w14:textId="04545AC9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E3A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92594B" w14:textId="2923D9BB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12C3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</w:t>
            </w:r>
          </w:p>
        </w:tc>
      </w:tr>
      <w:tr w:rsidR="00BA533B" w:rsidRPr="0077229E" w14:paraId="6D8E310F" w14:textId="77777777" w:rsidTr="00BA533B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03075A7" w14:textId="77777777" w:rsidR="00BA533B" w:rsidRPr="0077229E" w:rsidRDefault="00BA533B" w:rsidP="00BA533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E7AC1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83E51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B7B2D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1100220150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912759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F2514" w14:textId="45C9FB86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6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E1608" w14:textId="24A40F0C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E3A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44 552,00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97FF95C" w14:textId="33E293D6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12C3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79,56</w:t>
            </w:r>
          </w:p>
        </w:tc>
      </w:tr>
      <w:tr w:rsidR="00AB03FD" w:rsidRPr="0077229E" w14:paraId="2DEC3FF4" w14:textId="77777777" w:rsidTr="008E63A6">
        <w:trPr>
          <w:trHeight w:val="41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FD0935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Поддержание в активном состоянии официального са</w:t>
            </w:r>
            <w:r w:rsidR="006277D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йта поселения и информирование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6FA5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F9FE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60A6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AE99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F1DB8" w14:textId="77777777" w:rsidR="00AB03FD" w:rsidRPr="0077229E" w:rsidRDefault="00E241B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3DE9B" w14:textId="17A6C005" w:rsidR="00AB03FD" w:rsidRPr="0077229E" w:rsidRDefault="00E0663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15 540,00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3FB414" w14:textId="332063D0" w:rsidR="00AB03FD" w:rsidRPr="0077229E" w:rsidRDefault="00A24F0A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97,13</w:t>
            </w:r>
          </w:p>
        </w:tc>
      </w:tr>
      <w:tr w:rsidR="00A24F0A" w:rsidRPr="0077229E" w14:paraId="2A82C913" w14:textId="77777777" w:rsidTr="00A24F0A">
        <w:trPr>
          <w:trHeight w:val="69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5E4191" w14:textId="225A3DE4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«Информатизация и связь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поддержанию в активном состоянии официального сайта поселения и информированию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62DEB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C6CD5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806C3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1100320150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84973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675C1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030B4" w14:textId="3091BB68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51A2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15 540,00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592239" w14:textId="74EC14F0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A5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97,13</w:t>
            </w:r>
          </w:p>
        </w:tc>
      </w:tr>
      <w:tr w:rsidR="00A24F0A" w:rsidRPr="0077229E" w14:paraId="33248516" w14:textId="77777777" w:rsidTr="00A24F0A">
        <w:trPr>
          <w:trHeight w:val="23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668B052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13280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B23F4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F1E1D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1100320150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2E32C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2085F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7E1E1" w14:textId="6B81F60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51A2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15 540,00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914582" w14:textId="43AC88B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A5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97,13</w:t>
            </w:r>
          </w:p>
        </w:tc>
      </w:tr>
      <w:tr w:rsidR="00A24F0A" w:rsidRPr="0077229E" w14:paraId="1F0C8456" w14:textId="77777777" w:rsidTr="00A24F0A">
        <w:trPr>
          <w:trHeight w:val="26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127662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45BD4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39FC4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5148C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1100320150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1F987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E9280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705E7" w14:textId="68836C46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51A2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15 540,00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DA3AC0" w14:textId="6D0EBC31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A5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97,13</w:t>
            </w:r>
          </w:p>
        </w:tc>
      </w:tr>
      <w:tr w:rsidR="00A24F0A" w:rsidRPr="0077229E" w14:paraId="37E94442" w14:textId="77777777" w:rsidTr="00A24F0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3D8DA4" w14:textId="77777777" w:rsidR="00A24F0A" w:rsidRPr="0077229E" w:rsidRDefault="00A24F0A" w:rsidP="00A24F0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FA178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27115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8E91B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1100320150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3664F" w14:textId="77777777" w:rsidR="00A24F0A" w:rsidRPr="0077229E" w:rsidRDefault="00A24F0A" w:rsidP="00A24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8B2B3" w14:textId="77777777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C5A3D" w14:textId="18CB51AA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51A2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15 540,00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62EAE80" w14:textId="3B51B286" w:rsidR="00A24F0A" w:rsidRPr="0077229E" w:rsidRDefault="00A24F0A" w:rsidP="00A24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A54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97,13</w:t>
            </w:r>
          </w:p>
        </w:tc>
      </w:tr>
      <w:tr w:rsidR="00AB03FD" w:rsidRPr="0077229E" w14:paraId="352233FB" w14:textId="77777777" w:rsidTr="008E63A6">
        <w:trPr>
          <w:trHeight w:val="29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6D0AAB" w14:textId="03F72604" w:rsidR="00AB03FD" w:rsidRPr="0077229E" w:rsidRDefault="00C0361E" w:rsidP="00694B1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Муниципальная 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«Обслуживание деятельности органов местного самоуправления </w:t>
            </w:r>
            <w:proofErr w:type="spellStart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 w:rsidR="00694B1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 w:rsidR="00314E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F360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8D11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AF0D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667DB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B3126" w14:textId="380D324D" w:rsidR="00AB03FD" w:rsidRPr="0077229E" w:rsidRDefault="00471E5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94A8F" w14:textId="0D2E544A" w:rsidR="00AB03FD" w:rsidRPr="0077229E" w:rsidRDefault="00BA533B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282 553,99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1E1BEE" w14:textId="44CEECD5" w:rsidR="00AB03FD" w:rsidRPr="0077229E" w:rsidRDefault="00BA533B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91,26</w:t>
            </w:r>
          </w:p>
        </w:tc>
      </w:tr>
      <w:tr w:rsidR="00AB03FD" w:rsidRPr="0077229E" w14:paraId="69DDFD28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30F8B4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Развитие и укрепление информационно-технической базы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1FE0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B87C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55F9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0424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C4AC7" w14:textId="4EA195CC" w:rsidR="00AB03FD" w:rsidRPr="00471E50" w:rsidRDefault="00471E5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DA716" w14:textId="5FB73878" w:rsidR="00AB03FD" w:rsidRPr="0077229E" w:rsidRDefault="00795F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160 345,68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4FB4F6" w14:textId="404AA91B" w:rsidR="00AB03FD" w:rsidRPr="0077229E" w:rsidRDefault="00207FC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87,81</w:t>
            </w:r>
          </w:p>
        </w:tc>
      </w:tr>
      <w:tr w:rsidR="00207FCF" w:rsidRPr="0077229E" w14:paraId="45B24573" w14:textId="77777777" w:rsidTr="00207FCF">
        <w:trPr>
          <w:trHeight w:val="46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445E5CA" w14:textId="5437675A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«Обслуживание деятельности органов местного самоуправления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развитию и укреплению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D37CD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2568A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EC645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1300220400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9329C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77A18" w14:textId="386533C4" w:rsidR="00207FCF" w:rsidRPr="00471E50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A217" w14:textId="0898609F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699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160 345,68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8E2F1E" w14:textId="03E15F05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665F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87,81</w:t>
            </w:r>
          </w:p>
        </w:tc>
      </w:tr>
      <w:tr w:rsidR="00207FCF" w:rsidRPr="0077229E" w14:paraId="16570107" w14:textId="77777777" w:rsidTr="00207FCF">
        <w:trPr>
          <w:trHeight w:val="7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31F256A" w14:textId="77777777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B4F24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7E6AE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96972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1300220400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EF1CA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8EC6" w14:textId="0DB4AD6B" w:rsidR="00207FCF" w:rsidRPr="00471E50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82B34" w14:textId="4377EEDB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699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160 345,68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E4B9A" w14:textId="3FF7F7D7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665F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87,81</w:t>
            </w:r>
          </w:p>
        </w:tc>
      </w:tr>
      <w:tr w:rsidR="00207FCF" w:rsidRPr="0077229E" w14:paraId="43215B76" w14:textId="77777777" w:rsidTr="00207FCF">
        <w:trPr>
          <w:trHeight w:val="22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CF3838" w14:textId="77777777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C8B8C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22D1D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96E4E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1300220400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97CBA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2D5F8" w14:textId="3544F347" w:rsidR="00207FCF" w:rsidRPr="00471E50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182 600,00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7623D" w14:textId="584873FA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7699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160 345,68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207B27" w14:textId="3C2593FD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665F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87,81</w:t>
            </w:r>
          </w:p>
        </w:tc>
      </w:tr>
      <w:tr w:rsidR="00AB03FD" w:rsidRPr="0077229E" w14:paraId="432587A0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BEA4F7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B958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481B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0EDE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1300220400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34EAB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DE637" w14:textId="33D9D006" w:rsidR="00AB03FD" w:rsidRPr="0010310D" w:rsidRDefault="00471E5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</w:t>
            </w:r>
            <w:r w:rsidR="0010310D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 000</w:t>
            </w:r>
            <w:r w:rsidR="0010310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="0010310D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59BA1" w14:textId="058EE851" w:rsidR="00AB03FD" w:rsidRPr="0077229E" w:rsidRDefault="00795F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73 842,57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5204C8E" w14:textId="0C3CFDB7" w:rsidR="00AB03FD" w:rsidRPr="0077229E" w:rsidRDefault="00207FC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85,86</w:t>
            </w:r>
          </w:p>
        </w:tc>
      </w:tr>
      <w:tr w:rsidR="00AB03FD" w:rsidRPr="0077229E" w14:paraId="4801CD4C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D0ED21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5C2F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5252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EC4C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1300220400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EB81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928FD" w14:textId="321A8C39" w:rsidR="00AB03FD" w:rsidRPr="0010310D" w:rsidRDefault="0010310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96 000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65B90" w14:textId="6C573EBB" w:rsidR="00AB03FD" w:rsidRPr="0077229E" w:rsidRDefault="00795F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86 503,11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9F35B49" w14:textId="4A259FD8" w:rsidR="00AB03FD" w:rsidRPr="0077229E" w:rsidRDefault="00207FC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90,11</w:t>
            </w:r>
          </w:p>
        </w:tc>
      </w:tr>
      <w:tr w:rsidR="00AB03FD" w:rsidRPr="0077229E" w14:paraId="2C5F3827" w14:textId="77777777" w:rsidTr="008E63A6">
        <w:trPr>
          <w:trHeight w:val="16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82DA4EB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Отсутствие аварийных ситуаций при использовании автотранспорта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C89B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BE9C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3546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9AB3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B2971" w14:textId="2B35431D" w:rsidR="00AB03FD" w:rsidRPr="0010310D" w:rsidRDefault="0010310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</w:t>
            </w:r>
            <w:r w:rsidR="00471E5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7 000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18548" w14:textId="7E30D1B2" w:rsidR="00AB03FD" w:rsidRPr="0077229E" w:rsidRDefault="00B73C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122 208,31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72DB99" w14:textId="2878078A" w:rsidR="00AB03FD" w:rsidRPr="0077229E" w:rsidRDefault="00207FCF" w:rsidP="00B73C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B73C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="00B73C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</w:t>
            </w:r>
          </w:p>
        </w:tc>
      </w:tr>
      <w:tr w:rsidR="00207FCF" w:rsidRPr="0077229E" w14:paraId="70C0F76B" w14:textId="77777777" w:rsidTr="00207FCF">
        <w:trPr>
          <w:trHeight w:val="39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F9F327" w14:textId="3BA29AB6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«Обслуживание деятельности органов местного самоуправления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отсутствию аварийных ситуаций при использовании автотранспорта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207D8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3B9CB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B6FCB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1300320400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CB0C9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6FA65" w14:textId="7A25E5B2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3EF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7 000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0B354" w14:textId="59FAB475" w:rsidR="00207FCF" w:rsidRPr="0077229E" w:rsidRDefault="00BA533B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122 208,31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DC9805" w14:textId="3831683F" w:rsidR="00207FCF" w:rsidRPr="0077229E" w:rsidRDefault="00BA533B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96,23</w:t>
            </w:r>
          </w:p>
        </w:tc>
      </w:tr>
      <w:tr w:rsidR="00BA533B" w:rsidRPr="0077229E" w14:paraId="5D1F9609" w14:textId="77777777" w:rsidTr="00BA533B">
        <w:trPr>
          <w:trHeight w:val="24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E0AA99" w14:textId="77777777" w:rsidR="00BA533B" w:rsidRPr="0077229E" w:rsidRDefault="00BA533B" w:rsidP="00BA533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D8AA0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BC3D6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4CCED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1300320400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64DF5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969C6" w14:textId="15D80318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3EF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7 000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BAC7E" w14:textId="47EA89C4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5000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122 208,31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A53645" w14:textId="555A326D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7C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95,05</w:t>
            </w:r>
          </w:p>
        </w:tc>
      </w:tr>
      <w:tr w:rsidR="00BA533B" w:rsidRPr="0077229E" w14:paraId="4F2B385B" w14:textId="77777777" w:rsidTr="00BA533B">
        <w:trPr>
          <w:trHeight w:val="13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CBAE1D" w14:textId="77777777" w:rsidR="00BA533B" w:rsidRPr="0077229E" w:rsidRDefault="00BA533B" w:rsidP="00BA533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3617B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F8872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2524F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1300320400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C72D2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DBF21" w14:textId="380DF2DD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3EF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7 000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0A7D" w14:textId="15CC1F26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5000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122 208,31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412B69" w14:textId="32786ED8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7C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95,05</w:t>
            </w:r>
          </w:p>
        </w:tc>
      </w:tr>
      <w:tr w:rsidR="00BA533B" w:rsidRPr="0077229E" w14:paraId="6B26A4FC" w14:textId="77777777" w:rsidTr="00BA533B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1DD366" w14:textId="77777777" w:rsidR="00BA533B" w:rsidRPr="0077229E" w:rsidRDefault="00BA533B" w:rsidP="00BA533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3CFD0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83DA6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1D00A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1300320400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6D518" w14:textId="77777777" w:rsidR="00BA533B" w:rsidRPr="0077229E" w:rsidRDefault="00BA533B" w:rsidP="00BA533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9BBCD" w14:textId="2A1218B9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3EF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7 000</w:t>
            </w:r>
            <w:r w:rsidRPr="00623EF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6AF9E" w14:textId="2094B9AC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5000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122 208,31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4DC1BE2" w14:textId="4A10C9FC" w:rsidR="00BA533B" w:rsidRPr="0077229E" w:rsidRDefault="00BA533B" w:rsidP="00BA533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77C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95,05</w:t>
            </w:r>
          </w:p>
        </w:tc>
      </w:tr>
      <w:tr w:rsidR="00795F90" w:rsidRPr="0077229E" w14:paraId="008347FE" w14:textId="77777777" w:rsidTr="00795F9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94495D" w14:textId="77777777" w:rsidR="00795F90" w:rsidRPr="0077229E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F4B55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9A77D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B354F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8FBCE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0DB16" w14:textId="618D9A0A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1BF3E" w14:textId="054B538D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7362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82AF14" w14:textId="77777777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95F90" w:rsidRPr="0077229E" w14:paraId="3E73007E" w14:textId="77777777" w:rsidTr="00795F90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6D97D1" w14:textId="77777777" w:rsidR="00795F90" w:rsidRPr="0077229E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5FDC6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579DC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0BA1A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02E5E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FAB74" w14:textId="7F244437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941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18323" w14:textId="2E82A61F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7362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80DB89" w14:textId="77777777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95F90" w:rsidRPr="0077229E" w14:paraId="24D3C5A3" w14:textId="77777777" w:rsidTr="00795F90">
        <w:trPr>
          <w:trHeight w:val="13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CE6C6ED" w14:textId="77777777" w:rsidR="00795F90" w:rsidRPr="0077229E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A542E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C39A2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BDC48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9040051180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EAD98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66839" w14:textId="6E426BAE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941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941E6" w14:textId="5ABBE363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7362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8203AC" w14:textId="77777777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95F90" w:rsidRPr="0077229E" w14:paraId="7926BCA4" w14:textId="77777777" w:rsidTr="00795F90">
        <w:trPr>
          <w:trHeight w:val="508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51C41F" w14:textId="77777777" w:rsidR="00795F90" w:rsidRPr="0077229E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DC529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17EF3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00DF0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9040051180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38BFA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DBCDB" w14:textId="3165EAF3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941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2D887" w14:textId="6147DEE5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7362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98B03" w14:textId="77777777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95F90" w:rsidRPr="0077229E" w14:paraId="0C3EB7CD" w14:textId="77777777" w:rsidTr="00795F90">
        <w:trPr>
          <w:trHeight w:val="23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1FD584" w14:textId="77777777" w:rsidR="00795F90" w:rsidRPr="0077229E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EFF33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0FDA1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EC281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9040051180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8D7D5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CE1B8" w14:textId="6574857F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941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C136F" w14:textId="0FB1DCE4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7362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115 050,00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6236A8" w14:textId="77777777" w:rsidR="00795F90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14:paraId="15D7A0C1" w14:textId="77777777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B03FD" w:rsidRPr="0077229E" w14:paraId="533BE1DA" w14:textId="77777777" w:rsidTr="008E63A6">
        <w:trPr>
          <w:trHeight w:val="13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1DE2FA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970C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95C7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CFB9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9040051180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D098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35DEE" w14:textId="5EF6AC25" w:rsidR="00AB03FD" w:rsidRPr="0077229E" w:rsidRDefault="007374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73DDE" w14:textId="16051754" w:rsidR="00AB03FD" w:rsidRPr="0077229E" w:rsidRDefault="00795F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1ED2F4A" w14:textId="77777777" w:rsidR="00AB03FD" w:rsidRPr="0077229E" w:rsidRDefault="00C20693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493FF71F" w14:textId="77777777" w:rsidTr="008E63A6">
        <w:trPr>
          <w:trHeight w:val="36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545C56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7178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F3A9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684F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9040051180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7219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F6F80" w14:textId="787ACDA5" w:rsidR="00AB03FD" w:rsidRPr="0077229E" w:rsidRDefault="007374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26 550,00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54157" w14:textId="44B7421B" w:rsidR="00AB03FD" w:rsidRPr="0077229E" w:rsidRDefault="00795F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8387728" w14:textId="77777777" w:rsidR="00AB03FD" w:rsidRPr="0077229E" w:rsidRDefault="00C20693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35D9631D" w14:textId="77777777" w:rsidTr="008E63A6">
        <w:trPr>
          <w:trHeight w:val="11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F845F1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FF4B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AB80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22E2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1203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E225E" w14:textId="5053F0D4" w:rsidR="00AB03FD" w:rsidRPr="0077229E" w:rsidRDefault="007374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94D0E" w14:textId="175D3D54" w:rsidR="00AB03FD" w:rsidRPr="0077229E" w:rsidRDefault="00795F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2E1B47" w14:textId="1792D5D8" w:rsidR="00AB03FD" w:rsidRPr="0077229E" w:rsidRDefault="00207FCF" w:rsidP="00C206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73,57</w:t>
            </w:r>
          </w:p>
        </w:tc>
      </w:tr>
      <w:tr w:rsidR="00795F90" w:rsidRPr="0077229E" w14:paraId="55D74E8E" w14:textId="77777777" w:rsidTr="00795F90">
        <w:trPr>
          <w:trHeight w:val="34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BC0DB9" w14:textId="77777777" w:rsidR="00795F90" w:rsidRPr="0077229E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76945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E47AB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04F86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7B0CE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6A29C" w14:textId="1D4FB7F1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562B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8F0FF" w14:textId="760E273F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0A9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F23490" w14:textId="4886DBD1" w:rsidR="00795F90" w:rsidRPr="0077229E" w:rsidRDefault="00207FCF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73,57</w:t>
            </w:r>
          </w:p>
        </w:tc>
      </w:tr>
      <w:tr w:rsidR="00795F90" w:rsidRPr="0077229E" w14:paraId="0BBF42E7" w14:textId="77777777" w:rsidTr="00795F90">
        <w:trPr>
          <w:trHeight w:val="4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ED7A0C" w14:textId="2F0F9475" w:rsidR="00795F90" w:rsidRPr="0077229E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Муниципальная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«Обеспечение пожарной безопасности на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FFDBF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644A2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3AFD4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D1B9A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8B6A4" w14:textId="20C6A2A0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562B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3874D" w14:textId="7FCBBF61" w:rsidR="00795F90" w:rsidRPr="0077229E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0A9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EA40A8" w14:textId="39FDCB47" w:rsidR="00795F90" w:rsidRPr="0077229E" w:rsidRDefault="00207FCF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73,57</w:t>
            </w:r>
          </w:p>
        </w:tc>
      </w:tr>
      <w:tr w:rsidR="00CE515E" w:rsidRPr="0077229E" w14:paraId="05B3784D" w14:textId="77777777" w:rsidTr="00CE515E">
        <w:trPr>
          <w:trHeight w:val="26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376518A" w14:textId="77777777" w:rsidR="00CE515E" w:rsidRDefault="00CE515E" w:rsidP="00506A1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Укрепление материально-технической базы Администрации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22E8C3" w14:textId="77777777" w:rsidR="00CE515E" w:rsidRPr="0077229E" w:rsidRDefault="00CE515E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443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83B36" w14:textId="77777777" w:rsidR="00CE515E" w:rsidRPr="0077229E" w:rsidRDefault="00CE515E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144D34" w14:textId="77777777" w:rsidR="00CE515E" w:rsidRPr="0077229E" w:rsidRDefault="00CE515E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E27B6B" w14:textId="77777777" w:rsidR="00CE515E" w:rsidRPr="0077229E" w:rsidRDefault="00CE515E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55BD6" w14:textId="79DDC5B4" w:rsidR="00CE515E" w:rsidRDefault="007374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C10D45" w14:textId="49DB2455" w:rsidR="00CE515E" w:rsidRDefault="00795F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271091" w14:textId="4D838B89" w:rsidR="00CE515E" w:rsidRDefault="00207FC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95F90" w:rsidRPr="0077229E" w14:paraId="1454471F" w14:textId="77777777" w:rsidTr="00795F90">
        <w:trPr>
          <w:trHeight w:val="4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1ACB7B" w14:textId="549F6D20" w:rsidR="00795F90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«Обеспечение пожарной безопасности на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укреплению материально-технической базы Администрации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FD1FA7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443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B407B6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893E0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0600220040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DF282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D4210" w14:textId="515F0DC0" w:rsidR="00795F90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376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DC3BAC" w14:textId="481F5ECB" w:rsidR="00795F90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46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AEA29D9" w14:textId="048FCF32" w:rsidR="00795F90" w:rsidRDefault="00207FCF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95F90" w:rsidRPr="0077229E" w14:paraId="5DA742EF" w14:textId="77777777" w:rsidTr="00795F90">
        <w:trPr>
          <w:trHeight w:val="26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392936" w14:textId="77777777" w:rsidR="00795F90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EEB1E5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B5749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C0837B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0600220040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0D82E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F23607" w14:textId="69501373" w:rsidR="00795F90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376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0F71CD" w14:textId="520BE08F" w:rsidR="00795F90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46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78D955A" w14:textId="0C05B4BD" w:rsidR="00795F90" w:rsidRDefault="00207FCF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95F90" w:rsidRPr="0077229E" w14:paraId="7F86C1C8" w14:textId="77777777" w:rsidTr="00795F90">
        <w:trPr>
          <w:trHeight w:val="28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4BFAF3A" w14:textId="77777777" w:rsidR="00795F90" w:rsidRPr="0077229E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22D31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7CAB02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B94F74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0600220040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2A0C46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5D24B" w14:textId="6963508E" w:rsidR="00795F90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376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013A46" w14:textId="5DE43628" w:rsidR="00795F90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46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7255DA8" w14:textId="14739D17" w:rsidR="00795F90" w:rsidRDefault="00207FCF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795F90" w:rsidRPr="0077229E" w14:paraId="73EA7E36" w14:textId="77777777" w:rsidTr="00795F90">
        <w:trPr>
          <w:trHeight w:val="27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FC507FF" w14:textId="77777777" w:rsidR="00795F90" w:rsidRPr="0077229E" w:rsidRDefault="00795F90" w:rsidP="00795F9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0A2AA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FD5CA8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D8471D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0600220040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CF237" w14:textId="77777777" w:rsidR="00795F90" w:rsidRPr="0077229E" w:rsidRDefault="00795F90" w:rsidP="00795F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244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54E7D1" w14:textId="4E01D441" w:rsidR="00795F90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3766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E33D7" w14:textId="3BAB2533" w:rsidR="00795F90" w:rsidRDefault="00795F90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465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277CC5" w14:textId="23E972B0" w:rsidR="00795F90" w:rsidRDefault="00207FCF" w:rsidP="00795F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3E63AEC9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F8C5FF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населенных пунктов от пожаров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07C2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8176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66A1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1AE0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D438A" w14:textId="6B3C21E7" w:rsidR="00AB03FD" w:rsidRPr="0077229E" w:rsidRDefault="007374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4E38A" w14:textId="3787632F" w:rsidR="00AB03FD" w:rsidRPr="0077229E" w:rsidRDefault="00795F9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6A203D" w14:textId="66D4539E" w:rsidR="00AB03FD" w:rsidRPr="0077229E" w:rsidRDefault="00207FC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85,83</w:t>
            </w:r>
          </w:p>
        </w:tc>
      </w:tr>
      <w:tr w:rsidR="00207FCF" w:rsidRPr="0077229E" w14:paraId="0D424AF8" w14:textId="77777777" w:rsidTr="00207FCF">
        <w:trPr>
          <w:trHeight w:val="43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351AC8" w14:textId="096E4D18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«Обеспечение пожарной безопасности на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годы" по защите населенных пунктов от пожаров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12241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BE8E8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30F8F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0600320040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89D6B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BDBC0" w14:textId="69A717DA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4233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A3255" w14:textId="3E206389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D10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59E210" w14:textId="5E45A7E9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A38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85,83</w:t>
            </w:r>
          </w:p>
        </w:tc>
      </w:tr>
      <w:tr w:rsidR="00207FCF" w:rsidRPr="0077229E" w14:paraId="5EE3B609" w14:textId="77777777" w:rsidTr="00207FCF">
        <w:trPr>
          <w:trHeight w:val="27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42C6B0" w14:textId="77777777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D296C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B0C1F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CCCB7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0600320040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65EF3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55B48" w14:textId="38392BA5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4233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BAC2E" w14:textId="79E6F68E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D10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591E13" w14:textId="1F3BBAD0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A38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85,83</w:t>
            </w:r>
          </w:p>
        </w:tc>
      </w:tr>
      <w:tr w:rsidR="00207FCF" w:rsidRPr="0077229E" w14:paraId="507015D6" w14:textId="77777777" w:rsidTr="00207FCF">
        <w:trPr>
          <w:trHeight w:val="10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CB7047" w14:textId="77777777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F3B0B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8FA60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A0593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0600320040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4A3EF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1BEE6" w14:textId="7A3974D8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4233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54470" w14:textId="4E8EA59E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D10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BF5016" w14:textId="631E297B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A38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85,83</w:t>
            </w:r>
          </w:p>
        </w:tc>
      </w:tr>
      <w:tr w:rsidR="00207FCF" w:rsidRPr="0077229E" w14:paraId="01593BB0" w14:textId="77777777" w:rsidTr="00207FCF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029545" w14:textId="77777777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572CD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1EA54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779C7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0600320040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77215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0383E" w14:textId="20FD38C6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4233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A72BB" w14:textId="7A444434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D10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A405713" w14:textId="4C1DB171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A38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85,83</w:t>
            </w:r>
          </w:p>
        </w:tc>
      </w:tr>
      <w:tr w:rsidR="00AB03FD" w:rsidRPr="0077229E" w14:paraId="128BA1C2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5382DD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02D6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ABAE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1451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4C2B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F209A" w14:textId="4170DABA" w:rsidR="00AB03FD" w:rsidRPr="0077229E" w:rsidRDefault="007374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1 251 387,13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29548" w14:textId="78E65EDD" w:rsidR="00AB03FD" w:rsidRPr="0077229E" w:rsidRDefault="00CE515E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9635F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1 216 387,83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F59CC2" w14:textId="298B5D38" w:rsidR="00AB03FD" w:rsidRPr="0077229E" w:rsidRDefault="00207FC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97,20</w:t>
            </w:r>
          </w:p>
        </w:tc>
      </w:tr>
      <w:tr w:rsidR="00AB03FD" w:rsidRPr="0077229E" w14:paraId="2D869659" w14:textId="77777777" w:rsidTr="008E63A6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C95CCE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A0FB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8F6BB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E407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C21F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F1F8D" w14:textId="4B8C381A" w:rsidR="00AB03FD" w:rsidRPr="0077229E" w:rsidRDefault="007374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1 250 787,13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A2783" w14:textId="224684C6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1 216 387,83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A846A" w14:textId="0947A0AA" w:rsidR="00AB03FD" w:rsidRPr="0077229E" w:rsidRDefault="00207FC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97,25</w:t>
            </w:r>
          </w:p>
        </w:tc>
      </w:tr>
      <w:tr w:rsidR="00AB03FD" w:rsidRPr="0077229E" w14:paraId="715B0158" w14:textId="77777777" w:rsidTr="008E63A6">
        <w:trPr>
          <w:trHeight w:val="3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F42A4E2" w14:textId="223794CD" w:rsidR="00AB03FD" w:rsidRPr="0077229E" w:rsidRDefault="006162E1" w:rsidP="00546B7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Муниципальная 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«Ремонт и содержание автомобильных дорог общего пользования местного значени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 w:rsidR="00546B7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 w:rsidR="00314E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C2FB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E7EF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A295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FE2D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F26D8" w14:textId="1638078D" w:rsidR="00AB03FD" w:rsidRPr="0077229E" w:rsidRDefault="007374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1 250 787,13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1F380" w14:textId="116FADB8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1 216 387,83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C756D4" w14:textId="009CDAA2" w:rsidR="00AB03FD" w:rsidRPr="0077229E" w:rsidRDefault="00207FC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97,25</w:t>
            </w:r>
          </w:p>
        </w:tc>
      </w:tr>
      <w:tr w:rsidR="00AB03FD" w:rsidRPr="0077229E" w14:paraId="4FC225D1" w14:textId="77777777" w:rsidTr="008E63A6">
        <w:trPr>
          <w:trHeight w:val="20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4F7040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безопасности дорожного движения на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214A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F167F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ED915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AD76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5EC38" w14:textId="7E01B562" w:rsidR="00AB03FD" w:rsidRPr="0077229E" w:rsidRDefault="007374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837 442,55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418E7" w14:textId="55D1C066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803 043,25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7C39CD" w14:textId="5E04D380" w:rsidR="00AB03FD" w:rsidRPr="0077229E" w:rsidRDefault="00207FC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95,89</w:t>
            </w:r>
          </w:p>
        </w:tc>
      </w:tr>
      <w:tr w:rsidR="00AB03FD" w:rsidRPr="0077229E" w14:paraId="39F89E3B" w14:textId="77777777" w:rsidTr="008E63A6">
        <w:trPr>
          <w:trHeight w:val="27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31B38A" w14:textId="40249367" w:rsidR="00AB03FD" w:rsidRPr="0077229E" w:rsidRDefault="00AB03FD" w:rsidP="00546B7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"Ремонт и содержание автомобильных дорог общего пользования местного значения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 w:rsidR="00546B7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 w:rsidR="00314E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годы" по обеспечению безопасности дорожного движения на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1B59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F158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9A91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7E6E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17A04" w14:textId="45C533FF" w:rsidR="00AB03FD" w:rsidRPr="0077229E" w:rsidRDefault="007374E2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</w:t>
            </w:r>
            <w:r w:rsidR="00471E5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037,13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C657" w14:textId="701538AA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670 630,03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FFDE1B" w14:textId="0E62CC19" w:rsidR="00AB03FD" w:rsidRPr="0077229E" w:rsidRDefault="00207FCF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95,25</w:t>
            </w:r>
          </w:p>
        </w:tc>
      </w:tr>
      <w:tr w:rsidR="00207FCF" w:rsidRPr="0077229E" w14:paraId="1752106F" w14:textId="77777777" w:rsidTr="00207FCF">
        <w:trPr>
          <w:trHeight w:val="13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DB10FB" w14:textId="77777777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734F8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7C205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B0EF0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8CDDA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DF4AC" w14:textId="7A79ECA8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5D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Pr="00C65D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037,13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0211B" w14:textId="076D3CCB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01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670 630,03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F2F29C" w14:textId="3ED1B1E2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3197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95,25</w:t>
            </w:r>
          </w:p>
        </w:tc>
      </w:tr>
      <w:tr w:rsidR="00207FCF" w:rsidRPr="0077229E" w14:paraId="6BAEE13A" w14:textId="77777777" w:rsidTr="00207FCF">
        <w:trPr>
          <w:trHeight w:val="21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4D29EC" w14:textId="77777777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E1409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353D1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35BC1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3EB5C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8DFA5" w14:textId="61902C06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5D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Pr="00C65D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037,13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891C3" w14:textId="20554544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01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670 630,03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CCB0FD" w14:textId="197F5BED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3197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95,25</w:t>
            </w:r>
          </w:p>
        </w:tc>
      </w:tr>
      <w:tr w:rsidR="00207FCF" w:rsidRPr="0077229E" w14:paraId="4A1412AD" w14:textId="77777777" w:rsidTr="00207FCF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037012" w14:textId="77777777" w:rsidR="00207FCF" w:rsidRPr="0077229E" w:rsidRDefault="00207FCF" w:rsidP="00207F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F4213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69D15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501B9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000E9" w14:textId="77777777" w:rsidR="00207FCF" w:rsidRPr="0077229E" w:rsidRDefault="00207FCF" w:rsidP="00207F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F90EE" w14:textId="5CCCC8DA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65D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Pr="00C65D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037,13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7F3B2" w14:textId="2DAFEE63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010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670 630,03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CCD500" w14:textId="16E6C595" w:rsidR="00207FCF" w:rsidRPr="0077229E" w:rsidRDefault="00207FCF" w:rsidP="00207FC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3197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95,25</w:t>
            </w:r>
          </w:p>
        </w:tc>
      </w:tr>
      <w:tr w:rsidR="00AB03FD" w:rsidRPr="0077229E" w14:paraId="4B4C58FE" w14:textId="77777777" w:rsidTr="008E63A6">
        <w:trPr>
          <w:trHeight w:val="58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1D6118" w14:textId="320FBE89" w:rsidR="00AB03FD" w:rsidRPr="0077229E" w:rsidRDefault="00AB03FD" w:rsidP="00546B7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"Ремонт и содержание автомобильных дорог общего пользования местного значения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 w:rsidR="00546B7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22-202</w:t>
            </w:r>
            <w:r w:rsidR="00314E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годы" по ремонту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2C54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76D3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4CB5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8A616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874A9" w14:textId="02533219" w:rsidR="00AB03FD" w:rsidRPr="0077229E" w:rsidRDefault="008D60F3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471E5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426,72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022A0" w14:textId="340EB58A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11 434,52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0D4CE8" w14:textId="77B19E41" w:rsidR="00AB03FD" w:rsidRPr="0077229E" w:rsidRDefault="009A6B6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92,02</w:t>
            </w:r>
          </w:p>
        </w:tc>
      </w:tr>
      <w:tr w:rsidR="009A6B6D" w:rsidRPr="0077229E" w14:paraId="56747B71" w14:textId="77777777" w:rsidTr="009A6B6D">
        <w:trPr>
          <w:trHeight w:val="27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FED3A7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A7D2B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0A9C0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CD709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2352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E24E8" w14:textId="6F3560C2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214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0214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426,72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ACF57" w14:textId="735E2B69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01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11 434,52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512E92" w14:textId="0D59E842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D09E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92,02</w:t>
            </w:r>
          </w:p>
        </w:tc>
      </w:tr>
      <w:tr w:rsidR="009A6B6D" w:rsidRPr="0077229E" w14:paraId="637C8971" w14:textId="77777777" w:rsidTr="009A6B6D">
        <w:trPr>
          <w:trHeight w:val="26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B0872D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E9D1F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E6495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59C6B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E8B1E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BB3FE" w14:textId="0E62CBBA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214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0214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426,72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51D06" w14:textId="64E55C53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01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11 434,52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E72B7E" w14:textId="43E670EC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D09E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92,02</w:t>
            </w:r>
          </w:p>
        </w:tc>
      </w:tr>
      <w:tr w:rsidR="009A6B6D" w:rsidRPr="0077229E" w14:paraId="4F4DD440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B199E1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920CF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C7766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D417E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67CE0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1921E" w14:textId="2EBDEBA7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214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Pr="000214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426,72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F3C61" w14:textId="65DA9BB3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301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11 434,52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A1C008B" w14:textId="21A30447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D09E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92,02</w:t>
            </w:r>
          </w:p>
        </w:tc>
      </w:tr>
      <w:tr w:rsidR="009635FC" w:rsidRPr="0077229E" w14:paraId="2E860B76" w14:textId="77777777" w:rsidTr="009635FC">
        <w:trPr>
          <w:trHeight w:val="30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DF7208" w14:textId="77777777" w:rsidR="009635FC" w:rsidRPr="0077229E" w:rsidRDefault="009635FC" w:rsidP="009635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670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значения, осуществляемые за счет субсидий из дорожного фонда Новгородской области  по ремонту  автомобильной дороги общего пользования местного значения в рамках программы "Дорога к дому"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67853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2AC58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A7B8B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25998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3C462" w14:textId="6EB4BCB0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92 150,80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1A4DE" w14:textId="3EFAF131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92 150,80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FE9424" w14:textId="77777777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635FC" w:rsidRPr="0077229E" w14:paraId="1283579F" w14:textId="77777777" w:rsidTr="009635FC">
        <w:trPr>
          <w:trHeight w:val="2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72744C" w14:textId="77777777" w:rsidR="009635FC" w:rsidRPr="0077229E" w:rsidRDefault="009635FC" w:rsidP="009635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47DEC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F994E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9259E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507E6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CD2CE" w14:textId="5A61B35D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09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92 150,80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FF0EC" w14:textId="747F24B9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09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92 150,80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DA372C" w14:textId="77777777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635FC" w:rsidRPr="0077229E" w14:paraId="633DB529" w14:textId="77777777" w:rsidTr="009635FC">
        <w:trPr>
          <w:trHeight w:val="12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3C530EC" w14:textId="77777777" w:rsidR="009635FC" w:rsidRPr="0077229E" w:rsidRDefault="009635FC" w:rsidP="009635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2B67C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F8A56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AF689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0B1D3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2AD23" w14:textId="156C7AF3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09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92 150,80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0E7A" w14:textId="36A25CDC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09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92 150,80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2D3456" w14:textId="77777777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635FC" w:rsidRPr="0077229E" w14:paraId="2D9B836B" w14:textId="77777777" w:rsidTr="009635F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5BD1A4" w14:textId="77777777" w:rsidR="009635FC" w:rsidRPr="0077229E" w:rsidRDefault="009635FC" w:rsidP="009635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6620F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CBF5B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5BABD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98C60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AFCB1" w14:textId="3897E23B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09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92 150,80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CE684" w14:textId="2D9A6644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E09C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92 150,80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4445C73" w14:textId="77777777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635FC" w:rsidRPr="0077229E" w14:paraId="1AE79A3D" w14:textId="77777777" w:rsidTr="009635FC">
        <w:trPr>
          <w:trHeight w:val="424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0D58F7" w14:textId="77777777" w:rsidR="009635FC" w:rsidRPr="0077229E" w:rsidRDefault="009635FC" w:rsidP="009635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E75A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дорожной деятельности в отношении автомобильных дорог общего пользования местного значения, в рамках </w:t>
            </w:r>
            <w:proofErr w:type="spellStart"/>
            <w:r w:rsidRPr="00EE75A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EE75A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субсидий из дорожного фонда Новгородской области по ремонту автомобильной дороги общего пользования местного значения в рамках программы "Дорога к дому".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AE54F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BB88D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3E38B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05002S1520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D4208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B1462" w14:textId="303A7C0F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28 827,90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9C786" w14:textId="41035B02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28 827,90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D823F0" w14:textId="77777777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635FC" w:rsidRPr="0077229E" w14:paraId="4022DF7D" w14:textId="77777777" w:rsidTr="009635FC">
        <w:trPr>
          <w:trHeight w:val="27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14C6CA" w14:textId="77777777" w:rsidR="009635FC" w:rsidRPr="0077229E" w:rsidRDefault="009635FC" w:rsidP="009635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B08CD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D7D02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19C14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05002S1520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D89C0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A6675" w14:textId="152061CF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600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28 827,90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9A34B" w14:textId="4D0B7119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600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28 827,90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A59C5" w14:textId="77777777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635FC" w:rsidRPr="0077229E" w14:paraId="689D1031" w14:textId="77777777" w:rsidTr="009635FC">
        <w:trPr>
          <w:trHeight w:val="13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E4A13E" w14:textId="77777777" w:rsidR="009635FC" w:rsidRPr="0077229E" w:rsidRDefault="009635FC" w:rsidP="009635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A9168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8FA02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BCD2E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05002S1520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B4F3A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B4507" w14:textId="5833138C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600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28 827,90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3F92E" w14:textId="26C8798E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600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28 827,90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0B392C" w14:textId="77777777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635FC" w:rsidRPr="0077229E" w14:paraId="5300FD98" w14:textId="77777777" w:rsidTr="009635F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C832561" w14:textId="77777777" w:rsidR="009635FC" w:rsidRPr="0077229E" w:rsidRDefault="009635FC" w:rsidP="009635F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DE48F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63890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4B477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05002S1520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C365D" w14:textId="77777777" w:rsidR="009635FC" w:rsidRPr="0077229E" w:rsidRDefault="009635FC" w:rsidP="009635F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E4E73" w14:textId="20B6B4EC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600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28 827,90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46241" w14:textId="3F1773F5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600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28 827,90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BFA0E3C" w14:textId="77777777" w:rsidR="009635FC" w:rsidRPr="0077229E" w:rsidRDefault="009635FC" w:rsidP="009635F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A6B6D" w:rsidRPr="0077229E" w14:paraId="1FC945CB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683E8ED" w14:textId="56B6A7D0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работ по ремонту и содержанию автомобильных дорог общего пользования местного значения в рамках реализации приоритетного проекта «Дорога к дому»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8BB4DA" w14:textId="6A910F6E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A5C020" w14:textId="163A89EF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0409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C8568D" w14:textId="3DCF2CD3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AD51A4" w14:textId="7CFB48A5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21C211" w14:textId="704B9738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413 344,58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1ED693" w14:textId="01C84F01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413 344,58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1A9B6C" w14:textId="47C6122C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444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11054392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E83405D" w14:textId="538B18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значения, осуществляемые за счет субсидий из дорожного фонда Новгородской области по ремонту автомобильных дорог общего пользования местного значения в рамках программы «Дорога к дому»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8E642" w14:textId="78D0C8FE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B64DD8" w14:textId="597880C5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D4FF1C" w14:textId="2444BA99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0500371520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B8C06" w14:textId="6240DC4C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477427" w14:textId="5B7A03B0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51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413 344,58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0024B" w14:textId="7C8B9A66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51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413 344,58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8A4B01D" w14:textId="14B3EEA4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444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3FBFBBEA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2541A90" w14:textId="2A67E04C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8BCF85" w14:textId="54011D2F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A4E68E" w14:textId="47684CD6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2D82C5" w14:textId="1A2C30E8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7E8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0500371520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E875A" w14:textId="01B68A9A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9B4720" w14:textId="72EC562B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51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413 344,58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045407" w14:textId="12AF2E60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51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413 344,58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1877FB" w14:textId="55D6B616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444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5EA6F67E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5DD5C26" w14:textId="6E148F5C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4D433" w14:textId="3024C6A6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EDA3C8" w14:textId="6BF3E298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B12825" w14:textId="2C5CF40C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7E8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0500371520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5DC9EB" w14:textId="35912000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17F1E0" w14:textId="6FB2AAA7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51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413 344,58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A6C603" w14:textId="6592D1E5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51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413 344,58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C0749CD" w14:textId="29143FC9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444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5738BDBD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44BB9F4" w14:textId="25CCAEC4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99E23" w14:textId="5B639D1C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A4512F" w14:textId="282BC71A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CB5D91" w14:textId="050B39F1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7E8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0500371520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14B9C" w14:textId="2EAA6E33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E618A" w14:textId="3449AC66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51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413 344,58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0091A6" w14:textId="4C8B20CC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D513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413 344,58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BE04EB8" w14:textId="08DFDB0A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444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702FC760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C1EA329" w14:textId="7985788D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дорожной деятельности в отношении автомобильных дорог общего пользования местного значения, в рамках </w:t>
            </w:r>
            <w:proofErr w:type="spellStart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субсидий из дорожного фонда Новгородской области по ремонту автомобильных дорог общего пользования местного значения в рамках программы «Дорога к дому».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6630A4" w14:textId="50F75087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4C7C3" w14:textId="5639D41C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068EC" w14:textId="05AD1C7D" w:rsidR="009A6B6D" w:rsidRPr="00D17E82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7E8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05003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 w:rsidRPr="00D17E8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D5DA7D" w14:textId="29F13353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2B9C18" w14:textId="3EDD1D07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98 495,38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FFE6B" w14:textId="10760D73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98 495,38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8A01419" w14:textId="0EE2BA05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444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6904E494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6AB2C6A" w14:textId="3CD436D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38A7D" w14:textId="629F9FCA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74CF27" w14:textId="62DFE3A8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BDAD2" w14:textId="79C8D99E" w:rsidR="009A6B6D" w:rsidRPr="00D17E82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3A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05003</w:t>
            </w:r>
            <w:r w:rsidRPr="00C73A45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 w:rsidRPr="00C73A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4660FD" w14:textId="6F5AB609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039451" w14:textId="5809F6F4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98 495,38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5DA910" w14:textId="1BEEB85D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98 495,38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2BA926" w14:textId="2B070BD0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444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52DC5355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BC61BAC" w14:textId="3448A1C9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20588C" w14:textId="523D74EF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1BC23" w14:textId="0AC96AA8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B7D49" w14:textId="29517E08" w:rsidR="009A6B6D" w:rsidRPr="00D17E82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3A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05003</w:t>
            </w:r>
            <w:r w:rsidRPr="00C73A45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 w:rsidRPr="00C73A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920294" w14:textId="3FF56D94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79D648" w14:textId="1153E495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98 495,38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1E854A" w14:textId="30239B7B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98 495,38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4EC288B" w14:textId="485CF4AB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444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5EFE7065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70534B3" w14:textId="6173610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3A399" w14:textId="0DD4DDFE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6805FD" w14:textId="77DFEC86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A99D8" w14:textId="365CC7A8" w:rsidR="009A6B6D" w:rsidRPr="00D17E82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3A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05003</w:t>
            </w:r>
            <w:r w:rsidRPr="00C73A45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S</w:t>
            </w:r>
            <w:r w:rsidRPr="00C73A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ACD2A1" w14:textId="5B957509" w:rsidR="009A6B6D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193831" w14:textId="5A74D7DB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98 495,38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8D7124" w14:textId="61109366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98 495,38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73A348B" w14:textId="31231040" w:rsidR="009A6B6D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444A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1E152F" w:rsidRPr="0077229E" w14:paraId="4C9C16D8" w14:textId="77777777" w:rsidTr="009A0B2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2A7D047" w14:textId="47F2A987" w:rsidR="001E152F" w:rsidRPr="0077229E" w:rsidRDefault="001E152F" w:rsidP="001E152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EE205E" w14:textId="0FC61BF5" w:rsidR="001E152F" w:rsidRDefault="001E152F" w:rsidP="001E15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5C7131" w14:textId="01805689" w:rsidR="001E152F" w:rsidRDefault="009A0B22" w:rsidP="001E15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6F43BC" w14:textId="56AC4C38" w:rsidR="001E152F" w:rsidRPr="00C73A45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866289" w14:textId="2AF4D89C" w:rsidR="001E152F" w:rsidRDefault="009A0B22" w:rsidP="001E152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7ED014" w14:textId="61B0B697" w:rsidR="001E152F" w:rsidRDefault="008D60F3" w:rsidP="001E15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14C7B" w14:textId="6BD3CA01" w:rsidR="001E152F" w:rsidRDefault="009A6B6D" w:rsidP="001E15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DFF3E4" w14:textId="2ECC5106" w:rsidR="001E152F" w:rsidRDefault="009A6B6D" w:rsidP="001E152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A0B22" w:rsidRPr="0077229E" w14:paraId="5191CB19" w14:textId="77777777" w:rsidTr="009A0B2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37DC66D" w14:textId="1BC09F3C" w:rsidR="009A0B22" w:rsidRPr="0077229E" w:rsidRDefault="009A0B22" w:rsidP="009A0B2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«Создание условий для развития малого и среднего предпринимательства, содействие в развитии сельскохозяйственного производства на территории </w:t>
            </w:r>
            <w:proofErr w:type="spellStart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2022-2025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321F28" w14:textId="4E437291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E71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E24062" w14:textId="53785ECE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0032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CDD60" w14:textId="01D01BF8" w:rsidR="009A0B22" w:rsidRPr="00C73A45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556365" w14:textId="20F611B5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D30A62" w14:textId="4DFBC97A" w:rsidR="009A0B22" w:rsidRDefault="008D60F3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4232A2" w14:textId="6308A7CD" w:rsidR="009A0B22" w:rsidRDefault="009635FC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F9D534E" w14:textId="4F39DF80" w:rsidR="009A0B22" w:rsidRDefault="009A6B6D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A0B22" w:rsidRPr="0077229E" w14:paraId="5379AF71" w14:textId="77777777" w:rsidTr="009A0B2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5167ACF" w14:textId="6101C3C7" w:rsidR="009A0B22" w:rsidRPr="0077229E" w:rsidRDefault="009A0B22" w:rsidP="009A0B2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Улучшение условий для развития малого и среднего предпринимательства и развития сельскохозяйственного производства на территории </w:t>
            </w:r>
            <w:proofErr w:type="spellStart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7209EE" w14:textId="0C8F1273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E71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F3A1D1" w14:textId="4BD9E26C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0032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9384CC" w14:textId="3C16F826" w:rsidR="009A0B22" w:rsidRPr="00C73A45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5A76F4" w14:textId="750FA16F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92373F" w14:textId="5FCF9AB6" w:rsidR="009A0B22" w:rsidRDefault="008D60F3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E4619" w14:textId="24F3C0D2" w:rsidR="009A0B22" w:rsidRDefault="009635FC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2B42199" w14:textId="02B5910F" w:rsidR="009A0B22" w:rsidRDefault="009A6B6D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A0B22" w:rsidRPr="0077229E" w14:paraId="60E0EDAF" w14:textId="77777777" w:rsidTr="009A0B2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70697A9" w14:textId="181D86D5" w:rsidR="009A0B22" w:rsidRPr="0077229E" w:rsidRDefault="009A0B22" w:rsidP="009A0B2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«Создание условий для развития малого и среднего предпринимательства, содействие в развитии сельскохозяйственного производства на территории </w:t>
            </w:r>
            <w:proofErr w:type="spellStart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2022-2025 годы» по разработке проектов решений Совета депутатов </w:t>
            </w:r>
            <w:proofErr w:type="spellStart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поселения, принятию правовых актов Администрации </w:t>
            </w:r>
            <w:proofErr w:type="spellStart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1E152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F51832" w14:textId="67C37D39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E71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DFBEB" w14:textId="00D01E0F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0032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A66AB2" w14:textId="67536576" w:rsidR="009A0B22" w:rsidRPr="00C73A45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58001D" w14:textId="7C46C067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091D06" w14:textId="1D766868" w:rsidR="009A0B22" w:rsidRDefault="008D60F3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B2367" w14:textId="1CA509E5" w:rsidR="009A0B22" w:rsidRDefault="009635FC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7A1769" w14:textId="3E57E6D8" w:rsidR="009A0B22" w:rsidRDefault="009A6B6D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A0B22" w:rsidRPr="0077229E" w14:paraId="3AD42A7D" w14:textId="77777777" w:rsidTr="009A0B2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F0DF6E9" w14:textId="30AA2805" w:rsidR="009A0B22" w:rsidRPr="0077229E" w:rsidRDefault="009A0B22" w:rsidP="009A0B2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647F2" w14:textId="51A7DD6E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E71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C30022" w14:textId="4B1DCA3D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0032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E8DD6F" w14:textId="61C73D59" w:rsidR="009A0B22" w:rsidRPr="00C73A45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83D74B" w14:textId="2C40D920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E74EB6" w14:textId="0F0343A4" w:rsidR="009A0B22" w:rsidRDefault="008D60F3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C35644" w14:textId="493DF018" w:rsidR="009A0B22" w:rsidRDefault="009635FC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D12062" w14:textId="725CBE04" w:rsidR="009A0B22" w:rsidRDefault="009A6B6D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A0B22" w:rsidRPr="0077229E" w14:paraId="0C664D00" w14:textId="77777777" w:rsidTr="009A0B2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82C0B02" w14:textId="0ACE0770" w:rsidR="009A0B22" w:rsidRPr="0077229E" w:rsidRDefault="009A0B22" w:rsidP="009A0B2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AF3095" w14:textId="2FE6AA1E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E71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E78A56" w14:textId="50E4671E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0032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B2E6A6" w14:textId="6474AAC3" w:rsidR="009A0B22" w:rsidRPr="00C73A45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474D3E" w14:textId="6F366260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AFC51" w14:textId="4E7FCCF1" w:rsidR="009A0B22" w:rsidRDefault="008D60F3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5EA37E" w14:textId="79ADA9BB" w:rsidR="009A0B22" w:rsidRDefault="009635FC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4B2DA1C" w14:textId="491C22DF" w:rsidR="009A0B22" w:rsidRDefault="009A6B6D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A0B22" w:rsidRPr="0077229E" w14:paraId="1A7B8046" w14:textId="77777777" w:rsidTr="009A0B22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CDB5E0A" w14:textId="1CFFFFF9" w:rsidR="009A0B22" w:rsidRPr="0077229E" w:rsidRDefault="009A0B22" w:rsidP="009A0B2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378A8" w14:textId="3F18FC9E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E714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288265" w14:textId="6554D0D9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0032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1F53D3" w14:textId="7DFF362A" w:rsidR="009A0B22" w:rsidRPr="00C73A45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DFBEAA" w14:textId="0135B7D5" w:rsidR="009A0B22" w:rsidRDefault="009A0B22" w:rsidP="009A0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A240B9" w14:textId="3E29EAD0" w:rsidR="009A0B22" w:rsidRDefault="008D60F3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99BF31" w14:textId="4F4CDC70" w:rsidR="009A0B22" w:rsidRDefault="009635FC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548874E" w14:textId="054C8B14" w:rsidR="009A0B22" w:rsidRDefault="009A6B6D" w:rsidP="009A0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B03FD" w:rsidRPr="0077229E" w14:paraId="22D460CE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0D9C57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3939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0F2F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61772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E33E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D7D3" w14:textId="6BBAD27C" w:rsidR="00AB03FD" w:rsidRPr="0077229E" w:rsidRDefault="00471E50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2 093 941,35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6937E" w14:textId="2C3C7ECB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1 970 643,12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051A73" w14:textId="342ABBB4" w:rsidR="00AB03FD" w:rsidRPr="0077229E" w:rsidRDefault="009A6B6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94,11</w:t>
            </w:r>
          </w:p>
        </w:tc>
      </w:tr>
      <w:tr w:rsidR="009A6B6D" w:rsidRPr="0077229E" w14:paraId="783B0873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928D10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A6A91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708A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3CF8D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E28BD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DD6AB" w14:textId="288D6396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F16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2 093 941,35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12947" w14:textId="038EBE84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1 970 643,12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194364" w14:textId="7119544A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43AD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94,11</w:t>
            </w:r>
          </w:p>
        </w:tc>
      </w:tr>
      <w:tr w:rsidR="009A6B6D" w:rsidRPr="0077229E" w14:paraId="473889B8" w14:textId="77777777" w:rsidTr="009A6B6D">
        <w:trPr>
          <w:trHeight w:val="29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BC01BAB" w14:textId="31613BC4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Муниципальная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«Благоустройство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21435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E3215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440FF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E49A9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C95C3" w14:textId="49280894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F161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2 093 941,35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A2A9D" w14:textId="783D25F6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1 970 643,12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819B88" w14:textId="2FFDD56A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43AD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94,11</w:t>
            </w:r>
          </w:p>
        </w:tc>
      </w:tr>
      <w:tr w:rsidR="00AB03FD" w:rsidRPr="0077229E" w14:paraId="32C1A61C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084576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освещения улиц.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DB61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FF56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6A18D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060FC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57751" w14:textId="22C4A1E2" w:rsidR="00AB03FD" w:rsidRPr="0077229E" w:rsidRDefault="008D60F3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 w:rsidR="00471E5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F3B1D" w14:textId="111DC9FC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560 892,45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9B9575" w14:textId="2CB2E580" w:rsidR="00AB03FD" w:rsidRPr="0077229E" w:rsidRDefault="009A6B6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87,07</w:t>
            </w:r>
          </w:p>
        </w:tc>
      </w:tr>
      <w:tr w:rsidR="009A6B6D" w:rsidRPr="0077229E" w14:paraId="321F3909" w14:textId="77777777" w:rsidTr="004C149A">
        <w:trPr>
          <w:trHeight w:val="36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0E5CB5" w14:textId="500F47AF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риятия муниципальной программы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«Благоустройство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организации освещения улиц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7721C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1544B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B9CF5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1496E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AE66B" w14:textId="7F877F3F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25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Pr="005B325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6481A" w14:textId="7A6A6DB6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1C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560 892,45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598CDE2" w14:textId="5E979989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4C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87,07</w:t>
            </w:r>
          </w:p>
        </w:tc>
      </w:tr>
      <w:tr w:rsidR="009A6B6D" w:rsidRPr="0077229E" w14:paraId="08B898C3" w14:textId="77777777" w:rsidTr="004C149A">
        <w:trPr>
          <w:trHeight w:val="7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DBD141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79349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A4E4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9F640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8C3C7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B6A8E" w14:textId="32064966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25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Pr="005B325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AB71" w14:textId="75B423B5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1C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560 892,45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DF4F06F" w14:textId="44CE7783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4C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87,07</w:t>
            </w:r>
          </w:p>
        </w:tc>
      </w:tr>
      <w:tr w:rsidR="009A6B6D" w:rsidRPr="0077229E" w14:paraId="0B0129C8" w14:textId="77777777" w:rsidTr="004C149A">
        <w:trPr>
          <w:trHeight w:val="21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C91A6D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79A2B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243E7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3DE6A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87F1E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19057" w14:textId="7EEF5FE9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B325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Pr="005B325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B4FEA" w14:textId="6F948A21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11C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560 892,45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615BD05" w14:textId="073ED353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14C3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87,07</w:t>
            </w:r>
          </w:p>
        </w:tc>
      </w:tr>
      <w:tr w:rsidR="00AB03FD" w:rsidRPr="0077229E" w14:paraId="16131347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6ACA3A4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E971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6C591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6035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B459A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9D786" w14:textId="59DF2CC0" w:rsidR="00AB03FD" w:rsidRPr="0077229E" w:rsidRDefault="008D60F3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471E5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DFA76" w14:textId="34C60F2F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162 246,00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28E3EFC" w14:textId="677513F8" w:rsidR="00AB03FD" w:rsidRPr="0077229E" w:rsidRDefault="009A6B6D" w:rsidP="006A64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90,54</w:t>
            </w:r>
          </w:p>
        </w:tc>
      </w:tr>
      <w:tr w:rsidR="00AB03FD" w:rsidRPr="0077229E" w14:paraId="458B2A1C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4D75A70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57E1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3E91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1E6E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50E8E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C2C1C" w14:textId="4EAEB903" w:rsidR="00AB03FD" w:rsidRPr="0077229E" w:rsidRDefault="008D60F3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465 000,00</w:t>
            </w:r>
            <w:r w:rsidR="00B231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515CD" w14:textId="3911E734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398 646,45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B2214F7" w14:textId="27FCD411" w:rsidR="00AB03FD" w:rsidRPr="0077229E" w:rsidRDefault="009A6B6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85,73</w:t>
            </w:r>
          </w:p>
        </w:tc>
      </w:tr>
      <w:tr w:rsidR="00AB03FD" w:rsidRPr="0077229E" w14:paraId="02C9EECA" w14:textId="77777777" w:rsidTr="008E63A6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1283468" w14:textId="77777777" w:rsidR="00AB03FD" w:rsidRPr="0077229E" w:rsidRDefault="006162E1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благоустройства</w:t>
            </w:r>
            <w:r w:rsidR="00AB03FD"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F4323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F7FE4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A101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7258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7A593" w14:textId="5389B875" w:rsidR="00AB03FD" w:rsidRPr="0077229E" w:rsidRDefault="008D60F3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65 290,00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7EA12" w14:textId="0A008113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64 638,90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B7D11" w14:textId="6A503CC2" w:rsidR="00AB03FD" w:rsidRPr="0077229E" w:rsidRDefault="009A6B6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99,00</w:t>
            </w:r>
          </w:p>
        </w:tc>
      </w:tr>
      <w:tr w:rsidR="009A6B6D" w:rsidRPr="0077229E" w14:paraId="0008C86C" w14:textId="77777777" w:rsidTr="009A6B6D">
        <w:trPr>
          <w:trHeight w:val="29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7DA675E" w14:textId="6544AF3E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"Благоустройство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годы" по организации благоустройства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C4C8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0BD8C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469EA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0100226050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02FD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83248" w14:textId="3210DF77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16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65 290,00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DD291" w14:textId="0A43B7CD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979B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64 638,90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93D96B" w14:textId="27E8712C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511E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99,00</w:t>
            </w:r>
          </w:p>
        </w:tc>
      </w:tr>
      <w:tr w:rsidR="009A6B6D" w:rsidRPr="0077229E" w14:paraId="152E6D42" w14:textId="77777777" w:rsidTr="009A6B6D">
        <w:trPr>
          <w:trHeight w:val="20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FD95F2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E6663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AED2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907D9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0100226050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EF476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52A89" w14:textId="28F16FA0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16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65 290,00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D912E" w14:textId="0289252B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979B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64 638,90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274929" w14:textId="1288E67E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511E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99,00</w:t>
            </w:r>
          </w:p>
        </w:tc>
      </w:tr>
      <w:tr w:rsidR="009A6B6D" w:rsidRPr="0077229E" w14:paraId="745BE81C" w14:textId="77777777" w:rsidTr="009A6B6D">
        <w:trPr>
          <w:trHeight w:val="27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223BC5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BC74A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929BE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318EC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0100226050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FC05F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3BD8C" w14:textId="2459440D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16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65 290,00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B972D" w14:textId="21962DDA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979B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64 638,90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D361CE" w14:textId="615C6460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511E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99,00</w:t>
            </w:r>
          </w:p>
        </w:tc>
      </w:tr>
      <w:tr w:rsidR="009A6B6D" w:rsidRPr="0077229E" w14:paraId="5EBB1D05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E476EE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34C92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D5B26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EA00A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0100226050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E744D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0918D" w14:textId="4C5A6569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169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65 290,00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CB76D" w14:textId="0C865BCF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979B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64 638,90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0B584F9" w14:textId="42F1A70A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511E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99,00</w:t>
            </w:r>
          </w:p>
        </w:tc>
      </w:tr>
      <w:tr w:rsidR="00AB03FD" w:rsidRPr="0077229E" w14:paraId="376F050D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8B7829" w14:textId="77777777" w:rsidR="00AB03FD" w:rsidRPr="0077229E" w:rsidRDefault="00AB03FD" w:rsidP="008E63A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D8128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0A137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591F9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DD2E0" w14:textId="77777777" w:rsidR="00AB03FD" w:rsidRPr="0077229E" w:rsidRDefault="00AB03FD" w:rsidP="008E63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FB7EA" w14:textId="77F45CFF" w:rsidR="00AB03FD" w:rsidRPr="0077229E" w:rsidRDefault="00EB7E87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1 096 971,35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F4BFE" w14:textId="5DEC0040" w:rsidR="00AB03FD" w:rsidRPr="0077229E" w:rsidRDefault="009635FC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1 057 631,77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73541F" w14:textId="3941AC30" w:rsidR="00AB03FD" w:rsidRPr="0077229E" w:rsidRDefault="009A6B6D" w:rsidP="008E63A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96,41</w:t>
            </w:r>
          </w:p>
        </w:tc>
      </w:tr>
      <w:tr w:rsidR="00A7535A" w:rsidRPr="0077229E" w14:paraId="0D1B0CCF" w14:textId="77777777" w:rsidTr="00A7535A">
        <w:trPr>
          <w:trHeight w:val="45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218AC1" w14:textId="068126BC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риятия муниципальной программы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«Благоустройство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организации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4EF72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2C061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B2C85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0100326040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7B7A4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CF9CE" w14:textId="42D8F6F6" w:rsidR="00A7535A" w:rsidRPr="0077229E" w:rsidRDefault="00EB7E87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117 471,35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80489" w14:textId="769659FD" w:rsidR="00A7535A" w:rsidRPr="0077229E" w:rsidRDefault="009635FC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78 131,77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F2FE85" w14:textId="059129DA" w:rsidR="00A7535A" w:rsidRPr="0077229E" w:rsidRDefault="009A6B6D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66,51</w:t>
            </w:r>
          </w:p>
        </w:tc>
      </w:tr>
      <w:tr w:rsidR="009A6B6D" w:rsidRPr="0077229E" w14:paraId="40FFB4A7" w14:textId="77777777" w:rsidTr="009A6B6D">
        <w:trPr>
          <w:trHeight w:val="26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C72887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AC040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E1EBC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DD0B6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0100326040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CBBB9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6760" w14:textId="2BDEC2EF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70F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117 471,35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C8611" w14:textId="12C0017E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43EB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78 131,77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60433A" w14:textId="5ACF0AF9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D6F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66,51</w:t>
            </w:r>
          </w:p>
        </w:tc>
      </w:tr>
      <w:tr w:rsidR="009A6B6D" w:rsidRPr="0077229E" w14:paraId="435E8C4C" w14:textId="77777777" w:rsidTr="009A6B6D">
        <w:trPr>
          <w:trHeight w:val="26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C2476E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B1BDB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872AE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45A0D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0100326040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F5A3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50AB6" w14:textId="565F0B66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70F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117 471,35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89EF7" w14:textId="5E5F1098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43EB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78 131,77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674211" w14:textId="0BA68F79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D6F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66,51</w:t>
            </w:r>
          </w:p>
        </w:tc>
      </w:tr>
      <w:tr w:rsidR="009A6B6D" w:rsidRPr="0077229E" w14:paraId="1FFAE77E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391ED8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11924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E374C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C2172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0100326040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BED2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5C9BC" w14:textId="55233DFB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70F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117 471,35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8FF99" w14:textId="78AA9A7F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43EB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78 131,77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F627A4F" w14:textId="5A10FBEC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D6F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66,51</w:t>
            </w:r>
          </w:p>
        </w:tc>
      </w:tr>
      <w:tr w:rsidR="00A7535A" w:rsidRPr="0077229E" w14:paraId="2C857336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8213003" w14:textId="42D9CACE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A0B2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«Благоустройство территории </w:t>
            </w:r>
            <w:proofErr w:type="spellStart"/>
            <w:r w:rsidRPr="009A0B2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9A0B2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2022-2025 годы» по ремонту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BC817" w14:textId="6296D564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443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814DC" w14:textId="50C530FA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53B74" w14:textId="1D01FD9A" w:rsidR="00A7535A" w:rsidRPr="009A0B22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01003</w:t>
            </w: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L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868A9D" w14:textId="1CB92441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068BA" w14:textId="71DB2B5F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3E6A2E" w14:textId="6EBA6A26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009D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07C52E9" w14:textId="15BC160A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0A1CBA3A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E303FAC" w14:textId="244091E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079502" w14:textId="753AF879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C3A60" w14:textId="22BC0A39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886E1C" w14:textId="1C876AE4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2416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01003</w:t>
            </w:r>
            <w:r w:rsidRPr="0012416D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L</w:t>
            </w:r>
            <w:r w:rsidRPr="0012416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F4FDF7" w14:textId="0E5C482D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FC5BF" w14:textId="5DAFD0DF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F20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120222" w14:textId="00873955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009D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0E8B2B5" w14:textId="6BA6444A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4B02FA68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A546A94" w14:textId="5C2A0E80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99032" w14:textId="6DD9B21B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6DC599" w14:textId="364C64BE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426D1A" w14:textId="121C6B3F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2416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01003</w:t>
            </w:r>
            <w:r w:rsidRPr="0012416D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L</w:t>
            </w:r>
            <w:r w:rsidRPr="0012416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605549" w14:textId="26E8859B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B4BF5D" w14:textId="3CECDD3E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F20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1E3791" w14:textId="5EAF195D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009D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54674FE" w14:textId="6496AFBC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7A787584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7C6C532" w14:textId="547B3E8F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7CF86" w14:textId="7AE42D7A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14901" w14:textId="2EF71C1C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A98FC" w14:textId="674B0F20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2416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01003</w:t>
            </w:r>
            <w:r w:rsidRPr="0012416D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L</w:t>
            </w:r>
            <w:r w:rsidRPr="0012416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5BCB6B" w14:textId="72F769DA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97B9D7" w14:textId="65F07261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F20C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12B25" w14:textId="7E6CFA6C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009D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A11390" w14:textId="03E0AC06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6B7C8CD3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8F887D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Борьба с борщевиком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Сосновского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41AB2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0FF18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73327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24DAF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B2FB4" w14:textId="5A09386A" w:rsidR="00A7535A" w:rsidRPr="0077229E" w:rsidRDefault="00BA533B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287 480,00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1F36B" w14:textId="70E25276" w:rsidR="00A7535A" w:rsidRPr="0077229E" w:rsidRDefault="00BA533B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287 480,00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A4206C" w14:textId="2FA8DCCD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77D0B8B8" w14:textId="77777777" w:rsidTr="00A7535A">
        <w:trPr>
          <w:trHeight w:val="167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336055" w14:textId="04DBD664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приятия муниципальной программы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«Благоустройство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борьбе с борщевиком Сосновского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36316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D2466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A3BFE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0100426050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C3813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FD83E" w14:textId="3C749BE7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54EC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24 080,00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783DC" w14:textId="68F4AB20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1ED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24 080,00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A77BF" w14:textId="2C826A43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7C76912D" w14:textId="77777777" w:rsidTr="00A7535A">
        <w:trPr>
          <w:trHeight w:val="2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4B5EFC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7B200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49CA4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A161E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F753C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14DB3" w14:textId="3A0352AB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54EC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24 080,00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E89C5" w14:textId="2FE5C951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1ED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24 080,00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B817D1" w14:textId="24CD7376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13EAF58B" w14:textId="77777777" w:rsidTr="00A7535A">
        <w:trPr>
          <w:trHeight w:val="27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AC6CE5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A8FA4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5698E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F6AC5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0100426050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FB68C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AEE6E" w14:textId="58EE6C94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54EC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24 080,00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9B611" w14:textId="5CF6A580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1ED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24 080,00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AAEA6" w14:textId="586A20B1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269410F9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7DA83CD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F330D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662EC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DD279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04486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196FA" w14:textId="16D662FC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54EC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24 080,00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9EDE8" w14:textId="683FC672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11ED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24 080,00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168A524" w14:textId="75D833A5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3B98AEE5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ACAB518" w14:textId="6A9AF8B6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616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Выполнению работ по уничтожению борщевика Сосновского химическим способом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23E0B" w14:textId="594468C8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33496" w14:textId="383A4852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E563C9" w14:textId="7A3803C1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0100475430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21B9D" w14:textId="74616E04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5A5125" w14:textId="4E52369A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7BCB3" w14:textId="68B826C3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245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3F0B14" w14:textId="02422AAB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74D30510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57D1D47" w14:textId="50DD5A15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D92893" w14:textId="49699F9E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F66BF1" w14:textId="09008B62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97BC8A" w14:textId="42348635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4E81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0100475430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28D89F" w14:textId="0D123DED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0B012F" w14:textId="2A699BA9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F49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95579" w14:textId="7BB405C4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245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90BDED" w14:textId="3F6BA0FC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71D18CE7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02FECE7" w14:textId="56D5CA6B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A027EC" w14:textId="05EC03ED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283F95" w14:textId="4B4C2DB2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1C0F79" w14:textId="740D8740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4E81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0100475430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8A4E5A" w14:textId="0CA8DBA4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ECB1C8" w14:textId="30856B00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F49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6D2365" w14:textId="444E24DE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245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F39615" w14:textId="1F0BCC9A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0F845D88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9545489" w14:textId="62C34F33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C0276" w14:textId="03FC84DB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37118F" w14:textId="5AB59020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A94043" w14:textId="460AA6F3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24E81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0100475430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1335B8" w14:textId="20079C8C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007A83" w14:textId="0966B938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F49F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689C94" w14:textId="04E92B73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245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84 280,00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04B9AF5" w14:textId="22B4ED63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7784A525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FAF6DDD" w14:textId="26D5562C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616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Выполнению работ по уничтожению борщевика Сосновского химическим способом за счет средств  бюджета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6769A" w14:textId="0B24C229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D0B815" w14:textId="6DA5F855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32B1B4" w14:textId="6C95E08E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01004S5430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D82972" w14:textId="4675873E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AE4A9" w14:textId="481E2478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36 120,00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E316F7" w14:textId="0D954ADE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74E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36 120,00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F4C70B" w14:textId="1203C6B6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607B6BCA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83A2656" w14:textId="783D2140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DD85C3" w14:textId="35B16362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15F7B" w14:textId="5E6F04A7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8E31F" w14:textId="1967ACD9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4E09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01004S5430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E1C9E" w14:textId="31561895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AC92B9" w14:textId="6F759224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5504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36 120,00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574F6" w14:textId="3365DB40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74E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36 120,00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CE4CC39" w14:textId="35EADC21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1785ECAF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0CB4149" w14:textId="5C318A69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947093" w14:textId="6CBE8024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AF9657" w14:textId="3A191834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74068" w14:textId="395ECB89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4E09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01004S5430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E7D1D" w14:textId="7BD4BF0C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72CF99" w14:textId="0C746817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5504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36 120,00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9317CC" w14:textId="6598ED5B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74E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36 120,00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704A049" w14:textId="0E0BB7AE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6083BEC8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48DC2DA" w14:textId="7397C93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8F285" w14:textId="06E728C4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FCC38A" w14:textId="6FD730C8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E65C47" w14:textId="04B32449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A4E09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01004S5430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ECCC8" w14:textId="49BAE403" w:rsidR="00A7535A" w:rsidRPr="0090616C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30F51" w14:textId="68C9FB51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5504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36 120,00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5F573C" w14:textId="36D6A45C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74E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36 120,00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3A29D93" w14:textId="729251F1" w:rsidR="00A7535A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471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A7535A" w:rsidRPr="0077229E" w14:paraId="282CF636" w14:textId="77777777" w:rsidTr="00A7535A">
        <w:trPr>
          <w:trHeight w:val="438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95BF175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37E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Финансирование местных инициатив граждан "Выполнение комплекса мероприятий по ликвидации очагов распространения борщевика Сосновского на территории ТОС «Тарасовское» (химическая обработка по борьбе с борщевиком), в рамках реализации проектов ТОС" за счет субсидий из Новгородской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AE20A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E9B99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4057D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35C23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26862" w14:textId="37B64082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B3DE2" w14:textId="33454EA9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5C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61EF7A" w14:textId="77777777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7535A" w:rsidRPr="0077229E" w14:paraId="7C2A9059" w14:textId="77777777" w:rsidTr="00A7535A">
        <w:trPr>
          <w:trHeight w:val="30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FEE35C1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11989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D703D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7BB55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AB0A8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7CB69" w14:textId="68E6CE0A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E7D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365B1" w14:textId="408B6781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5C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811C61" w14:textId="77777777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7535A" w:rsidRPr="0077229E" w14:paraId="295E5273" w14:textId="77777777" w:rsidTr="00A7535A">
        <w:trPr>
          <w:trHeight w:val="1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7F0A1BE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9AFCB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9DA50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8E130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3DC22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0DB31" w14:textId="0A96100F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E7D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5D4A6" w14:textId="2D4B2A27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5C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BBA2B9" w14:textId="77777777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7535A" w:rsidRPr="0077229E" w14:paraId="600236B5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8DC4F2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9301D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784DA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0817F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4F154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AF7A8" w14:textId="2F32E688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E7D4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BE78F" w14:textId="17A66C4E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815C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10F38C9" w14:textId="77777777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7535A" w:rsidRPr="0077229E" w14:paraId="34553CCA" w14:textId="77777777" w:rsidTr="00A7535A">
        <w:trPr>
          <w:trHeight w:val="2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F9A6BA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Финансирование местных инициатив граждан (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E19C5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F5921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B3A88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01004S2090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12A7B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77790" w14:textId="391113AC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2C913" w14:textId="6F9FEA40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24A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2897D2" w14:textId="77777777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7535A" w:rsidRPr="0077229E" w14:paraId="371DE527" w14:textId="77777777" w:rsidTr="00A7535A">
        <w:trPr>
          <w:trHeight w:val="27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09E1A2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1CBEF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95F9F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641C2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01004S2090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59801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520C0" w14:textId="6EB48F63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86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63D0B" w14:textId="1447C8C2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24A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0099ED" w14:textId="77777777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7535A" w:rsidRPr="0077229E" w14:paraId="34F253C2" w14:textId="77777777" w:rsidTr="00A7535A">
        <w:trPr>
          <w:trHeight w:val="25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ECCAA9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75F6D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4D4FA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B68BE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01004S2090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E067B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B8522" w14:textId="7CEA0F5E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86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F4B23" w14:textId="529F78C8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24A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D232C3" w14:textId="77777777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A7535A" w:rsidRPr="0077229E" w14:paraId="5A08FE63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841770" w14:textId="77777777" w:rsidR="00A7535A" w:rsidRPr="0077229E" w:rsidRDefault="00A7535A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3F4FD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A4474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11F57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01004S2090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BF032" w14:textId="77777777" w:rsidR="00A7535A" w:rsidRPr="0077229E" w:rsidRDefault="00A7535A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A92B8" w14:textId="093F4858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86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B7B68" w14:textId="796AA780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24A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8FA0119" w14:textId="77777777" w:rsidR="00A7535A" w:rsidRPr="0077229E" w:rsidRDefault="00A7535A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635FC" w:rsidRPr="0077229E" w14:paraId="64E3D382" w14:textId="77777777" w:rsidTr="00A7535A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6B667BD" w14:textId="06E20176" w:rsidR="009635FC" w:rsidRPr="0077229E" w:rsidRDefault="006239DB" w:rsidP="00A753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B67BA1" w14:textId="26570C36" w:rsidR="009635FC" w:rsidRPr="0077229E" w:rsidRDefault="006239DB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B18B48" w14:textId="1020840A" w:rsidR="009635FC" w:rsidRPr="0077229E" w:rsidRDefault="006239DB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39210D" w14:textId="08BF77D7" w:rsidR="009635FC" w:rsidRPr="0077229E" w:rsidRDefault="006239DB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B5A5AC" w14:textId="7F8112B0" w:rsidR="009635FC" w:rsidRPr="0077229E" w:rsidRDefault="006239DB" w:rsidP="00A753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A188EF" w14:textId="43E123C8" w:rsidR="009635FC" w:rsidRPr="00186EEF" w:rsidRDefault="006239DB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EFD4F" w14:textId="7EAACECC" w:rsidR="009635FC" w:rsidRPr="00024AF6" w:rsidRDefault="006239DB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189A49" w14:textId="4CCFF164" w:rsidR="009635FC" w:rsidRDefault="009A6B6D" w:rsidP="00A753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52,10</w:t>
            </w:r>
          </w:p>
        </w:tc>
      </w:tr>
      <w:tr w:rsidR="006239DB" w:rsidRPr="0077229E" w14:paraId="13F7981F" w14:textId="77777777" w:rsidTr="006239DB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D38EB49" w14:textId="4A1E5B7A" w:rsidR="006239DB" w:rsidRPr="006239DB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39DB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749A7" w14:textId="2C9B5508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C16882" w14:textId="32A9C34E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D2F8B9" w14:textId="2730732E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9CC592" w14:textId="5C4EBCBC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44F40" w14:textId="1827A592" w:rsidR="006239DB" w:rsidRPr="00186EEF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30A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712297" w14:textId="3F270B19" w:rsidR="006239DB" w:rsidRPr="00024AF6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779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648DA9D" w14:textId="6845DF13" w:rsidR="006239DB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52,10</w:t>
            </w:r>
          </w:p>
        </w:tc>
      </w:tr>
      <w:tr w:rsidR="006239DB" w:rsidRPr="0077229E" w14:paraId="1B51193E" w14:textId="77777777" w:rsidTr="006239DB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F0EC8A8" w14:textId="0BE3A561" w:rsidR="006239DB" w:rsidRPr="006239DB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39DB"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239DB">
              <w:rPr>
                <w:sz w:val="18"/>
                <w:szCs w:val="18"/>
              </w:rPr>
              <w:t>Жирковского</w:t>
            </w:r>
            <w:proofErr w:type="spellEnd"/>
            <w:r w:rsidRPr="006239DB">
              <w:rPr>
                <w:sz w:val="18"/>
                <w:szCs w:val="18"/>
              </w:rPr>
              <w:t xml:space="preserve"> сельского поселения «Развитие молодёжной политики на территории </w:t>
            </w:r>
            <w:proofErr w:type="spellStart"/>
            <w:r w:rsidRPr="006239DB">
              <w:rPr>
                <w:sz w:val="18"/>
                <w:szCs w:val="18"/>
              </w:rPr>
              <w:t>Жирковского</w:t>
            </w:r>
            <w:proofErr w:type="spellEnd"/>
            <w:r w:rsidRPr="006239DB">
              <w:rPr>
                <w:sz w:val="18"/>
                <w:szCs w:val="18"/>
              </w:rPr>
              <w:t xml:space="preserve"> сельского поселения на 2022-2025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34B829" w14:textId="35EF02D3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89E2A5" w14:textId="7C9FC14A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C8C768" w14:textId="5691E8F3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96B719" w14:textId="1F72F1A4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B1D83" w14:textId="44078870" w:rsidR="006239DB" w:rsidRPr="00186EEF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30A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A805D9" w14:textId="57E1A016" w:rsidR="006239DB" w:rsidRPr="00024AF6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779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7F55F2C" w14:textId="359DDCC1" w:rsidR="006239DB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52,10</w:t>
            </w:r>
          </w:p>
        </w:tc>
      </w:tr>
      <w:tr w:rsidR="006239DB" w:rsidRPr="0077229E" w14:paraId="21122D95" w14:textId="77777777" w:rsidTr="006239DB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DB60CC7" w14:textId="2F8C30BB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>Привлечение  и создание условий для патриотического воспитания молодежи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506C8" w14:textId="5285B0EA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B2145A" w14:textId="61DCFA5D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3978A" w14:textId="06EF9A4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99509E" w14:textId="65EE001D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B67BD1" w14:textId="700A0594" w:rsidR="006239DB" w:rsidRPr="00186EEF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30A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B8C02B" w14:textId="05C75C50" w:rsidR="006239DB" w:rsidRPr="00024AF6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779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AB0F0C9" w14:textId="44636099" w:rsidR="006239DB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52,10</w:t>
            </w:r>
          </w:p>
        </w:tc>
      </w:tr>
      <w:tr w:rsidR="006239DB" w:rsidRPr="0077229E" w14:paraId="53677723" w14:textId="77777777" w:rsidTr="006239DB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D0300EC" w14:textId="303642F6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 xml:space="preserve">Мероприятия муниципальной программы «Развитие молодёжной политики на территории </w:t>
            </w:r>
            <w:proofErr w:type="spellStart"/>
            <w:r>
              <w:rPr>
                <w:sz w:val="18"/>
                <w:szCs w:val="18"/>
              </w:rPr>
              <w:t>Жирковского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на 2022-2025 годы» по привлечению и созданию условий для патриотического воспитания молодёжи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475BD7" w14:textId="3B6CF6E8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9B158D" w14:textId="40E2E293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96C93F" w14:textId="2F088C7B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335A7" w14:textId="2285D781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1E113F" w14:textId="4B84F740" w:rsidR="006239DB" w:rsidRPr="00186EEF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30A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885F6" w14:textId="4C2D2741" w:rsidR="006239DB" w:rsidRPr="00024AF6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779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48813AB" w14:textId="56F30072" w:rsidR="006239DB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52,10</w:t>
            </w:r>
          </w:p>
        </w:tc>
      </w:tr>
      <w:tr w:rsidR="006239DB" w:rsidRPr="0077229E" w14:paraId="4343676D" w14:textId="77777777" w:rsidTr="006239DB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237DF9F" w14:textId="5875EFF9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8ABAF2" w14:textId="4039A1E3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283C6" w14:textId="4D05D574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F5FCB4" w14:textId="5E2DCA55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EC3A97" w14:textId="43E7C8CF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908B59" w14:textId="470E2F16" w:rsidR="006239DB" w:rsidRPr="00186EEF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30A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3E9CA9" w14:textId="7B47B94F" w:rsidR="006239DB" w:rsidRPr="00024AF6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779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E0CFC9A" w14:textId="7BA6E3AB" w:rsidR="006239DB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52,10</w:t>
            </w:r>
          </w:p>
        </w:tc>
      </w:tr>
      <w:tr w:rsidR="006239DB" w:rsidRPr="0077229E" w14:paraId="29A00759" w14:textId="77777777" w:rsidTr="006239DB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6583D30" w14:textId="3F84107A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300D78" w14:textId="5558EA92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815C76" w14:textId="3954BFBF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C4C042" w14:textId="683ABD26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1086F3" w14:textId="18A09E46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15E0CF" w14:textId="06313ADC" w:rsidR="006239DB" w:rsidRPr="00186EEF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30A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5E3873" w14:textId="099CFD98" w:rsidR="006239DB" w:rsidRPr="00024AF6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779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8A83FB0" w14:textId="56DA40D3" w:rsidR="006239DB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52,10</w:t>
            </w:r>
          </w:p>
        </w:tc>
      </w:tr>
      <w:tr w:rsidR="006239DB" w:rsidRPr="0077229E" w14:paraId="3732C1A7" w14:textId="77777777" w:rsidTr="006239DB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D02D057" w14:textId="4878FD2C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FFA44C" w14:textId="0621CDB9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4ED9D7" w14:textId="4B9789A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07EC0B" w14:textId="2542530F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F71ACA" w14:textId="69FEBC8B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CBAB73" w14:textId="29ABB190" w:rsidR="006239DB" w:rsidRPr="00186EEF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30A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7D1C30" w14:textId="66B9674A" w:rsidR="006239DB" w:rsidRPr="00024AF6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7799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AF4D3C" w14:textId="4CE3E49D" w:rsidR="006239DB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52,10</w:t>
            </w:r>
          </w:p>
        </w:tc>
      </w:tr>
      <w:tr w:rsidR="006239DB" w:rsidRPr="0077229E" w14:paraId="128D404D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AF2FAF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55313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0B52E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35ECF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8EE69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F095C" w14:textId="1C593CDD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6F8BF" w14:textId="441D771B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1187A3" w14:textId="00270B61" w:rsidR="006239DB" w:rsidRPr="0077229E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</w:t>
            </w:r>
          </w:p>
        </w:tc>
      </w:tr>
      <w:tr w:rsidR="006239DB" w:rsidRPr="0077229E" w14:paraId="227568D7" w14:textId="77777777" w:rsidTr="00021A9F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E87368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047C8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E85D1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08BAE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B4324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B8702" w14:textId="2A7C86B3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723C7" w14:textId="11002A4B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047126" w14:textId="2D07A6CB" w:rsidR="006239DB" w:rsidRPr="0077229E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</w:t>
            </w:r>
          </w:p>
        </w:tc>
      </w:tr>
      <w:tr w:rsidR="006239DB" w:rsidRPr="0077229E" w14:paraId="24548F15" w14:textId="77777777" w:rsidTr="00021A9F">
        <w:trPr>
          <w:trHeight w:val="18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43D621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Муниципальная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«Сохранение и развитие культурного потенциала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A5CAE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2799B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0113E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23A83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75E7" w14:textId="2631D2C0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6EF3E" w14:textId="3AD260B9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E4EC92" w14:textId="73481040" w:rsidR="006239DB" w:rsidRPr="0077229E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</w:t>
            </w:r>
          </w:p>
        </w:tc>
      </w:tr>
      <w:tr w:rsidR="006239DB" w:rsidRPr="0077229E" w14:paraId="26D0049A" w14:textId="77777777" w:rsidTr="008E63A6">
        <w:trPr>
          <w:trHeight w:val="18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B01DDC9" w14:textId="77777777" w:rsidR="006239DB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3619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Воспитание патриотического самосознания, любви к малой родине, активной жизненной позиции молодого поколения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65AF5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FC5B46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46400F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0200120000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1438B1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CFD5D0" w14:textId="775D25F2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A5B8A" w14:textId="02B036E8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A681D7" w14:textId="77777777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6239DB" w:rsidRPr="0077229E" w14:paraId="71D9D66F" w14:textId="77777777" w:rsidTr="00021A9F">
        <w:trPr>
          <w:trHeight w:val="18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54D4637" w14:textId="3BD9D55B" w:rsidR="006239DB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3619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«Сохранение и развитие культурного потенциала </w:t>
            </w:r>
            <w:proofErr w:type="spellStart"/>
            <w:r w:rsidRPr="00A3619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A3619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2022-202</w:t>
            </w:r>
            <w:r w:rsidRPr="0090616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A3619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воспитанию патриотического самосознания, любви к малой Родине, активной жизненной позиции молодого поколения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B5D48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8680EE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CE1E8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436B02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CEA97" w14:textId="3528FCC3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3D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708BE8" w14:textId="2ED909A0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B41016" w14:textId="77777777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6239DB" w:rsidRPr="0077229E" w14:paraId="26B8D768" w14:textId="77777777" w:rsidTr="006239DB">
        <w:trPr>
          <w:trHeight w:val="24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D04543D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208200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80BAD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549EDF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FC59B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2C70B2" w14:textId="37D4733C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3D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C4F01" w14:textId="76503E2E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169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C9FBA3F" w14:textId="77777777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6239DB" w:rsidRPr="0077229E" w14:paraId="215F18BA" w14:textId="77777777" w:rsidTr="006239DB">
        <w:trPr>
          <w:trHeight w:val="27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C2C866D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2DCEAC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5E9CD6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39D6D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AB36B7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5ED555" w14:textId="28D99134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3D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B0953" w14:textId="4ACBDBF6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169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A11A120" w14:textId="77777777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6239DB" w:rsidRPr="0077229E" w14:paraId="021144BE" w14:textId="77777777" w:rsidTr="006239DB">
        <w:trPr>
          <w:trHeight w:val="28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84451B7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FFB185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A2591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8FF4E1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24755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6781C9" w14:textId="5E82426C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FE3D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AEA3E" w14:textId="7C48B9B7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169C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29077E" w14:textId="77777777" w:rsidR="006239DB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6239DB" w:rsidRPr="0077229E" w14:paraId="6C0CF91D" w14:textId="77777777" w:rsidTr="007C5459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B86E9F0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Развитие творческого потенциала юных дарований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98FE1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186AE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86FD0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67E03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383F" w14:textId="7D8FAC93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385CD" w14:textId="29F44D7E" w:rsidR="006239DB" w:rsidRPr="0077229E" w:rsidRDefault="00801FA1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50FD2A" w14:textId="2FB2BED8" w:rsidR="006239DB" w:rsidRPr="0077229E" w:rsidRDefault="009A6B6D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91,67</w:t>
            </w:r>
          </w:p>
        </w:tc>
      </w:tr>
      <w:tr w:rsidR="009A6B6D" w:rsidRPr="0077229E" w14:paraId="4D67DA9E" w14:textId="77777777" w:rsidTr="009A6B6D">
        <w:trPr>
          <w:trHeight w:val="26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8BDCAF7" w14:textId="1D2C35FB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приятия муниципальной программы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«Сохранение и развитие культурного потенциала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 w:rsidRPr="0090616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развитию творческого потенциала юных дарований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04245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B110E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A2492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0200220010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9D0C0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A3C2E" w14:textId="2DD06D8A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36FCD" w14:textId="626CF1D7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8234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4E311" w14:textId="316DD6F6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944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91,67</w:t>
            </w:r>
          </w:p>
        </w:tc>
      </w:tr>
      <w:tr w:rsidR="009A6B6D" w:rsidRPr="0077229E" w14:paraId="32EFBBB8" w14:textId="77777777" w:rsidTr="009A6B6D">
        <w:trPr>
          <w:trHeight w:val="30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3AB844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BCC83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1A630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16F2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0200220010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224C6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9B891" w14:textId="2A581E88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A573B" w14:textId="3315F2D9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8234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F17A5B" w14:textId="6B10E060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944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91,67</w:t>
            </w:r>
          </w:p>
        </w:tc>
      </w:tr>
      <w:tr w:rsidR="009A6B6D" w:rsidRPr="0077229E" w14:paraId="613D11AE" w14:textId="77777777" w:rsidTr="009A6B6D">
        <w:trPr>
          <w:trHeight w:val="15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014056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DE972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1C22F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36401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0200220010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07FE3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6F551" w14:textId="52B087BB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DF3B3" w14:textId="15581633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8234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0AFA9D" w14:textId="2827011A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944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91,67</w:t>
            </w:r>
          </w:p>
        </w:tc>
      </w:tr>
      <w:tr w:rsidR="009A6B6D" w:rsidRPr="0077229E" w14:paraId="22F025F5" w14:textId="77777777" w:rsidTr="009A6B6D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DC2656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7A12F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F704D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406D9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0200220010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79A9B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31C2D" w14:textId="325311A6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CCB75" w14:textId="2F0A0672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8234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5 500,00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60A90" w14:textId="7DF2590B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9445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91,67</w:t>
            </w:r>
          </w:p>
        </w:tc>
      </w:tr>
      <w:tr w:rsidR="006239DB" w:rsidRPr="0077229E" w14:paraId="14F593CF" w14:textId="77777777" w:rsidTr="008E63A6">
        <w:trPr>
          <w:trHeight w:val="10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1ECF434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поддержка инвалидов и малообеспеченных слоев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164AE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02F5D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5FFEB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79B09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378BF" w14:textId="73AA05D8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BEE02" w14:textId="20931DE9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</w:t>
            </w:r>
            <w:r w:rsidR="00801F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66AC88" w14:textId="77777777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6239DB" w:rsidRPr="0077229E" w14:paraId="63BE69B7" w14:textId="77777777" w:rsidTr="008E63A6">
        <w:trPr>
          <w:trHeight w:val="472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C341ABB" w14:textId="3BA3A3B3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риятия муниципальной программы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«Сохранение и развитие культурного потенциала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 w:rsidRPr="0090616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социальной поддержке инвалидов и малообеспеченных слоев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24A0E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FD7ED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B5499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0200320010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93F94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91457" w14:textId="4408E3A1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E25F2" w14:textId="0D3133F7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</w:t>
            </w:r>
            <w:r w:rsidR="00801F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7294AC" w14:textId="77777777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6239DB" w:rsidRPr="0077229E" w14:paraId="4ABCF7BD" w14:textId="77777777" w:rsidTr="008E63A6">
        <w:trPr>
          <w:trHeight w:val="7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EA8C84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D612C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597D3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E2E08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0200320010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89B1C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4F79" w14:textId="6C33E0D2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CBEAE" w14:textId="4E26252E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</w:t>
            </w:r>
            <w:r w:rsidR="00801F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DBFE71" w14:textId="77777777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6239DB" w:rsidRPr="0077229E" w14:paraId="4508B9B6" w14:textId="77777777" w:rsidTr="008E63A6">
        <w:trPr>
          <w:trHeight w:val="15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E78DA76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1C1AE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FD765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73DD1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0200320010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B6C25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08C86" w14:textId="41E9AAFC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BDCA8" w14:textId="4D35C2D4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</w:t>
            </w:r>
            <w:r w:rsidR="00801F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3CC2C4" w14:textId="77777777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6239DB" w:rsidRPr="0077229E" w14:paraId="67F8DFAA" w14:textId="77777777" w:rsidTr="008E63A6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AC95328" w14:textId="77777777" w:rsidR="006239DB" w:rsidRPr="0077229E" w:rsidRDefault="006239DB" w:rsidP="006239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80FC8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23503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88743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0200320010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9E0A5" w14:textId="77777777" w:rsidR="006239DB" w:rsidRPr="0077229E" w:rsidRDefault="006239DB" w:rsidP="006239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BE27A" w14:textId="31EEE602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C0F34" w14:textId="2249CBE1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</w:t>
            </w:r>
            <w:r w:rsidR="00801FA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C801029" w14:textId="77777777" w:rsidR="006239DB" w:rsidRPr="0077229E" w:rsidRDefault="006239DB" w:rsidP="006239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A6B6D" w:rsidRPr="0077229E" w14:paraId="32FDBBF1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A976BE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3D25C5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EF319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0DBB9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A39A7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26F4B" w14:textId="018F4F24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46FDA" w14:textId="35651B3B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94012B" w14:textId="731D4BD9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037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0F2A37B3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B1FE6FD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D5AF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79484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95D2C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985D4A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FC6D6" w14:textId="396FE6E5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BC940" w14:textId="5F481DD8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2456FE" w14:textId="3153115D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037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041A45BA" w14:textId="77777777" w:rsidTr="009A6B6D">
        <w:trPr>
          <w:trHeight w:val="27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A7974E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47DE6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ED65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1B620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4C064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5A334" w14:textId="494AEFF4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2EACA" w14:textId="6236CCDA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F62C9C" w14:textId="27C0A93A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037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1374DF27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F19701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B0889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33D53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44C8E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C9AE4B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02A65" w14:textId="7EA1E5AD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7328C" w14:textId="06EE2EC8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BACDC5" w14:textId="294FEB74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037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6C67A23E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5A193D1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078B1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2E7E1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68AD0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832DE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4384E" w14:textId="0AC2EAC0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0D104" w14:textId="6CFDE265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EF67A3" w14:textId="36D544DE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037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3A78BA33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C8100B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C6903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56AF6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53528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53EE9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B4264" w14:textId="117ACB26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ED6AF" w14:textId="42FFEACD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DEE80B" w14:textId="0C128417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037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9A6B6D" w:rsidRPr="0077229E" w14:paraId="102D99A6" w14:textId="77777777" w:rsidTr="009A6B6D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8C05F4" w14:textId="77777777" w:rsidR="009A6B6D" w:rsidRPr="0077229E" w:rsidRDefault="009A6B6D" w:rsidP="009A6B6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D29CC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94DE0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D7141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9100003000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E8D26" w14:textId="77777777" w:rsidR="009A6B6D" w:rsidRPr="0077229E" w:rsidRDefault="009A6B6D" w:rsidP="009A6B6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9D008" w14:textId="04FDCDF3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EABF5" w14:textId="10BFC475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4EE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82 572,00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DF7A2CF" w14:textId="79A7F97A" w:rsidR="009A6B6D" w:rsidRPr="0077229E" w:rsidRDefault="009A6B6D" w:rsidP="009A6B6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037B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</w:t>
            </w:r>
          </w:p>
        </w:tc>
      </w:tr>
      <w:tr w:rsidR="00801FA1" w:rsidRPr="0077229E" w14:paraId="01CA4392" w14:textId="77777777" w:rsidTr="00801FA1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06C1C7E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DE78A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863D5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AE640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01977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DB995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54A52" w14:textId="66859541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A0E050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801FA1" w:rsidRPr="0077229E" w14:paraId="5C9DB73B" w14:textId="77777777" w:rsidTr="00801FA1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8ED7BC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71AC5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ACF63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2B7F2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7947C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81D27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365A4" w14:textId="1635851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F23D0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801FA1" w:rsidRPr="0077229E" w14:paraId="396F5E2B" w14:textId="77777777" w:rsidTr="00801FA1">
        <w:trPr>
          <w:trHeight w:val="44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8B3604" w14:textId="7DAEB6A5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Муниципальная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"Развитие физической культуры и спорта на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-202</w:t>
            </w:r>
            <w:r w:rsidRPr="0090616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3FA4A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5C3A0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E8353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0FBD1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953A6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ACF2A" w14:textId="060EC06A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FA3927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801FA1" w:rsidRPr="0077229E" w14:paraId="4C0B782A" w14:textId="77777777" w:rsidTr="00801FA1">
        <w:trPr>
          <w:trHeight w:val="26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7C58AA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организации и проведения спортивно-оздоровительных мероприятий по месту жительства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21859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CD6B6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5FB40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4BF43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A2E3B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C4C72" w14:textId="17387F88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9DB3E6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801FA1" w:rsidRPr="0077229E" w14:paraId="48C122A0" w14:textId="77777777" w:rsidTr="00801FA1">
        <w:trPr>
          <w:trHeight w:val="3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0DB587" w14:textId="049AA474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Мероприятия муниципальной программы "Развитие физической культуры и спорта на территории </w:t>
            </w:r>
            <w:proofErr w:type="spellStart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Жирковского</w:t>
            </w:r>
            <w:proofErr w:type="spellEnd"/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сельского поселения на 2019-202</w:t>
            </w:r>
            <w:r w:rsidRPr="0090616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годы» по обеспечению условий для организации и проведения спортивно-оздоровительных мероприятий по месту жительства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9E6D0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8B39F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FB08D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0300120020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5109A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AB5B2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927A8" w14:textId="1576FAAB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C3487F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801FA1" w:rsidRPr="0077229E" w14:paraId="7B046C27" w14:textId="77777777" w:rsidTr="00801FA1">
        <w:trPr>
          <w:trHeight w:val="19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5A42F2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70A32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ED032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5D232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0300120020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DC5AB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5147A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F609D" w14:textId="5F8C2E2F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2A4E24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801FA1" w:rsidRPr="0077229E" w14:paraId="3F412ACD" w14:textId="77777777" w:rsidTr="00801FA1">
        <w:trPr>
          <w:trHeight w:val="26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3B61365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2F404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80DB4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27A79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0300120020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143C2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12E1D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D0B3" w14:textId="3BD482D5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6D256A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801FA1" w:rsidRPr="0077229E" w14:paraId="4745E8B6" w14:textId="77777777" w:rsidTr="00801FA1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213C567" w14:textId="77777777" w:rsidR="00801FA1" w:rsidRPr="0077229E" w:rsidRDefault="00801FA1" w:rsidP="00801FA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8CC79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8FF72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C88D0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0300120020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96995" w14:textId="77777777" w:rsidR="00801FA1" w:rsidRPr="0077229E" w:rsidRDefault="00801FA1" w:rsidP="00801F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440AF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26553" w14:textId="7C5C4E26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2E5DC6D" w14:textId="77777777" w:rsidR="00801FA1" w:rsidRPr="0077229E" w:rsidRDefault="00801FA1" w:rsidP="00801FA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</w:tbl>
    <w:p w14:paraId="5FFD60EA" w14:textId="77777777" w:rsidR="005A1DD6" w:rsidRPr="008B7D59" w:rsidRDefault="005A1DD6" w:rsidP="005A1DD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5A1DD6" w:rsidRPr="008B7D59" w:rsidSect="0033229C">
          <w:pgSz w:w="16838" w:h="11906" w:orient="landscape"/>
          <w:pgMar w:top="426" w:right="998" w:bottom="357" w:left="1134" w:header="709" w:footer="709" w:gutter="0"/>
          <w:cols w:space="720"/>
        </w:sectPr>
      </w:pP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  <w:r w:rsidRPr="008B7D5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ab/>
      </w:r>
    </w:p>
    <w:p w14:paraId="167BD6D7" w14:textId="77777777" w:rsidR="000001D1" w:rsidRPr="008B7D59" w:rsidRDefault="000001D1" w:rsidP="0074674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7EDA3D0" w14:textId="77777777" w:rsidR="000001D1" w:rsidRPr="001C5FAC" w:rsidRDefault="000001D1" w:rsidP="0064311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</w:pPr>
      <w:r w:rsidRPr="001C5FAC"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  <w:t>Приложение № 4</w:t>
      </w:r>
    </w:p>
    <w:p w14:paraId="62B234C2" w14:textId="4CA1C4CA" w:rsidR="006D5A28" w:rsidRPr="001C5FAC" w:rsidRDefault="000001D1" w:rsidP="0064311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 w:rsidRPr="001C5FAC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к Решению </w:t>
      </w:r>
      <w:r w:rsidR="002B33BF">
        <w:rPr>
          <w:rFonts w:ascii="Times New Roman" w:eastAsia="Times New Roman" w:hAnsi="Times New Roman" w:cs="Times New Roman"/>
          <w:sz w:val="20"/>
          <w:szCs w:val="16"/>
          <w:lang w:eastAsia="ru-RU"/>
        </w:rPr>
        <w:t>Думы Демянского</w:t>
      </w:r>
    </w:p>
    <w:p w14:paraId="699EDA47" w14:textId="384ED70F" w:rsidR="000001D1" w:rsidRPr="001C5FAC" w:rsidRDefault="002B33BF" w:rsidP="0064311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16"/>
          <w:lang w:eastAsia="ru-RU"/>
        </w:rPr>
        <w:t>муниципального округа</w:t>
      </w:r>
    </w:p>
    <w:p w14:paraId="0E28D3E7" w14:textId="018E53B4" w:rsidR="000001D1" w:rsidRPr="001C5FAC" w:rsidRDefault="00022369" w:rsidP="0064311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 w:rsidRPr="001C5FAC">
        <w:rPr>
          <w:rFonts w:ascii="Times New Roman" w:eastAsia="Times New Roman" w:hAnsi="Times New Roman" w:cs="Times New Roman"/>
          <w:sz w:val="20"/>
          <w:szCs w:val="16"/>
          <w:lang w:eastAsia="ru-RU"/>
        </w:rPr>
        <w:t>от</w:t>
      </w:r>
      <w:r w:rsidR="00384B0B" w:rsidRPr="001C5FAC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 </w:t>
      </w:r>
      <w:r w:rsidR="002B33BF">
        <w:rPr>
          <w:rFonts w:ascii="Times New Roman" w:eastAsia="Times New Roman" w:hAnsi="Times New Roman" w:cs="Times New Roman"/>
          <w:sz w:val="20"/>
          <w:szCs w:val="16"/>
          <w:lang w:eastAsia="ru-RU"/>
        </w:rPr>
        <w:t>______________</w:t>
      </w:r>
      <w:r w:rsidRPr="001C5FAC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 </w:t>
      </w:r>
      <w:r w:rsidR="000001D1" w:rsidRPr="001C5FAC">
        <w:rPr>
          <w:rFonts w:ascii="Times New Roman" w:eastAsia="Times New Roman" w:hAnsi="Times New Roman" w:cs="Times New Roman"/>
          <w:sz w:val="20"/>
          <w:szCs w:val="16"/>
          <w:lang w:eastAsia="ru-RU"/>
        </w:rPr>
        <w:t>№</w:t>
      </w:r>
      <w:r w:rsidR="001279A6" w:rsidRPr="001C5FAC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 </w:t>
      </w:r>
      <w:r w:rsidR="002B33BF">
        <w:rPr>
          <w:rFonts w:ascii="Times New Roman" w:eastAsia="Times New Roman" w:hAnsi="Times New Roman" w:cs="Times New Roman"/>
          <w:sz w:val="20"/>
          <w:szCs w:val="16"/>
          <w:lang w:eastAsia="ru-RU"/>
        </w:rPr>
        <w:t>____</w:t>
      </w:r>
    </w:p>
    <w:p w14:paraId="4F55ECEE" w14:textId="77777777" w:rsidR="000001D1" w:rsidRPr="008B7D59" w:rsidRDefault="000001D1" w:rsidP="000001D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E6F4027" w14:textId="77777777" w:rsidR="000001D1" w:rsidRPr="00DC51E6" w:rsidRDefault="000001D1" w:rsidP="000001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5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Показатели расходов бюджета сельского поселения по разделам и</w:t>
      </w:r>
    </w:p>
    <w:p w14:paraId="7CFCDBE6" w14:textId="2745B327" w:rsidR="000001D1" w:rsidRPr="00DC51E6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5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подразделам классификации расходов бюджетов за 20</w:t>
      </w:r>
      <w:r w:rsidR="00B62539" w:rsidRPr="00DC5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1031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DC5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</w:t>
      </w:r>
    </w:p>
    <w:p w14:paraId="0B8D0E8E" w14:textId="77777777" w:rsidR="000001D1" w:rsidRPr="008B7D59" w:rsidRDefault="000001D1" w:rsidP="00DC51E6">
      <w:pPr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9406B0"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442274"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</w:t>
      </w:r>
      <w:r w:rsidR="00DC51E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>(руб</w:t>
      </w:r>
      <w:r w:rsidR="009E552E"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</w:t>
      </w: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>коп)</w:t>
      </w:r>
    </w:p>
    <w:tbl>
      <w:tblPr>
        <w:tblpPr w:leftFromText="180" w:rightFromText="180" w:vertAnchor="text" w:horzAnchor="margin" w:tblpX="-612" w:tblpY="136"/>
        <w:tblW w:w="10343" w:type="dxa"/>
        <w:tblLayout w:type="fixed"/>
        <w:tblLook w:val="04A0" w:firstRow="1" w:lastRow="0" w:firstColumn="1" w:lastColumn="0" w:noHBand="0" w:noVBand="1"/>
      </w:tblPr>
      <w:tblGrid>
        <w:gridCol w:w="4973"/>
        <w:gridCol w:w="715"/>
        <w:gridCol w:w="544"/>
        <w:gridCol w:w="1276"/>
        <w:gridCol w:w="1418"/>
        <w:gridCol w:w="1417"/>
      </w:tblGrid>
      <w:tr w:rsidR="00A412F6" w:rsidRPr="008B7D59" w14:paraId="37AEBC55" w14:textId="77777777" w:rsidTr="00A412F6">
        <w:trPr>
          <w:trHeight w:val="545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404C6" w14:textId="77777777" w:rsidR="00A412F6" w:rsidRPr="008B7D59" w:rsidRDefault="00A412F6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7F9B2" w14:textId="77777777" w:rsidR="00A412F6" w:rsidRPr="008B7D59" w:rsidRDefault="00A412F6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B7D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2EC5E" w14:textId="77777777" w:rsidR="00A412F6" w:rsidRDefault="00A412F6" w:rsidP="00A4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A12AFA8" w14:textId="77777777" w:rsidR="00A412F6" w:rsidRPr="00A412F6" w:rsidRDefault="00A412F6" w:rsidP="00A4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9B43E" w14:textId="77777777" w:rsidR="00A412F6" w:rsidRPr="008B7D59" w:rsidRDefault="00A412F6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4A429" w14:textId="77777777" w:rsidR="00A412F6" w:rsidRPr="008B7D59" w:rsidRDefault="00A412F6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997A" w14:textId="77777777" w:rsidR="00A412F6" w:rsidRPr="008B7D59" w:rsidRDefault="00A412F6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A412F6" w:rsidRPr="008B7D59" w14:paraId="36875656" w14:textId="77777777" w:rsidTr="00A412F6">
        <w:trPr>
          <w:trHeight w:val="2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BC8A5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D2B86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B7565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362A1" w14:textId="29008B0E" w:rsidR="00A412F6" w:rsidRDefault="003F436D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3 482 904,00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BAA82" w14:textId="28D49135" w:rsidR="00A412F6" w:rsidRDefault="003F436D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3 137 485,52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905FC" w14:textId="373610AD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90,08</w:t>
            </w:r>
          </w:p>
        </w:tc>
      </w:tr>
      <w:tr w:rsidR="00A412F6" w:rsidRPr="008B7D59" w14:paraId="46370B56" w14:textId="77777777" w:rsidTr="00A412F6">
        <w:trPr>
          <w:trHeight w:val="722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7E728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B88B4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82A73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14094" w14:textId="034F0CE5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272 062,41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731D7" w14:textId="6B7B01DD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272 062,41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5FCC8E" w14:textId="73959444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412F6" w:rsidRPr="008B7D59" w14:paraId="6D4AA9CC" w14:textId="77777777" w:rsidTr="00A412F6">
        <w:trPr>
          <w:trHeight w:val="776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AB6B9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0BC83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CB73F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EB491" w14:textId="74F359A5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2 619 341,59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1FFDC" w14:textId="4F38813A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2 410 461,60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164F3" w14:textId="3877BAF0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92,03</w:t>
            </w:r>
          </w:p>
        </w:tc>
      </w:tr>
      <w:tr w:rsidR="00A412F6" w:rsidRPr="008B7D59" w14:paraId="7CD879EF" w14:textId="77777777" w:rsidTr="00A412F6">
        <w:trPr>
          <w:trHeight w:val="469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0EA0C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FC0C6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353C9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1F034" w14:textId="366F61F8" w:rsidR="00A412F6" w:rsidRDefault="007511B6" w:rsidP="005D457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68DED9" w14:textId="46E6A8AD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39EA26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BA533B" w:rsidRPr="008B7D59" w14:paraId="360F0F1C" w14:textId="77777777" w:rsidTr="00A412F6">
        <w:trPr>
          <w:trHeight w:val="469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DCF60" w14:textId="01869EC1" w:rsidR="00BA533B" w:rsidRDefault="00BA533B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Обеспечение проведение выборов и референдумов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958DC" w14:textId="2064CA50" w:rsidR="00BA533B" w:rsidRDefault="00BA533B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2D899" w14:textId="2D73A33D" w:rsidR="00BA533B" w:rsidRDefault="00BA533B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C35E8" w14:textId="5AA2B48F" w:rsidR="00BA533B" w:rsidRDefault="00BA533B" w:rsidP="005D457E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87 700,00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CD454" w14:textId="47F21F3F" w:rsidR="00BA533B" w:rsidRDefault="00BA533B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9A8C8F" w14:textId="34E649BF" w:rsidR="00BA533B" w:rsidRDefault="00BA533B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412F6" w:rsidRPr="008B7D59" w14:paraId="56355312" w14:textId="77777777" w:rsidTr="00A412F6">
        <w:trPr>
          <w:trHeight w:val="234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AC6A1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2CB41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C625F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67D40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3FD691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75C1A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412F6" w:rsidRPr="008B7D59" w14:paraId="51D56FDF" w14:textId="77777777" w:rsidTr="00A412F6">
        <w:trPr>
          <w:trHeight w:val="20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0BCAB" w14:textId="77777777" w:rsidR="00A412F6" w:rsidRDefault="005D457E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ДРУГИЕ </w:t>
            </w:r>
            <w:r w:rsidRPr="0077229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2D1E0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A4B7A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E5DA4" w14:textId="501EEF98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452 300,00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5B19A5" w14:textId="5F493489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408 461,51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F3AA34" w14:textId="4D53157C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90,31</w:t>
            </w:r>
          </w:p>
        </w:tc>
      </w:tr>
      <w:tr w:rsidR="00A412F6" w:rsidRPr="008B7D59" w14:paraId="07B658C6" w14:textId="77777777" w:rsidTr="00A412F6">
        <w:trPr>
          <w:trHeight w:val="286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195D5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НАЦИОНАЛЬНАЯ ОБОРОНА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DBB5B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98DFE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690D89" w14:textId="3E1F4A0E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115 050,00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90674" w14:textId="467402D8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115 050,00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B96721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412F6" w:rsidRPr="008B7D59" w14:paraId="74CCC5B3" w14:textId="77777777" w:rsidTr="00A412F6">
        <w:trPr>
          <w:trHeight w:val="375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785A1A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57DCD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7D9BE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937AD" w14:textId="07F02E37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115 050,00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99FAB" w14:textId="1D2294BD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115 050,00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9F4953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A412F6" w:rsidRPr="008B7D59" w14:paraId="0B7324F6" w14:textId="77777777" w:rsidTr="00A412F6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C947FB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B4E03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C9D3D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8DFF6" w14:textId="588478E1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7 000,00</w:t>
            </w:r>
            <w:r w:rsidR="002D5464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4C00C" w14:textId="6836D551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5 150,00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88AD6" w14:textId="45CD6A04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73,57</w:t>
            </w:r>
          </w:p>
        </w:tc>
      </w:tr>
      <w:tr w:rsidR="00A412F6" w:rsidRPr="008B7D59" w14:paraId="6E2C05A2" w14:textId="77777777" w:rsidTr="00A412F6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5DB673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D45C0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A6C7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FD378" w14:textId="4280BFEC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07EC1" w14:textId="70B39EA8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5 150,00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B9BFD" w14:textId="49B18366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73,57</w:t>
            </w:r>
          </w:p>
        </w:tc>
      </w:tr>
      <w:tr w:rsidR="00A412F6" w:rsidRPr="008B7D59" w14:paraId="16060486" w14:textId="77777777" w:rsidTr="00A412F6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1180E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НАЦИОНАЛЬНАЯ ЭКОНОМИКА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4A2D5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7A5BD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E0DC3" w14:textId="65DACC10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1 251 387,13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D2E455" w14:textId="77680C72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1 216 387,83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8E5955" w14:textId="5262E550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97,20</w:t>
            </w:r>
          </w:p>
        </w:tc>
      </w:tr>
      <w:tr w:rsidR="002D5464" w:rsidRPr="008B7D59" w14:paraId="5D6EE10C" w14:textId="77777777" w:rsidTr="00A412F6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838B5" w14:textId="77777777" w:rsidR="002D5464" w:rsidRDefault="002D5464" w:rsidP="002D546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46228" w14:textId="77777777" w:rsidR="002D5464" w:rsidRDefault="002D5464" w:rsidP="002D546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4950" w14:textId="77777777" w:rsidR="002D5464" w:rsidRDefault="002D5464" w:rsidP="002D546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73F0E" w14:textId="707E31EE" w:rsidR="002D5464" w:rsidRDefault="007511B6" w:rsidP="002D546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1 250 787,13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AD062" w14:textId="77878698" w:rsidR="002D5464" w:rsidRDefault="007511B6" w:rsidP="002D546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1 216 387,83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90057" w14:textId="5A9F551B" w:rsidR="002D5464" w:rsidRDefault="00E23766" w:rsidP="002D546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97,25</w:t>
            </w:r>
          </w:p>
        </w:tc>
      </w:tr>
      <w:tr w:rsidR="00BA533B" w:rsidRPr="008B7D59" w14:paraId="46E93707" w14:textId="77777777" w:rsidTr="00A412F6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8F105" w14:textId="21552665" w:rsidR="00BA533B" w:rsidRDefault="00BA533B" w:rsidP="002D546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ДРУГИЕ ВОПРОСЫ В ОБЛАСТИ НАЦИОНАЛЬНОЙ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ЭКОНОМИ КИ</w:t>
            </w:r>
            <w:proofErr w:type="gram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23064A" w14:textId="1A779C40" w:rsidR="00BA533B" w:rsidRDefault="00BA533B" w:rsidP="002D546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0492" w14:textId="3E66ABCF" w:rsidR="00BA533B" w:rsidRDefault="00BA533B" w:rsidP="002D546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D3E03" w14:textId="3E73E598" w:rsidR="00BA533B" w:rsidRDefault="00BA533B" w:rsidP="002D546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0E549" w14:textId="3A91332A" w:rsidR="00BA533B" w:rsidRDefault="00BA533B" w:rsidP="002D546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90673" w14:textId="4DC299A3" w:rsidR="00BA533B" w:rsidRDefault="00BA533B" w:rsidP="002D5464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A412F6" w:rsidRPr="008B7D59" w14:paraId="49C79478" w14:textId="77777777" w:rsidTr="00A412F6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C623A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10EE2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B657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407F8" w14:textId="0B30B514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2 093 941,35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258D6" w14:textId="68E0AB97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1 970 643,12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6D5DF" w14:textId="5B001E60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94,11</w:t>
            </w:r>
          </w:p>
        </w:tc>
      </w:tr>
      <w:tr w:rsidR="007511B6" w:rsidRPr="008B7D59" w14:paraId="544A5821" w14:textId="77777777" w:rsidTr="007511B6">
        <w:trPr>
          <w:trHeight w:val="27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78BE0" w14:textId="77777777" w:rsidR="007511B6" w:rsidRDefault="007511B6" w:rsidP="007511B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Благоустройство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DC068" w14:textId="77777777" w:rsidR="007511B6" w:rsidRDefault="007511B6" w:rsidP="007511B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B19D1" w14:textId="77777777" w:rsidR="007511B6" w:rsidRDefault="007511B6" w:rsidP="007511B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A3E11" w14:textId="3F239F84" w:rsidR="007511B6" w:rsidRDefault="007511B6" w:rsidP="007511B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2 093 941,35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7BF588" w14:textId="4B723202" w:rsidR="007511B6" w:rsidRDefault="007511B6" w:rsidP="007511B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1 970 643,12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736B3" w14:textId="2745960B" w:rsidR="007511B6" w:rsidRDefault="00E23766" w:rsidP="007511B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94,11</w:t>
            </w:r>
          </w:p>
        </w:tc>
      </w:tr>
      <w:tr w:rsidR="00A412F6" w:rsidRPr="008B7D59" w14:paraId="13F96302" w14:textId="77777777" w:rsidTr="00A412F6">
        <w:trPr>
          <w:trHeight w:val="265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3C16E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ОБРАЗОВАНИЕ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071D3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B95D3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FA842" w14:textId="74643B46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68EF8" w14:textId="424F4FB5" w:rsidR="00A412F6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979344" w14:textId="755C6E6F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52,10</w:t>
            </w:r>
          </w:p>
        </w:tc>
      </w:tr>
      <w:tr w:rsidR="00430D8A" w:rsidRPr="008B7D59" w14:paraId="1E0F57BB" w14:textId="77777777" w:rsidTr="00A412F6">
        <w:trPr>
          <w:trHeight w:val="265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80C41" w14:textId="77777777" w:rsidR="00430D8A" w:rsidRDefault="00430D8A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B133A" w14:textId="77777777" w:rsidR="00430D8A" w:rsidRDefault="00430D8A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D43FB" w14:textId="77777777" w:rsidR="00430D8A" w:rsidRDefault="00430D8A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5B898" w14:textId="77777777" w:rsidR="00430D8A" w:rsidRDefault="00430D8A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772D7" w14:textId="4C6A723E" w:rsidR="00430D8A" w:rsidRDefault="007511B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ED70DB" w14:textId="07034210" w:rsidR="00430D8A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52,10</w:t>
            </w:r>
          </w:p>
        </w:tc>
      </w:tr>
      <w:tr w:rsidR="00A412F6" w:rsidRPr="008B7D59" w14:paraId="52B66079" w14:textId="77777777" w:rsidTr="00A412F6">
        <w:trPr>
          <w:trHeight w:val="318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F537B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2622F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905E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6A8B" w14:textId="23DADB06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C5534" w14:textId="24725813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D655D" w14:textId="7FD9998C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</w:tr>
      <w:tr w:rsidR="00FE4F45" w:rsidRPr="008B7D59" w14:paraId="0E60DE5F" w14:textId="77777777" w:rsidTr="00A412F6">
        <w:trPr>
          <w:trHeight w:val="298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FEAEF" w14:textId="77777777" w:rsidR="00FE4F45" w:rsidRDefault="00FE4F45" w:rsidP="00FE4F45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Культура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498A8" w14:textId="77777777" w:rsidR="00FE4F45" w:rsidRDefault="00FE4F45" w:rsidP="00FE4F4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49F6" w14:textId="77777777" w:rsidR="00FE4F45" w:rsidRDefault="00FE4F45" w:rsidP="00FE4F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F2F8B" w14:textId="50A6575E" w:rsidR="00FE4F45" w:rsidRDefault="00E23766" w:rsidP="00FE4F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FC4C8" w14:textId="5C3117F6" w:rsidR="00FE4F45" w:rsidRDefault="00E23766" w:rsidP="00FE4F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0BF6" w14:textId="32CFDF54" w:rsidR="00FE4F45" w:rsidRDefault="00E23766" w:rsidP="00FE4F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95,00</w:t>
            </w:r>
          </w:p>
        </w:tc>
      </w:tr>
      <w:tr w:rsidR="00A412F6" w:rsidRPr="008B7D59" w14:paraId="1B8049B2" w14:textId="77777777" w:rsidTr="00A412F6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3F9BAF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452C0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8936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7A0F5" w14:textId="103CEB57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82 572,00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67D4B" w14:textId="4C5BB22C" w:rsidR="00A412F6" w:rsidRDefault="00E2376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82 572,00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1791F" w14:textId="35368FC8" w:rsidR="00A412F6" w:rsidRDefault="00E23766" w:rsidP="0064311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E23766" w:rsidRPr="008B7D59" w14:paraId="01A56711" w14:textId="77777777" w:rsidTr="004C149A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7E451" w14:textId="77777777" w:rsidR="00E23766" w:rsidRDefault="00E23766" w:rsidP="00E2376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EC92D" w14:textId="77777777" w:rsidR="00E23766" w:rsidRDefault="00E23766" w:rsidP="00E2376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7D57" w14:textId="77777777" w:rsidR="00E23766" w:rsidRDefault="00E23766" w:rsidP="00E2376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8D6313" w14:textId="1FC79ADE" w:rsidR="00E23766" w:rsidRDefault="00E23766" w:rsidP="00E2376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6253">
              <w:rPr>
                <w:rFonts w:ascii="Arial CYR" w:hAnsi="Arial CYR" w:cs="Arial CYR"/>
                <w:sz w:val="16"/>
                <w:szCs w:val="16"/>
              </w:rPr>
              <w:t>82 572,00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9C08" w14:textId="06F85D07" w:rsidR="00E23766" w:rsidRDefault="00E23766" w:rsidP="00E2376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6253">
              <w:rPr>
                <w:rFonts w:ascii="Arial CYR" w:hAnsi="Arial CYR" w:cs="Arial CYR"/>
                <w:sz w:val="16"/>
                <w:szCs w:val="16"/>
              </w:rPr>
              <w:t>82 572,00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4A75D" w14:textId="372D5056" w:rsidR="00E23766" w:rsidRDefault="00E23766" w:rsidP="00E2376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</w:t>
            </w:r>
          </w:p>
        </w:tc>
      </w:tr>
      <w:tr w:rsidR="00A412F6" w:rsidRPr="008B7D59" w14:paraId="4DD1FCCC" w14:textId="77777777" w:rsidTr="00A412F6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6FA734" w14:textId="77777777" w:rsidR="00A412F6" w:rsidRDefault="00A412F6" w:rsidP="00A412F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E604A" w14:textId="77777777" w:rsidR="00A412F6" w:rsidRDefault="00A412F6" w:rsidP="00A412F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D97C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46BC0" w14:textId="77777777" w:rsidR="00A412F6" w:rsidRDefault="0064311A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6686A" w14:textId="77777777" w:rsidR="00A412F6" w:rsidRDefault="0064311A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D05ECF" w14:textId="77777777" w:rsidR="00A412F6" w:rsidRDefault="00A412F6" w:rsidP="00A412F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  <w:tr w:rsidR="002529FD" w:rsidRPr="008B7D59" w14:paraId="03DECF42" w14:textId="77777777" w:rsidTr="00A412F6">
        <w:trPr>
          <w:trHeight w:val="234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C0789" w14:textId="77777777" w:rsidR="002529FD" w:rsidRDefault="002529FD" w:rsidP="002529FD">
            <w:pPr>
              <w:rPr>
                <w:rFonts w:ascii="Arial CYR" w:hAnsi="Arial CYR" w:cs="Arial CYR"/>
                <w:sz w:val="16"/>
                <w:szCs w:val="16"/>
              </w:rPr>
            </w:pPr>
            <w:r w:rsidRPr="00A412F6">
              <w:rPr>
                <w:rFonts w:ascii="Arial CYR" w:hAnsi="Arial CYR" w:cs="Arial CYR"/>
                <w:sz w:val="16"/>
                <w:szCs w:val="16"/>
              </w:rPr>
              <w:t>Физическая культура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9DC0D" w14:textId="77777777" w:rsidR="002529FD" w:rsidRDefault="002529FD" w:rsidP="002529F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AAEC" w14:textId="77777777" w:rsidR="002529FD" w:rsidRDefault="002529FD" w:rsidP="002529F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91585" w14:textId="77777777" w:rsidR="002529FD" w:rsidRDefault="0064311A" w:rsidP="002529F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B7DD5" w14:textId="77777777" w:rsidR="002529FD" w:rsidRDefault="0064311A" w:rsidP="002529F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75182" w14:textId="77777777" w:rsidR="002529FD" w:rsidRDefault="002529FD" w:rsidP="002529F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100,00</w:t>
            </w:r>
          </w:p>
        </w:tc>
      </w:tr>
    </w:tbl>
    <w:p w14:paraId="15C1C12A" w14:textId="77777777" w:rsidR="000001D1" w:rsidRPr="008B7D59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451C25D9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0001D1" w:rsidRPr="008B7D59" w:rsidSect="0033229C">
          <w:pgSz w:w="11906" w:h="16838"/>
          <w:pgMar w:top="998" w:right="1106" w:bottom="1134" w:left="1701" w:header="709" w:footer="709" w:gutter="0"/>
          <w:cols w:space="720"/>
        </w:sectPr>
      </w:pPr>
    </w:p>
    <w:p w14:paraId="63E4DB82" w14:textId="77777777" w:rsidR="000001D1" w:rsidRPr="0067032E" w:rsidRDefault="000001D1" w:rsidP="0064311A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</w:pPr>
      <w:r w:rsidRPr="0067032E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lastRenderedPageBreak/>
        <w:t>Приложение № 5</w:t>
      </w:r>
    </w:p>
    <w:p w14:paraId="5DC5F6B9" w14:textId="4132BF81" w:rsidR="000001D1" w:rsidRPr="0067032E" w:rsidRDefault="000001D1" w:rsidP="0064311A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67032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к </w:t>
      </w:r>
      <w:r w:rsidR="002B33B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Р</w:t>
      </w:r>
      <w:r w:rsidRPr="0067032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ешению </w:t>
      </w:r>
      <w:r w:rsidR="002B33B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Думы Демянского</w:t>
      </w:r>
    </w:p>
    <w:p w14:paraId="0E96F1A6" w14:textId="6854DE02" w:rsidR="000001D1" w:rsidRPr="0067032E" w:rsidRDefault="002B33BF" w:rsidP="0064311A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муниципального округа</w:t>
      </w:r>
    </w:p>
    <w:p w14:paraId="4FC129FF" w14:textId="09B12819" w:rsidR="000001D1" w:rsidRPr="0067032E" w:rsidRDefault="001279A6" w:rsidP="0064311A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67032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от </w:t>
      </w:r>
      <w:r w:rsidR="002B33BF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______________ </w:t>
      </w:r>
      <w:r w:rsidR="00022369" w:rsidRPr="0067032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r w:rsidR="000001D1" w:rsidRPr="0067032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№</w:t>
      </w:r>
      <w:r w:rsidRPr="0067032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r w:rsidR="002B33BF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</w:t>
      </w:r>
    </w:p>
    <w:p w14:paraId="4074FA6C" w14:textId="77777777" w:rsidR="000001D1" w:rsidRPr="008B7D59" w:rsidRDefault="000001D1" w:rsidP="000001D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2B7D274" w14:textId="2065C916" w:rsidR="000001D1" w:rsidRPr="001C5FAC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F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источников финансирования дефицита (профицита) бюджета сельского поселения по кодам классификации источников финансирования дефицита (профицита) бюджета за 20</w:t>
      </w:r>
      <w:r w:rsidR="0049403F" w:rsidRPr="001C5F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B3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C5F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4111A872" w14:textId="77777777" w:rsidR="000001D1" w:rsidRPr="008B7D59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(руб.</w:t>
      </w:r>
      <w:r w:rsidR="00A917EF"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>коп)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222"/>
        <w:gridCol w:w="1786"/>
        <w:gridCol w:w="1616"/>
        <w:gridCol w:w="1740"/>
      </w:tblGrid>
      <w:tr w:rsidR="000001D1" w:rsidRPr="008B7D59" w14:paraId="0C1834C2" w14:textId="77777777" w:rsidTr="006A64B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045D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Наименования показателя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C53A7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источников финансирования по бюджетной классификации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0EC6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AB5A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38B69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0001D1" w:rsidRPr="008B7D59" w14:paraId="7C86F636" w14:textId="77777777" w:rsidTr="006A64B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A263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7460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5A7E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388E2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742B5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0001D1" w:rsidRPr="008B7D59" w14:paraId="035B6F05" w14:textId="77777777" w:rsidTr="00AE5BAD">
        <w:trPr>
          <w:trHeight w:val="36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7B5D" w14:textId="77777777" w:rsidR="000001D1" w:rsidRPr="008B7D59" w:rsidRDefault="000001D1" w:rsidP="00000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8178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443 01 05 00 00 00 0000 000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948A" w14:textId="11D2EDDA" w:rsidR="000001D1" w:rsidRPr="008B7D59" w:rsidRDefault="002B33BF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134 206,30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3198" w14:textId="1F80C3BF" w:rsidR="000001D1" w:rsidRPr="008B7D59" w:rsidRDefault="002B33BF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-476 771,73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8EA7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001D1" w:rsidRPr="008B7D59" w14:paraId="657A2B7E" w14:textId="77777777" w:rsidTr="00E532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B7D4" w14:textId="77777777" w:rsidR="000001D1" w:rsidRPr="008B7D59" w:rsidRDefault="000001D1" w:rsidP="00000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остатков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35E0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443 01 05 00 00 00 0000 500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C7DD" w14:textId="7CB532D2" w:rsidR="000001D1" w:rsidRPr="008B7D59" w:rsidRDefault="00DA72A6" w:rsidP="000001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E75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6 912 048,18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3BEE" w14:textId="4607F903" w:rsidR="000001D1" w:rsidRPr="008B7D59" w:rsidRDefault="0067032E" w:rsidP="00DA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E75F0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7 016 481,20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00B6" w14:textId="7FDC534B" w:rsidR="000001D1" w:rsidRPr="008B7D59" w:rsidRDefault="00E75F0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101,51</w:t>
            </w:r>
          </w:p>
        </w:tc>
      </w:tr>
      <w:tr w:rsidR="000001D1" w:rsidRPr="008B7D59" w14:paraId="2F7BCEF6" w14:textId="77777777" w:rsidTr="00E532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7C3" w14:textId="77777777" w:rsidR="000001D1" w:rsidRPr="008B7D59" w:rsidRDefault="000001D1" w:rsidP="000001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остатков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3867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443 01 05 00 00 00 0000 600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829D" w14:textId="7C24326D" w:rsidR="000001D1" w:rsidRPr="008B7D59" w:rsidRDefault="00E75F01" w:rsidP="000001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7 046 254,48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878C" w14:textId="28E27004" w:rsidR="000001D1" w:rsidRPr="008B7D59" w:rsidRDefault="00E75F0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6 539 709,47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B669" w14:textId="73DCF327" w:rsidR="000001D1" w:rsidRPr="008B7D59" w:rsidRDefault="00E75F0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92,81</w:t>
            </w:r>
          </w:p>
        </w:tc>
      </w:tr>
      <w:tr w:rsidR="00E75F01" w:rsidRPr="008B7D59" w14:paraId="00A4D65F" w14:textId="77777777" w:rsidTr="00E613D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F6DBD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B23E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443 01 05 02 00 00 0000 500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D269" w14:textId="5C02CFAF" w:rsidR="00E75F01" w:rsidRPr="008B7D59" w:rsidRDefault="00E75F01" w:rsidP="00E75F0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-6 912 048,18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D07A" w14:textId="0A38DEE1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- 7 016 481,20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92FD" w14:textId="0171D2E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101,51</w:t>
            </w:r>
          </w:p>
        </w:tc>
      </w:tr>
      <w:tr w:rsidR="00E75F01" w:rsidRPr="008B7D59" w14:paraId="4AC560C8" w14:textId="77777777" w:rsidTr="00E613D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0A18C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Уменьшение прочих остатков средств бюджета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6A0D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443 01 05 02 00 00 0000 600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322" w14:textId="56A6A6CC" w:rsidR="00E75F01" w:rsidRPr="008B7D59" w:rsidRDefault="00E75F01" w:rsidP="00E75F0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7 046 254,48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1419" w14:textId="5B659133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6 539 709,47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C745" w14:textId="6C45AD36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92,81</w:t>
            </w:r>
          </w:p>
        </w:tc>
      </w:tr>
      <w:tr w:rsidR="00E75F01" w:rsidRPr="008B7D59" w14:paraId="21FBC9F0" w14:textId="77777777" w:rsidTr="00E613D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B3C6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3619C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443 01 05 02 01 00 0000 510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47DBA" w14:textId="1B2B596C" w:rsidR="00E75F01" w:rsidRPr="008B7D59" w:rsidRDefault="00E75F01" w:rsidP="00E75F0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-6 912 048,18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4386" w14:textId="7AF5D28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- 7 016 481,20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6EBA" w14:textId="18A922A3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101,51</w:t>
            </w:r>
          </w:p>
        </w:tc>
      </w:tr>
      <w:tr w:rsidR="00E75F01" w:rsidRPr="008B7D59" w14:paraId="7C2B302D" w14:textId="77777777" w:rsidTr="00E613D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B309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Уменьшение прочих остатков денежных средств бюджета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389C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443 01 05 02 01 00 0000 610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986E" w14:textId="16EA2034" w:rsidR="00E75F01" w:rsidRPr="008B7D59" w:rsidRDefault="00E75F01" w:rsidP="00E75F0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7 046 254,48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930B" w14:textId="35601A8D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6 539 709,47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FA18" w14:textId="4335F1A6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92,81</w:t>
            </w:r>
          </w:p>
        </w:tc>
      </w:tr>
      <w:tr w:rsidR="00E75F01" w:rsidRPr="008B7D59" w14:paraId="4D416EF0" w14:textId="77777777" w:rsidTr="00E613D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16CD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720B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443 01 05 02 01 10 0000 510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D2FB" w14:textId="4B8067B6" w:rsidR="00E75F01" w:rsidRPr="008B7D59" w:rsidRDefault="00E75F01" w:rsidP="00E75F0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-6 912 048,18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CFDB" w14:textId="5B939B28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- 7 016 481,20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FB3F" w14:textId="42E6F2B8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101,51</w:t>
            </w:r>
          </w:p>
        </w:tc>
      </w:tr>
      <w:tr w:rsidR="00E75F01" w:rsidRPr="008B7D59" w14:paraId="2414F52B" w14:textId="77777777" w:rsidTr="00E613D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9B8DD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E1A8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443 01 05 02 01 10 0000 610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ECF09" w14:textId="0CA8E299" w:rsidR="00E75F01" w:rsidRPr="008B7D59" w:rsidRDefault="00E75F01" w:rsidP="00E75F0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7 046 254,48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606A" w14:textId="7E993D46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6 539 709,47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9BAC" w14:textId="786D7F6D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92,81</w:t>
            </w:r>
          </w:p>
        </w:tc>
      </w:tr>
      <w:tr w:rsidR="0067032E" w:rsidRPr="008B7D59" w14:paraId="2EC36366" w14:textId="77777777" w:rsidTr="006A64B5">
        <w:trPr>
          <w:trHeight w:val="51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4ABC" w14:textId="77777777" w:rsidR="0067032E" w:rsidRPr="008B7D59" w:rsidRDefault="0067032E" w:rsidP="006703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FF83" w14:textId="77777777" w:rsidR="0067032E" w:rsidRPr="008B7D59" w:rsidRDefault="0067032E" w:rsidP="0067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443 01 00 00 00 00 0000 000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300A" w14:textId="66A36C3E" w:rsidR="0067032E" w:rsidRPr="008B7D59" w:rsidRDefault="002B33BF" w:rsidP="0067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134 206,30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B53D" w14:textId="1D1924DB" w:rsidR="0067032E" w:rsidRPr="008B7D59" w:rsidRDefault="002B33BF" w:rsidP="0067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-476 771,73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DB8B" w14:textId="77777777" w:rsidR="0067032E" w:rsidRPr="008B7D59" w:rsidRDefault="0067032E" w:rsidP="0067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18C91C4B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64F33B9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7802F2D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0001D1" w:rsidRPr="008B7D59" w:rsidSect="0033229C">
          <w:pgSz w:w="16838" w:h="11906" w:orient="landscape"/>
          <w:pgMar w:top="1701" w:right="998" w:bottom="1106" w:left="1134" w:header="709" w:footer="709" w:gutter="0"/>
          <w:cols w:space="720"/>
        </w:sectPr>
      </w:pPr>
    </w:p>
    <w:p w14:paraId="6B9EABA2" w14:textId="77777777" w:rsidR="000001D1" w:rsidRPr="0067032E" w:rsidRDefault="000001D1" w:rsidP="0064311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703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№ 6</w:t>
      </w:r>
    </w:p>
    <w:p w14:paraId="412B6155" w14:textId="5C587679" w:rsidR="0067032E" w:rsidRDefault="000001D1" w:rsidP="0064311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="00E75F01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Демянского</w:t>
      </w:r>
      <w:r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3841E0E8" w14:textId="3754261A" w:rsidR="000001D1" w:rsidRPr="0067032E" w:rsidRDefault="00E75F01" w:rsidP="0064311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округа</w:t>
      </w:r>
    </w:p>
    <w:p w14:paraId="525DF4C1" w14:textId="4FB2F9F8" w:rsidR="000001D1" w:rsidRPr="0067032E" w:rsidRDefault="00022369" w:rsidP="0064311A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384B0B"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75F0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001D1"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1279A6" w:rsidRPr="006703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75F01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14:paraId="79836D19" w14:textId="77777777" w:rsidR="000001D1" w:rsidRPr="008B7D59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1FD41E2" w14:textId="573C9FFA" w:rsidR="000001D1" w:rsidRPr="0067032E" w:rsidRDefault="000001D1" w:rsidP="00000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0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источников финансирования дефицита (профицита) бюджета сельского поселения по кодам групп, подгр</w:t>
      </w:r>
      <w:r w:rsidR="00616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упп, статей, видов источников </w:t>
      </w:r>
      <w:r w:rsidRPr="00670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финансирования дефицита (профицита) бюджета классификации операций сектора государственного управления, относящихся к источникам финансирования дефицита (профицита) бюджета за 20</w:t>
      </w:r>
      <w:r w:rsidR="00E613D9" w:rsidRPr="00670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75F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703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2BD540DD" w14:textId="77777777" w:rsidR="000001D1" w:rsidRPr="008B7D59" w:rsidRDefault="000001D1" w:rsidP="000001D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>(руб.</w:t>
      </w:r>
      <w:r w:rsidR="00384B0B"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8B7D59">
        <w:rPr>
          <w:rFonts w:ascii="Times New Roman" w:eastAsia="Times New Roman" w:hAnsi="Times New Roman" w:cs="Times New Roman"/>
          <w:sz w:val="16"/>
          <w:szCs w:val="16"/>
          <w:lang w:eastAsia="ru-RU"/>
        </w:rPr>
        <w:t>коп)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3118"/>
        <w:gridCol w:w="1560"/>
      </w:tblGrid>
      <w:tr w:rsidR="000001D1" w:rsidRPr="008B7D59" w14:paraId="7CEA278F" w14:textId="77777777" w:rsidTr="00A917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15E2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Наименования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5066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источников финансирования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335F7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</w:t>
            </w:r>
          </w:p>
        </w:tc>
      </w:tr>
      <w:tr w:rsidR="000001D1" w:rsidRPr="008B7D59" w14:paraId="10F5C9F5" w14:textId="77777777" w:rsidTr="00A917E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8931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FA8A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3C86" w14:textId="77777777" w:rsidR="000001D1" w:rsidRPr="008B7D59" w:rsidRDefault="000001D1" w:rsidP="00000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CE5841" w:rsidRPr="008B7D59" w14:paraId="378A664B" w14:textId="77777777" w:rsidTr="00506A1C">
        <w:trPr>
          <w:trHeight w:val="45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7759" w14:textId="77777777" w:rsidR="00CE5841" w:rsidRPr="008B7D59" w:rsidRDefault="00CE5841" w:rsidP="00CE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5C65C8" w14:textId="77777777" w:rsidR="00CE5841" w:rsidRPr="008B7D59" w:rsidRDefault="00CE5841" w:rsidP="00CE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51F8" w14:textId="707E8631" w:rsidR="00CE5841" w:rsidRPr="008B7D59" w:rsidRDefault="00E75F01" w:rsidP="00CE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- 476 771,73</w:t>
            </w:r>
          </w:p>
        </w:tc>
      </w:tr>
      <w:tr w:rsidR="00E75F01" w:rsidRPr="008B7D59" w14:paraId="7BF3346B" w14:textId="77777777" w:rsidTr="008B1B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24DC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остатков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9EF0D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443 01 05 00 00 00 0000 500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AB7B" w14:textId="5796D5A4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- 7 016 481,20</w:t>
            </w:r>
          </w:p>
        </w:tc>
      </w:tr>
      <w:tr w:rsidR="00E75F01" w:rsidRPr="008B7D59" w14:paraId="5BF4FB97" w14:textId="77777777" w:rsidTr="008B1B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EE98D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остатков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C2A9A6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443 01 05 00 00 00 0000 600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46EE" w14:textId="159C81FD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6 539 709,47</w:t>
            </w:r>
          </w:p>
        </w:tc>
      </w:tr>
      <w:tr w:rsidR="00E75F01" w:rsidRPr="008B7D59" w14:paraId="1ED36C52" w14:textId="77777777" w:rsidTr="008B1B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B59B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7EEC7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443 01 05 02 00 00 0000 500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F83F" w14:textId="10DB04F0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- 7 016 481,20</w:t>
            </w:r>
          </w:p>
        </w:tc>
      </w:tr>
      <w:tr w:rsidR="00E75F01" w:rsidRPr="008B7D59" w14:paraId="4C4C6DC8" w14:textId="77777777" w:rsidTr="008B1B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3AB1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Уменьшение прочих остатков средств бюджета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B54EC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443 01 05 02 00 00 0000 600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9330" w14:textId="21E58FCF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6 539 709,47</w:t>
            </w:r>
          </w:p>
        </w:tc>
      </w:tr>
      <w:tr w:rsidR="00E75F01" w:rsidRPr="008B7D59" w14:paraId="3365B186" w14:textId="77777777" w:rsidTr="008B1B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C673A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0E02D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443 01 05 02 01 00 0000 510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22D2" w14:textId="3269E0C6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- 7 016 481,20</w:t>
            </w:r>
          </w:p>
        </w:tc>
      </w:tr>
      <w:tr w:rsidR="00E75F01" w:rsidRPr="008B7D59" w14:paraId="0873AF36" w14:textId="77777777" w:rsidTr="008B1B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3659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Уменьшение прочих остатков денежных средств бюджета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29D7E9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443 01 05 02 01 00 0000 610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EED9" w14:textId="2962A229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6 539 709,47</w:t>
            </w:r>
          </w:p>
        </w:tc>
      </w:tr>
      <w:tr w:rsidR="00E75F01" w:rsidRPr="008B7D59" w14:paraId="3AD17E9F" w14:textId="77777777" w:rsidTr="008B1B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5CD1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B297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443 01 05 02 01 10 0000 510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D93" w14:textId="5B7D4E39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- 7 016 481,20</w:t>
            </w:r>
          </w:p>
        </w:tc>
      </w:tr>
      <w:tr w:rsidR="00E75F01" w:rsidRPr="008B7D59" w14:paraId="28AFD1AF" w14:textId="77777777" w:rsidTr="008B1B4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7B06" w14:textId="77777777" w:rsidR="00E75F01" w:rsidRPr="008B7D59" w:rsidRDefault="00E75F01" w:rsidP="00E75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33FD0" w14:textId="77777777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443 01 05 02 01 10 0000 610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F5F7" w14:textId="282D64BE" w:rsidR="00E75F01" w:rsidRPr="008B7D59" w:rsidRDefault="00E75F01" w:rsidP="00E75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6 539 709,47</w:t>
            </w:r>
          </w:p>
        </w:tc>
      </w:tr>
      <w:tr w:rsidR="00CE5841" w:rsidRPr="008B7D59" w14:paraId="71A7EE5E" w14:textId="77777777" w:rsidTr="00506A1C">
        <w:trPr>
          <w:trHeight w:val="51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BEEF4" w14:textId="77777777" w:rsidR="00CE5841" w:rsidRPr="008B7D59" w:rsidRDefault="00CE5841" w:rsidP="00CE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AF24F" w14:textId="77777777" w:rsidR="00CE5841" w:rsidRPr="008B7D59" w:rsidRDefault="00CE5841" w:rsidP="00CE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7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443 01 00 00 00 00 0000 000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C1A7" w14:textId="064D0E73" w:rsidR="00CE5841" w:rsidRPr="008B7D59" w:rsidRDefault="00E75F01" w:rsidP="00CE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- 476 771,73</w:t>
            </w:r>
          </w:p>
        </w:tc>
      </w:tr>
    </w:tbl>
    <w:p w14:paraId="52709005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3520408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C71762E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7CFA34B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3B85342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15ECABD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C94A49A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D7B902C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856B4DD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16543B2" w14:textId="77777777" w:rsidR="000001D1" w:rsidRPr="008B7D59" w:rsidRDefault="000001D1" w:rsidP="000001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4E2F375" w14:textId="77777777" w:rsidR="004114C6" w:rsidRPr="008B7D59" w:rsidRDefault="004114C6">
      <w:pPr>
        <w:rPr>
          <w:sz w:val="16"/>
          <w:szCs w:val="16"/>
        </w:rPr>
      </w:pPr>
    </w:p>
    <w:sectPr w:rsidR="004114C6" w:rsidRPr="008B7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2F2B1" w14:textId="77777777" w:rsidR="00E44BE9" w:rsidRDefault="00E44BE9" w:rsidP="004059E6">
      <w:pPr>
        <w:spacing w:after="0" w:line="240" w:lineRule="auto"/>
      </w:pPr>
      <w:r>
        <w:separator/>
      </w:r>
    </w:p>
  </w:endnote>
  <w:endnote w:type="continuationSeparator" w:id="0">
    <w:p w14:paraId="2B9C9B87" w14:textId="77777777" w:rsidR="00E44BE9" w:rsidRDefault="00E44BE9" w:rsidP="0040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4F928" w14:textId="77777777" w:rsidR="00E44BE9" w:rsidRDefault="00E44BE9" w:rsidP="004059E6">
      <w:pPr>
        <w:spacing w:after="0" w:line="240" w:lineRule="auto"/>
      </w:pPr>
      <w:r>
        <w:separator/>
      </w:r>
    </w:p>
  </w:footnote>
  <w:footnote w:type="continuationSeparator" w:id="0">
    <w:p w14:paraId="5A4F5F4B" w14:textId="77777777" w:rsidR="00E44BE9" w:rsidRDefault="00E44BE9" w:rsidP="00405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D4AA9C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27EA62A"/>
    <w:lvl w:ilvl="0">
      <w:start w:val="1"/>
      <w:numFmt w:val="bullet"/>
      <w:lvlText w:val="−"/>
      <w:lvlJc w:val="left"/>
      <w:pPr>
        <w:tabs>
          <w:tab w:val="num" w:pos="284"/>
        </w:tabs>
        <w:ind w:left="454" w:hanging="170"/>
      </w:pPr>
      <w:rPr>
        <w:rFonts w:ascii="Courier New" w:hAnsi="Courier New" w:cs="Times New Roman" w:hint="default"/>
      </w:rPr>
    </w:lvl>
  </w:abstractNum>
  <w:abstractNum w:abstractNumId="2">
    <w:nsid w:val="1A491CCD"/>
    <w:multiLevelType w:val="hybridMultilevel"/>
    <w:tmpl w:val="77E4EA90"/>
    <w:lvl w:ilvl="0" w:tplc="5590D0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8C0DB0"/>
    <w:multiLevelType w:val="multilevel"/>
    <w:tmpl w:val="9A923ADA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4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a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4B2816"/>
    <w:multiLevelType w:val="multilevel"/>
    <w:tmpl w:val="50FC3866"/>
    <w:lvl w:ilvl="0">
      <w:start w:val="1"/>
      <w:numFmt w:val="decimal"/>
      <w:pStyle w:val="1"/>
      <w:lvlText w:val="%1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211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13"/>
    <w:rsid w:val="000001D1"/>
    <w:rsid w:val="00001A20"/>
    <w:rsid w:val="00013E97"/>
    <w:rsid w:val="00021A9F"/>
    <w:rsid w:val="00022369"/>
    <w:rsid w:val="00024A7E"/>
    <w:rsid w:val="000321A7"/>
    <w:rsid w:val="0004406B"/>
    <w:rsid w:val="00047915"/>
    <w:rsid w:val="00060879"/>
    <w:rsid w:val="000643E2"/>
    <w:rsid w:val="00086D73"/>
    <w:rsid w:val="000C2E43"/>
    <w:rsid w:val="000C3B64"/>
    <w:rsid w:val="000D67FC"/>
    <w:rsid w:val="000E6826"/>
    <w:rsid w:val="000F444C"/>
    <w:rsid w:val="000F5A00"/>
    <w:rsid w:val="00101C88"/>
    <w:rsid w:val="0010310D"/>
    <w:rsid w:val="0010681B"/>
    <w:rsid w:val="001279A6"/>
    <w:rsid w:val="00130842"/>
    <w:rsid w:val="00133C6F"/>
    <w:rsid w:val="00136700"/>
    <w:rsid w:val="00145FA5"/>
    <w:rsid w:val="00191C43"/>
    <w:rsid w:val="001A23D3"/>
    <w:rsid w:val="001C5FAC"/>
    <w:rsid w:val="001E152F"/>
    <w:rsid w:val="001E3119"/>
    <w:rsid w:val="001E73A2"/>
    <w:rsid w:val="001F77D6"/>
    <w:rsid w:val="0020600B"/>
    <w:rsid w:val="00207FCF"/>
    <w:rsid w:val="002177A1"/>
    <w:rsid w:val="002305FF"/>
    <w:rsid w:val="002529FD"/>
    <w:rsid w:val="00281669"/>
    <w:rsid w:val="002864E6"/>
    <w:rsid w:val="002955AC"/>
    <w:rsid w:val="002B33BF"/>
    <w:rsid w:val="002D5464"/>
    <w:rsid w:val="002E27DD"/>
    <w:rsid w:val="002E5AA7"/>
    <w:rsid w:val="003144DD"/>
    <w:rsid w:val="00314EE8"/>
    <w:rsid w:val="0033229C"/>
    <w:rsid w:val="0033582F"/>
    <w:rsid w:val="00335FE9"/>
    <w:rsid w:val="00340321"/>
    <w:rsid w:val="00344AE1"/>
    <w:rsid w:val="00362FB8"/>
    <w:rsid w:val="00371160"/>
    <w:rsid w:val="00384B0B"/>
    <w:rsid w:val="0038704F"/>
    <w:rsid w:val="00396769"/>
    <w:rsid w:val="003D1548"/>
    <w:rsid w:val="003D3A60"/>
    <w:rsid w:val="003F436D"/>
    <w:rsid w:val="00400851"/>
    <w:rsid w:val="0040523D"/>
    <w:rsid w:val="004059E6"/>
    <w:rsid w:val="004114C6"/>
    <w:rsid w:val="00430D8A"/>
    <w:rsid w:val="00435938"/>
    <w:rsid w:val="00436FBF"/>
    <w:rsid w:val="00442274"/>
    <w:rsid w:val="00461A33"/>
    <w:rsid w:val="0046782C"/>
    <w:rsid w:val="00471E50"/>
    <w:rsid w:val="00472665"/>
    <w:rsid w:val="00473E67"/>
    <w:rsid w:val="004741C5"/>
    <w:rsid w:val="00485927"/>
    <w:rsid w:val="00485E6D"/>
    <w:rsid w:val="0049403F"/>
    <w:rsid w:val="00496808"/>
    <w:rsid w:val="004B322F"/>
    <w:rsid w:val="004B63F2"/>
    <w:rsid w:val="004C149A"/>
    <w:rsid w:val="004D3251"/>
    <w:rsid w:val="004E2E76"/>
    <w:rsid w:val="004F1430"/>
    <w:rsid w:val="00506A1C"/>
    <w:rsid w:val="00506D70"/>
    <w:rsid w:val="00507F62"/>
    <w:rsid w:val="00532145"/>
    <w:rsid w:val="00545502"/>
    <w:rsid w:val="00546B74"/>
    <w:rsid w:val="00553D48"/>
    <w:rsid w:val="0059269B"/>
    <w:rsid w:val="005A1DD6"/>
    <w:rsid w:val="005A2831"/>
    <w:rsid w:val="005C368E"/>
    <w:rsid w:val="005D457E"/>
    <w:rsid w:val="005D5316"/>
    <w:rsid w:val="005E11DC"/>
    <w:rsid w:val="005F127D"/>
    <w:rsid w:val="005F72AA"/>
    <w:rsid w:val="006042EE"/>
    <w:rsid w:val="006162E1"/>
    <w:rsid w:val="006239DB"/>
    <w:rsid w:val="006277D6"/>
    <w:rsid w:val="0063547E"/>
    <w:rsid w:val="00637D3A"/>
    <w:rsid w:val="0064311A"/>
    <w:rsid w:val="0067032E"/>
    <w:rsid w:val="00694B1C"/>
    <w:rsid w:val="006A64B5"/>
    <w:rsid w:val="006A64E5"/>
    <w:rsid w:val="006C07F4"/>
    <w:rsid w:val="006C3525"/>
    <w:rsid w:val="006C5CB7"/>
    <w:rsid w:val="006D3269"/>
    <w:rsid w:val="006D5A28"/>
    <w:rsid w:val="006F1E9D"/>
    <w:rsid w:val="00711E82"/>
    <w:rsid w:val="00727566"/>
    <w:rsid w:val="007374E2"/>
    <w:rsid w:val="007432C9"/>
    <w:rsid w:val="0074674D"/>
    <w:rsid w:val="007511B6"/>
    <w:rsid w:val="00753C20"/>
    <w:rsid w:val="00763289"/>
    <w:rsid w:val="0079513B"/>
    <w:rsid w:val="00795F90"/>
    <w:rsid w:val="007B0E5C"/>
    <w:rsid w:val="007B4304"/>
    <w:rsid w:val="007C36E4"/>
    <w:rsid w:val="007C5459"/>
    <w:rsid w:val="007E59BE"/>
    <w:rsid w:val="00801FA1"/>
    <w:rsid w:val="00815EBB"/>
    <w:rsid w:val="0082432B"/>
    <w:rsid w:val="00832AB0"/>
    <w:rsid w:val="0083743E"/>
    <w:rsid w:val="008659B7"/>
    <w:rsid w:val="008770F4"/>
    <w:rsid w:val="00877FF4"/>
    <w:rsid w:val="008B1B40"/>
    <w:rsid w:val="008B48EE"/>
    <w:rsid w:val="008B6A55"/>
    <w:rsid w:val="008B7D59"/>
    <w:rsid w:val="008D60F3"/>
    <w:rsid w:val="008E63A6"/>
    <w:rsid w:val="0090616C"/>
    <w:rsid w:val="00911D0D"/>
    <w:rsid w:val="009353F1"/>
    <w:rsid w:val="009406B0"/>
    <w:rsid w:val="009428F4"/>
    <w:rsid w:val="009462D0"/>
    <w:rsid w:val="00962B54"/>
    <w:rsid w:val="009635FC"/>
    <w:rsid w:val="009726E2"/>
    <w:rsid w:val="00980222"/>
    <w:rsid w:val="00987FD9"/>
    <w:rsid w:val="00991210"/>
    <w:rsid w:val="009A0B22"/>
    <w:rsid w:val="009A6B6D"/>
    <w:rsid w:val="009B1896"/>
    <w:rsid w:val="009B5EAA"/>
    <w:rsid w:val="009C50D7"/>
    <w:rsid w:val="009D19D9"/>
    <w:rsid w:val="009E552E"/>
    <w:rsid w:val="009F218E"/>
    <w:rsid w:val="00A01FE6"/>
    <w:rsid w:val="00A24F0A"/>
    <w:rsid w:val="00A30876"/>
    <w:rsid w:val="00A36192"/>
    <w:rsid w:val="00A40E74"/>
    <w:rsid w:val="00A412F6"/>
    <w:rsid w:val="00A459AA"/>
    <w:rsid w:val="00A53EE1"/>
    <w:rsid w:val="00A61176"/>
    <w:rsid w:val="00A7535A"/>
    <w:rsid w:val="00A754C0"/>
    <w:rsid w:val="00A76BC6"/>
    <w:rsid w:val="00A90299"/>
    <w:rsid w:val="00A917EF"/>
    <w:rsid w:val="00AA102B"/>
    <w:rsid w:val="00AB03FD"/>
    <w:rsid w:val="00AE5BAD"/>
    <w:rsid w:val="00B02074"/>
    <w:rsid w:val="00B23151"/>
    <w:rsid w:val="00B34F07"/>
    <w:rsid w:val="00B62539"/>
    <w:rsid w:val="00B70D23"/>
    <w:rsid w:val="00B73C90"/>
    <w:rsid w:val="00B816CB"/>
    <w:rsid w:val="00B830D1"/>
    <w:rsid w:val="00B962D7"/>
    <w:rsid w:val="00BA4B86"/>
    <w:rsid w:val="00BA533B"/>
    <w:rsid w:val="00BC433D"/>
    <w:rsid w:val="00BE05E9"/>
    <w:rsid w:val="00BF3D80"/>
    <w:rsid w:val="00C005EF"/>
    <w:rsid w:val="00C0361E"/>
    <w:rsid w:val="00C20693"/>
    <w:rsid w:val="00C237EE"/>
    <w:rsid w:val="00C25612"/>
    <w:rsid w:val="00C42621"/>
    <w:rsid w:val="00C55211"/>
    <w:rsid w:val="00C7169B"/>
    <w:rsid w:val="00C73D2F"/>
    <w:rsid w:val="00C82CA4"/>
    <w:rsid w:val="00C93213"/>
    <w:rsid w:val="00C96BA2"/>
    <w:rsid w:val="00CA44BE"/>
    <w:rsid w:val="00CB13DF"/>
    <w:rsid w:val="00CB404B"/>
    <w:rsid w:val="00CC0212"/>
    <w:rsid w:val="00CC1524"/>
    <w:rsid w:val="00CC1B3D"/>
    <w:rsid w:val="00CD4716"/>
    <w:rsid w:val="00CE515E"/>
    <w:rsid w:val="00CE5841"/>
    <w:rsid w:val="00CF1D07"/>
    <w:rsid w:val="00D031A1"/>
    <w:rsid w:val="00D12F46"/>
    <w:rsid w:val="00D14FA7"/>
    <w:rsid w:val="00D17D78"/>
    <w:rsid w:val="00D2590F"/>
    <w:rsid w:val="00D45CA3"/>
    <w:rsid w:val="00D52F99"/>
    <w:rsid w:val="00D66585"/>
    <w:rsid w:val="00D86FC2"/>
    <w:rsid w:val="00D87236"/>
    <w:rsid w:val="00D96A77"/>
    <w:rsid w:val="00DA2028"/>
    <w:rsid w:val="00DA72A6"/>
    <w:rsid w:val="00DB4D3C"/>
    <w:rsid w:val="00DB57D0"/>
    <w:rsid w:val="00DC51E6"/>
    <w:rsid w:val="00DD138C"/>
    <w:rsid w:val="00DD707A"/>
    <w:rsid w:val="00DE4A1E"/>
    <w:rsid w:val="00E00CAF"/>
    <w:rsid w:val="00E0663E"/>
    <w:rsid w:val="00E17B68"/>
    <w:rsid w:val="00E23766"/>
    <w:rsid w:val="00E241BD"/>
    <w:rsid w:val="00E44BE9"/>
    <w:rsid w:val="00E51BD2"/>
    <w:rsid w:val="00E532CD"/>
    <w:rsid w:val="00E548F1"/>
    <w:rsid w:val="00E55CAA"/>
    <w:rsid w:val="00E613D9"/>
    <w:rsid w:val="00E629D1"/>
    <w:rsid w:val="00E75F01"/>
    <w:rsid w:val="00E82102"/>
    <w:rsid w:val="00E9293B"/>
    <w:rsid w:val="00E92BE1"/>
    <w:rsid w:val="00EA1478"/>
    <w:rsid w:val="00EA741F"/>
    <w:rsid w:val="00EB7E87"/>
    <w:rsid w:val="00ED1CB6"/>
    <w:rsid w:val="00ED42E7"/>
    <w:rsid w:val="00ED5A47"/>
    <w:rsid w:val="00EE75AB"/>
    <w:rsid w:val="00EF2FA8"/>
    <w:rsid w:val="00EF3C48"/>
    <w:rsid w:val="00F31A4C"/>
    <w:rsid w:val="00F82F8F"/>
    <w:rsid w:val="00F915A3"/>
    <w:rsid w:val="00F919BC"/>
    <w:rsid w:val="00FC6490"/>
    <w:rsid w:val="00FD0D19"/>
    <w:rsid w:val="00FD5F37"/>
    <w:rsid w:val="00FE137C"/>
    <w:rsid w:val="00FE4F45"/>
    <w:rsid w:val="00FF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D3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uiPriority w:val="99"/>
    <w:qFormat/>
    <w:rsid w:val="000001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heading 2"/>
    <w:basedOn w:val="a0"/>
    <w:next w:val="a0"/>
    <w:link w:val="22"/>
    <w:uiPriority w:val="99"/>
    <w:semiHidden/>
    <w:unhideWhenUsed/>
    <w:qFormat/>
    <w:rsid w:val="000001D1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link w:val="30"/>
    <w:uiPriority w:val="99"/>
    <w:semiHidden/>
    <w:unhideWhenUsed/>
    <w:qFormat/>
    <w:rsid w:val="000001D1"/>
    <w:pPr>
      <w:spacing w:after="0" w:line="240" w:lineRule="auto"/>
      <w:outlineLvl w:val="2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40">
    <w:name w:val="heading 4"/>
    <w:aliases w:val="!Параграфы/Статьи документа"/>
    <w:basedOn w:val="a0"/>
    <w:next w:val="a0"/>
    <w:link w:val="41"/>
    <w:uiPriority w:val="99"/>
    <w:semiHidden/>
    <w:unhideWhenUsed/>
    <w:qFormat/>
    <w:rsid w:val="000001D1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0001D1"/>
    <w:pPr>
      <w:spacing w:before="240" w:after="60" w:line="240" w:lineRule="auto"/>
      <w:outlineLvl w:val="4"/>
    </w:pPr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paragraph" w:styleId="6">
    <w:name w:val="heading 6"/>
    <w:basedOn w:val="a0"/>
    <w:next w:val="a1"/>
    <w:link w:val="60"/>
    <w:uiPriority w:val="99"/>
    <w:semiHidden/>
    <w:unhideWhenUsed/>
    <w:qFormat/>
    <w:rsid w:val="000001D1"/>
    <w:pPr>
      <w:spacing w:after="0" w:line="240" w:lineRule="auto"/>
      <w:ind w:left="708"/>
      <w:outlineLvl w:val="5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0001D1"/>
    <w:pPr>
      <w:spacing w:before="240" w:after="60" w:line="240" w:lineRule="auto"/>
      <w:outlineLvl w:val="6"/>
    </w:pPr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0001D1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paragraph" w:styleId="9">
    <w:name w:val="heading 9"/>
    <w:basedOn w:val="a0"/>
    <w:next w:val="a1"/>
    <w:link w:val="90"/>
    <w:uiPriority w:val="99"/>
    <w:semiHidden/>
    <w:unhideWhenUsed/>
    <w:qFormat/>
    <w:rsid w:val="000001D1"/>
    <w:pPr>
      <w:spacing w:after="0" w:line="240" w:lineRule="auto"/>
      <w:ind w:left="708"/>
      <w:outlineLvl w:val="8"/>
    </w:pPr>
    <w:rPr>
      <w:rFonts w:ascii="Times New Roman" w:eastAsia="Calibri" w:hAnsi="Times New Roman" w:cs="Times New Roman"/>
      <w:i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9"/>
    <w:rsid w:val="000001D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2">
    <w:name w:val="Заголовок 2 Знак"/>
    <w:basedOn w:val="a2"/>
    <w:link w:val="21"/>
    <w:uiPriority w:val="99"/>
    <w:semiHidden/>
    <w:rsid w:val="000001D1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semiHidden/>
    <w:rsid w:val="000001D1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2"/>
    <w:link w:val="40"/>
    <w:uiPriority w:val="99"/>
    <w:semiHidden/>
    <w:rsid w:val="000001D1"/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semiHidden/>
    <w:rsid w:val="000001D1"/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9"/>
    <w:semiHidden/>
    <w:rsid w:val="000001D1"/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basedOn w:val="a2"/>
    <w:link w:val="7"/>
    <w:uiPriority w:val="99"/>
    <w:semiHidden/>
    <w:rsid w:val="000001D1"/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9"/>
    <w:semiHidden/>
    <w:rsid w:val="000001D1"/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semiHidden/>
    <w:rsid w:val="000001D1"/>
    <w:rPr>
      <w:rFonts w:ascii="Times New Roman" w:eastAsia="Calibri" w:hAnsi="Times New Roman" w:cs="Times New Roman"/>
      <w:i/>
      <w:sz w:val="20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0001D1"/>
  </w:style>
  <w:style w:type="character" w:styleId="a5">
    <w:name w:val="Hyperlink"/>
    <w:uiPriority w:val="99"/>
    <w:semiHidden/>
    <w:unhideWhenUsed/>
    <w:rsid w:val="000001D1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0001D1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Address"/>
    <w:basedOn w:val="a0"/>
    <w:link w:val="HTML0"/>
    <w:uiPriority w:val="99"/>
    <w:semiHidden/>
    <w:unhideWhenUsed/>
    <w:rsid w:val="000001D1"/>
    <w:pPr>
      <w:spacing w:after="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0001D1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styleId="a7">
    <w:name w:val="Emphasis"/>
    <w:aliases w:val="Т2"/>
    <w:uiPriority w:val="99"/>
    <w:qFormat/>
    <w:rsid w:val="000001D1"/>
    <w:rPr>
      <w:rFonts w:ascii="Cambria" w:hAnsi="Cambria" w:cs="Times New Roman" w:hint="default"/>
      <w:b/>
      <w:bCs w:val="0"/>
      <w:iCs w:val="0"/>
      <w:color w:val="C0504D"/>
      <w:bdr w:val="single" w:sz="18" w:space="0" w:color="F2DBDB" w:frame="1"/>
      <w:shd w:val="clear" w:color="auto" w:fill="F2DBDB"/>
    </w:rPr>
  </w:style>
  <w:style w:type="character" w:customStyle="1" w:styleId="410">
    <w:name w:val="Заголовок 4 Знак1"/>
    <w:aliases w:val="!Параграфы/Статьи документа Знак1"/>
    <w:basedOn w:val="a2"/>
    <w:uiPriority w:val="99"/>
    <w:semiHidden/>
    <w:rsid w:val="000001D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a1">
    <w:name w:val="Normal Indent"/>
    <w:basedOn w:val="a0"/>
    <w:uiPriority w:val="99"/>
    <w:semiHidden/>
    <w:unhideWhenUsed/>
    <w:rsid w:val="000001D1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1">
    <w:name w:val="HTML Preformatted"/>
    <w:basedOn w:val="a0"/>
    <w:link w:val="HTML2"/>
    <w:uiPriority w:val="99"/>
    <w:semiHidden/>
    <w:unhideWhenUsed/>
    <w:rsid w:val="000001D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0001D1"/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Strong"/>
    <w:uiPriority w:val="99"/>
    <w:qFormat/>
    <w:rsid w:val="000001D1"/>
    <w:rPr>
      <w:rFonts w:ascii="Times New Roman" w:hAnsi="Times New Roman" w:cs="Times New Roman" w:hint="default"/>
      <w:b/>
      <w:bCs w:val="0"/>
    </w:rPr>
  </w:style>
  <w:style w:type="character" w:styleId="HTML3">
    <w:name w:val="HTML Typewriter"/>
    <w:uiPriority w:val="99"/>
    <w:semiHidden/>
    <w:unhideWhenUsed/>
    <w:rsid w:val="000001D1"/>
    <w:rPr>
      <w:rFonts w:ascii="Courier New" w:eastAsia="Times New Roman" w:hAnsi="Courier New" w:cs="Times New Roman" w:hint="default"/>
      <w:sz w:val="20"/>
      <w:szCs w:val="20"/>
    </w:rPr>
  </w:style>
  <w:style w:type="paragraph" w:styleId="a9">
    <w:name w:val="Normal (Web)"/>
    <w:basedOn w:val="a0"/>
    <w:uiPriority w:val="99"/>
    <w:semiHidden/>
    <w:unhideWhenUsed/>
    <w:rsid w:val="000001D1"/>
    <w:pPr>
      <w:spacing w:before="100" w:beforeAutospacing="1" w:after="100" w:afterAutospacing="1" w:line="240" w:lineRule="auto"/>
      <w:ind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99"/>
    <w:semiHidden/>
    <w:unhideWhenUsed/>
    <w:rsid w:val="000001D1"/>
    <w:pPr>
      <w:spacing w:after="200" w:line="276" w:lineRule="auto"/>
    </w:pPr>
    <w:rPr>
      <w:rFonts w:ascii="Calibri" w:eastAsia="Times New Roman" w:hAnsi="Calibri" w:cs="Times New Roman"/>
    </w:rPr>
  </w:style>
  <w:style w:type="paragraph" w:styleId="42">
    <w:name w:val="toc 4"/>
    <w:basedOn w:val="a0"/>
    <w:next w:val="a0"/>
    <w:autoRedefine/>
    <w:uiPriority w:val="99"/>
    <w:semiHidden/>
    <w:unhideWhenUsed/>
    <w:rsid w:val="000001D1"/>
    <w:pPr>
      <w:widowControl w:val="0"/>
      <w:autoSpaceDE w:val="0"/>
      <w:autoSpaceDN w:val="0"/>
      <w:adjustRightInd w:val="0"/>
      <w:spacing w:after="0" w:line="240" w:lineRule="auto"/>
      <w:ind w:left="782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aa">
    <w:name w:val="footnote text"/>
    <w:basedOn w:val="a0"/>
    <w:link w:val="ab"/>
    <w:uiPriority w:val="99"/>
    <w:semiHidden/>
    <w:unhideWhenUsed/>
    <w:rsid w:val="000001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2"/>
    <w:link w:val="aa"/>
    <w:uiPriority w:val="99"/>
    <w:semiHidden/>
    <w:rsid w:val="000001D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text"/>
    <w:basedOn w:val="a0"/>
    <w:link w:val="ad"/>
    <w:uiPriority w:val="99"/>
    <w:semiHidden/>
    <w:unhideWhenUsed/>
    <w:rsid w:val="000001D1"/>
    <w:pPr>
      <w:spacing w:after="0" w:line="240" w:lineRule="auto"/>
    </w:pPr>
    <w:rPr>
      <w:rFonts w:ascii="Arial" w:eastAsia="Calibri" w:hAnsi="Arial" w:cs="Arial"/>
      <w:position w:val="6"/>
      <w:sz w:val="20"/>
      <w:szCs w:val="20"/>
      <w:lang w:eastAsia="ru-RU"/>
    </w:rPr>
  </w:style>
  <w:style w:type="character" w:customStyle="1" w:styleId="ad">
    <w:name w:val="Текст примечания Знак"/>
    <w:basedOn w:val="a2"/>
    <w:link w:val="ac"/>
    <w:uiPriority w:val="99"/>
    <w:semiHidden/>
    <w:rsid w:val="000001D1"/>
    <w:rPr>
      <w:rFonts w:ascii="Arial" w:eastAsia="Calibri" w:hAnsi="Arial" w:cs="Arial"/>
      <w:position w:val="6"/>
      <w:sz w:val="20"/>
      <w:szCs w:val="20"/>
      <w:lang w:eastAsia="ru-RU"/>
    </w:rPr>
  </w:style>
  <w:style w:type="paragraph" w:styleId="ae">
    <w:name w:val="header"/>
    <w:basedOn w:val="a0"/>
    <w:link w:val="af"/>
    <w:uiPriority w:val="99"/>
    <w:unhideWhenUsed/>
    <w:rsid w:val="00000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2"/>
    <w:link w:val="ae"/>
    <w:uiPriority w:val="99"/>
    <w:rsid w:val="00000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000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2"/>
    <w:link w:val="af0"/>
    <w:uiPriority w:val="99"/>
    <w:rsid w:val="00000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азвание объекта Знак"/>
    <w:link w:val="af3"/>
    <w:uiPriority w:val="99"/>
    <w:semiHidden/>
    <w:locked/>
    <w:rsid w:val="000001D1"/>
    <w:rPr>
      <w:rFonts w:ascii="Arial" w:hAnsi="Arial" w:cs="Arial"/>
      <w:b/>
      <w:i/>
      <w:position w:val="6"/>
      <w:sz w:val="24"/>
    </w:rPr>
  </w:style>
  <w:style w:type="paragraph" w:styleId="af3">
    <w:name w:val="caption"/>
    <w:basedOn w:val="a0"/>
    <w:next w:val="a0"/>
    <w:link w:val="af2"/>
    <w:uiPriority w:val="99"/>
    <w:semiHidden/>
    <w:unhideWhenUsed/>
    <w:qFormat/>
    <w:rsid w:val="000001D1"/>
    <w:pPr>
      <w:framePr w:w="6457" w:hSpace="180" w:wrap="auto" w:vAnchor="text" w:hAnchor="page" w:x="3745" w:y="443"/>
      <w:spacing w:after="0" w:line="360" w:lineRule="auto"/>
      <w:jc w:val="center"/>
    </w:pPr>
    <w:rPr>
      <w:rFonts w:ascii="Arial" w:hAnsi="Arial" w:cs="Arial"/>
      <w:b/>
      <w:i/>
      <w:position w:val="6"/>
      <w:sz w:val="24"/>
    </w:rPr>
  </w:style>
  <w:style w:type="paragraph" w:styleId="23">
    <w:name w:val="envelope return"/>
    <w:basedOn w:val="a0"/>
    <w:uiPriority w:val="99"/>
    <w:semiHidden/>
    <w:unhideWhenUsed/>
    <w:rsid w:val="000001D1"/>
    <w:pPr>
      <w:widowControl w:val="0"/>
      <w:suppressLineNumbers/>
      <w:suppressAutoHyphens/>
      <w:spacing w:after="200" w:line="276" w:lineRule="auto"/>
    </w:pPr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styleId="af4">
    <w:name w:val="List"/>
    <w:basedOn w:val="a0"/>
    <w:uiPriority w:val="99"/>
    <w:semiHidden/>
    <w:unhideWhenUsed/>
    <w:rsid w:val="000001D1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Маркированный список Знак"/>
    <w:aliases w:val="Маркированный список Знак Знак Знак,Маркированный Знак Знак Знак"/>
    <w:link w:val="af6"/>
    <w:uiPriority w:val="99"/>
    <w:semiHidden/>
    <w:locked/>
    <w:rsid w:val="000001D1"/>
  </w:style>
  <w:style w:type="paragraph" w:styleId="af6">
    <w:name w:val="List Bullet"/>
    <w:aliases w:val="Маркированный список Знак Знак,Маркированный Знак Знак"/>
    <w:basedOn w:val="a0"/>
    <w:link w:val="af5"/>
    <w:uiPriority w:val="99"/>
    <w:semiHidden/>
    <w:unhideWhenUsed/>
    <w:rsid w:val="000001D1"/>
    <w:pPr>
      <w:widowControl w:val="0"/>
      <w:tabs>
        <w:tab w:val="num" w:pos="360"/>
        <w:tab w:val="num" w:pos="643"/>
      </w:tabs>
      <w:autoSpaceDE w:val="0"/>
      <w:autoSpaceDN w:val="0"/>
      <w:adjustRightInd w:val="0"/>
      <w:spacing w:before="120" w:after="0" w:line="240" w:lineRule="auto"/>
      <w:ind w:left="357" w:hanging="357"/>
      <w:jc w:val="both"/>
    </w:pPr>
  </w:style>
  <w:style w:type="paragraph" w:styleId="24">
    <w:name w:val="List 2"/>
    <w:basedOn w:val="a0"/>
    <w:uiPriority w:val="99"/>
    <w:semiHidden/>
    <w:unhideWhenUsed/>
    <w:rsid w:val="000001D1"/>
    <w:pPr>
      <w:spacing w:after="0" w:line="240" w:lineRule="auto"/>
      <w:ind w:left="566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List 3"/>
    <w:basedOn w:val="a0"/>
    <w:uiPriority w:val="99"/>
    <w:semiHidden/>
    <w:unhideWhenUsed/>
    <w:rsid w:val="000001D1"/>
    <w:pPr>
      <w:spacing w:after="0" w:line="240" w:lineRule="auto"/>
      <w:ind w:left="849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uiPriority w:val="99"/>
    <w:semiHidden/>
    <w:unhideWhenUsed/>
    <w:rsid w:val="000001D1"/>
    <w:pPr>
      <w:numPr>
        <w:numId w:val="2"/>
      </w:numPr>
      <w:tabs>
        <w:tab w:val="clear" w:pos="643"/>
        <w:tab w:val="num" w:pos="284"/>
      </w:tabs>
      <w:spacing w:after="0" w:line="240" w:lineRule="auto"/>
      <w:ind w:left="454" w:hanging="17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Title"/>
    <w:basedOn w:val="a0"/>
    <w:link w:val="af8"/>
    <w:uiPriority w:val="99"/>
    <w:qFormat/>
    <w:rsid w:val="000001D1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8">
    <w:name w:val="Название Знак"/>
    <w:basedOn w:val="a2"/>
    <w:link w:val="af7"/>
    <w:uiPriority w:val="99"/>
    <w:rsid w:val="000001D1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5">
    <w:name w:val="Основной текст Знак2"/>
    <w:aliases w:val="бпОсновной текст Знак1,Body Text Char Знак1,body text Знак1,Основной текст1 Знак"/>
    <w:link w:val="af9"/>
    <w:uiPriority w:val="99"/>
    <w:semiHidden/>
    <w:locked/>
    <w:rsid w:val="000001D1"/>
    <w:rPr>
      <w:rFonts w:ascii="Calibri" w:eastAsia="Calibri" w:hAnsi="Calibri"/>
      <w:sz w:val="24"/>
      <w:szCs w:val="24"/>
    </w:rPr>
  </w:style>
  <w:style w:type="paragraph" w:styleId="af9">
    <w:name w:val="Body Text"/>
    <w:aliases w:val="бпОсновной текст,Body Text Char,body text,Основной текст1"/>
    <w:basedOn w:val="a0"/>
    <w:link w:val="25"/>
    <w:uiPriority w:val="99"/>
    <w:semiHidden/>
    <w:unhideWhenUsed/>
    <w:rsid w:val="000001D1"/>
    <w:pPr>
      <w:spacing w:after="120" w:line="240" w:lineRule="auto"/>
    </w:pPr>
    <w:rPr>
      <w:rFonts w:ascii="Calibri" w:eastAsia="Calibri" w:hAnsi="Calibri"/>
      <w:sz w:val="24"/>
      <w:szCs w:val="24"/>
    </w:rPr>
  </w:style>
  <w:style w:type="character" w:customStyle="1" w:styleId="afa">
    <w:name w:val="Основной текст Знак"/>
    <w:aliases w:val="бпОсновной текст Знак,Body Text Char Знак,body text Знак,Основной текст1 Знак1"/>
    <w:basedOn w:val="a2"/>
    <w:uiPriority w:val="99"/>
    <w:semiHidden/>
    <w:rsid w:val="000001D1"/>
  </w:style>
  <w:style w:type="character" w:customStyle="1" w:styleId="afb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2"/>
    <w:link w:val="afc"/>
    <w:uiPriority w:val="99"/>
    <w:semiHidden/>
    <w:locked/>
    <w:rsid w:val="000001D1"/>
    <w:rPr>
      <w:rFonts w:ascii="Calibri" w:eastAsia="Calibri" w:hAnsi="Calibri"/>
      <w:sz w:val="18"/>
      <w:szCs w:val="24"/>
    </w:rPr>
  </w:style>
  <w:style w:type="paragraph" w:styleId="afc">
    <w:name w:val="Body Text Indent"/>
    <w:aliases w:val="Основной текст 1,Нумерованный список !!,Надин стиль,Основной текст без отступа"/>
    <w:basedOn w:val="a0"/>
    <w:link w:val="afb"/>
    <w:uiPriority w:val="99"/>
    <w:semiHidden/>
    <w:unhideWhenUsed/>
    <w:rsid w:val="000001D1"/>
    <w:pPr>
      <w:spacing w:after="0" w:line="240" w:lineRule="auto"/>
      <w:ind w:firstLine="900"/>
      <w:jc w:val="both"/>
    </w:pPr>
    <w:rPr>
      <w:rFonts w:ascii="Calibri" w:eastAsia="Calibri" w:hAnsi="Calibri"/>
      <w:sz w:val="18"/>
      <w:szCs w:val="24"/>
    </w:rPr>
  </w:style>
  <w:style w:type="character" w:customStyle="1" w:styleId="14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2"/>
    <w:uiPriority w:val="99"/>
    <w:semiHidden/>
    <w:rsid w:val="000001D1"/>
  </w:style>
  <w:style w:type="paragraph" w:styleId="afd">
    <w:name w:val="Subtitle"/>
    <w:basedOn w:val="a0"/>
    <w:next w:val="a0"/>
    <w:link w:val="afe"/>
    <w:uiPriority w:val="99"/>
    <w:qFormat/>
    <w:rsid w:val="000001D1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eastAsia="ru-RU"/>
    </w:rPr>
  </w:style>
  <w:style w:type="character" w:customStyle="1" w:styleId="afe">
    <w:name w:val="Подзаголовок Знак"/>
    <w:basedOn w:val="a2"/>
    <w:link w:val="afd"/>
    <w:uiPriority w:val="99"/>
    <w:rsid w:val="000001D1"/>
    <w:rPr>
      <w:rFonts w:ascii="Cambria" w:eastAsia="Calibri" w:hAnsi="Cambria" w:cs="Times New Roman"/>
      <w:sz w:val="24"/>
      <w:szCs w:val="24"/>
      <w:lang w:eastAsia="ru-RU"/>
    </w:rPr>
  </w:style>
  <w:style w:type="paragraph" w:styleId="aff">
    <w:name w:val="Body Text First Indent"/>
    <w:basedOn w:val="af9"/>
    <w:link w:val="aff0"/>
    <w:uiPriority w:val="99"/>
    <w:semiHidden/>
    <w:unhideWhenUsed/>
    <w:rsid w:val="000001D1"/>
    <w:pPr>
      <w:spacing w:line="276" w:lineRule="auto"/>
      <w:ind w:firstLine="210"/>
    </w:pPr>
    <w:rPr>
      <w:rFonts w:eastAsia="Times New Roman"/>
      <w:sz w:val="22"/>
      <w:szCs w:val="22"/>
    </w:rPr>
  </w:style>
  <w:style w:type="character" w:customStyle="1" w:styleId="aff0">
    <w:name w:val="Красная строка Знак"/>
    <w:basedOn w:val="afa"/>
    <w:link w:val="aff"/>
    <w:uiPriority w:val="99"/>
    <w:semiHidden/>
    <w:rsid w:val="000001D1"/>
    <w:rPr>
      <w:rFonts w:ascii="Calibri" w:eastAsia="Times New Roman" w:hAnsi="Calibri"/>
    </w:rPr>
  </w:style>
  <w:style w:type="paragraph" w:styleId="26">
    <w:name w:val="Body Text First Indent 2"/>
    <w:basedOn w:val="afc"/>
    <w:link w:val="27"/>
    <w:uiPriority w:val="99"/>
    <w:semiHidden/>
    <w:unhideWhenUsed/>
    <w:rsid w:val="000001D1"/>
    <w:pPr>
      <w:spacing w:after="120"/>
      <w:ind w:left="283" w:firstLine="210"/>
      <w:jc w:val="left"/>
    </w:pPr>
    <w:rPr>
      <w:sz w:val="24"/>
    </w:rPr>
  </w:style>
  <w:style w:type="character" w:customStyle="1" w:styleId="27">
    <w:name w:val="Красная строка 2 Знак"/>
    <w:basedOn w:val="14"/>
    <w:link w:val="26"/>
    <w:uiPriority w:val="99"/>
    <w:semiHidden/>
    <w:rsid w:val="000001D1"/>
    <w:rPr>
      <w:rFonts w:ascii="Calibri" w:eastAsia="Calibri" w:hAnsi="Calibri"/>
      <w:sz w:val="24"/>
      <w:szCs w:val="24"/>
    </w:rPr>
  </w:style>
  <w:style w:type="paragraph" w:styleId="28">
    <w:name w:val="Body Text 2"/>
    <w:basedOn w:val="a0"/>
    <w:link w:val="29"/>
    <w:uiPriority w:val="99"/>
    <w:semiHidden/>
    <w:unhideWhenUsed/>
    <w:rsid w:val="000001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2"/>
    <w:link w:val="28"/>
    <w:uiPriority w:val="99"/>
    <w:semiHidden/>
    <w:rsid w:val="000001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0001D1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0001D1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a">
    <w:name w:val="Body Text Indent 2"/>
    <w:basedOn w:val="a0"/>
    <w:link w:val="2b"/>
    <w:uiPriority w:val="99"/>
    <w:semiHidden/>
    <w:unhideWhenUsed/>
    <w:rsid w:val="000001D1"/>
    <w:pPr>
      <w:spacing w:after="120" w:line="480" w:lineRule="auto"/>
      <w:ind w:left="283"/>
    </w:pPr>
    <w:rPr>
      <w:rFonts w:ascii="Arial" w:eastAsia="Calibri" w:hAnsi="Arial" w:cs="Arial"/>
      <w:position w:val="6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2"/>
    <w:link w:val="2a"/>
    <w:uiPriority w:val="99"/>
    <w:semiHidden/>
    <w:rsid w:val="000001D1"/>
    <w:rPr>
      <w:rFonts w:ascii="Arial" w:eastAsia="Calibri" w:hAnsi="Arial" w:cs="Arial"/>
      <w:position w:val="6"/>
      <w:sz w:val="24"/>
      <w:szCs w:val="24"/>
      <w:lang w:eastAsia="ru-RU"/>
    </w:rPr>
  </w:style>
  <w:style w:type="paragraph" w:styleId="34">
    <w:name w:val="Body Text Indent 3"/>
    <w:basedOn w:val="a0"/>
    <w:link w:val="35"/>
    <w:uiPriority w:val="99"/>
    <w:semiHidden/>
    <w:unhideWhenUsed/>
    <w:rsid w:val="000001D1"/>
    <w:pPr>
      <w:spacing w:after="120" w:line="240" w:lineRule="auto"/>
      <w:ind w:left="283"/>
    </w:pPr>
    <w:rPr>
      <w:rFonts w:ascii="Arial" w:eastAsia="Calibri" w:hAnsi="Arial" w:cs="Arial"/>
      <w:position w:val="6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0001D1"/>
    <w:rPr>
      <w:rFonts w:ascii="Arial" w:eastAsia="Calibri" w:hAnsi="Arial" w:cs="Arial"/>
      <w:position w:val="6"/>
      <w:sz w:val="16"/>
      <w:szCs w:val="16"/>
      <w:lang w:eastAsia="ru-RU"/>
    </w:rPr>
  </w:style>
  <w:style w:type="paragraph" w:styleId="aff1">
    <w:name w:val="Document Map"/>
    <w:basedOn w:val="a0"/>
    <w:link w:val="aff2"/>
    <w:uiPriority w:val="99"/>
    <w:semiHidden/>
    <w:unhideWhenUsed/>
    <w:rsid w:val="000001D1"/>
    <w:pPr>
      <w:shd w:val="clear" w:color="auto" w:fill="000080"/>
      <w:spacing w:after="0" w:line="240" w:lineRule="auto"/>
    </w:pPr>
    <w:rPr>
      <w:rFonts w:ascii="Tahoma" w:eastAsia="Calibri" w:hAnsi="Tahoma" w:cs="Tahoma"/>
      <w:position w:val="6"/>
      <w:sz w:val="20"/>
      <w:szCs w:val="20"/>
      <w:lang w:eastAsia="ru-RU"/>
    </w:rPr>
  </w:style>
  <w:style w:type="character" w:customStyle="1" w:styleId="aff2">
    <w:name w:val="Схема документа Знак"/>
    <w:basedOn w:val="a2"/>
    <w:link w:val="aff1"/>
    <w:uiPriority w:val="99"/>
    <w:semiHidden/>
    <w:rsid w:val="000001D1"/>
    <w:rPr>
      <w:rFonts w:ascii="Tahoma" w:eastAsia="Calibri" w:hAnsi="Tahoma" w:cs="Tahoma"/>
      <w:position w:val="6"/>
      <w:sz w:val="20"/>
      <w:szCs w:val="20"/>
      <w:shd w:val="clear" w:color="auto" w:fill="000080"/>
      <w:lang w:eastAsia="ru-RU"/>
    </w:rPr>
  </w:style>
  <w:style w:type="paragraph" w:styleId="aff3">
    <w:name w:val="Plain Text"/>
    <w:basedOn w:val="a0"/>
    <w:link w:val="aff4"/>
    <w:uiPriority w:val="99"/>
    <w:semiHidden/>
    <w:unhideWhenUsed/>
    <w:rsid w:val="000001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2"/>
    <w:link w:val="aff3"/>
    <w:uiPriority w:val="99"/>
    <w:semiHidden/>
    <w:rsid w:val="000001D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5">
    <w:name w:val="annotation subject"/>
    <w:basedOn w:val="ac"/>
    <w:next w:val="ac"/>
    <w:link w:val="aff6"/>
    <w:uiPriority w:val="99"/>
    <w:semiHidden/>
    <w:unhideWhenUsed/>
    <w:rsid w:val="000001D1"/>
    <w:rPr>
      <w:b/>
      <w:bCs/>
    </w:rPr>
  </w:style>
  <w:style w:type="character" w:customStyle="1" w:styleId="aff6">
    <w:name w:val="Тема примечания Знак"/>
    <w:basedOn w:val="ad"/>
    <w:link w:val="aff5"/>
    <w:uiPriority w:val="99"/>
    <w:semiHidden/>
    <w:rsid w:val="000001D1"/>
    <w:rPr>
      <w:rFonts w:ascii="Arial" w:eastAsia="Calibri" w:hAnsi="Arial" w:cs="Arial"/>
      <w:b/>
      <w:bCs/>
      <w:position w:val="6"/>
      <w:sz w:val="20"/>
      <w:szCs w:val="20"/>
      <w:lang w:eastAsia="ru-RU"/>
    </w:rPr>
  </w:style>
  <w:style w:type="paragraph" w:styleId="aff7">
    <w:name w:val="Balloon Text"/>
    <w:basedOn w:val="a0"/>
    <w:link w:val="aff8"/>
    <w:uiPriority w:val="99"/>
    <w:semiHidden/>
    <w:unhideWhenUsed/>
    <w:rsid w:val="000001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8">
    <w:name w:val="Текст выноски Знак"/>
    <w:basedOn w:val="a2"/>
    <w:link w:val="aff7"/>
    <w:uiPriority w:val="99"/>
    <w:semiHidden/>
    <w:rsid w:val="000001D1"/>
    <w:rPr>
      <w:rFonts w:ascii="Tahoma" w:eastAsia="Times New Roman" w:hAnsi="Tahoma" w:cs="Tahoma"/>
      <w:sz w:val="16"/>
      <w:szCs w:val="16"/>
      <w:lang w:eastAsia="ru-RU"/>
    </w:rPr>
  </w:style>
  <w:style w:type="paragraph" w:styleId="aff9">
    <w:name w:val="No Spacing"/>
    <w:uiPriority w:val="99"/>
    <w:qFormat/>
    <w:rsid w:val="00000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 Paragraph"/>
    <w:basedOn w:val="a0"/>
    <w:uiPriority w:val="99"/>
    <w:qFormat/>
    <w:rsid w:val="00000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Cell">
    <w:name w:val="ConsPlusCell Знак"/>
    <w:link w:val="ConsPlusCell0"/>
    <w:uiPriority w:val="99"/>
    <w:locked/>
    <w:rsid w:val="000001D1"/>
    <w:rPr>
      <w:rFonts w:ascii="Arial" w:hAnsi="Arial" w:cs="Arial"/>
    </w:rPr>
  </w:style>
  <w:style w:type="paragraph" w:customStyle="1" w:styleId="ConsPlusCell0">
    <w:name w:val="ConsPlusCell"/>
    <w:link w:val="ConsPlusCell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15">
    <w:name w:val="Текст1"/>
    <w:basedOn w:val="a0"/>
    <w:uiPriority w:val="99"/>
    <w:rsid w:val="000001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b">
    <w:name w:val="подпись к объекту"/>
    <w:basedOn w:val="a0"/>
    <w:next w:val="a0"/>
    <w:uiPriority w:val="99"/>
    <w:rsid w:val="000001D1"/>
    <w:pPr>
      <w:tabs>
        <w:tab w:val="left" w:pos="3060"/>
      </w:tabs>
      <w:spacing w:after="0" w:line="240" w:lineRule="atLeast"/>
      <w:jc w:val="center"/>
    </w:pPr>
    <w:rPr>
      <w:rFonts w:ascii="Times New Roman" w:eastAsia="Calibri" w:hAnsi="Times New Roman" w:cs="Times New Roman"/>
      <w:b/>
      <w:caps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0001D1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fc">
    <w:name w:val="Знак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6">
    <w:name w:val="Знак1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2c">
    <w:name w:val="Знак2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7">
    <w:name w:val="Знак Знак Знак Знак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8">
    <w:name w:val="Текст1"/>
    <w:basedOn w:val="a0"/>
    <w:uiPriority w:val="99"/>
    <w:rsid w:val="000001D1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36">
    <w:name w:val="Основной текст (3)_"/>
    <w:link w:val="37"/>
    <w:uiPriority w:val="99"/>
    <w:locked/>
    <w:rsid w:val="000001D1"/>
    <w:rPr>
      <w:b/>
      <w:sz w:val="26"/>
      <w:shd w:val="clear" w:color="auto" w:fill="FFFFFF"/>
    </w:rPr>
  </w:style>
  <w:style w:type="paragraph" w:customStyle="1" w:styleId="37">
    <w:name w:val="Основной текст (3)"/>
    <w:basedOn w:val="a0"/>
    <w:link w:val="36"/>
    <w:uiPriority w:val="99"/>
    <w:rsid w:val="000001D1"/>
    <w:pPr>
      <w:shd w:val="clear" w:color="auto" w:fill="FFFFFF"/>
      <w:spacing w:before="480" w:after="300" w:line="329" w:lineRule="exact"/>
      <w:jc w:val="center"/>
    </w:pPr>
    <w:rPr>
      <w:b/>
      <w:sz w:val="26"/>
    </w:rPr>
  </w:style>
  <w:style w:type="character" w:customStyle="1" w:styleId="43">
    <w:name w:val="Основной текст (4)_"/>
    <w:link w:val="44"/>
    <w:uiPriority w:val="99"/>
    <w:locked/>
    <w:rsid w:val="000001D1"/>
    <w:rPr>
      <w:i/>
      <w:noProof/>
      <w:sz w:val="24"/>
      <w:shd w:val="clear" w:color="auto" w:fill="FFFFFF"/>
    </w:rPr>
  </w:style>
  <w:style w:type="paragraph" w:customStyle="1" w:styleId="44">
    <w:name w:val="Основной текст (4)"/>
    <w:basedOn w:val="a0"/>
    <w:link w:val="43"/>
    <w:uiPriority w:val="99"/>
    <w:rsid w:val="000001D1"/>
    <w:pPr>
      <w:shd w:val="clear" w:color="auto" w:fill="FFFFFF"/>
      <w:spacing w:after="0" w:line="240" w:lineRule="atLeast"/>
    </w:pPr>
    <w:rPr>
      <w:i/>
      <w:noProof/>
      <w:sz w:val="24"/>
    </w:rPr>
  </w:style>
  <w:style w:type="character" w:customStyle="1" w:styleId="51">
    <w:name w:val="Основной текст (5)_"/>
    <w:link w:val="52"/>
    <w:uiPriority w:val="99"/>
    <w:locked/>
    <w:rsid w:val="000001D1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0001D1"/>
    <w:pPr>
      <w:shd w:val="clear" w:color="auto" w:fill="FFFFFF"/>
      <w:spacing w:after="0" w:line="322" w:lineRule="exact"/>
    </w:pPr>
    <w:rPr>
      <w:spacing w:val="20"/>
      <w:sz w:val="24"/>
    </w:rPr>
  </w:style>
  <w:style w:type="character" w:customStyle="1" w:styleId="61">
    <w:name w:val="Основной текст (6)_"/>
    <w:link w:val="62"/>
    <w:uiPriority w:val="99"/>
    <w:locked/>
    <w:rsid w:val="000001D1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0001D1"/>
    <w:pPr>
      <w:shd w:val="clear" w:color="auto" w:fill="FFFFFF"/>
      <w:spacing w:after="0" w:line="240" w:lineRule="atLeast"/>
    </w:pPr>
    <w:rPr>
      <w:i/>
      <w:sz w:val="10"/>
    </w:rPr>
  </w:style>
  <w:style w:type="paragraph" w:customStyle="1" w:styleId="19">
    <w:name w:val="Обычный1"/>
    <w:uiPriority w:val="99"/>
    <w:rsid w:val="000001D1"/>
    <w:pPr>
      <w:widowControl w:val="0"/>
      <w:spacing w:before="20" w:after="2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a">
    <w:name w:val="Верхний колонтитул1"/>
    <w:basedOn w:val="a0"/>
    <w:uiPriority w:val="99"/>
    <w:rsid w:val="000001D1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Arial"/>
      <w:position w:val="6"/>
      <w:sz w:val="24"/>
      <w:szCs w:val="24"/>
      <w:lang w:eastAsia="ru-RU"/>
    </w:rPr>
  </w:style>
  <w:style w:type="paragraph" w:customStyle="1" w:styleId="1b">
    <w:name w:val="Знак1 Знак Знак Знак"/>
    <w:basedOn w:val="a0"/>
    <w:uiPriority w:val="99"/>
    <w:rsid w:val="000001D1"/>
    <w:pPr>
      <w:spacing w:after="60" w:line="240" w:lineRule="auto"/>
      <w:ind w:firstLine="709"/>
      <w:jc w:val="both"/>
    </w:pPr>
    <w:rPr>
      <w:rFonts w:ascii="Arial" w:eastAsia="Calibri" w:hAnsi="Arial" w:cs="Arial"/>
      <w:bCs/>
      <w:sz w:val="24"/>
      <w:szCs w:val="24"/>
      <w:lang w:eastAsia="ru-RU"/>
    </w:rPr>
  </w:style>
  <w:style w:type="character" w:customStyle="1" w:styleId="Normal10-02">
    <w:name w:val="Normal + 10 пт полужирный По центру Слева:  -02 см Справ... Знак"/>
    <w:link w:val="Normal10-020"/>
    <w:uiPriority w:val="99"/>
    <w:locked/>
    <w:rsid w:val="000001D1"/>
    <w:rPr>
      <w:b/>
    </w:rPr>
  </w:style>
  <w:style w:type="paragraph" w:customStyle="1" w:styleId="Normal10-020">
    <w:name w:val="Normal + 10 пт полужирный По центру Слева:  -02 см Справ..."/>
    <w:basedOn w:val="a0"/>
    <w:link w:val="Normal10-02"/>
    <w:uiPriority w:val="99"/>
    <w:rsid w:val="000001D1"/>
    <w:pPr>
      <w:spacing w:after="0" w:line="240" w:lineRule="auto"/>
      <w:ind w:left="-113" w:right="-113"/>
      <w:jc w:val="center"/>
    </w:pPr>
    <w:rPr>
      <w:b/>
    </w:rPr>
  </w:style>
  <w:style w:type="paragraph" w:customStyle="1" w:styleId="127">
    <w:name w:val="127 см"/>
    <w:basedOn w:val="a0"/>
    <w:next w:val="a0"/>
    <w:uiPriority w:val="99"/>
    <w:rsid w:val="000001D1"/>
    <w:pPr>
      <w:widowControl w:val="0"/>
      <w:autoSpaceDE w:val="0"/>
      <w:autoSpaceDN w:val="0"/>
      <w:adjustRightInd w:val="0"/>
      <w:spacing w:before="120" w:after="0" w:line="240" w:lineRule="auto"/>
      <w:ind w:left="720"/>
      <w:jc w:val="both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Normal">
    <w:name w:val="Normal Знак Знак"/>
    <w:link w:val="Normal0"/>
    <w:uiPriority w:val="99"/>
    <w:locked/>
    <w:rsid w:val="000001D1"/>
  </w:style>
  <w:style w:type="paragraph" w:customStyle="1" w:styleId="Normal0">
    <w:name w:val="Normal Знак"/>
    <w:link w:val="Normal"/>
    <w:uiPriority w:val="99"/>
    <w:rsid w:val="000001D1"/>
    <w:pPr>
      <w:snapToGrid w:val="0"/>
      <w:spacing w:after="0" w:line="240" w:lineRule="auto"/>
    </w:pPr>
  </w:style>
  <w:style w:type="character" w:customStyle="1" w:styleId="S">
    <w:name w:val="S_Обычный Знак"/>
    <w:link w:val="S0"/>
    <w:uiPriority w:val="99"/>
    <w:locked/>
    <w:rsid w:val="000001D1"/>
    <w:rPr>
      <w:sz w:val="24"/>
    </w:rPr>
  </w:style>
  <w:style w:type="paragraph" w:customStyle="1" w:styleId="S0">
    <w:name w:val="S_Обычный"/>
    <w:basedOn w:val="a0"/>
    <w:link w:val="S"/>
    <w:uiPriority w:val="99"/>
    <w:rsid w:val="000001D1"/>
    <w:pPr>
      <w:spacing w:after="0" w:line="360" w:lineRule="auto"/>
      <w:ind w:firstLine="709"/>
      <w:jc w:val="both"/>
    </w:pPr>
    <w:rPr>
      <w:sz w:val="24"/>
    </w:rPr>
  </w:style>
  <w:style w:type="paragraph" w:customStyle="1" w:styleId="210">
    <w:name w:val="Основной текст 21"/>
    <w:basedOn w:val="a0"/>
    <w:uiPriority w:val="99"/>
    <w:rsid w:val="000001D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uiPriority w:val="99"/>
    <w:rsid w:val="000001D1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u">
    <w:name w:val="u"/>
    <w:basedOn w:val="a0"/>
    <w:uiPriority w:val="99"/>
    <w:rsid w:val="000001D1"/>
    <w:pPr>
      <w:spacing w:after="0" w:line="240" w:lineRule="auto"/>
      <w:ind w:firstLine="39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d">
    <w:name w:val="Знак Знак Знак2 Знак Знак Знак Знак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customStyle="1" w:styleId="ConsNormal">
    <w:name w:val="ConsNormal Знак"/>
    <w:link w:val="ConsNormal0"/>
    <w:uiPriority w:val="99"/>
    <w:locked/>
    <w:rsid w:val="000001D1"/>
  </w:style>
  <w:style w:type="paragraph" w:customStyle="1" w:styleId="ConsNormal0">
    <w:name w:val="ConsNormal"/>
    <w:link w:val="ConsNormal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</w:style>
  <w:style w:type="paragraph" w:customStyle="1" w:styleId="Style4">
    <w:name w:val="Style4"/>
    <w:basedOn w:val="a0"/>
    <w:uiPriority w:val="99"/>
    <w:rsid w:val="000001D1"/>
    <w:pPr>
      <w:widowControl w:val="0"/>
      <w:autoSpaceDE w:val="0"/>
      <w:autoSpaceDN w:val="0"/>
      <w:adjustRightInd w:val="0"/>
      <w:spacing w:after="0" w:line="334" w:lineRule="exact"/>
      <w:ind w:firstLine="74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c">
    <w:name w:val="Егор1"/>
    <w:basedOn w:val="a0"/>
    <w:uiPriority w:val="99"/>
    <w:rsid w:val="000001D1"/>
    <w:pPr>
      <w:spacing w:before="120" w:after="120" w:line="240" w:lineRule="auto"/>
      <w:ind w:firstLine="709"/>
      <w:jc w:val="center"/>
    </w:pPr>
    <w:rPr>
      <w:rFonts w:ascii="Times New Roman" w:eastAsia="Calibri" w:hAnsi="Times New Roman" w:cs="Times New Roman"/>
      <w:b/>
      <w:i/>
      <w:sz w:val="28"/>
      <w:szCs w:val="26"/>
      <w:lang w:eastAsia="ru-RU"/>
    </w:rPr>
  </w:style>
  <w:style w:type="paragraph" w:customStyle="1" w:styleId="38">
    <w:name w:val="Егор3"/>
    <w:basedOn w:val="a0"/>
    <w:uiPriority w:val="99"/>
    <w:rsid w:val="000001D1"/>
    <w:pPr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i/>
      <w:sz w:val="26"/>
    </w:rPr>
  </w:style>
  <w:style w:type="paragraph" w:customStyle="1" w:styleId="Style5">
    <w:name w:val="Style5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0001D1"/>
    <w:pPr>
      <w:widowControl w:val="0"/>
      <w:autoSpaceDE w:val="0"/>
      <w:autoSpaceDN w:val="0"/>
      <w:adjustRightInd w:val="0"/>
      <w:spacing w:after="0" w:line="484" w:lineRule="exact"/>
      <w:ind w:firstLine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0">
    <w:name w:val="КК0 Знак"/>
    <w:link w:val="00"/>
    <w:uiPriority w:val="99"/>
    <w:locked/>
    <w:rsid w:val="000001D1"/>
    <w:rPr>
      <w:sz w:val="26"/>
    </w:rPr>
  </w:style>
  <w:style w:type="paragraph" w:customStyle="1" w:styleId="00">
    <w:name w:val="КК0"/>
    <w:basedOn w:val="a0"/>
    <w:link w:val="0"/>
    <w:uiPriority w:val="99"/>
    <w:rsid w:val="000001D1"/>
    <w:pPr>
      <w:spacing w:before="120" w:after="120" w:line="240" w:lineRule="auto"/>
      <w:ind w:firstLine="709"/>
      <w:jc w:val="both"/>
    </w:pPr>
    <w:rPr>
      <w:sz w:val="26"/>
    </w:rPr>
  </w:style>
  <w:style w:type="paragraph" w:customStyle="1" w:styleId="affd">
    <w:name w:val="Егор"/>
    <w:basedOn w:val="a0"/>
    <w:uiPriority w:val="99"/>
    <w:rsid w:val="000001D1"/>
    <w:pPr>
      <w:pageBreakBefore/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1d">
    <w:name w:val="Абзац списка1"/>
    <w:basedOn w:val="a0"/>
    <w:uiPriority w:val="99"/>
    <w:rsid w:val="000001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0001D1"/>
    <w:pPr>
      <w:snapToGrid w:val="0"/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paragraph" w:customStyle="1" w:styleId="212">
    <w:name w:val="Знак Знак Знак2 Знак Знак Знак Знак1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bodytext2">
    <w:name w:val="bodytext2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e">
    <w:name w:val="ЭЭГ"/>
    <w:basedOn w:val="a0"/>
    <w:uiPriority w:val="99"/>
    <w:rsid w:val="000001D1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0001D1"/>
    <w:pPr>
      <w:widowControl w:val="0"/>
      <w:snapToGri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1">
    <w:name w:val="Текст11"/>
    <w:basedOn w:val="a0"/>
    <w:uiPriority w:val="99"/>
    <w:rsid w:val="000001D1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1e">
    <w:name w:val="Абзац списка1"/>
    <w:basedOn w:val="a0"/>
    <w:uiPriority w:val="99"/>
    <w:rsid w:val="00000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0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66">
    <w:name w:val="xl66"/>
    <w:basedOn w:val="a0"/>
    <w:rsid w:val="000001D1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1">
    <w:name w:val="xl71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5">
    <w:name w:val="xl75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6">
    <w:name w:val="xl76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4">
    <w:name w:val="xl84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0"/>
    <w:rsid w:val="000001D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0"/>
    <w:rsid w:val="000001D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0"/>
    <w:rsid w:val="000001D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0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0">
    <w:name w:val="xl90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1">
    <w:name w:val="xl91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0001D1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3">
    <w:name w:val="xl93"/>
    <w:basedOn w:val="a0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4">
    <w:name w:val="xl94"/>
    <w:basedOn w:val="a0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95">
    <w:name w:val="xl95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0"/>
    <w:rsid w:val="000001D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103">
    <w:name w:val="xl103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04">
    <w:name w:val="xl104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8">
    <w:name w:val="xl108"/>
    <w:basedOn w:val="a0"/>
    <w:uiPriority w:val="99"/>
    <w:rsid w:val="000001D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9">
    <w:name w:val="xl109"/>
    <w:basedOn w:val="a0"/>
    <w:uiPriority w:val="99"/>
    <w:rsid w:val="000001D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0001D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0001D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0"/>
    <w:uiPriority w:val="99"/>
    <w:rsid w:val="000001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f">
    <w:name w:val="Без интервала1"/>
    <w:uiPriority w:val="99"/>
    <w:rsid w:val="000001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0001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uiPriority w:val="99"/>
    <w:rsid w:val="000001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harChar1CharChar1CharChar1">
    <w:name w:val="Char Char Знак Знак1 Char Char1 Знак Знак Char Char1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printj">
    <w:name w:val="printj"/>
    <w:basedOn w:val="a0"/>
    <w:uiPriority w:val="99"/>
    <w:rsid w:val="000001D1"/>
    <w:pPr>
      <w:widowControl w:val="0"/>
      <w:autoSpaceDN w:val="0"/>
      <w:adjustRightInd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0">
    <w:name w:val="1"/>
    <w:basedOn w:val="a0"/>
    <w:uiPriority w:val="99"/>
    <w:rsid w:val="000001D1"/>
    <w:pPr>
      <w:spacing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article">
    <w:name w:val="article"/>
    <w:basedOn w:val="a0"/>
    <w:uiPriority w:val="99"/>
    <w:rsid w:val="000001D1"/>
    <w:pPr>
      <w:spacing w:after="0" w:line="240" w:lineRule="auto"/>
      <w:ind w:firstLine="567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chapter">
    <w:name w:val="chapter"/>
    <w:basedOn w:val="a0"/>
    <w:uiPriority w:val="99"/>
    <w:rsid w:val="000001D1"/>
    <w:pPr>
      <w:spacing w:after="0" w:line="240" w:lineRule="auto"/>
      <w:ind w:firstLine="567"/>
      <w:jc w:val="both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1f1">
    <w:name w:val="Название объекта1"/>
    <w:basedOn w:val="a0"/>
    <w:uiPriority w:val="99"/>
    <w:rsid w:val="000001D1"/>
    <w:pPr>
      <w:spacing w:before="240" w:after="60" w:line="240" w:lineRule="auto"/>
      <w:ind w:firstLine="567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msonormalcxspmiddle">
    <w:name w:val="msonormalcxspmiddle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">
    <w:name w:val="текст концевой сноски"/>
    <w:basedOn w:val="a0"/>
    <w:uiPriority w:val="99"/>
    <w:rsid w:val="000001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eading">
    <w:name w:val="Heading Знак"/>
    <w:link w:val="Heading0"/>
    <w:uiPriority w:val="99"/>
    <w:locked/>
    <w:rsid w:val="000001D1"/>
    <w:rPr>
      <w:rFonts w:ascii="Arial" w:hAnsi="Arial" w:cs="Arial"/>
      <w:b/>
    </w:rPr>
  </w:style>
  <w:style w:type="paragraph" w:customStyle="1" w:styleId="Heading0">
    <w:name w:val="Heading"/>
    <w:link w:val="Heading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</w:rPr>
  </w:style>
  <w:style w:type="paragraph" w:customStyle="1" w:styleId="consplusnormal1">
    <w:name w:val="consplusnormal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0"/>
    <w:uiPriority w:val="99"/>
    <w:rsid w:val="000001D1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fff0">
    <w:name w:val="Содержимое таблицы"/>
    <w:basedOn w:val="a0"/>
    <w:uiPriority w:val="99"/>
    <w:semiHidden/>
    <w:rsid w:val="000001D1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ff1">
    <w:name w:val="Обычный текст Знак"/>
    <w:link w:val="afff2"/>
    <w:uiPriority w:val="99"/>
    <w:semiHidden/>
    <w:locked/>
    <w:rsid w:val="000001D1"/>
    <w:rPr>
      <w:sz w:val="28"/>
      <w:lang w:val="x-none"/>
    </w:rPr>
  </w:style>
  <w:style w:type="paragraph" w:customStyle="1" w:styleId="afff2">
    <w:name w:val="Обычный текст"/>
    <w:basedOn w:val="a0"/>
    <w:link w:val="afff1"/>
    <w:uiPriority w:val="99"/>
    <w:semiHidden/>
    <w:rsid w:val="000001D1"/>
    <w:pPr>
      <w:widowControl w:val="0"/>
      <w:snapToGrid w:val="0"/>
      <w:spacing w:after="0" w:line="360" w:lineRule="auto"/>
      <w:jc w:val="both"/>
    </w:pPr>
    <w:rPr>
      <w:sz w:val="28"/>
      <w:lang w:val="x-none"/>
    </w:rPr>
  </w:style>
  <w:style w:type="paragraph" w:customStyle="1" w:styleId="1f2">
    <w:name w:val="Абзац Уровень 1"/>
    <w:basedOn w:val="afff2"/>
    <w:uiPriority w:val="99"/>
    <w:semiHidden/>
    <w:rsid w:val="000001D1"/>
    <w:pPr>
      <w:widowControl/>
      <w:tabs>
        <w:tab w:val="num" w:pos="495"/>
        <w:tab w:val="num" w:pos="1980"/>
      </w:tabs>
      <w:snapToGrid/>
      <w:ind w:left="495" w:hanging="495"/>
    </w:pPr>
  </w:style>
  <w:style w:type="character" w:customStyle="1" w:styleId="2e">
    <w:name w:val="Абзац Уровень 2 Знак Знак Знак"/>
    <w:link w:val="20"/>
    <w:uiPriority w:val="99"/>
    <w:semiHidden/>
    <w:locked/>
    <w:rsid w:val="000001D1"/>
    <w:rPr>
      <w:rFonts w:ascii="Calibri" w:hAnsi="Calibri"/>
      <w:sz w:val="28"/>
    </w:rPr>
  </w:style>
  <w:style w:type="paragraph" w:customStyle="1" w:styleId="20">
    <w:name w:val="Абзац Уровень 2 Знак Знак"/>
    <w:basedOn w:val="1f2"/>
    <w:link w:val="2e"/>
    <w:uiPriority w:val="99"/>
    <w:semiHidden/>
    <w:rsid w:val="000001D1"/>
    <w:pPr>
      <w:numPr>
        <w:numId w:val="9"/>
      </w:numPr>
      <w:tabs>
        <w:tab w:val="num" w:pos="284"/>
        <w:tab w:val="num" w:pos="2520"/>
      </w:tabs>
      <w:spacing w:before="120"/>
      <w:ind w:left="2520" w:firstLine="0"/>
    </w:pPr>
    <w:rPr>
      <w:rFonts w:ascii="Calibri" w:hAnsi="Calibri"/>
      <w:lang w:val="ru-RU"/>
    </w:rPr>
  </w:style>
  <w:style w:type="paragraph" w:customStyle="1" w:styleId="4">
    <w:name w:val="Абзац Уровень 4"/>
    <w:basedOn w:val="1f2"/>
    <w:uiPriority w:val="99"/>
    <w:semiHidden/>
    <w:rsid w:val="000001D1"/>
    <w:pPr>
      <w:numPr>
        <w:ilvl w:val="2"/>
        <w:numId w:val="9"/>
      </w:numPr>
      <w:tabs>
        <w:tab w:val="num" w:pos="284"/>
      </w:tabs>
      <w:ind w:left="360" w:firstLine="0"/>
    </w:pPr>
  </w:style>
  <w:style w:type="paragraph" w:customStyle="1" w:styleId="a">
    <w:name w:val="Знак Знак Знак Знак Знак Знак Знак"/>
    <w:basedOn w:val="a0"/>
    <w:uiPriority w:val="99"/>
    <w:semiHidden/>
    <w:rsid w:val="000001D1"/>
    <w:pPr>
      <w:numPr>
        <w:ilvl w:val="3"/>
        <w:numId w:val="9"/>
      </w:num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Style19">
    <w:name w:val="Style19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81" w:lineRule="exact"/>
      <w:ind w:firstLine="634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afff3">
    <w:name w:val="Стиль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f3"/>
    <w:uiPriority w:val="99"/>
    <w:locked/>
    <w:rsid w:val="000001D1"/>
    <w:rPr>
      <w:rFonts w:ascii="Calibri" w:hAnsi="Calibri"/>
      <w:lang w:val="en-US"/>
    </w:rPr>
  </w:style>
  <w:style w:type="paragraph" w:customStyle="1" w:styleId="1f3">
    <w:name w:val="Без интервала1"/>
    <w:basedOn w:val="a0"/>
    <w:link w:val="NoSpacingChar"/>
    <w:uiPriority w:val="99"/>
    <w:rsid w:val="000001D1"/>
    <w:pPr>
      <w:spacing w:after="0" w:line="240" w:lineRule="auto"/>
    </w:pPr>
    <w:rPr>
      <w:rFonts w:ascii="Calibri" w:hAnsi="Calibri"/>
      <w:lang w:val="en-US"/>
    </w:rPr>
  </w:style>
  <w:style w:type="character" w:customStyle="1" w:styleId="QuoteChar">
    <w:name w:val="Quote Char"/>
    <w:link w:val="213"/>
    <w:uiPriority w:val="99"/>
    <w:locked/>
    <w:rsid w:val="000001D1"/>
    <w:rPr>
      <w:rFonts w:ascii="Cambria" w:hAnsi="Cambria"/>
      <w:i/>
      <w:color w:val="5A5A5A"/>
      <w:lang w:val="en-US"/>
    </w:rPr>
  </w:style>
  <w:style w:type="paragraph" w:customStyle="1" w:styleId="213">
    <w:name w:val="Цитата 21"/>
    <w:basedOn w:val="a0"/>
    <w:next w:val="a0"/>
    <w:link w:val="QuoteChar"/>
    <w:uiPriority w:val="99"/>
    <w:rsid w:val="000001D1"/>
    <w:pPr>
      <w:spacing w:after="0" w:line="240" w:lineRule="auto"/>
      <w:ind w:firstLine="360"/>
    </w:pPr>
    <w:rPr>
      <w:rFonts w:ascii="Cambria" w:hAnsi="Cambria"/>
      <w:i/>
      <w:color w:val="5A5A5A"/>
      <w:lang w:val="en-US"/>
    </w:rPr>
  </w:style>
  <w:style w:type="character" w:customStyle="1" w:styleId="IntenseQuoteChar">
    <w:name w:val="Intense Quote Char"/>
    <w:link w:val="1"/>
    <w:uiPriority w:val="99"/>
    <w:locked/>
    <w:rsid w:val="000001D1"/>
    <w:rPr>
      <w:rFonts w:ascii="Cambria" w:hAnsi="Cambria"/>
      <w:i/>
      <w:color w:val="FFFFFF"/>
      <w:sz w:val="24"/>
      <w:shd w:val="clear" w:color="auto" w:fill="4F81BD"/>
      <w:lang w:val="en-US"/>
    </w:rPr>
  </w:style>
  <w:style w:type="paragraph" w:customStyle="1" w:styleId="1">
    <w:name w:val="Выделенная цитата1"/>
    <w:basedOn w:val="a0"/>
    <w:next w:val="a0"/>
    <w:link w:val="IntenseQuoteChar"/>
    <w:uiPriority w:val="99"/>
    <w:rsid w:val="000001D1"/>
    <w:pPr>
      <w:numPr>
        <w:numId w:val="7"/>
      </w:num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color w:val="FFFFFF"/>
      <w:sz w:val="24"/>
      <w:lang w:val="en-US"/>
    </w:rPr>
  </w:style>
  <w:style w:type="paragraph" w:customStyle="1" w:styleId="1f4">
    <w:name w:val="Заголовок1"/>
    <w:basedOn w:val="a0"/>
    <w:next w:val="af9"/>
    <w:uiPriority w:val="99"/>
    <w:rsid w:val="000001D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f5">
    <w:name w:val="Указатель1"/>
    <w:basedOn w:val="a0"/>
    <w:uiPriority w:val="99"/>
    <w:rsid w:val="000001D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ff4">
    <w:name w:val="Заголовок таблицы"/>
    <w:basedOn w:val="afff0"/>
    <w:uiPriority w:val="99"/>
    <w:rsid w:val="000001D1"/>
    <w:pPr>
      <w:widowControl w:val="0"/>
      <w:jc w:val="center"/>
    </w:pPr>
    <w:rPr>
      <w:rFonts w:eastAsia="SimSun" w:cs="Mangal"/>
      <w:b/>
      <w:bCs/>
      <w:kern w:val="2"/>
      <w:lang w:eastAsia="zh-CN" w:bidi="hi-IN"/>
    </w:rPr>
  </w:style>
  <w:style w:type="paragraph" w:customStyle="1" w:styleId="afff5">
    <w:name w:val="Содержимое врезки"/>
    <w:basedOn w:val="af9"/>
    <w:uiPriority w:val="99"/>
    <w:rsid w:val="000001D1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310">
    <w:name w:val="Список 31"/>
    <w:basedOn w:val="a0"/>
    <w:uiPriority w:val="99"/>
    <w:rsid w:val="000001D1"/>
    <w:pPr>
      <w:widowControl w:val="0"/>
      <w:suppressAutoHyphens/>
      <w:spacing w:after="0" w:line="240" w:lineRule="auto"/>
      <w:ind w:left="849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311">
    <w:name w:val="Основной текст 31"/>
    <w:basedOn w:val="a0"/>
    <w:uiPriority w:val="99"/>
    <w:rsid w:val="000001D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0001D1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en-US" w:eastAsia="zh-CN"/>
    </w:rPr>
  </w:style>
  <w:style w:type="paragraph" w:customStyle="1" w:styleId="2110">
    <w:name w:val="Основной текст 211"/>
    <w:basedOn w:val="a0"/>
    <w:uiPriority w:val="99"/>
    <w:rsid w:val="000001D1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paragraph" w:customStyle="1" w:styleId="ConsPlusNormal10">
    <w:name w:val="ConsPlusNormal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Cell1">
    <w:name w:val="ConsPlusCell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0001D1"/>
    <w:pPr>
      <w:suppressAutoHyphens/>
      <w:spacing w:after="0" w:line="240" w:lineRule="auto"/>
    </w:pPr>
    <w:rPr>
      <w:rFonts w:ascii="Courier New" w:eastAsia="Times New Roman" w:hAnsi="Courier New" w:cs="Tahoma"/>
      <w:kern w:val="2"/>
      <w:sz w:val="20"/>
      <w:szCs w:val="24"/>
      <w:lang w:eastAsia="zh-CN" w:bidi="hi-IN"/>
    </w:rPr>
  </w:style>
  <w:style w:type="paragraph" w:customStyle="1" w:styleId="ConsPlusTitle1">
    <w:name w:val="ConsPlusTitle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b/>
      <w:kern w:val="2"/>
      <w:sz w:val="20"/>
      <w:szCs w:val="24"/>
      <w:lang w:eastAsia="zh-CN" w:bidi="hi-IN"/>
    </w:rPr>
  </w:style>
  <w:style w:type="paragraph" w:customStyle="1" w:styleId="1f6">
    <w:name w:val="1 Знак"/>
    <w:basedOn w:val="a0"/>
    <w:uiPriority w:val="99"/>
    <w:rsid w:val="000001D1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f7">
    <w:name w:val="Обычный (веб)1"/>
    <w:basedOn w:val="a0"/>
    <w:uiPriority w:val="99"/>
    <w:rsid w:val="000001D1"/>
    <w:pPr>
      <w:spacing w:before="100" w:beforeAutospacing="1" w:after="33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">
    <w:name w:val="Указатель2"/>
    <w:basedOn w:val="a0"/>
    <w:uiPriority w:val="99"/>
    <w:rsid w:val="000001D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220">
    <w:name w:val="Основной текст 22"/>
    <w:basedOn w:val="a0"/>
    <w:uiPriority w:val="99"/>
    <w:rsid w:val="000001D1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BodyText21">
    <w:name w:val="Body Text 21"/>
    <w:basedOn w:val="a0"/>
    <w:uiPriority w:val="99"/>
    <w:rsid w:val="000001D1"/>
    <w:pPr>
      <w:spacing w:before="60" w:after="60" w:line="360" w:lineRule="atLeast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3">
    <w:name w:val="Style3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78" w:lineRule="exact"/>
      <w:ind w:firstLine="730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WW-">
    <w:name w:val="WW-Базовый"/>
    <w:uiPriority w:val="99"/>
    <w:rsid w:val="000001D1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eastAsia="Times New Roman" w:hAnsi="Times New Roman" w:cs="Tahoma"/>
      <w:sz w:val="24"/>
      <w:szCs w:val="24"/>
      <w:lang w:eastAsia="ru-RU"/>
    </w:rPr>
  </w:style>
  <w:style w:type="paragraph" w:customStyle="1" w:styleId="FR3">
    <w:name w:val="FR3"/>
    <w:uiPriority w:val="99"/>
    <w:rsid w:val="000001D1"/>
    <w:pPr>
      <w:widowControl w:val="0"/>
      <w:spacing w:after="0" w:line="30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Знак Знак Знак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uv">
    <w:name w:val="uv"/>
    <w:basedOn w:val="a0"/>
    <w:uiPriority w:val="99"/>
    <w:rsid w:val="000001D1"/>
    <w:pPr>
      <w:spacing w:after="0" w:line="240" w:lineRule="auto"/>
      <w:ind w:firstLine="3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8">
    <w:name w:val="Название1"/>
    <w:basedOn w:val="a0"/>
    <w:uiPriority w:val="99"/>
    <w:rsid w:val="000001D1"/>
    <w:pPr>
      <w:suppressLineNumbers/>
      <w:suppressAutoHyphens/>
      <w:spacing w:before="120" w:after="120" w:line="240" w:lineRule="auto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00">
    <w:name w:val="20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7">
    <w:name w:val="Заголовок статьи"/>
    <w:basedOn w:val="a0"/>
    <w:next w:val="a0"/>
    <w:uiPriority w:val="99"/>
    <w:semiHidden/>
    <w:rsid w:val="000001D1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afff8">
    <w:name w:val="Таблицы (моноширинный)"/>
    <w:basedOn w:val="a0"/>
    <w:next w:val="a0"/>
    <w:uiPriority w:val="99"/>
    <w:semiHidden/>
    <w:rsid w:val="000001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6"/>
      <w:szCs w:val="26"/>
      <w:lang w:eastAsia="ru-RU"/>
    </w:rPr>
  </w:style>
  <w:style w:type="paragraph" w:customStyle="1" w:styleId="1f9">
    <w:name w:val="марк список 1"/>
    <w:basedOn w:val="a0"/>
    <w:uiPriority w:val="99"/>
    <w:semiHidden/>
    <w:rsid w:val="000001D1"/>
    <w:pPr>
      <w:tabs>
        <w:tab w:val="left" w:pos="360"/>
      </w:tabs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1fa">
    <w:name w:val="нум список 1"/>
    <w:basedOn w:val="1f9"/>
    <w:uiPriority w:val="99"/>
    <w:semiHidden/>
    <w:rsid w:val="000001D1"/>
  </w:style>
  <w:style w:type="paragraph" w:customStyle="1" w:styleId="2f0">
    <w:name w:val="Основной текст2"/>
    <w:uiPriority w:val="99"/>
    <w:semiHidden/>
    <w:rsid w:val="000001D1"/>
    <w:pPr>
      <w:snapToGrid w:val="0"/>
      <w:spacing w:after="0" w:line="240" w:lineRule="auto"/>
      <w:ind w:firstLine="432"/>
    </w:pPr>
    <w:rPr>
      <w:rFonts w:ascii="Courier New" w:eastAsia="Calibri" w:hAnsi="Courier New" w:cs="Times New Roman"/>
      <w:color w:val="000000"/>
      <w:sz w:val="24"/>
      <w:szCs w:val="20"/>
      <w:lang w:eastAsia="ru-RU"/>
    </w:rPr>
  </w:style>
  <w:style w:type="paragraph" w:customStyle="1" w:styleId="afff9">
    <w:name w:val="Прижатый влево"/>
    <w:basedOn w:val="a0"/>
    <w:next w:val="a0"/>
    <w:uiPriority w:val="99"/>
    <w:semiHidden/>
    <w:rsid w:val="000001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a">
    <w:name w:val="Заголовок Приложения"/>
    <w:basedOn w:val="21"/>
    <w:uiPriority w:val="99"/>
    <w:semiHidden/>
    <w:rsid w:val="000001D1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fb">
    <w:name w:val="Заголовок оглавления1"/>
    <w:basedOn w:val="10"/>
    <w:next w:val="a0"/>
    <w:uiPriority w:val="99"/>
    <w:semiHidden/>
    <w:rsid w:val="000001D1"/>
    <w:pPr>
      <w:keepNext w:val="0"/>
      <w:pBdr>
        <w:bottom w:val="single" w:sz="12" w:space="1" w:color="365F91"/>
      </w:pBdr>
      <w:spacing w:before="600" w:after="80"/>
      <w:outlineLvl w:val="9"/>
    </w:pPr>
    <w:rPr>
      <w:rFonts w:ascii="Cambria" w:eastAsia="Calibri" w:hAnsi="Cambria"/>
      <w:bCs/>
      <w:color w:val="365F91"/>
      <w:sz w:val="24"/>
      <w:szCs w:val="24"/>
      <w:lang w:val="en-US" w:eastAsia="en-US"/>
    </w:rPr>
  </w:style>
  <w:style w:type="paragraph" w:customStyle="1" w:styleId="afffb">
    <w:name w:val="Знак Знак Знак Знак Знак Знак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9">
    <w:name w:val="Знак3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2">
    <w:name w:val="Знак Знак Знак Знак1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c">
    <w:name w:val="Знак Знак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5">
    <w:name w:val="Знак4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20">
    <w:name w:val="Знак Знак Знак Знак12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13">
    <w:name w:val="Знак Знак1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character" w:styleId="afffc">
    <w:name w:val="footnote reference"/>
    <w:uiPriority w:val="99"/>
    <w:semiHidden/>
    <w:unhideWhenUsed/>
    <w:rsid w:val="000001D1"/>
    <w:rPr>
      <w:rFonts w:ascii="Times New Roman" w:hAnsi="Times New Roman" w:cs="Times New Roman" w:hint="default"/>
      <w:vertAlign w:val="superscript"/>
    </w:rPr>
  </w:style>
  <w:style w:type="character" w:styleId="afffd">
    <w:name w:val="page number"/>
    <w:uiPriority w:val="99"/>
    <w:semiHidden/>
    <w:unhideWhenUsed/>
    <w:rsid w:val="000001D1"/>
    <w:rPr>
      <w:rFonts w:ascii="Times New Roman" w:hAnsi="Times New Roman" w:cs="Times New Roman" w:hint="default"/>
    </w:rPr>
  </w:style>
  <w:style w:type="character" w:customStyle="1" w:styleId="Heading1Char">
    <w:name w:val="Heading 1 Char"/>
    <w:locked/>
    <w:rsid w:val="000001D1"/>
    <w:rPr>
      <w:rFonts w:ascii="Times New Roman" w:hAnsi="Times New Roman" w:cs="Times New Roman" w:hint="default"/>
      <w:b/>
      <w:bCs w:val="0"/>
      <w:sz w:val="24"/>
      <w:szCs w:val="24"/>
      <w:lang w:val="x-none" w:eastAsia="ru-RU"/>
    </w:rPr>
  </w:style>
  <w:style w:type="character" w:customStyle="1" w:styleId="HeaderChar">
    <w:name w:val="Header Char"/>
    <w:uiPriority w:val="99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HeaderChar1">
    <w:name w:val="Header Char1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FooterChar">
    <w:name w:val="Footer Char"/>
    <w:uiPriority w:val="99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erChar1">
    <w:name w:val="Footer Char1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alloonTextChar1">
    <w:name w:val="Balloon Text Char1"/>
    <w:uiPriority w:val="99"/>
    <w:locked/>
    <w:rsid w:val="000001D1"/>
    <w:rPr>
      <w:rFonts w:ascii="Segoe UI" w:hAnsi="Segoe UI" w:cs="Segoe UI" w:hint="default"/>
      <w:sz w:val="18"/>
      <w:lang w:val="x-none" w:eastAsia="ru-RU"/>
    </w:rPr>
  </w:style>
  <w:style w:type="character" w:customStyle="1" w:styleId="3a">
    <w:name w:val="Основной текст (3) + Не полужирный"/>
    <w:uiPriority w:val="99"/>
    <w:rsid w:val="000001D1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">
    <w:name w:val="Основной текст + Интервал 1 pt"/>
    <w:uiPriority w:val="99"/>
    <w:rsid w:val="000001D1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0001D1"/>
    <w:rPr>
      <w:i/>
      <w:iCs w:val="0"/>
      <w:spacing w:val="40"/>
      <w:sz w:val="24"/>
      <w:lang w:val="ru-RU" w:eastAsia="ru-RU"/>
    </w:rPr>
  </w:style>
  <w:style w:type="character" w:customStyle="1" w:styleId="afffe">
    <w:name w:val="Основной текст + Полужирный"/>
    <w:uiPriority w:val="99"/>
    <w:rsid w:val="000001D1"/>
    <w:rPr>
      <w:b/>
      <w:bCs w:val="0"/>
      <w:sz w:val="24"/>
      <w:lang w:val="ru-RU" w:eastAsia="ru-RU"/>
    </w:rPr>
  </w:style>
  <w:style w:type="character" w:customStyle="1" w:styleId="12pt2">
    <w:name w:val="Основной текст + 12 pt2"/>
    <w:aliases w:val="Курсив2"/>
    <w:uiPriority w:val="99"/>
    <w:rsid w:val="000001D1"/>
    <w:rPr>
      <w:i/>
      <w:iCs w:val="0"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0001D1"/>
    <w:rPr>
      <w:spacing w:val="20"/>
      <w:sz w:val="24"/>
      <w:lang w:val="ru-RU" w:eastAsia="ru-RU"/>
    </w:rPr>
  </w:style>
  <w:style w:type="character" w:customStyle="1" w:styleId="312">
    <w:name w:val="Основной текст (3) + Не полужирный1"/>
    <w:uiPriority w:val="99"/>
    <w:rsid w:val="000001D1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3">
    <w:name w:val="Основной текст + Интервал 1 pt3"/>
    <w:uiPriority w:val="99"/>
    <w:rsid w:val="000001D1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0001D1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0001D1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0001D1"/>
    <w:rPr>
      <w:i/>
      <w:iCs w:val="0"/>
      <w:sz w:val="24"/>
      <w:lang w:val="ru-RU" w:eastAsia="ru-RU"/>
    </w:rPr>
  </w:style>
  <w:style w:type="character" w:customStyle="1" w:styleId="FontStyle15">
    <w:name w:val="Font Style15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mw-headline">
    <w:name w:val="mw-headline"/>
    <w:uiPriority w:val="99"/>
    <w:rsid w:val="000001D1"/>
    <w:rPr>
      <w:rFonts w:ascii="Times New Roman" w:hAnsi="Times New Roman" w:cs="Times New Roman" w:hint="default"/>
    </w:rPr>
  </w:style>
  <w:style w:type="character" w:customStyle="1" w:styleId="2f1">
    <w:name w:val="Знак Знак2"/>
    <w:uiPriority w:val="99"/>
    <w:rsid w:val="000001D1"/>
    <w:rPr>
      <w:rFonts w:ascii="Arial" w:hAnsi="Arial" w:cs="Arial" w:hint="default"/>
      <w:position w:val="6"/>
      <w:sz w:val="24"/>
      <w:lang w:val="ru-RU" w:eastAsia="ru-RU"/>
    </w:rPr>
  </w:style>
  <w:style w:type="character" w:customStyle="1" w:styleId="FontStyle57">
    <w:name w:val="Font Style57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FontStyle31">
    <w:name w:val="Font Style31"/>
    <w:uiPriority w:val="99"/>
    <w:rsid w:val="000001D1"/>
    <w:rPr>
      <w:rFonts w:ascii="Times New Roman" w:hAnsi="Times New Roman" w:cs="Times New Roman" w:hint="default"/>
      <w:sz w:val="16"/>
    </w:rPr>
  </w:style>
  <w:style w:type="character" w:customStyle="1" w:styleId="100">
    <w:name w:val="Знак Знак10"/>
    <w:uiPriority w:val="99"/>
    <w:rsid w:val="000001D1"/>
    <w:rPr>
      <w:rFonts w:ascii="Cambria" w:hAnsi="Cambria" w:hint="default"/>
      <w:b/>
      <w:bCs w:val="0"/>
      <w:sz w:val="26"/>
    </w:rPr>
  </w:style>
  <w:style w:type="character" w:customStyle="1" w:styleId="130">
    <w:name w:val="Знак Знак13"/>
    <w:uiPriority w:val="99"/>
    <w:rsid w:val="000001D1"/>
    <w:rPr>
      <w:rFonts w:ascii="Arial" w:hAnsi="Arial" w:cs="Arial" w:hint="default"/>
      <w:b/>
      <w:bCs w:val="0"/>
      <w:i/>
      <w:iCs w:val="0"/>
      <w:position w:val="6"/>
      <w:sz w:val="24"/>
      <w:lang w:val="ru-RU" w:eastAsia="ru-RU"/>
    </w:rPr>
  </w:style>
  <w:style w:type="character" w:customStyle="1" w:styleId="toctoggle">
    <w:name w:val="toctoggle"/>
    <w:uiPriority w:val="99"/>
    <w:rsid w:val="000001D1"/>
    <w:rPr>
      <w:rFonts w:ascii="Times New Roman" w:hAnsi="Times New Roman" w:cs="Times New Roman" w:hint="default"/>
    </w:rPr>
  </w:style>
  <w:style w:type="character" w:customStyle="1" w:styleId="tocnumber">
    <w:name w:val="tocnumber"/>
    <w:uiPriority w:val="99"/>
    <w:rsid w:val="000001D1"/>
    <w:rPr>
      <w:rFonts w:ascii="Times New Roman" w:hAnsi="Times New Roman" w:cs="Times New Roman" w:hint="default"/>
    </w:rPr>
  </w:style>
  <w:style w:type="character" w:customStyle="1" w:styleId="toctext">
    <w:name w:val="toctext"/>
    <w:uiPriority w:val="99"/>
    <w:rsid w:val="000001D1"/>
    <w:rPr>
      <w:rFonts w:ascii="Times New Roman" w:hAnsi="Times New Roman" w:cs="Times New Roman" w:hint="default"/>
    </w:rPr>
  </w:style>
  <w:style w:type="character" w:customStyle="1" w:styleId="editsection">
    <w:name w:val="editsection"/>
    <w:uiPriority w:val="99"/>
    <w:rsid w:val="000001D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0001D1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0001D1"/>
    <w:rPr>
      <w:rFonts w:ascii="Times New Roman" w:hAnsi="Times New Roman" w:cs="Times New Roman" w:hint="default"/>
    </w:rPr>
  </w:style>
  <w:style w:type="character" w:customStyle="1" w:styleId="140">
    <w:name w:val="Знак Знак14"/>
    <w:uiPriority w:val="99"/>
    <w:rsid w:val="000001D1"/>
    <w:rPr>
      <w:rFonts w:ascii="Arial" w:hAnsi="Arial" w:cs="Arial" w:hint="default"/>
      <w:position w:val="6"/>
      <w:sz w:val="24"/>
    </w:rPr>
  </w:style>
  <w:style w:type="character" w:customStyle="1" w:styleId="FontStyle16">
    <w:name w:val="Font Style16"/>
    <w:uiPriority w:val="99"/>
    <w:rsid w:val="000001D1"/>
    <w:rPr>
      <w:rFonts w:ascii="Arial" w:hAnsi="Arial" w:cs="Arial" w:hint="default"/>
      <w:sz w:val="18"/>
    </w:rPr>
  </w:style>
  <w:style w:type="character" w:customStyle="1" w:styleId="FontStyle12">
    <w:name w:val="Font Style12"/>
    <w:uiPriority w:val="99"/>
    <w:rsid w:val="000001D1"/>
    <w:rPr>
      <w:rFonts w:ascii="Times New Roman" w:hAnsi="Times New Roman" w:cs="Times New Roman" w:hint="default"/>
      <w:sz w:val="24"/>
    </w:rPr>
  </w:style>
  <w:style w:type="character" w:customStyle="1" w:styleId="TitleChar">
    <w:name w:val="Title Char"/>
    <w:uiPriority w:val="99"/>
    <w:locked/>
    <w:rsid w:val="000001D1"/>
    <w:rPr>
      <w:rFonts w:ascii="Times New Roman" w:hAnsi="Times New Roman" w:cs="Times New Roman" w:hint="default"/>
      <w:b/>
      <w:bCs w:val="0"/>
      <w:sz w:val="28"/>
      <w:lang w:val="x-none" w:eastAsia="ar-SA" w:bidi="ar-SA"/>
    </w:rPr>
  </w:style>
  <w:style w:type="character" w:customStyle="1" w:styleId="FontStyle30">
    <w:name w:val="Font Style30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affff">
    <w:name w:val="!Параграфы/Статьи документа Знак Знак"/>
    <w:uiPriority w:val="99"/>
    <w:rsid w:val="000001D1"/>
    <w:rPr>
      <w:rFonts w:ascii="Calibri" w:hAnsi="Calibri" w:hint="default"/>
      <w:b/>
      <w:bCs w:val="0"/>
      <w:sz w:val="28"/>
    </w:rPr>
  </w:style>
  <w:style w:type="character" w:customStyle="1" w:styleId="blk">
    <w:name w:val="blk"/>
    <w:uiPriority w:val="99"/>
    <w:rsid w:val="000001D1"/>
  </w:style>
  <w:style w:type="character" w:customStyle="1" w:styleId="r">
    <w:name w:val="r"/>
    <w:uiPriority w:val="99"/>
    <w:rsid w:val="000001D1"/>
    <w:rPr>
      <w:rFonts w:ascii="Times New Roman" w:hAnsi="Times New Roman" w:cs="Times New Roman" w:hint="default"/>
    </w:rPr>
  </w:style>
  <w:style w:type="character" w:customStyle="1" w:styleId="FontStyle44">
    <w:name w:val="Font Style44"/>
    <w:uiPriority w:val="99"/>
    <w:rsid w:val="000001D1"/>
    <w:rPr>
      <w:rFonts w:ascii="Times New Roman" w:hAnsi="Times New Roman" w:cs="Times New Roman" w:hint="default"/>
      <w:b/>
      <w:bCs w:val="0"/>
      <w:sz w:val="26"/>
    </w:rPr>
  </w:style>
  <w:style w:type="character" w:customStyle="1" w:styleId="affff0">
    <w:name w:val="Цветовое выделение"/>
    <w:uiPriority w:val="99"/>
    <w:rsid w:val="000001D1"/>
    <w:rPr>
      <w:b/>
      <w:bCs w:val="0"/>
      <w:color w:val="000080"/>
    </w:rPr>
  </w:style>
  <w:style w:type="character" w:customStyle="1" w:styleId="63">
    <w:name w:val="Знак Знак6"/>
    <w:uiPriority w:val="99"/>
    <w:locked/>
    <w:rsid w:val="000001D1"/>
    <w:rPr>
      <w:rFonts w:ascii="Arial" w:hAnsi="Arial" w:cs="Arial" w:hint="default"/>
      <w:b/>
      <w:bCs w:val="0"/>
      <w:sz w:val="24"/>
      <w:lang w:val="ru-RU" w:eastAsia="ru-RU"/>
    </w:rPr>
  </w:style>
  <w:style w:type="character" w:customStyle="1" w:styleId="53">
    <w:name w:val="Знак Знак5"/>
    <w:uiPriority w:val="99"/>
    <w:locked/>
    <w:rsid w:val="000001D1"/>
    <w:rPr>
      <w:i/>
      <w:iCs w:val="0"/>
      <w:lang w:val="ru-RU" w:eastAsia="ru-RU"/>
    </w:rPr>
  </w:style>
  <w:style w:type="character" w:customStyle="1" w:styleId="46">
    <w:name w:val="Знак Знак4"/>
    <w:uiPriority w:val="99"/>
    <w:locked/>
    <w:rsid w:val="000001D1"/>
    <w:rPr>
      <w:lang w:val="ru-RU" w:eastAsia="ru-RU"/>
    </w:rPr>
  </w:style>
  <w:style w:type="character" w:customStyle="1" w:styleId="1fd">
    <w:name w:val="Слабое выделение1"/>
    <w:uiPriority w:val="99"/>
    <w:rsid w:val="000001D1"/>
    <w:rPr>
      <w:i/>
      <w:iCs w:val="0"/>
      <w:color w:val="5A5A5A"/>
    </w:rPr>
  </w:style>
  <w:style w:type="character" w:customStyle="1" w:styleId="1fe">
    <w:name w:val="Сильное выделение1"/>
    <w:uiPriority w:val="99"/>
    <w:rsid w:val="000001D1"/>
    <w:rPr>
      <w:b/>
      <w:bCs w:val="0"/>
      <w:i/>
      <w:iCs w:val="0"/>
      <w:color w:val="4F81BD"/>
      <w:sz w:val="22"/>
    </w:rPr>
  </w:style>
  <w:style w:type="character" w:customStyle="1" w:styleId="1ff">
    <w:name w:val="Слабая ссылка1"/>
    <w:uiPriority w:val="99"/>
    <w:rsid w:val="000001D1"/>
    <w:rPr>
      <w:color w:val="auto"/>
      <w:u w:val="single" w:color="9BBB59"/>
    </w:rPr>
  </w:style>
  <w:style w:type="character" w:customStyle="1" w:styleId="1ff0">
    <w:name w:val="Сильная ссылка1"/>
    <w:uiPriority w:val="99"/>
    <w:rsid w:val="000001D1"/>
    <w:rPr>
      <w:b/>
      <w:bCs w:val="0"/>
      <w:color w:val="76923C"/>
      <w:u w:val="single" w:color="9BBB59"/>
    </w:rPr>
  </w:style>
  <w:style w:type="character" w:customStyle="1" w:styleId="1ff1">
    <w:name w:val="Название книги1"/>
    <w:uiPriority w:val="99"/>
    <w:rsid w:val="000001D1"/>
    <w:rPr>
      <w:rFonts w:ascii="Cambria" w:hAnsi="Cambria" w:hint="default"/>
      <w:b/>
      <w:bCs w:val="0"/>
      <w:i/>
      <w:iCs w:val="0"/>
      <w:color w:val="auto"/>
    </w:rPr>
  </w:style>
  <w:style w:type="character" w:customStyle="1" w:styleId="WW8Num1zfalse">
    <w:name w:val="WW8Num1zfalse"/>
    <w:uiPriority w:val="99"/>
    <w:rsid w:val="000001D1"/>
  </w:style>
  <w:style w:type="character" w:customStyle="1" w:styleId="WW8Num1ztrue">
    <w:name w:val="WW8Num1ztrue"/>
    <w:uiPriority w:val="99"/>
    <w:rsid w:val="000001D1"/>
  </w:style>
  <w:style w:type="character" w:customStyle="1" w:styleId="WW-WW8Num1ztrue">
    <w:name w:val="WW-WW8Num1ztrue"/>
    <w:uiPriority w:val="99"/>
    <w:rsid w:val="000001D1"/>
  </w:style>
  <w:style w:type="character" w:customStyle="1" w:styleId="WW-WW8Num1ztrue1">
    <w:name w:val="WW-WW8Num1ztrue1"/>
    <w:uiPriority w:val="99"/>
    <w:rsid w:val="000001D1"/>
  </w:style>
  <w:style w:type="character" w:customStyle="1" w:styleId="WW-WW8Num1ztrue12">
    <w:name w:val="WW-WW8Num1ztrue12"/>
    <w:uiPriority w:val="99"/>
    <w:rsid w:val="000001D1"/>
  </w:style>
  <w:style w:type="character" w:customStyle="1" w:styleId="WW-WW8Num1ztrue123">
    <w:name w:val="WW-WW8Num1ztrue123"/>
    <w:uiPriority w:val="99"/>
    <w:rsid w:val="000001D1"/>
  </w:style>
  <w:style w:type="character" w:customStyle="1" w:styleId="WW-WW8Num1ztrue1234">
    <w:name w:val="WW-WW8Num1ztrue1234"/>
    <w:uiPriority w:val="99"/>
    <w:rsid w:val="000001D1"/>
  </w:style>
  <w:style w:type="character" w:customStyle="1" w:styleId="WW-WW8Num1ztrue12345">
    <w:name w:val="WW-WW8Num1ztrue12345"/>
    <w:uiPriority w:val="99"/>
    <w:rsid w:val="000001D1"/>
  </w:style>
  <w:style w:type="character" w:customStyle="1" w:styleId="WW-WW8Num1ztrue123456">
    <w:name w:val="WW-WW8Num1ztrue123456"/>
    <w:uiPriority w:val="99"/>
    <w:rsid w:val="000001D1"/>
  </w:style>
  <w:style w:type="character" w:customStyle="1" w:styleId="WW-WW8Num1ztrue1234567">
    <w:name w:val="WW-WW8Num1ztrue1234567"/>
    <w:uiPriority w:val="99"/>
    <w:rsid w:val="000001D1"/>
  </w:style>
  <w:style w:type="character" w:customStyle="1" w:styleId="WW-WW8Num1ztrue11">
    <w:name w:val="WW-WW8Num1ztrue11"/>
    <w:uiPriority w:val="99"/>
    <w:rsid w:val="000001D1"/>
  </w:style>
  <w:style w:type="character" w:customStyle="1" w:styleId="WW-WW8Num1ztrue121">
    <w:name w:val="WW-WW8Num1ztrue121"/>
    <w:uiPriority w:val="99"/>
    <w:rsid w:val="000001D1"/>
  </w:style>
  <w:style w:type="character" w:customStyle="1" w:styleId="WW-WW8Num1ztrue1231">
    <w:name w:val="WW-WW8Num1ztrue1231"/>
    <w:uiPriority w:val="99"/>
    <w:rsid w:val="000001D1"/>
  </w:style>
  <w:style w:type="character" w:customStyle="1" w:styleId="WW-WW8Num1ztrue12341">
    <w:name w:val="WW-WW8Num1ztrue12341"/>
    <w:uiPriority w:val="99"/>
    <w:rsid w:val="000001D1"/>
  </w:style>
  <w:style w:type="character" w:customStyle="1" w:styleId="WW-WW8Num1ztrue123451">
    <w:name w:val="WW-WW8Num1ztrue123451"/>
    <w:uiPriority w:val="99"/>
    <w:rsid w:val="000001D1"/>
  </w:style>
  <w:style w:type="character" w:customStyle="1" w:styleId="WW-WW8Num1ztrue1234561">
    <w:name w:val="WW-WW8Num1ztrue1234561"/>
    <w:uiPriority w:val="99"/>
    <w:rsid w:val="000001D1"/>
  </w:style>
  <w:style w:type="character" w:customStyle="1" w:styleId="WW-WW8Num1ztrue12345671">
    <w:name w:val="WW-WW8Num1ztrue12345671"/>
    <w:uiPriority w:val="99"/>
    <w:rsid w:val="000001D1"/>
  </w:style>
  <w:style w:type="character" w:customStyle="1" w:styleId="WW-WW8Num1ztrue111">
    <w:name w:val="WW-WW8Num1ztrue111"/>
    <w:uiPriority w:val="99"/>
    <w:rsid w:val="000001D1"/>
  </w:style>
  <w:style w:type="character" w:customStyle="1" w:styleId="WW-WW8Num1ztrue1211">
    <w:name w:val="WW-WW8Num1ztrue1211"/>
    <w:uiPriority w:val="99"/>
    <w:rsid w:val="000001D1"/>
  </w:style>
  <w:style w:type="character" w:customStyle="1" w:styleId="WW-WW8Num1ztrue12311">
    <w:name w:val="WW-WW8Num1ztrue12311"/>
    <w:uiPriority w:val="99"/>
    <w:rsid w:val="000001D1"/>
  </w:style>
  <w:style w:type="character" w:customStyle="1" w:styleId="WW-WW8Num1ztrue123411">
    <w:name w:val="WW-WW8Num1ztrue123411"/>
    <w:uiPriority w:val="99"/>
    <w:rsid w:val="000001D1"/>
  </w:style>
  <w:style w:type="character" w:customStyle="1" w:styleId="WW-WW8Num1ztrue1234511">
    <w:name w:val="WW-WW8Num1ztrue1234511"/>
    <w:uiPriority w:val="99"/>
    <w:rsid w:val="000001D1"/>
  </w:style>
  <w:style w:type="character" w:customStyle="1" w:styleId="WW-WW8Num1ztrue12345611">
    <w:name w:val="WW-WW8Num1ztrue12345611"/>
    <w:uiPriority w:val="99"/>
    <w:rsid w:val="000001D1"/>
  </w:style>
  <w:style w:type="character" w:customStyle="1" w:styleId="WW-WW8Num1ztrue123456711">
    <w:name w:val="WW-WW8Num1ztrue123456711"/>
    <w:uiPriority w:val="99"/>
    <w:rsid w:val="000001D1"/>
  </w:style>
  <w:style w:type="character" w:customStyle="1" w:styleId="WW-WW8Num1ztrue1111">
    <w:name w:val="WW-WW8Num1ztrue1111"/>
    <w:uiPriority w:val="99"/>
    <w:rsid w:val="000001D1"/>
  </w:style>
  <w:style w:type="character" w:customStyle="1" w:styleId="WW-WW8Num1ztrue12111">
    <w:name w:val="WW-WW8Num1ztrue12111"/>
    <w:uiPriority w:val="99"/>
    <w:rsid w:val="000001D1"/>
  </w:style>
  <w:style w:type="character" w:customStyle="1" w:styleId="WW-WW8Num1ztrue123111">
    <w:name w:val="WW-WW8Num1ztrue123111"/>
    <w:uiPriority w:val="99"/>
    <w:rsid w:val="000001D1"/>
  </w:style>
  <w:style w:type="character" w:customStyle="1" w:styleId="WW-WW8Num1ztrue1234111">
    <w:name w:val="WW-WW8Num1ztrue1234111"/>
    <w:uiPriority w:val="99"/>
    <w:rsid w:val="000001D1"/>
  </w:style>
  <w:style w:type="character" w:customStyle="1" w:styleId="WW-WW8Num1ztrue12345111">
    <w:name w:val="WW-WW8Num1ztrue12345111"/>
    <w:uiPriority w:val="99"/>
    <w:rsid w:val="000001D1"/>
  </w:style>
  <w:style w:type="character" w:customStyle="1" w:styleId="WW-WW8Num1ztrue123456111">
    <w:name w:val="WW-WW8Num1ztrue123456111"/>
    <w:uiPriority w:val="99"/>
    <w:rsid w:val="000001D1"/>
  </w:style>
  <w:style w:type="character" w:customStyle="1" w:styleId="WW-WW8Num1ztrue1234567111">
    <w:name w:val="WW-WW8Num1ztrue1234567111"/>
    <w:uiPriority w:val="99"/>
    <w:rsid w:val="000001D1"/>
  </w:style>
  <w:style w:type="character" w:customStyle="1" w:styleId="WW-WW8Num1ztrue11111">
    <w:name w:val="WW-WW8Num1ztrue11111"/>
    <w:uiPriority w:val="99"/>
    <w:rsid w:val="000001D1"/>
  </w:style>
  <w:style w:type="character" w:customStyle="1" w:styleId="WW-WW8Num1ztrue121111">
    <w:name w:val="WW-WW8Num1ztrue121111"/>
    <w:uiPriority w:val="99"/>
    <w:rsid w:val="000001D1"/>
  </w:style>
  <w:style w:type="character" w:customStyle="1" w:styleId="WW-WW8Num1ztrue1231111">
    <w:name w:val="WW-WW8Num1ztrue1231111"/>
    <w:uiPriority w:val="99"/>
    <w:rsid w:val="000001D1"/>
  </w:style>
  <w:style w:type="character" w:customStyle="1" w:styleId="WW-WW8Num1ztrue12341111">
    <w:name w:val="WW-WW8Num1ztrue12341111"/>
    <w:uiPriority w:val="99"/>
    <w:rsid w:val="000001D1"/>
  </w:style>
  <w:style w:type="character" w:customStyle="1" w:styleId="WW-WW8Num1ztrue123451111">
    <w:name w:val="WW-WW8Num1ztrue123451111"/>
    <w:uiPriority w:val="99"/>
    <w:rsid w:val="000001D1"/>
  </w:style>
  <w:style w:type="character" w:customStyle="1" w:styleId="WW-WW8Num1ztrue1234561111">
    <w:name w:val="WW-WW8Num1ztrue1234561111"/>
    <w:uiPriority w:val="99"/>
    <w:rsid w:val="000001D1"/>
  </w:style>
  <w:style w:type="character" w:customStyle="1" w:styleId="WW-WW8Num1ztrue12345671111">
    <w:name w:val="WW-WW8Num1ztrue12345671111"/>
    <w:uiPriority w:val="99"/>
    <w:rsid w:val="000001D1"/>
  </w:style>
  <w:style w:type="character" w:customStyle="1" w:styleId="WW-WW8Num1ztrue111111">
    <w:name w:val="WW-WW8Num1ztrue111111"/>
    <w:uiPriority w:val="99"/>
    <w:rsid w:val="000001D1"/>
  </w:style>
  <w:style w:type="character" w:customStyle="1" w:styleId="WW-WW8Num1ztrue1211111">
    <w:name w:val="WW-WW8Num1ztrue1211111"/>
    <w:uiPriority w:val="99"/>
    <w:rsid w:val="000001D1"/>
  </w:style>
  <w:style w:type="character" w:customStyle="1" w:styleId="WW-WW8Num1ztrue12311111">
    <w:name w:val="WW-WW8Num1ztrue12311111"/>
    <w:uiPriority w:val="99"/>
    <w:rsid w:val="000001D1"/>
  </w:style>
  <w:style w:type="character" w:customStyle="1" w:styleId="WW-WW8Num1ztrue123411111">
    <w:name w:val="WW-WW8Num1ztrue123411111"/>
    <w:uiPriority w:val="99"/>
    <w:rsid w:val="000001D1"/>
  </w:style>
  <w:style w:type="character" w:customStyle="1" w:styleId="WW-WW8Num1ztrue1234511111">
    <w:name w:val="WW-WW8Num1ztrue1234511111"/>
    <w:uiPriority w:val="99"/>
    <w:rsid w:val="000001D1"/>
  </w:style>
  <w:style w:type="character" w:customStyle="1" w:styleId="WW-WW8Num1ztrue12345611111">
    <w:name w:val="WW-WW8Num1ztrue12345611111"/>
    <w:uiPriority w:val="99"/>
    <w:rsid w:val="000001D1"/>
  </w:style>
  <w:style w:type="character" w:customStyle="1" w:styleId="WW-WW8Num1ztrue123456711111">
    <w:name w:val="WW-WW8Num1ztrue123456711111"/>
    <w:uiPriority w:val="99"/>
    <w:rsid w:val="000001D1"/>
  </w:style>
  <w:style w:type="character" w:customStyle="1" w:styleId="WW-WW8Num1ztrue1111111">
    <w:name w:val="WW-WW8Num1ztrue1111111"/>
    <w:uiPriority w:val="99"/>
    <w:rsid w:val="000001D1"/>
  </w:style>
  <w:style w:type="character" w:customStyle="1" w:styleId="WW-WW8Num1ztrue12111111">
    <w:name w:val="WW-WW8Num1ztrue12111111"/>
    <w:uiPriority w:val="99"/>
    <w:rsid w:val="000001D1"/>
  </w:style>
  <w:style w:type="character" w:customStyle="1" w:styleId="WW-WW8Num1ztrue123111111">
    <w:name w:val="WW-WW8Num1ztrue123111111"/>
    <w:uiPriority w:val="99"/>
    <w:rsid w:val="000001D1"/>
  </w:style>
  <w:style w:type="character" w:customStyle="1" w:styleId="WW-WW8Num1ztrue1234111111">
    <w:name w:val="WW-WW8Num1ztrue1234111111"/>
    <w:uiPriority w:val="99"/>
    <w:rsid w:val="000001D1"/>
  </w:style>
  <w:style w:type="character" w:customStyle="1" w:styleId="WW-WW8Num1ztrue12345111111">
    <w:name w:val="WW-WW8Num1ztrue12345111111"/>
    <w:uiPriority w:val="99"/>
    <w:rsid w:val="000001D1"/>
  </w:style>
  <w:style w:type="character" w:customStyle="1" w:styleId="WW-WW8Num1ztrue123456111111">
    <w:name w:val="WW-WW8Num1ztrue123456111111"/>
    <w:uiPriority w:val="99"/>
    <w:rsid w:val="000001D1"/>
  </w:style>
  <w:style w:type="character" w:customStyle="1" w:styleId="WW8Num1z2">
    <w:name w:val="WW8Num1z2"/>
    <w:uiPriority w:val="99"/>
    <w:rsid w:val="000001D1"/>
    <w:rPr>
      <w:b/>
      <w:bCs w:val="0"/>
      <w:color w:val="000000"/>
      <w:sz w:val="28"/>
    </w:rPr>
  </w:style>
  <w:style w:type="character" w:customStyle="1" w:styleId="WW8Num2zfalse">
    <w:name w:val="WW8Num2zfalse"/>
    <w:uiPriority w:val="99"/>
    <w:rsid w:val="000001D1"/>
    <w:rPr>
      <w:sz w:val="28"/>
    </w:rPr>
  </w:style>
  <w:style w:type="character" w:customStyle="1" w:styleId="WW8Num2ztrue">
    <w:name w:val="WW8Num2ztrue"/>
    <w:uiPriority w:val="99"/>
    <w:rsid w:val="000001D1"/>
  </w:style>
  <w:style w:type="character" w:customStyle="1" w:styleId="WW8Num2z2">
    <w:name w:val="WW8Num2z2"/>
    <w:uiPriority w:val="99"/>
    <w:rsid w:val="000001D1"/>
    <w:rPr>
      <w:b/>
      <w:bCs w:val="0"/>
      <w:color w:val="000000"/>
      <w:sz w:val="28"/>
    </w:rPr>
  </w:style>
  <w:style w:type="character" w:customStyle="1" w:styleId="WW8Num3zfalse">
    <w:name w:val="WW8Num3zfalse"/>
    <w:uiPriority w:val="99"/>
    <w:rsid w:val="000001D1"/>
  </w:style>
  <w:style w:type="character" w:customStyle="1" w:styleId="WW8Num3ztrue">
    <w:name w:val="WW8Num3ztrue"/>
    <w:uiPriority w:val="99"/>
    <w:rsid w:val="000001D1"/>
  </w:style>
  <w:style w:type="character" w:customStyle="1" w:styleId="WW8Num3z2">
    <w:name w:val="WW8Num3z2"/>
    <w:uiPriority w:val="99"/>
    <w:rsid w:val="000001D1"/>
    <w:rPr>
      <w:b/>
      <w:bCs w:val="0"/>
      <w:color w:val="000000"/>
      <w:sz w:val="28"/>
    </w:rPr>
  </w:style>
  <w:style w:type="character" w:customStyle="1" w:styleId="WW-WW8Num2ztrue">
    <w:name w:val="WW-WW8Num2ztrue"/>
    <w:uiPriority w:val="99"/>
    <w:rsid w:val="000001D1"/>
  </w:style>
  <w:style w:type="character" w:customStyle="1" w:styleId="WW-WW8Num2ztrue1">
    <w:name w:val="WW-WW8Num2ztrue1"/>
    <w:uiPriority w:val="99"/>
    <w:rsid w:val="000001D1"/>
  </w:style>
  <w:style w:type="character" w:customStyle="1" w:styleId="WW-WW8Num2ztrue12">
    <w:name w:val="WW-WW8Num2ztrue12"/>
    <w:uiPriority w:val="99"/>
    <w:rsid w:val="000001D1"/>
  </w:style>
  <w:style w:type="character" w:customStyle="1" w:styleId="WW-WW8Num2ztrue123">
    <w:name w:val="WW-WW8Num2ztrue123"/>
    <w:uiPriority w:val="99"/>
    <w:rsid w:val="000001D1"/>
  </w:style>
  <w:style w:type="character" w:customStyle="1" w:styleId="WW-WW8Num2ztrue1234">
    <w:name w:val="WW-WW8Num2ztrue1234"/>
    <w:uiPriority w:val="99"/>
    <w:rsid w:val="000001D1"/>
  </w:style>
  <w:style w:type="character" w:customStyle="1" w:styleId="WW-WW8Num2ztrue12345">
    <w:name w:val="WW-WW8Num2ztrue12345"/>
    <w:uiPriority w:val="99"/>
    <w:rsid w:val="000001D1"/>
  </w:style>
  <w:style w:type="character" w:customStyle="1" w:styleId="WW-WW8Num3ztrue">
    <w:name w:val="WW-WW8Num3ztrue"/>
    <w:uiPriority w:val="99"/>
    <w:rsid w:val="000001D1"/>
  </w:style>
  <w:style w:type="character" w:customStyle="1" w:styleId="WW-WW8Num3ztrue1">
    <w:name w:val="WW-WW8Num3ztrue1"/>
    <w:uiPriority w:val="99"/>
    <w:rsid w:val="000001D1"/>
  </w:style>
  <w:style w:type="character" w:customStyle="1" w:styleId="WW-WW8Num3ztrue12">
    <w:name w:val="WW-WW8Num3ztrue12"/>
    <w:uiPriority w:val="99"/>
    <w:rsid w:val="000001D1"/>
  </w:style>
  <w:style w:type="character" w:customStyle="1" w:styleId="WW-WW8Num3ztrue123">
    <w:name w:val="WW-WW8Num3ztrue123"/>
    <w:uiPriority w:val="99"/>
    <w:rsid w:val="000001D1"/>
  </w:style>
  <w:style w:type="character" w:customStyle="1" w:styleId="WW-WW8Num3ztrue1234">
    <w:name w:val="WW-WW8Num3ztrue1234"/>
    <w:uiPriority w:val="99"/>
    <w:rsid w:val="000001D1"/>
  </w:style>
  <w:style w:type="character" w:customStyle="1" w:styleId="WW-WW8Num3ztrue12345">
    <w:name w:val="WW-WW8Num3ztrue12345"/>
    <w:uiPriority w:val="99"/>
    <w:rsid w:val="000001D1"/>
  </w:style>
  <w:style w:type="character" w:customStyle="1" w:styleId="1ff2">
    <w:name w:val="Основной шрифт абзаца1"/>
    <w:uiPriority w:val="99"/>
    <w:rsid w:val="000001D1"/>
  </w:style>
  <w:style w:type="character" w:customStyle="1" w:styleId="WW-WW8Num1ztrue11111111">
    <w:name w:val="WW-WW8Num1ztrue11111111"/>
    <w:uiPriority w:val="99"/>
    <w:rsid w:val="000001D1"/>
  </w:style>
  <w:style w:type="character" w:customStyle="1" w:styleId="WW-WW8Num1ztrue121111111">
    <w:name w:val="WW-WW8Num1ztrue121111111"/>
    <w:uiPriority w:val="99"/>
    <w:rsid w:val="000001D1"/>
  </w:style>
  <w:style w:type="character" w:customStyle="1" w:styleId="WW-WW8Num1ztrue1231111111">
    <w:name w:val="WW-WW8Num1ztrue1231111111"/>
    <w:uiPriority w:val="99"/>
    <w:rsid w:val="000001D1"/>
  </w:style>
  <w:style w:type="character" w:customStyle="1" w:styleId="WW-WW8Num1ztrue12341111111">
    <w:name w:val="WW-WW8Num1ztrue12341111111"/>
    <w:uiPriority w:val="99"/>
    <w:rsid w:val="000001D1"/>
  </w:style>
  <w:style w:type="character" w:customStyle="1" w:styleId="WW-WW8Num1ztrue123451111111">
    <w:name w:val="WW-WW8Num1ztrue123451111111"/>
    <w:uiPriority w:val="99"/>
    <w:rsid w:val="000001D1"/>
  </w:style>
  <w:style w:type="character" w:customStyle="1" w:styleId="WW-WW8Num1ztrue1234561111111">
    <w:name w:val="WW-WW8Num1ztrue1234561111111"/>
    <w:uiPriority w:val="99"/>
    <w:rsid w:val="000001D1"/>
  </w:style>
  <w:style w:type="character" w:customStyle="1" w:styleId="WW-WW8Num1ztrue1234567111111">
    <w:name w:val="WW-WW8Num1ztrue1234567111111"/>
    <w:uiPriority w:val="99"/>
    <w:rsid w:val="000001D1"/>
  </w:style>
  <w:style w:type="character" w:customStyle="1" w:styleId="WW-WW8Num1ztrue111111111">
    <w:name w:val="WW-WW8Num1ztrue111111111"/>
    <w:uiPriority w:val="99"/>
    <w:rsid w:val="000001D1"/>
  </w:style>
  <w:style w:type="character" w:customStyle="1" w:styleId="WW-WW8Num1ztrue1211111111">
    <w:name w:val="WW-WW8Num1ztrue1211111111"/>
    <w:uiPriority w:val="99"/>
    <w:rsid w:val="000001D1"/>
  </w:style>
  <w:style w:type="character" w:customStyle="1" w:styleId="WW-WW8Num1ztrue12311111111">
    <w:name w:val="WW-WW8Num1ztrue12311111111"/>
    <w:uiPriority w:val="99"/>
    <w:rsid w:val="000001D1"/>
  </w:style>
  <w:style w:type="character" w:customStyle="1" w:styleId="WW-WW8Num1ztrue123411111111">
    <w:name w:val="WW-WW8Num1ztrue123411111111"/>
    <w:uiPriority w:val="99"/>
    <w:rsid w:val="000001D1"/>
  </w:style>
  <w:style w:type="character" w:customStyle="1" w:styleId="WW-WW8Num1ztrue1234511111111">
    <w:name w:val="WW-WW8Num1ztrue1234511111111"/>
    <w:uiPriority w:val="99"/>
    <w:rsid w:val="000001D1"/>
  </w:style>
  <w:style w:type="character" w:customStyle="1" w:styleId="WW-WW8Num1ztrue12345611111111">
    <w:name w:val="WW-WW8Num1ztrue12345611111111"/>
    <w:uiPriority w:val="99"/>
    <w:rsid w:val="000001D1"/>
  </w:style>
  <w:style w:type="character" w:customStyle="1" w:styleId="WW-WW8Num1ztrue12345671111111">
    <w:name w:val="WW-WW8Num1ztrue12345671111111"/>
    <w:uiPriority w:val="99"/>
    <w:rsid w:val="000001D1"/>
  </w:style>
  <w:style w:type="character" w:customStyle="1" w:styleId="WW-WW8Num1ztrue1111111111">
    <w:name w:val="WW-WW8Num1ztrue1111111111"/>
    <w:uiPriority w:val="99"/>
    <w:rsid w:val="000001D1"/>
  </w:style>
  <w:style w:type="character" w:customStyle="1" w:styleId="WW-WW8Num1ztrue12111111111">
    <w:name w:val="WW-WW8Num1ztrue12111111111"/>
    <w:uiPriority w:val="99"/>
    <w:rsid w:val="000001D1"/>
  </w:style>
  <w:style w:type="character" w:customStyle="1" w:styleId="WW-WW8Num1ztrue123111111111">
    <w:name w:val="WW-WW8Num1ztrue123111111111"/>
    <w:uiPriority w:val="99"/>
    <w:rsid w:val="000001D1"/>
  </w:style>
  <w:style w:type="character" w:customStyle="1" w:styleId="WW-WW8Num1ztrue1234111111111">
    <w:name w:val="WW-WW8Num1ztrue1234111111111"/>
    <w:uiPriority w:val="99"/>
    <w:rsid w:val="000001D1"/>
  </w:style>
  <w:style w:type="character" w:customStyle="1" w:styleId="WW-WW8Num1ztrue12345111111111">
    <w:name w:val="WW-WW8Num1ztrue12345111111111"/>
    <w:uiPriority w:val="99"/>
    <w:rsid w:val="000001D1"/>
  </w:style>
  <w:style w:type="character" w:customStyle="1" w:styleId="WW-WW8Num1ztrue123456111111111">
    <w:name w:val="WW-WW8Num1ztrue123456111111111"/>
    <w:uiPriority w:val="99"/>
    <w:rsid w:val="000001D1"/>
  </w:style>
  <w:style w:type="character" w:customStyle="1" w:styleId="FontStyle14">
    <w:name w:val="Font Style14"/>
    <w:uiPriority w:val="99"/>
    <w:rsid w:val="000001D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47">
    <w:name w:val="Font Style47"/>
    <w:uiPriority w:val="99"/>
    <w:rsid w:val="000001D1"/>
    <w:rPr>
      <w:rFonts w:ascii="Times New Roman" w:hAnsi="Times New Roman" w:cs="Times New Roman" w:hint="default"/>
      <w:sz w:val="22"/>
    </w:rPr>
  </w:style>
  <w:style w:type="character" w:customStyle="1" w:styleId="affff1">
    <w:name w:val="Символ сноски"/>
    <w:uiPriority w:val="99"/>
    <w:rsid w:val="000001D1"/>
    <w:rPr>
      <w:vertAlign w:val="superscript"/>
    </w:rPr>
  </w:style>
  <w:style w:type="character" w:customStyle="1" w:styleId="WW8Num1z0">
    <w:name w:val="WW8Num1z0"/>
    <w:uiPriority w:val="99"/>
    <w:rsid w:val="000001D1"/>
    <w:rPr>
      <w:rFonts w:ascii="Symbol" w:hAnsi="Symbol" w:hint="default"/>
    </w:rPr>
  </w:style>
  <w:style w:type="character" w:customStyle="1" w:styleId="WW8Num1z1">
    <w:name w:val="WW8Num1z1"/>
    <w:uiPriority w:val="99"/>
    <w:rsid w:val="000001D1"/>
    <w:rPr>
      <w:rFonts w:ascii="Courier New" w:hAnsi="Courier New" w:cs="Courier New" w:hint="default"/>
    </w:rPr>
  </w:style>
  <w:style w:type="character" w:customStyle="1" w:styleId="WW8Num2z0">
    <w:name w:val="WW8Num2z0"/>
    <w:uiPriority w:val="99"/>
    <w:rsid w:val="000001D1"/>
    <w:rPr>
      <w:rFonts w:ascii="Symbol" w:hAnsi="Symbol" w:hint="default"/>
    </w:rPr>
  </w:style>
  <w:style w:type="character" w:customStyle="1" w:styleId="WW8Num2z1">
    <w:name w:val="WW8Num2z1"/>
    <w:uiPriority w:val="99"/>
    <w:rsid w:val="000001D1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0001D1"/>
    <w:rPr>
      <w:rFonts w:ascii="Symbol" w:hAnsi="Symbol" w:hint="default"/>
    </w:rPr>
  </w:style>
  <w:style w:type="character" w:customStyle="1" w:styleId="WW8Num3z1">
    <w:name w:val="WW8Num3z1"/>
    <w:uiPriority w:val="99"/>
    <w:rsid w:val="000001D1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0001D1"/>
    <w:rPr>
      <w:rFonts w:ascii="Symbol" w:hAnsi="Symbol" w:hint="default"/>
    </w:rPr>
  </w:style>
  <w:style w:type="character" w:customStyle="1" w:styleId="WW8Num4z1">
    <w:name w:val="WW8Num4z1"/>
    <w:uiPriority w:val="99"/>
    <w:rsid w:val="000001D1"/>
    <w:rPr>
      <w:rFonts w:ascii="Courier New" w:hAnsi="Courier New" w:cs="Courier New" w:hint="default"/>
    </w:rPr>
  </w:style>
  <w:style w:type="character" w:customStyle="1" w:styleId="WW8Num4z2">
    <w:name w:val="WW8Num4z2"/>
    <w:uiPriority w:val="99"/>
    <w:rsid w:val="000001D1"/>
    <w:rPr>
      <w:rFonts w:ascii="Wingdings" w:hAnsi="Wingdings" w:hint="default"/>
    </w:rPr>
  </w:style>
  <w:style w:type="character" w:customStyle="1" w:styleId="WW8Num5z0">
    <w:name w:val="WW8Num5z0"/>
    <w:uiPriority w:val="99"/>
    <w:rsid w:val="000001D1"/>
    <w:rPr>
      <w:rFonts w:ascii="Symbol" w:hAnsi="Symbol" w:hint="default"/>
    </w:rPr>
  </w:style>
  <w:style w:type="character" w:customStyle="1" w:styleId="WW8Num5z1">
    <w:name w:val="WW8Num5z1"/>
    <w:uiPriority w:val="99"/>
    <w:rsid w:val="000001D1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0001D1"/>
    <w:rPr>
      <w:rFonts w:ascii="Wingdings" w:hAnsi="Wingdings" w:hint="default"/>
    </w:rPr>
  </w:style>
  <w:style w:type="character" w:customStyle="1" w:styleId="WW8Num6z0">
    <w:name w:val="WW8Num6z0"/>
    <w:uiPriority w:val="99"/>
    <w:rsid w:val="000001D1"/>
    <w:rPr>
      <w:rFonts w:ascii="Symbol" w:hAnsi="Symbol" w:hint="default"/>
    </w:rPr>
  </w:style>
  <w:style w:type="character" w:customStyle="1" w:styleId="WW8Num6z1">
    <w:name w:val="WW8Num6z1"/>
    <w:uiPriority w:val="99"/>
    <w:rsid w:val="000001D1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0001D1"/>
    <w:rPr>
      <w:rFonts w:ascii="Wingdings" w:hAnsi="Wingdings" w:hint="default"/>
    </w:rPr>
  </w:style>
  <w:style w:type="character" w:customStyle="1" w:styleId="WW8Num7z0">
    <w:name w:val="WW8Num7z0"/>
    <w:uiPriority w:val="99"/>
    <w:rsid w:val="000001D1"/>
    <w:rPr>
      <w:rFonts w:ascii="Symbol" w:hAnsi="Symbol" w:hint="default"/>
    </w:rPr>
  </w:style>
  <w:style w:type="character" w:customStyle="1" w:styleId="WW8Num7z1">
    <w:name w:val="WW8Num7z1"/>
    <w:uiPriority w:val="99"/>
    <w:rsid w:val="000001D1"/>
    <w:rPr>
      <w:rFonts w:ascii="Courier New" w:hAnsi="Courier New" w:cs="Courier New" w:hint="default"/>
    </w:rPr>
  </w:style>
  <w:style w:type="character" w:customStyle="1" w:styleId="WW8Num7z2">
    <w:name w:val="WW8Num7z2"/>
    <w:uiPriority w:val="99"/>
    <w:rsid w:val="000001D1"/>
    <w:rPr>
      <w:rFonts w:ascii="Wingdings" w:hAnsi="Wingdings" w:hint="default"/>
    </w:rPr>
  </w:style>
  <w:style w:type="character" w:customStyle="1" w:styleId="WW8Num9z0">
    <w:name w:val="WW8Num9z0"/>
    <w:uiPriority w:val="99"/>
    <w:rsid w:val="000001D1"/>
    <w:rPr>
      <w:rFonts w:ascii="Symbol" w:hAnsi="Symbol" w:hint="default"/>
    </w:rPr>
  </w:style>
  <w:style w:type="character" w:customStyle="1" w:styleId="WW8Num9z1">
    <w:name w:val="WW8Num9z1"/>
    <w:uiPriority w:val="99"/>
    <w:rsid w:val="000001D1"/>
    <w:rPr>
      <w:rFonts w:ascii="Courier New" w:hAnsi="Courier New" w:cs="Courier New" w:hint="default"/>
    </w:rPr>
  </w:style>
  <w:style w:type="character" w:customStyle="1" w:styleId="WW8Num9z2">
    <w:name w:val="WW8Num9z2"/>
    <w:uiPriority w:val="99"/>
    <w:rsid w:val="000001D1"/>
    <w:rPr>
      <w:rFonts w:ascii="Wingdings" w:hAnsi="Wingdings" w:hint="default"/>
    </w:rPr>
  </w:style>
  <w:style w:type="character" w:customStyle="1" w:styleId="WW8Num10z1">
    <w:name w:val="WW8Num10z1"/>
    <w:uiPriority w:val="99"/>
    <w:rsid w:val="000001D1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0001D1"/>
    <w:rPr>
      <w:rFonts w:ascii="Wingdings" w:hAnsi="Wingdings" w:hint="default"/>
    </w:rPr>
  </w:style>
  <w:style w:type="character" w:customStyle="1" w:styleId="WW8Num10z3">
    <w:name w:val="WW8Num10z3"/>
    <w:uiPriority w:val="99"/>
    <w:rsid w:val="000001D1"/>
    <w:rPr>
      <w:rFonts w:ascii="Symbol" w:hAnsi="Symbol" w:hint="default"/>
    </w:rPr>
  </w:style>
  <w:style w:type="character" w:customStyle="1" w:styleId="WW8Num11z0">
    <w:name w:val="WW8Num11z0"/>
    <w:uiPriority w:val="99"/>
    <w:rsid w:val="000001D1"/>
    <w:rPr>
      <w:rFonts w:ascii="Symbol" w:hAnsi="Symbol" w:hint="default"/>
    </w:rPr>
  </w:style>
  <w:style w:type="character" w:customStyle="1" w:styleId="WW8Num11z1">
    <w:name w:val="WW8Num11z1"/>
    <w:uiPriority w:val="99"/>
    <w:rsid w:val="000001D1"/>
    <w:rPr>
      <w:rFonts w:ascii="Courier New" w:hAnsi="Courier New" w:cs="Courier New" w:hint="default"/>
    </w:rPr>
  </w:style>
  <w:style w:type="character" w:customStyle="1" w:styleId="WW8Num11z2">
    <w:name w:val="WW8Num11z2"/>
    <w:uiPriority w:val="99"/>
    <w:rsid w:val="000001D1"/>
    <w:rPr>
      <w:rFonts w:ascii="Wingdings" w:hAnsi="Wingdings" w:hint="default"/>
    </w:rPr>
  </w:style>
  <w:style w:type="character" w:customStyle="1" w:styleId="WW8Num12z0">
    <w:name w:val="WW8Num12z0"/>
    <w:uiPriority w:val="99"/>
    <w:rsid w:val="000001D1"/>
    <w:rPr>
      <w:rFonts w:ascii="Symbol" w:hAnsi="Symbol" w:hint="default"/>
    </w:rPr>
  </w:style>
  <w:style w:type="character" w:customStyle="1" w:styleId="WW8Num12z1">
    <w:name w:val="WW8Num12z1"/>
    <w:uiPriority w:val="99"/>
    <w:rsid w:val="000001D1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0001D1"/>
    <w:rPr>
      <w:rFonts w:ascii="Wingdings" w:hAnsi="Wingdings" w:hint="default"/>
    </w:rPr>
  </w:style>
  <w:style w:type="character" w:customStyle="1" w:styleId="WW8Num14z0">
    <w:name w:val="WW8Num14z0"/>
    <w:uiPriority w:val="99"/>
    <w:rsid w:val="000001D1"/>
    <w:rPr>
      <w:rFonts w:ascii="Symbol" w:hAnsi="Symbol" w:hint="default"/>
    </w:rPr>
  </w:style>
  <w:style w:type="character" w:customStyle="1" w:styleId="WW8Num14z1">
    <w:name w:val="WW8Num14z1"/>
    <w:uiPriority w:val="99"/>
    <w:rsid w:val="000001D1"/>
    <w:rPr>
      <w:rFonts w:ascii="Courier New" w:hAnsi="Courier New" w:cs="Courier New" w:hint="default"/>
    </w:rPr>
  </w:style>
  <w:style w:type="character" w:customStyle="1" w:styleId="WW8Num14z2">
    <w:name w:val="WW8Num14z2"/>
    <w:uiPriority w:val="99"/>
    <w:rsid w:val="000001D1"/>
    <w:rPr>
      <w:rFonts w:ascii="Wingdings" w:hAnsi="Wingdings" w:hint="default"/>
    </w:rPr>
  </w:style>
  <w:style w:type="character" w:customStyle="1" w:styleId="WW8Num17z1">
    <w:name w:val="WW8Num17z1"/>
    <w:uiPriority w:val="99"/>
    <w:rsid w:val="000001D1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0001D1"/>
    <w:rPr>
      <w:rFonts w:ascii="Wingdings" w:hAnsi="Wingdings" w:hint="default"/>
    </w:rPr>
  </w:style>
  <w:style w:type="character" w:customStyle="1" w:styleId="WW8Num17z3">
    <w:name w:val="WW8Num17z3"/>
    <w:uiPriority w:val="99"/>
    <w:rsid w:val="000001D1"/>
    <w:rPr>
      <w:rFonts w:ascii="Symbol" w:hAnsi="Symbol" w:hint="default"/>
    </w:rPr>
  </w:style>
  <w:style w:type="character" w:customStyle="1" w:styleId="WW8Num18z0">
    <w:name w:val="WW8Num18z0"/>
    <w:uiPriority w:val="99"/>
    <w:rsid w:val="000001D1"/>
    <w:rPr>
      <w:rFonts w:ascii="Symbol" w:hAnsi="Symbol" w:hint="default"/>
    </w:rPr>
  </w:style>
  <w:style w:type="character" w:customStyle="1" w:styleId="WW8Num18z1">
    <w:name w:val="WW8Num18z1"/>
    <w:uiPriority w:val="99"/>
    <w:rsid w:val="000001D1"/>
    <w:rPr>
      <w:rFonts w:ascii="Courier New" w:hAnsi="Courier New" w:cs="Courier New" w:hint="default"/>
    </w:rPr>
  </w:style>
  <w:style w:type="character" w:customStyle="1" w:styleId="WW8Num18z2">
    <w:name w:val="WW8Num18z2"/>
    <w:uiPriority w:val="99"/>
    <w:rsid w:val="000001D1"/>
    <w:rPr>
      <w:rFonts w:ascii="Wingdings" w:hAnsi="Wingdings" w:hint="default"/>
    </w:rPr>
  </w:style>
  <w:style w:type="character" w:customStyle="1" w:styleId="WW8Num19z0">
    <w:name w:val="WW8Num19z0"/>
    <w:uiPriority w:val="99"/>
    <w:rsid w:val="000001D1"/>
    <w:rPr>
      <w:rFonts w:ascii="Symbol" w:hAnsi="Symbol" w:hint="default"/>
    </w:rPr>
  </w:style>
  <w:style w:type="character" w:customStyle="1" w:styleId="WW8Num19z1">
    <w:name w:val="WW8Num19z1"/>
    <w:uiPriority w:val="99"/>
    <w:rsid w:val="000001D1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0001D1"/>
    <w:rPr>
      <w:rFonts w:ascii="Wingdings" w:hAnsi="Wingdings" w:hint="default"/>
    </w:rPr>
  </w:style>
  <w:style w:type="character" w:customStyle="1" w:styleId="WW8Num20z0">
    <w:name w:val="WW8Num20z0"/>
    <w:uiPriority w:val="99"/>
    <w:rsid w:val="000001D1"/>
    <w:rPr>
      <w:rFonts w:ascii="Symbol" w:hAnsi="Symbol" w:hint="default"/>
    </w:rPr>
  </w:style>
  <w:style w:type="character" w:customStyle="1" w:styleId="WW8Num20z1">
    <w:name w:val="WW8Num20z1"/>
    <w:uiPriority w:val="99"/>
    <w:rsid w:val="000001D1"/>
    <w:rPr>
      <w:rFonts w:ascii="Courier New" w:hAnsi="Courier New" w:cs="Courier New" w:hint="default"/>
    </w:rPr>
  </w:style>
  <w:style w:type="character" w:customStyle="1" w:styleId="WW8Num20z2">
    <w:name w:val="WW8Num20z2"/>
    <w:uiPriority w:val="99"/>
    <w:rsid w:val="000001D1"/>
    <w:rPr>
      <w:rFonts w:ascii="Wingdings" w:hAnsi="Wingdings" w:hint="default"/>
    </w:rPr>
  </w:style>
  <w:style w:type="character" w:customStyle="1" w:styleId="affff2">
    <w:name w:val="Символ нумерации"/>
    <w:uiPriority w:val="99"/>
    <w:rsid w:val="000001D1"/>
  </w:style>
  <w:style w:type="character" w:customStyle="1" w:styleId="Heading2Char">
    <w:name w:val="Heading 2 Char"/>
    <w:locked/>
    <w:rsid w:val="000001D1"/>
    <w:rPr>
      <w:rFonts w:ascii="Arial" w:hAnsi="Arial" w:cs="Arial" w:hint="default"/>
      <w:b/>
      <w:bCs/>
      <w:i/>
      <w:iCs/>
      <w:sz w:val="28"/>
      <w:szCs w:val="28"/>
      <w:lang w:val="x-none" w:eastAsia="ru-RU"/>
    </w:rPr>
  </w:style>
  <w:style w:type="character" w:customStyle="1" w:styleId="Heading3Char">
    <w:name w:val="Heading 3 Char"/>
    <w:locked/>
    <w:rsid w:val="000001D1"/>
    <w:rPr>
      <w:rFonts w:ascii="Arial" w:hAnsi="Arial" w:cs="Arial" w:hint="default"/>
      <w:b/>
      <w:bCs/>
      <w:sz w:val="24"/>
      <w:szCs w:val="24"/>
      <w:lang w:val="x-none" w:eastAsia="ru-RU"/>
    </w:rPr>
  </w:style>
  <w:style w:type="character" w:customStyle="1" w:styleId="Heading4Char">
    <w:name w:val="Heading 4 Char"/>
    <w:aliases w:val="!Параграфы/Статьи документа Char"/>
    <w:locked/>
    <w:rsid w:val="000001D1"/>
    <w:rPr>
      <w:rFonts w:ascii="Times New Roman" w:hAnsi="Times New Roman" w:cs="Times New Roman" w:hint="default"/>
      <w:b/>
      <w:bCs/>
      <w:position w:val="6"/>
      <w:sz w:val="28"/>
      <w:szCs w:val="28"/>
      <w:lang w:val="x-none" w:eastAsia="ru-RU"/>
    </w:rPr>
  </w:style>
  <w:style w:type="character" w:customStyle="1" w:styleId="Heading5Char">
    <w:name w:val="Heading 5 Char"/>
    <w:locked/>
    <w:rsid w:val="000001D1"/>
    <w:rPr>
      <w:rFonts w:ascii="Arial" w:hAnsi="Arial" w:cs="Arial" w:hint="default"/>
      <w:b/>
      <w:bCs/>
      <w:i/>
      <w:iCs/>
      <w:position w:val="6"/>
      <w:sz w:val="26"/>
      <w:szCs w:val="26"/>
      <w:lang w:val="x-none" w:eastAsia="ru-RU"/>
    </w:rPr>
  </w:style>
  <w:style w:type="character" w:customStyle="1" w:styleId="Heading6Char">
    <w:name w:val="Heading 6 Char"/>
    <w:locked/>
    <w:rsid w:val="000001D1"/>
    <w:rPr>
      <w:rFonts w:ascii="Times New Roman" w:hAnsi="Times New Roman" w:cs="Times New Roman" w:hint="default"/>
      <w:sz w:val="20"/>
      <w:szCs w:val="20"/>
      <w:u w:val="single"/>
      <w:lang w:val="x-none" w:eastAsia="ru-RU"/>
    </w:rPr>
  </w:style>
  <w:style w:type="character" w:customStyle="1" w:styleId="Heading7Char">
    <w:name w:val="Heading 7 Char"/>
    <w:locked/>
    <w:rsid w:val="000001D1"/>
    <w:rPr>
      <w:rFonts w:ascii="Times New Roman" w:hAnsi="Times New Roman" w:cs="Times New Roman" w:hint="default"/>
      <w:position w:val="6"/>
      <w:sz w:val="24"/>
      <w:szCs w:val="24"/>
      <w:lang w:val="x-none" w:eastAsia="ru-RU"/>
    </w:rPr>
  </w:style>
  <w:style w:type="character" w:customStyle="1" w:styleId="Heading8Char">
    <w:name w:val="Heading 8 Char"/>
    <w:locked/>
    <w:rsid w:val="000001D1"/>
    <w:rPr>
      <w:rFonts w:ascii="Times New Roman" w:hAnsi="Times New Roman" w:cs="Times New Roman" w:hint="default"/>
      <w:i/>
      <w:iCs/>
      <w:position w:val="6"/>
      <w:sz w:val="24"/>
      <w:szCs w:val="24"/>
      <w:lang w:val="x-none" w:eastAsia="ru-RU"/>
    </w:rPr>
  </w:style>
  <w:style w:type="character" w:customStyle="1" w:styleId="Heading9Char">
    <w:name w:val="Heading 9 Char"/>
    <w:locked/>
    <w:rsid w:val="000001D1"/>
    <w:rPr>
      <w:rFonts w:ascii="Times New Roman" w:hAnsi="Times New Roman" w:cs="Times New Roman" w:hint="default"/>
      <w:i/>
      <w:iCs w:val="0"/>
      <w:sz w:val="20"/>
      <w:szCs w:val="20"/>
      <w:lang w:val="x-none" w:eastAsia="ru-RU"/>
    </w:rPr>
  </w:style>
  <w:style w:type="character" w:customStyle="1" w:styleId="BalloonTextChar">
    <w:name w:val="Balloon Text Char"/>
    <w:semiHidden/>
    <w:locked/>
    <w:rsid w:val="000001D1"/>
    <w:rPr>
      <w:rFonts w:ascii="Segoe UI" w:hAnsi="Segoe UI" w:cs="Times New Roman" w:hint="default"/>
      <w:sz w:val="18"/>
      <w:lang w:val="x-none" w:eastAsia="ru-RU"/>
    </w:rPr>
  </w:style>
  <w:style w:type="character" w:customStyle="1" w:styleId="PlainTextChar">
    <w:name w:val="Plain Text Char"/>
    <w:uiPriority w:val="99"/>
    <w:semiHidden/>
    <w:locked/>
    <w:rsid w:val="000001D1"/>
    <w:rPr>
      <w:rFonts w:ascii="Courier New" w:hAnsi="Courier New" w:cs="Times New Roman" w:hint="default"/>
      <w:sz w:val="20"/>
    </w:rPr>
  </w:style>
  <w:style w:type="character" w:customStyle="1" w:styleId="PlainTextChar1">
    <w:name w:val="Plain Text Char1"/>
    <w:locked/>
    <w:rsid w:val="000001D1"/>
    <w:rPr>
      <w:rFonts w:ascii="Courier New" w:hAnsi="Courier New" w:cs="Times New Roman" w:hint="default"/>
      <w:sz w:val="20"/>
      <w:szCs w:val="20"/>
      <w:lang w:val="x-none" w:eastAsia="ru-RU"/>
    </w:r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Char1">
    <w:name w:val="Body Text Char1"/>
    <w:aliases w:val="бпОсновной текст Char,Body Text Char Char,body text Char,Основной текст1 Char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noteTextChar">
    <w:name w:val="Footnote Text Char"/>
    <w:semiHidden/>
    <w:locked/>
    <w:rsid w:val="000001D1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CaptionChar">
    <w:name w:val="Caption Char"/>
    <w:locked/>
    <w:rsid w:val="000001D1"/>
    <w:rPr>
      <w:rFonts w:ascii="Arial" w:hAnsi="Arial" w:cs="Arial" w:hint="default"/>
      <w:b/>
      <w:bCs w:val="0"/>
      <w:i/>
      <w:iCs w:val="0"/>
      <w:position w:val="6"/>
      <w:sz w:val="24"/>
      <w:lang w:val="x-none" w:eastAsia="ru-RU"/>
    </w:rPr>
  </w:style>
  <w:style w:type="character" w:customStyle="1" w:styleId="ListBulletChar">
    <w:name w:val="List Bullet Char"/>
    <w:aliases w:val="Маркированный список Знак Знак Char,Маркированный Знак Знак Char"/>
    <w:locked/>
    <w:rsid w:val="000001D1"/>
    <w:rPr>
      <w:rFonts w:ascii="Calibri" w:hAnsi="Calibri" w:hint="default"/>
      <w:lang w:val="ru-RU" w:eastAsia="ru-RU"/>
    </w:rPr>
  </w:style>
  <w:style w:type="character" w:customStyle="1" w:styleId="DocumentMapChar">
    <w:name w:val="Document Map Char"/>
    <w:semiHidden/>
    <w:locked/>
    <w:rsid w:val="000001D1"/>
    <w:rPr>
      <w:rFonts w:ascii="Tahoma" w:hAnsi="Tahoma" w:cs="Tahoma" w:hint="default"/>
      <w:position w:val="6"/>
      <w:sz w:val="20"/>
      <w:szCs w:val="20"/>
      <w:shd w:val="clear" w:color="auto" w:fill="000080"/>
      <w:lang w:val="x-none" w:eastAsia="ru-RU"/>
    </w:rPr>
  </w:style>
  <w:style w:type="character" w:customStyle="1" w:styleId="BodyTextFirstIndentChar">
    <w:name w:val="Body Text First Indent Char"/>
    <w:semiHidden/>
    <w:locked/>
    <w:rsid w:val="000001D1"/>
    <w:rPr>
      <w:rFonts w:ascii="Calibri" w:hAnsi="Calibri" w:cs="Times New Roman" w:hint="default"/>
      <w:sz w:val="24"/>
      <w:szCs w:val="24"/>
      <w:lang w:val="x-none" w:eastAsia="ru-RU"/>
    </w:rPr>
  </w:style>
  <w:style w:type="character" w:customStyle="1" w:styleId="BodyTextIndent3Char">
    <w:name w:val="Body Text Indent 3 Char"/>
    <w:locked/>
    <w:rsid w:val="000001D1"/>
    <w:rPr>
      <w:rFonts w:ascii="Arial" w:hAnsi="Arial" w:cs="Arial" w:hint="default"/>
      <w:position w:val="6"/>
      <w:sz w:val="16"/>
      <w:szCs w:val="16"/>
      <w:lang w:val="x-none" w:eastAsia="ru-RU"/>
    </w:rPr>
  </w:style>
  <w:style w:type="character" w:customStyle="1" w:styleId="BodyTextIndent2Char">
    <w:name w:val="Body Text Indent 2 Char"/>
    <w:locked/>
    <w:rsid w:val="000001D1"/>
    <w:rPr>
      <w:rFonts w:ascii="Arial" w:hAnsi="Arial" w:cs="Arial" w:hint="default"/>
      <w:position w:val="6"/>
      <w:sz w:val="24"/>
      <w:szCs w:val="24"/>
      <w:lang w:val="x-none" w:eastAsia="ru-RU"/>
    </w:rPr>
  </w:style>
  <w:style w:type="character" w:customStyle="1" w:styleId="SubtitleChar">
    <w:name w:val="Subtitle Char"/>
    <w:locked/>
    <w:rsid w:val="000001D1"/>
    <w:rPr>
      <w:rFonts w:ascii="Cambria" w:hAnsi="Cambria" w:cs="Times New Roman" w:hint="default"/>
      <w:sz w:val="24"/>
      <w:szCs w:val="24"/>
      <w:lang w:val="x-none" w:eastAsia="ru-RU"/>
    </w:rPr>
  </w:style>
  <w:style w:type="character" w:customStyle="1" w:styleId="CommentTextChar">
    <w:name w:val="Comment Text Char"/>
    <w:semiHidden/>
    <w:locked/>
    <w:rsid w:val="000001D1"/>
    <w:rPr>
      <w:rFonts w:ascii="Arial" w:hAnsi="Arial" w:cs="Arial" w:hint="default"/>
      <w:position w:val="6"/>
      <w:sz w:val="20"/>
      <w:szCs w:val="20"/>
      <w:lang w:val="x-none" w:eastAsia="ru-RU"/>
    </w:rPr>
  </w:style>
  <w:style w:type="character" w:customStyle="1" w:styleId="CommentSubjectChar">
    <w:name w:val="Comment Subject Char"/>
    <w:semiHidden/>
    <w:locked/>
    <w:rsid w:val="000001D1"/>
    <w:rPr>
      <w:rFonts w:ascii="Arial" w:hAnsi="Arial" w:cs="Arial" w:hint="default"/>
      <w:b/>
      <w:bCs/>
      <w:position w:val="6"/>
      <w:sz w:val="20"/>
      <w:szCs w:val="20"/>
      <w:lang w:val="x-none" w:eastAsia="ru-RU"/>
    </w:rPr>
  </w:style>
  <w:style w:type="character" w:customStyle="1" w:styleId="BodyTextFirstIndent2Char">
    <w:name w:val="Body Text First Indent 2 Char"/>
    <w:basedOn w:val="BodyTextIndent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2Char">
    <w:name w:val="Body Text 2 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TitleChar1">
    <w:name w:val="Title Char1"/>
    <w:locked/>
    <w:rsid w:val="000001D1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BodyText3Char">
    <w:name w:val="Body Text 3 Char"/>
    <w:locked/>
    <w:rsid w:val="000001D1"/>
    <w:rPr>
      <w:rFonts w:ascii="Times New Roman" w:hAnsi="Times New Roman" w:cs="Times New Roman" w:hint="default"/>
      <w:sz w:val="16"/>
      <w:szCs w:val="16"/>
      <w:lang w:val="x-none" w:eastAsia="ru-RU"/>
    </w:rPr>
  </w:style>
  <w:style w:type="character" w:customStyle="1" w:styleId="HTMLPreformattedChar">
    <w:name w:val="HTML Preformatted Char"/>
    <w:locked/>
    <w:rsid w:val="000001D1"/>
    <w:rPr>
      <w:rFonts w:ascii="Courier New" w:hAnsi="Courier New" w:cs="Courier New" w:hint="default"/>
      <w:sz w:val="20"/>
      <w:szCs w:val="20"/>
      <w:lang w:val="x-none" w:eastAsia="ru-RU"/>
    </w:rPr>
  </w:style>
  <w:style w:type="character" w:customStyle="1" w:styleId="1ff3">
    <w:name w:val="Основной текст Знак1"/>
    <w:uiPriority w:val="99"/>
    <w:semiHidden/>
    <w:locked/>
    <w:rsid w:val="000001D1"/>
  </w:style>
  <w:style w:type="character" w:customStyle="1" w:styleId="HTMLAddressChar">
    <w:name w:val="HTML Address Char"/>
    <w:locked/>
    <w:rsid w:val="000001D1"/>
    <w:rPr>
      <w:rFonts w:ascii="Times New Roman" w:hAnsi="Times New Roman" w:cs="Times New Roman" w:hint="default"/>
      <w:i/>
      <w:iCs/>
      <w:sz w:val="24"/>
      <w:szCs w:val="24"/>
      <w:lang w:val="x-none" w:eastAsia="ru-RU"/>
    </w:rPr>
  </w:style>
  <w:style w:type="table" w:styleId="affff3">
    <w:name w:val="Table Grid"/>
    <w:basedOn w:val="a3"/>
    <w:uiPriority w:val="99"/>
    <w:rsid w:val="000001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2">
    <w:name w:val="Текст2"/>
    <w:basedOn w:val="a0"/>
    <w:rsid w:val="00D872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4">
    <w:name w:val="annotation reference"/>
    <w:basedOn w:val="a2"/>
    <w:uiPriority w:val="99"/>
    <w:semiHidden/>
    <w:unhideWhenUsed/>
    <w:rsid w:val="00D17D7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uiPriority w:val="99"/>
    <w:qFormat/>
    <w:rsid w:val="000001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heading 2"/>
    <w:basedOn w:val="a0"/>
    <w:next w:val="a0"/>
    <w:link w:val="22"/>
    <w:uiPriority w:val="99"/>
    <w:semiHidden/>
    <w:unhideWhenUsed/>
    <w:qFormat/>
    <w:rsid w:val="000001D1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link w:val="30"/>
    <w:uiPriority w:val="99"/>
    <w:semiHidden/>
    <w:unhideWhenUsed/>
    <w:qFormat/>
    <w:rsid w:val="000001D1"/>
    <w:pPr>
      <w:spacing w:after="0" w:line="240" w:lineRule="auto"/>
      <w:outlineLvl w:val="2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40">
    <w:name w:val="heading 4"/>
    <w:aliases w:val="!Параграфы/Статьи документа"/>
    <w:basedOn w:val="a0"/>
    <w:next w:val="a0"/>
    <w:link w:val="41"/>
    <w:uiPriority w:val="99"/>
    <w:semiHidden/>
    <w:unhideWhenUsed/>
    <w:qFormat/>
    <w:rsid w:val="000001D1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semiHidden/>
    <w:unhideWhenUsed/>
    <w:qFormat/>
    <w:rsid w:val="000001D1"/>
    <w:pPr>
      <w:spacing w:before="240" w:after="60" w:line="240" w:lineRule="auto"/>
      <w:outlineLvl w:val="4"/>
    </w:pPr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paragraph" w:styleId="6">
    <w:name w:val="heading 6"/>
    <w:basedOn w:val="a0"/>
    <w:next w:val="a1"/>
    <w:link w:val="60"/>
    <w:uiPriority w:val="99"/>
    <w:semiHidden/>
    <w:unhideWhenUsed/>
    <w:qFormat/>
    <w:rsid w:val="000001D1"/>
    <w:pPr>
      <w:spacing w:after="0" w:line="240" w:lineRule="auto"/>
      <w:ind w:left="708"/>
      <w:outlineLvl w:val="5"/>
    </w:pPr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0001D1"/>
    <w:pPr>
      <w:spacing w:before="240" w:after="60" w:line="240" w:lineRule="auto"/>
      <w:outlineLvl w:val="6"/>
    </w:pPr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0001D1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paragraph" w:styleId="9">
    <w:name w:val="heading 9"/>
    <w:basedOn w:val="a0"/>
    <w:next w:val="a1"/>
    <w:link w:val="90"/>
    <w:uiPriority w:val="99"/>
    <w:semiHidden/>
    <w:unhideWhenUsed/>
    <w:qFormat/>
    <w:rsid w:val="000001D1"/>
    <w:pPr>
      <w:spacing w:after="0" w:line="240" w:lineRule="auto"/>
      <w:ind w:left="708"/>
      <w:outlineLvl w:val="8"/>
    </w:pPr>
    <w:rPr>
      <w:rFonts w:ascii="Times New Roman" w:eastAsia="Calibri" w:hAnsi="Times New Roman" w:cs="Times New Roman"/>
      <w:i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9"/>
    <w:rsid w:val="000001D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2">
    <w:name w:val="Заголовок 2 Знак"/>
    <w:basedOn w:val="a2"/>
    <w:link w:val="21"/>
    <w:uiPriority w:val="99"/>
    <w:semiHidden/>
    <w:rsid w:val="000001D1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semiHidden/>
    <w:rsid w:val="000001D1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2"/>
    <w:link w:val="40"/>
    <w:uiPriority w:val="99"/>
    <w:semiHidden/>
    <w:rsid w:val="000001D1"/>
    <w:rPr>
      <w:rFonts w:ascii="Times New Roman" w:eastAsia="Calibri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semiHidden/>
    <w:rsid w:val="000001D1"/>
    <w:rPr>
      <w:rFonts w:ascii="Arial" w:eastAsia="Calibri" w:hAnsi="Arial" w:cs="Arial"/>
      <w:b/>
      <w:bCs/>
      <w:i/>
      <w:iCs/>
      <w:position w:val="6"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9"/>
    <w:semiHidden/>
    <w:rsid w:val="000001D1"/>
    <w:rPr>
      <w:rFonts w:ascii="Times New Roman" w:eastAsia="Calibri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basedOn w:val="a2"/>
    <w:link w:val="7"/>
    <w:uiPriority w:val="99"/>
    <w:semiHidden/>
    <w:rsid w:val="000001D1"/>
    <w:rPr>
      <w:rFonts w:ascii="Times New Roman" w:eastAsia="Calibri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9"/>
    <w:semiHidden/>
    <w:rsid w:val="000001D1"/>
    <w:rPr>
      <w:rFonts w:ascii="Times New Roman" w:eastAsia="Calibri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semiHidden/>
    <w:rsid w:val="000001D1"/>
    <w:rPr>
      <w:rFonts w:ascii="Times New Roman" w:eastAsia="Calibri" w:hAnsi="Times New Roman" w:cs="Times New Roman"/>
      <w:i/>
      <w:sz w:val="20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0001D1"/>
  </w:style>
  <w:style w:type="character" w:styleId="a5">
    <w:name w:val="Hyperlink"/>
    <w:uiPriority w:val="99"/>
    <w:semiHidden/>
    <w:unhideWhenUsed/>
    <w:rsid w:val="000001D1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0001D1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Address"/>
    <w:basedOn w:val="a0"/>
    <w:link w:val="HTML0"/>
    <w:uiPriority w:val="99"/>
    <w:semiHidden/>
    <w:unhideWhenUsed/>
    <w:rsid w:val="000001D1"/>
    <w:pPr>
      <w:spacing w:after="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0001D1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styleId="a7">
    <w:name w:val="Emphasis"/>
    <w:aliases w:val="Т2"/>
    <w:uiPriority w:val="99"/>
    <w:qFormat/>
    <w:rsid w:val="000001D1"/>
    <w:rPr>
      <w:rFonts w:ascii="Cambria" w:hAnsi="Cambria" w:cs="Times New Roman" w:hint="default"/>
      <w:b/>
      <w:bCs w:val="0"/>
      <w:iCs w:val="0"/>
      <w:color w:val="C0504D"/>
      <w:bdr w:val="single" w:sz="18" w:space="0" w:color="F2DBDB" w:frame="1"/>
      <w:shd w:val="clear" w:color="auto" w:fill="F2DBDB"/>
    </w:rPr>
  </w:style>
  <w:style w:type="character" w:customStyle="1" w:styleId="410">
    <w:name w:val="Заголовок 4 Знак1"/>
    <w:aliases w:val="!Параграфы/Статьи документа Знак1"/>
    <w:basedOn w:val="a2"/>
    <w:uiPriority w:val="99"/>
    <w:semiHidden/>
    <w:rsid w:val="000001D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a1">
    <w:name w:val="Normal Indent"/>
    <w:basedOn w:val="a0"/>
    <w:uiPriority w:val="99"/>
    <w:semiHidden/>
    <w:unhideWhenUsed/>
    <w:rsid w:val="000001D1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1">
    <w:name w:val="HTML Preformatted"/>
    <w:basedOn w:val="a0"/>
    <w:link w:val="HTML2"/>
    <w:uiPriority w:val="99"/>
    <w:semiHidden/>
    <w:unhideWhenUsed/>
    <w:rsid w:val="000001D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0001D1"/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Strong"/>
    <w:uiPriority w:val="99"/>
    <w:qFormat/>
    <w:rsid w:val="000001D1"/>
    <w:rPr>
      <w:rFonts w:ascii="Times New Roman" w:hAnsi="Times New Roman" w:cs="Times New Roman" w:hint="default"/>
      <w:b/>
      <w:bCs w:val="0"/>
    </w:rPr>
  </w:style>
  <w:style w:type="character" w:styleId="HTML3">
    <w:name w:val="HTML Typewriter"/>
    <w:uiPriority w:val="99"/>
    <w:semiHidden/>
    <w:unhideWhenUsed/>
    <w:rsid w:val="000001D1"/>
    <w:rPr>
      <w:rFonts w:ascii="Courier New" w:eastAsia="Times New Roman" w:hAnsi="Courier New" w:cs="Times New Roman" w:hint="default"/>
      <w:sz w:val="20"/>
      <w:szCs w:val="20"/>
    </w:rPr>
  </w:style>
  <w:style w:type="paragraph" w:styleId="a9">
    <w:name w:val="Normal (Web)"/>
    <w:basedOn w:val="a0"/>
    <w:uiPriority w:val="99"/>
    <w:semiHidden/>
    <w:unhideWhenUsed/>
    <w:rsid w:val="000001D1"/>
    <w:pPr>
      <w:spacing w:before="100" w:beforeAutospacing="1" w:after="100" w:afterAutospacing="1" w:line="240" w:lineRule="auto"/>
      <w:ind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99"/>
    <w:semiHidden/>
    <w:unhideWhenUsed/>
    <w:rsid w:val="000001D1"/>
    <w:pPr>
      <w:spacing w:after="200" w:line="276" w:lineRule="auto"/>
    </w:pPr>
    <w:rPr>
      <w:rFonts w:ascii="Calibri" w:eastAsia="Times New Roman" w:hAnsi="Calibri" w:cs="Times New Roman"/>
    </w:rPr>
  </w:style>
  <w:style w:type="paragraph" w:styleId="42">
    <w:name w:val="toc 4"/>
    <w:basedOn w:val="a0"/>
    <w:next w:val="a0"/>
    <w:autoRedefine/>
    <w:uiPriority w:val="99"/>
    <w:semiHidden/>
    <w:unhideWhenUsed/>
    <w:rsid w:val="000001D1"/>
    <w:pPr>
      <w:widowControl w:val="0"/>
      <w:autoSpaceDE w:val="0"/>
      <w:autoSpaceDN w:val="0"/>
      <w:adjustRightInd w:val="0"/>
      <w:spacing w:after="0" w:line="240" w:lineRule="auto"/>
      <w:ind w:left="782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aa">
    <w:name w:val="footnote text"/>
    <w:basedOn w:val="a0"/>
    <w:link w:val="ab"/>
    <w:uiPriority w:val="99"/>
    <w:semiHidden/>
    <w:unhideWhenUsed/>
    <w:rsid w:val="000001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2"/>
    <w:link w:val="aa"/>
    <w:uiPriority w:val="99"/>
    <w:semiHidden/>
    <w:rsid w:val="000001D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annotation text"/>
    <w:basedOn w:val="a0"/>
    <w:link w:val="ad"/>
    <w:uiPriority w:val="99"/>
    <w:semiHidden/>
    <w:unhideWhenUsed/>
    <w:rsid w:val="000001D1"/>
    <w:pPr>
      <w:spacing w:after="0" w:line="240" w:lineRule="auto"/>
    </w:pPr>
    <w:rPr>
      <w:rFonts w:ascii="Arial" w:eastAsia="Calibri" w:hAnsi="Arial" w:cs="Arial"/>
      <w:position w:val="6"/>
      <w:sz w:val="20"/>
      <w:szCs w:val="20"/>
      <w:lang w:eastAsia="ru-RU"/>
    </w:rPr>
  </w:style>
  <w:style w:type="character" w:customStyle="1" w:styleId="ad">
    <w:name w:val="Текст примечания Знак"/>
    <w:basedOn w:val="a2"/>
    <w:link w:val="ac"/>
    <w:uiPriority w:val="99"/>
    <w:semiHidden/>
    <w:rsid w:val="000001D1"/>
    <w:rPr>
      <w:rFonts w:ascii="Arial" w:eastAsia="Calibri" w:hAnsi="Arial" w:cs="Arial"/>
      <w:position w:val="6"/>
      <w:sz w:val="20"/>
      <w:szCs w:val="20"/>
      <w:lang w:eastAsia="ru-RU"/>
    </w:rPr>
  </w:style>
  <w:style w:type="paragraph" w:styleId="ae">
    <w:name w:val="header"/>
    <w:basedOn w:val="a0"/>
    <w:link w:val="af"/>
    <w:uiPriority w:val="99"/>
    <w:unhideWhenUsed/>
    <w:rsid w:val="00000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2"/>
    <w:link w:val="ae"/>
    <w:uiPriority w:val="99"/>
    <w:rsid w:val="00000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000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2"/>
    <w:link w:val="af0"/>
    <w:uiPriority w:val="99"/>
    <w:rsid w:val="00000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азвание объекта Знак"/>
    <w:link w:val="af3"/>
    <w:uiPriority w:val="99"/>
    <w:semiHidden/>
    <w:locked/>
    <w:rsid w:val="000001D1"/>
    <w:rPr>
      <w:rFonts w:ascii="Arial" w:hAnsi="Arial" w:cs="Arial"/>
      <w:b/>
      <w:i/>
      <w:position w:val="6"/>
      <w:sz w:val="24"/>
    </w:rPr>
  </w:style>
  <w:style w:type="paragraph" w:styleId="af3">
    <w:name w:val="caption"/>
    <w:basedOn w:val="a0"/>
    <w:next w:val="a0"/>
    <w:link w:val="af2"/>
    <w:uiPriority w:val="99"/>
    <w:semiHidden/>
    <w:unhideWhenUsed/>
    <w:qFormat/>
    <w:rsid w:val="000001D1"/>
    <w:pPr>
      <w:framePr w:w="6457" w:hSpace="180" w:wrap="auto" w:vAnchor="text" w:hAnchor="page" w:x="3745" w:y="443"/>
      <w:spacing w:after="0" w:line="360" w:lineRule="auto"/>
      <w:jc w:val="center"/>
    </w:pPr>
    <w:rPr>
      <w:rFonts w:ascii="Arial" w:hAnsi="Arial" w:cs="Arial"/>
      <w:b/>
      <w:i/>
      <w:position w:val="6"/>
      <w:sz w:val="24"/>
    </w:rPr>
  </w:style>
  <w:style w:type="paragraph" w:styleId="23">
    <w:name w:val="envelope return"/>
    <w:basedOn w:val="a0"/>
    <w:uiPriority w:val="99"/>
    <w:semiHidden/>
    <w:unhideWhenUsed/>
    <w:rsid w:val="000001D1"/>
    <w:pPr>
      <w:widowControl w:val="0"/>
      <w:suppressLineNumbers/>
      <w:suppressAutoHyphens/>
      <w:spacing w:after="200" w:line="276" w:lineRule="auto"/>
    </w:pPr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styleId="af4">
    <w:name w:val="List"/>
    <w:basedOn w:val="a0"/>
    <w:uiPriority w:val="99"/>
    <w:semiHidden/>
    <w:unhideWhenUsed/>
    <w:rsid w:val="000001D1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Маркированный список Знак"/>
    <w:aliases w:val="Маркированный список Знак Знак Знак,Маркированный Знак Знак Знак"/>
    <w:link w:val="af6"/>
    <w:uiPriority w:val="99"/>
    <w:semiHidden/>
    <w:locked/>
    <w:rsid w:val="000001D1"/>
  </w:style>
  <w:style w:type="paragraph" w:styleId="af6">
    <w:name w:val="List Bullet"/>
    <w:aliases w:val="Маркированный список Знак Знак,Маркированный Знак Знак"/>
    <w:basedOn w:val="a0"/>
    <w:link w:val="af5"/>
    <w:uiPriority w:val="99"/>
    <w:semiHidden/>
    <w:unhideWhenUsed/>
    <w:rsid w:val="000001D1"/>
    <w:pPr>
      <w:widowControl w:val="0"/>
      <w:tabs>
        <w:tab w:val="num" w:pos="360"/>
        <w:tab w:val="num" w:pos="643"/>
      </w:tabs>
      <w:autoSpaceDE w:val="0"/>
      <w:autoSpaceDN w:val="0"/>
      <w:adjustRightInd w:val="0"/>
      <w:spacing w:before="120" w:after="0" w:line="240" w:lineRule="auto"/>
      <w:ind w:left="357" w:hanging="357"/>
      <w:jc w:val="both"/>
    </w:pPr>
  </w:style>
  <w:style w:type="paragraph" w:styleId="24">
    <w:name w:val="List 2"/>
    <w:basedOn w:val="a0"/>
    <w:uiPriority w:val="99"/>
    <w:semiHidden/>
    <w:unhideWhenUsed/>
    <w:rsid w:val="000001D1"/>
    <w:pPr>
      <w:spacing w:after="0" w:line="240" w:lineRule="auto"/>
      <w:ind w:left="566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1">
    <w:name w:val="List 3"/>
    <w:basedOn w:val="a0"/>
    <w:uiPriority w:val="99"/>
    <w:semiHidden/>
    <w:unhideWhenUsed/>
    <w:rsid w:val="000001D1"/>
    <w:pPr>
      <w:spacing w:after="0" w:line="240" w:lineRule="auto"/>
      <w:ind w:left="849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uiPriority w:val="99"/>
    <w:semiHidden/>
    <w:unhideWhenUsed/>
    <w:rsid w:val="000001D1"/>
    <w:pPr>
      <w:numPr>
        <w:numId w:val="2"/>
      </w:numPr>
      <w:tabs>
        <w:tab w:val="clear" w:pos="643"/>
        <w:tab w:val="num" w:pos="284"/>
      </w:tabs>
      <w:spacing w:after="0" w:line="240" w:lineRule="auto"/>
      <w:ind w:left="454" w:hanging="17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Title"/>
    <w:basedOn w:val="a0"/>
    <w:link w:val="af8"/>
    <w:uiPriority w:val="99"/>
    <w:qFormat/>
    <w:rsid w:val="000001D1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8">
    <w:name w:val="Название Знак"/>
    <w:basedOn w:val="a2"/>
    <w:link w:val="af7"/>
    <w:uiPriority w:val="99"/>
    <w:rsid w:val="000001D1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5">
    <w:name w:val="Основной текст Знак2"/>
    <w:aliases w:val="бпОсновной текст Знак1,Body Text Char Знак1,body text Знак1,Основной текст1 Знак"/>
    <w:link w:val="af9"/>
    <w:uiPriority w:val="99"/>
    <w:semiHidden/>
    <w:locked/>
    <w:rsid w:val="000001D1"/>
    <w:rPr>
      <w:rFonts w:ascii="Calibri" w:eastAsia="Calibri" w:hAnsi="Calibri"/>
      <w:sz w:val="24"/>
      <w:szCs w:val="24"/>
    </w:rPr>
  </w:style>
  <w:style w:type="paragraph" w:styleId="af9">
    <w:name w:val="Body Text"/>
    <w:aliases w:val="бпОсновной текст,Body Text Char,body text,Основной текст1"/>
    <w:basedOn w:val="a0"/>
    <w:link w:val="25"/>
    <w:uiPriority w:val="99"/>
    <w:semiHidden/>
    <w:unhideWhenUsed/>
    <w:rsid w:val="000001D1"/>
    <w:pPr>
      <w:spacing w:after="120" w:line="240" w:lineRule="auto"/>
    </w:pPr>
    <w:rPr>
      <w:rFonts w:ascii="Calibri" w:eastAsia="Calibri" w:hAnsi="Calibri"/>
      <w:sz w:val="24"/>
      <w:szCs w:val="24"/>
    </w:rPr>
  </w:style>
  <w:style w:type="character" w:customStyle="1" w:styleId="afa">
    <w:name w:val="Основной текст Знак"/>
    <w:aliases w:val="бпОсновной текст Знак,Body Text Char Знак,body text Знак,Основной текст1 Знак1"/>
    <w:basedOn w:val="a2"/>
    <w:uiPriority w:val="99"/>
    <w:semiHidden/>
    <w:rsid w:val="000001D1"/>
  </w:style>
  <w:style w:type="character" w:customStyle="1" w:styleId="afb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2"/>
    <w:link w:val="afc"/>
    <w:uiPriority w:val="99"/>
    <w:semiHidden/>
    <w:locked/>
    <w:rsid w:val="000001D1"/>
    <w:rPr>
      <w:rFonts w:ascii="Calibri" w:eastAsia="Calibri" w:hAnsi="Calibri"/>
      <w:sz w:val="18"/>
      <w:szCs w:val="24"/>
    </w:rPr>
  </w:style>
  <w:style w:type="paragraph" w:styleId="afc">
    <w:name w:val="Body Text Indent"/>
    <w:aliases w:val="Основной текст 1,Нумерованный список !!,Надин стиль,Основной текст без отступа"/>
    <w:basedOn w:val="a0"/>
    <w:link w:val="afb"/>
    <w:uiPriority w:val="99"/>
    <w:semiHidden/>
    <w:unhideWhenUsed/>
    <w:rsid w:val="000001D1"/>
    <w:pPr>
      <w:spacing w:after="0" w:line="240" w:lineRule="auto"/>
      <w:ind w:firstLine="900"/>
      <w:jc w:val="both"/>
    </w:pPr>
    <w:rPr>
      <w:rFonts w:ascii="Calibri" w:eastAsia="Calibri" w:hAnsi="Calibri"/>
      <w:sz w:val="18"/>
      <w:szCs w:val="24"/>
    </w:rPr>
  </w:style>
  <w:style w:type="character" w:customStyle="1" w:styleId="14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2"/>
    <w:uiPriority w:val="99"/>
    <w:semiHidden/>
    <w:rsid w:val="000001D1"/>
  </w:style>
  <w:style w:type="paragraph" w:styleId="afd">
    <w:name w:val="Subtitle"/>
    <w:basedOn w:val="a0"/>
    <w:next w:val="a0"/>
    <w:link w:val="afe"/>
    <w:uiPriority w:val="99"/>
    <w:qFormat/>
    <w:rsid w:val="000001D1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  <w:lang w:eastAsia="ru-RU"/>
    </w:rPr>
  </w:style>
  <w:style w:type="character" w:customStyle="1" w:styleId="afe">
    <w:name w:val="Подзаголовок Знак"/>
    <w:basedOn w:val="a2"/>
    <w:link w:val="afd"/>
    <w:uiPriority w:val="99"/>
    <w:rsid w:val="000001D1"/>
    <w:rPr>
      <w:rFonts w:ascii="Cambria" w:eastAsia="Calibri" w:hAnsi="Cambria" w:cs="Times New Roman"/>
      <w:sz w:val="24"/>
      <w:szCs w:val="24"/>
      <w:lang w:eastAsia="ru-RU"/>
    </w:rPr>
  </w:style>
  <w:style w:type="paragraph" w:styleId="aff">
    <w:name w:val="Body Text First Indent"/>
    <w:basedOn w:val="af9"/>
    <w:link w:val="aff0"/>
    <w:uiPriority w:val="99"/>
    <w:semiHidden/>
    <w:unhideWhenUsed/>
    <w:rsid w:val="000001D1"/>
    <w:pPr>
      <w:spacing w:line="276" w:lineRule="auto"/>
      <w:ind w:firstLine="210"/>
    </w:pPr>
    <w:rPr>
      <w:rFonts w:eastAsia="Times New Roman"/>
      <w:sz w:val="22"/>
      <w:szCs w:val="22"/>
    </w:rPr>
  </w:style>
  <w:style w:type="character" w:customStyle="1" w:styleId="aff0">
    <w:name w:val="Красная строка Знак"/>
    <w:basedOn w:val="afa"/>
    <w:link w:val="aff"/>
    <w:uiPriority w:val="99"/>
    <w:semiHidden/>
    <w:rsid w:val="000001D1"/>
    <w:rPr>
      <w:rFonts w:ascii="Calibri" w:eastAsia="Times New Roman" w:hAnsi="Calibri"/>
    </w:rPr>
  </w:style>
  <w:style w:type="paragraph" w:styleId="26">
    <w:name w:val="Body Text First Indent 2"/>
    <w:basedOn w:val="afc"/>
    <w:link w:val="27"/>
    <w:uiPriority w:val="99"/>
    <w:semiHidden/>
    <w:unhideWhenUsed/>
    <w:rsid w:val="000001D1"/>
    <w:pPr>
      <w:spacing w:after="120"/>
      <w:ind w:left="283" w:firstLine="210"/>
      <w:jc w:val="left"/>
    </w:pPr>
    <w:rPr>
      <w:sz w:val="24"/>
    </w:rPr>
  </w:style>
  <w:style w:type="character" w:customStyle="1" w:styleId="27">
    <w:name w:val="Красная строка 2 Знак"/>
    <w:basedOn w:val="14"/>
    <w:link w:val="26"/>
    <w:uiPriority w:val="99"/>
    <w:semiHidden/>
    <w:rsid w:val="000001D1"/>
    <w:rPr>
      <w:rFonts w:ascii="Calibri" w:eastAsia="Calibri" w:hAnsi="Calibri"/>
      <w:sz w:val="24"/>
      <w:szCs w:val="24"/>
    </w:rPr>
  </w:style>
  <w:style w:type="paragraph" w:styleId="28">
    <w:name w:val="Body Text 2"/>
    <w:basedOn w:val="a0"/>
    <w:link w:val="29"/>
    <w:uiPriority w:val="99"/>
    <w:semiHidden/>
    <w:unhideWhenUsed/>
    <w:rsid w:val="000001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9">
    <w:name w:val="Основной текст 2 Знак"/>
    <w:basedOn w:val="a2"/>
    <w:link w:val="28"/>
    <w:uiPriority w:val="99"/>
    <w:semiHidden/>
    <w:rsid w:val="000001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0001D1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0001D1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a">
    <w:name w:val="Body Text Indent 2"/>
    <w:basedOn w:val="a0"/>
    <w:link w:val="2b"/>
    <w:uiPriority w:val="99"/>
    <w:semiHidden/>
    <w:unhideWhenUsed/>
    <w:rsid w:val="000001D1"/>
    <w:pPr>
      <w:spacing w:after="120" w:line="480" w:lineRule="auto"/>
      <w:ind w:left="283"/>
    </w:pPr>
    <w:rPr>
      <w:rFonts w:ascii="Arial" w:eastAsia="Calibri" w:hAnsi="Arial" w:cs="Arial"/>
      <w:position w:val="6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2"/>
    <w:link w:val="2a"/>
    <w:uiPriority w:val="99"/>
    <w:semiHidden/>
    <w:rsid w:val="000001D1"/>
    <w:rPr>
      <w:rFonts w:ascii="Arial" w:eastAsia="Calibri" w:hAnsi="Arial" w:cs="Arial"/>
      <w:position w:val="6"/>
      <w:sz w:val="24"/>
      <w:szCs w:val="24"/>
      <w:lang w:eastAsia="ru-RU"/>
    </w:rPr>
  </w:style>
  <w:style w:type="paragraph" w:styleId="34">
    <w:name w:val="Body Text Indent 3"/>
    <w:basedOn w:val="a0"/>
    <w:link w:val="35"/>
    <w:uiPriority w:val="99"/>
    <w:semiHidden/>
    <w:unhideWhenUsed/>
    <w:rsid w:val="000001D1"/>
    <w:pPr>
      <w:spacing w:after="120" w:line="240" w:lineRule="auto"/>
      <w:ind w:left="283"/>
    </w:pPr>
    <w:rPr>
      <w:rFonts w:ascii="Arial" w:eastAsia="Calibri" w:hAnsi="Arial" w:cs="Arial"/>
      <w:position w:val="6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semiHidden/>
    <w:rsid w:val="000001D1"/>
    <w:rPr>
      <w:rFonts w:ascii="Arial" w:eastAsia="Calibri" w:hAnsi="Arial" w:cs="Arial"/>
      <w:position w:val="6"/>
      <w:sz w:val="16"/>
      <w:szCs w:val="16"/>
      <w:lang w:eastAsia="ru-RU"/>
    </w:rPr>
  </w:style>
  <w:style w:type="paragraph" w:styleId="aff1">
    <w:name w:val="Document Map"/>
    <w:basedOn w:val="a0"/>
    <w:link w:val="aff2"/>
    <w:uiPriority w:val="99"/>
    <w:semiHidden/>
    <w:unhideWhenUsed/>
    <w:rsid w:val="000001D1"/>
    <w:pPr>
      <w:shd w:val="clear" w:color="auto" w:fill="000080"/>
      <w:spacing w:after="0" w:line="240" w:lineRule="auto"/>
    </w:pPr>
    <w:rPr>
      <w:rFonts w:ascii="Tahoma" w:eastAsia="Calibri" w:hAnsi="Tahoma" w:cs="Tahoma"/>
      <w:position w:val="6"/>
      <w:sz w:val="20"/>
      <w:szCs w:val="20"/>
      <w:lang w:eastAsia="ru-RU"/>
    </w:rPr>
  </w:style>
  <w:style w:type="character" w:customStyle="1" w:styleId="aff2">
    <w:name w:val="Схема документа Знак"/>
    <w:basedOn w:val="a2"/>
    <w:link w:val="aff1"/>
    <w:uiPriority w:val="99"/>
    <w:semiHidden/>
    <w:rsid w:val="000001D1"/>
    <w:rPr>
      <w:rFonts w:ascii="Tahoma" w:eastAsia="Calibri" w:hAnsi="Tahoma" w:cs="Tahoma"/>
      <w:position w:val="6"/>
      <w:sz w:val="20"/>
      <w:szCs w:val="20"/>
      <w:shd w:val="clear" w:color="auto" w:fill="000080"/>
      <w:lang w:eastAsia="ru-RU"/>
    </w:rPr>
  </w:style>
  <w:style w:type="paragraph" w:styleId="aff3">
    <w:name w:val="Plain Text"/>
    <w:basedOn w:val="a0"/>
    <w:link w:val="aff4"/>
    <w:uiPriority w:val="99"/>
    <w:semiHidden/>
    <w:unhideWhenUsed/>
    <w:rsid w:val="000001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2"/>
    <w:link w:val="aff3"/>
    <w:uiPriority w:val="99"/>
    <w:semiHidden/>
    <w:rsid w:val="000001D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5">
    <w:name w:val="annotation subject"/>
    <w:basedOn w:val="ac"/>
    <w:next w:val="ac"/>
    <w:link w:val="aff6"/>
    <w:uiPriority w:val="99"/>
    <w:semiHidden/>
    <w:unhideWhenUsed/>
    <w:rsid w:val="000001D1"/>
    <w:rPr>
      <w:b/>
      <w:bCs/>
    </w:rPr>
  </w:style>
  <w:style w:type="character" w:customStyle="1" w:styleId="aff6">
    <w:name w:val="Тема примечания Знак"/>
    <w:basedOn w:val="ad"/>
    <w:link w:val="aff5"/>
    <w:uiPriority w:val="99"/>
    <w:semiHidden/>
    <w:rsid w:val="000001D1"/>
    <w:rPr>
      <w:rFonts w:ascii="Arial" w:eastAsia="Calibri" w:hAnsi="Arial" w:cs="Arial"/>
      <w:b/>
      <w:bCs/>
      <w:position w:val="6"/>
      <w:sz w:val="20"/>
      <w:szCs w:val="20"/>
      <w:lang w:eastAsia="ru-RU"/>
    </w:rPr>
  </w:style>
  <w:style w:type="paragraph" w:styleId="aff7">
    <w:name w:val="Balloon Text"/>
    <w:basedOn w:val="a0"/>
    <w:link w:val="aff8"/>
    <w:uiPriority w:val="99"/>
    <w:semiHidden/>
    <w:unhideWhenUsed/>
    <w:rsid w:val="000001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8">
    <w:name w:val="Текст выноски Знак"/>
    <w:basedOn w:val="a2"/>
    <w:link w:val="aff7"/>
    <w:uiPriority w:val="99"/>
    <w:semiHidden/>
    <w:rsid w:val="000001D1"/>
    <w:rPr>
      <w:rFonts w:ascii="Tahoma" w:eastAsia="Times New Roman" w:hAnsi="Tahoma" w:cs="Tahoma"/>
      <w:sz w:val="16"/>
      <w:szCs w:val="16"/>
      <w:lang w:eastAsia="ru-RU"/>
    </w:rPr>
  </w:style>
  <w:style w:type="paragraph" w:styleId="aff9">
    <w:name w:val="No Spacing"/>
    <w:uiPriority w:val="99"/>
    <w:qFormat/>
    <w:rsid w:val="00000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 Paragraph"/>
    <w:basedOn w:val="a0"/>
    <w:uiPriority w:val="99"/>
    <w:qFormat/>
    <w:rsid w:val="00000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Cell">
    <w:name w:val="ConsPlusCell Знак"/>
    <w:link w:val="ConsPlusCell0"/>
    <w:uiPriority w:val="99"/>
    <w:locked/>
    <w:rsid w:val="000001D1"/>
    <w:rPr>
      <w:rFonts w:ascii="Arial" w:hAnsi="Arial" w:cs="Arial"/>
    </w:rPr>
  </w:style>
  <w:style w:type="paragraph" w:customStyle="1" w:styleId="ConsPlusCell0">
    <w:name w:val="ConsPlusCell"/>
    <w:link w:val="ConsPlusCell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15">
    <w:name w:val="Текст1"/>
    <w:basedOn w:val="a0"/>
    <w:uiPriority w:val="99"/>
    <w:rsid w:val="000001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b">
    <w:name w:val="подпись к объекту"/>
    <w:basedOn w:val="a0"/>
    <w:next w:val="a0"/>
    <w:uiPriority w:val="99"/>
    <w:rsid w:val="000001D1"/>
    <w:pPr>
      <w:tabs>
        <w:tab w:val="left" w:pos="3060"/>
      </w:tabs>
      <w:spacing w:after="0" w:line="240" w:lineRule="atLeast"/>
      <w:jc w:val="center"/>
    </w:pPr>
    <w:rPr>
      <w:rFonts w:ascii="Times New Roman" w:eastAsia="Calibri" w:hAnsi="Times New Roman" w:cs="Times New Roman"/>
      <w:b/>
      <w:caps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0001D1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fc">
    <w:name w:val="Знак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6">
    <w:name w:val="Знак1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2c">
    <w:name w:val="Знак2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7">
    <w:name w:val="Знак Знак Знак Знак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8">
    <w:name w:val="Текст1"/>
    <w:basedOn w:val="a0"/>
    <w:uiPriority w:val="99"/>
    <w:rsid w:val="000001D1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36">
    <w:name w:val="Основной текст (3)_"/>
    <w:link w:val="37"/>
    <w:uiPriority w:val="99"/>
    <w:locked/>
    <w:rsid w:val="000001D1"/>
    <w:rPr>
      <w:b/>
      <w:sz w:val="26"/>
      <w:shd w:val="clear" w:color="auto" w:fill="FFFFFF"/>
    </w:rPr>
  </w:style>
  <w:style w:type="paragraph" w:customStyle="1" w:styleId="37">
    <w:name w:val="Основной текст (3)"/>
    <w:basedOn w:val="a0"/>
    <w:link w:val="36"/>
    <w:uiPriority w:val="99"/>
    <w:rsid w:val="000001D1"/>
    <w:pPr>
      <w:shd w:val="clear" w:color="auto" w:fill="FFFFFF"/>
      <w:spacing w:before="480" w:after="300" w:line="329" w:lineRule="exact"/>
      <w:jc w:val="center"/>
    </w:pPr>
    <w:rPr>
      <w:b/>
      <w:sz w:val="26"/>
    </w:rPr>
  </w:style>
  <w:style w:type="character" w:customStyle="1" w:styleId="43">
    <w:name w:val="Основной текст (4)_"/>
    <w:link w:val="44"/>
    <w:uiPriority w:val="99"/>
    <w:locked/>
    <w:rsid w:val="000001D1"/>
    <w:rPr>
      <w:i/>
      <w:noProof/>
      <w:sz w:val="24"/>
      <w:shd w:val="clear" w:color="auto" w:fill="FFFFFF"/>
    </w:rPr>
  </w:style>
  <w:style w:type="paragraph" w:customStyle="1" w:styleId="44">
    <w:name w:val="Основной текст (4)"/>
    <w:basedOn w:val="a0"/>
    <w:link w:val="43"/>
    <w:uiPriority w:val="99"/>
    <w:rsid w:val="000001D1"/>
    <w:pPr>
      <w:shd w:val="clear" w:color="auto" w:fill="FFFFFF"/>
      <w:spacing w:after="0" w:line="240" w:lineRule="atLeast"/>
    </w:pPr>
    <w:rPr>
      <w:i/>
      <w:noProof/>
      <w:sz w:val="24"/>
    </w:rPr>
  </w:style>
  <w:style w:type="character" w:customStyle="1" w:styleId="51">
    <w:name w:val="Основной текст (5)_"/>
    <w:link w:val="52"/>
    <w:uiPriority w:val="99"/>
    <w:locked/>
    <w:rsid w:val="000001D1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0001D1"/>
    <w:pPr>
      <w:shd w:val="clear" w:color="auto" w:fill="FFFFFF"/>
      <w:spacing w:after="0" w:line="322" w:lineRule="exact"/>
    </w:pPr>
    <w:rPr>
      <w:spacing w:val="20"/>
      <w:sz w:val="24"/>
    </w:rPr>
  </w:style>
  <w:style w:type="character" w:customStyle="1" w:styleId="61">
    <w:name w:val="Основной текст (6)_"/>
    <w:link w:val="62"/>
    <w:uiPriority w:val="99"/>
    <w:locked/>
    <w:rsid w:val="000001D1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0001D1"/>
    <w:pPr>
      <w:shd w:val="clear" w:color="auto" w:fill="FFFFFF"/>
      <w:spacing w:after="0" w:line="240" w:lineRule="atLeast"/>
    </w:pPr>
    <w:rPr>
      <w:i/>
      <w:sz w:val="10"/>
    </w:rPr>
  </w:style>
  <w:style w:type="paragraph" w:customStyle="1" w:styleId="19">
    <w:name w:val="Обычный1"/>
    <w:uiPriority w:val="99"/>
    <w:rsid w:val="000001D1"/>
    <w:pPr>
      <w:widowControl w:val="0"/>
      <w:spacing w:before="20" w:after="2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a">
    <w:name w:val="Верхний колонтитул1"/>
    <w:basedOn w:val="a0"/>
    <w:uiPriority w:val="99"/>
    <w:rsid w:val="000001D1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Arial"/>
      <w:position w:val="6"/>
      <w:sz w:val="24"/>
      <w:szCs w:val="24"/>
      <w:lang w:eastAsia="ru-RU"/>
    </w:rPr>
  </w:style>
  <w:style w:type="paragraph" w:customStyle="1" w:styleId="1b">
    <w:name w:val="Знак1 Знак Знак Знак"/>
    <w:basedOn w:val="a0"/>
    <w:uiPriority w:val="99"/>
    <w:rsid w:val="000001D1"/>
    <w:pPr>
      <w:spacing w:after="60" w:line="240" w:lineRule="auto"/>
      <w:ind w:firstLine="709"/>
      <w:jc w:val="both"/>
    </w:pPr>
    <w:rPr>
      <w:rFonts w:ascii="Arial" w:eastAsia="Calibri" w:hAnsi="Arial" w:cs="Arial"/>
      <w:bCs/>
      <w:sz w:val="24"/>
      <w:szCs w:val="24"/>
      <w:lang w:eastAsia="ru-RU"/>
    </w:rPr>
  </w:style>
  <w:style w:type="character" w:customStyle="1" w:styleId="Normal10-02">
    <w:name w:val="Normal + 10 пт полужирный По центру Слева:  -02 см Справ... Знак"/>
    <w:link w:val="Normal10-020"/>
    <w:uiPriority w:val="99"/>
    <w:locked/>
    <w:rsid w:val="000001D1"/>
    <w:rPr>
      <w:b/>
    </w:rPr>
  </w:style>
  <w:style w:type="paragraph" w:customStyle="1" w:styleId="Normal10-020">
    <w:name w:val="Normal + 10 пт полужирный По центру Слева:  -02 см Справ..."/>
    <w:basedOn w:val="a0"/>
    <w:link w:val="Normal10-02"/>
    <w:uiPriority w:val="99"/>
    <w:rsid w:val="000001D1"/>
    <w:pPr>
      <w:spacing w:after="0" w:line="240" w:lineRule="auto"/>
      <w:ind w:left="-113" w:right="-113"/>
      <w:jc w:val="center"/>
    </w:pPr>
    <w:rPr>
      <w:b/>
    </w:rPr>
  </w:style>
  <w:style w:type="paragraph" w:customStyle="1" w:styleId="127">
    <w:name w:val="127 см"/>
    <w:basedOn w:val="a0"/>
    <w:next w:val="a0"/>
    <w:uiPriority w:val="99"/>
    <w:rsid w:val="000001D1"/>
    <w:pPr>
      <w:widowControl w:val="0"/>
      <w:autoSpaceDE w:val="0"/>
      <w:autoSpaceDN w:val="0"/>
      <w:adjustRightInd w:val="0"/>
      <w:spacing w:before="120" w:after="0" w:line="240" w:lineRule="auto"/>
      <w:ind w:left="720"/>
      <w:jc w:val="both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Normal">
    <w:name w:val="Normal Знак Знак"/>
    <w:link w:val="Normal0"/>
    <w:uiPriority w:val="99"/>
    <w:locked/>
    <w:rsid w:val="000001D1"/>
  </w:style>
  <w:style w:type="paragraph" w:customStyle="1" w:styleId="Normal0">
    <w:name w:val="Normal Знак"/>
    <w:link w:val="Normal"/>
    <w:uiPriority w:val="99"/>
    <w:rsid w:val="000001D1"/>
    <w:pPr>
      <w:snapToGrid w:val="0"/>
      <w:spacing w:after="0" w:line="240" w:lineRule="auto"/>
    </w:pPr>
  </w:style>
  <w:style w:type="character" w:customStyle="1" w:styleId="S">
    <w:name w:val="S_Обычный Знак"/>
    <w:link w:val="S0"/>
    <w:uiPriority w:val="99"/>
    <w:locked/>
    <w:rsid w:val="000001D1"/>
    <w:rPr>
      <w:sz w:val="24"/>
    </w:rPr>
  </w:style>
  <w:style w:type="paragraph" w:customStyle="1" w:styleId="S0">
    <w:name w:val="S_Обычный"/>
    <w:basedOn w:val="a0"/>
    <w:link w:val="S"/>
    <w:uiPriority w:val="99"/>
    <w:rsid w:val="000001D1"/>
    <w:pPr>
      <w:spacing w:after="0" w:line="360" w:lineRule="auto"/>
      <w:ind w:firstLine="709"/>
      <w:jc w:val="both"/>
    </w:pPr>
    <w:rPr>
      <w:sz w:val="24"/>
    </w:rPr>
  </w:style>
  <w:style w:type="paragraph" w:customStyle="1" w:styleId="210">
    <w:name w:val="Основной текст 21"/>
    <w:basedOn w:val="a0"/>
    <w:uiPriority w:val="99"/>
    <w:rsid w:val="000001D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uiPriority w:val="99"/>
    <w:rsid w:val="000001D1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u">
    <w:name w:val="u"/>
    <w:basedOn w:val="a0"/>
    <w:uiPriority w:val="99"/>
    <w:rsid w:val="000001D1"/>
    <w:pPr>
      <w:spacing w:after="0" w:line="240" w:lineRule="auto"/>
      <w:ind w:firstLine="39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d">
    <w:name w:val="Знак Знак Знак2 Знак Знак Знак Знак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customStyle="1" w:styleId="ConsNormal">
    <w:name w:val="ConsNormal Знак"/>
    <w:link w:val="ConsNormal0"/>
    <w:uiPriority w:val="99"/>
    <w:locked/>
    <w:rsid w:val="000001D1"/>
  </w:style>
  <w:style w:type="paragraph" w:customStyle="1" w:styleId="ConsNormal0">
    <w:name w:val="ConsNormal"/>
    <w:link w:val="ConsNormal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</w:style>
  <w:style w:type="paragraph" w:customStyle="1" w:styleId="Style4">
    <w:name w:val="Style4"/>
    <w:basedOn w:val="a0"/>
    <w:uiPriority w:val="99"/>
    <w:rsid w:val="000001D1"/>
    <w:pPr>
      <w:widowControl w:val="0"/>
      <w:autoSpaceDE w:val="0"/>
      <w:autoSpaceDN w:val="0"/>
      <w:adjustRightInd w:val="0"/>
      <w:spacing w:after="0" w:line="334" w:lineRule="exact"/>
      <w:ind w:firstLine="74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c">
    <w:name w:val="Егор1"/>
    <w:basedOn w:val="a0"/>
    <w:uiPriority w:val="99"/>
    <w:rsid w:val="000001D1"/>
    <w:pPr>
      <w:spacing w:before="120" w:after="120" w:line="240" w:lineRule="auto"/>
      <w:ind w:firstLine="709"/>
      <w:jc w:val="center"/>
    </w:pPr>
    <w:rPr>
      <w:rFonts w:ascii="Times New Roman" w:eastAsia="Calibri" w:hAnsi="Times New Roman" w:cs="Times New Roman"/>
      <w:b/>
      <w:i/>
      <w:sz w:val="28"/>
      <w:szCs w:val="26"/>
      <w:lang w:eastAsia="ru-RU"/>
    </w:rPr>
  </w:style>
  <w:style w:type="paragraph" w:customStyle="1" w:styleId="38">
    <w:name w:val="Егор3"/>
    <w:basedOn w:val="a0"/>
    <w:uiPriority w:val="99"/>
    <w:rsid w:val="000001D1"/>
    <w:pPr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i/>
      <w:sz w:val="26"/>
    </w:rPr>
  </w:style>
  <w:style w:type="paragraph" w:customStyle="1" w:styleId="Style5">
    <w:name w:val="Style5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0001D1"/>
    <w:pPr>
      <w:widowControl w:val="0"/>
      <w:autoSpaceDE w:val="0"/>
      <w:autoSpaceDN w:val="0"/>
      <w:adjustRightInd w:val="0"/>
      <w:spacing w:after="0" w:line="484" w:lineRule="exact"/>
      <w:ind w:firstLine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0">
    <w:name w:val="КК0 Знак"/>
    <w:link w:val="00"/>
    <w:uiPriority w:val="99"/>
    <w:locked/>
    <w:rsid w:val="000001D1"/>
    <w:rPr>
      <w:sz w:val="26"/>
    </w:rPr>
  </w:style>
  <w:style w:type="paragraph" w:customStyle="1" w:styleId="00">
    <w:name w:val="КК0"/>
    <w:basedOn w:val="a0"/>
    <w:link w:val="0"/>
    <w:uiPriority w:val="99"/>
    <w:rsid w:val="000001D1"/>
    <w:pPr>
      <w:spacing w:before="120" w:after="120" w:line="240" w:lineRule="auto"/>
      <w:ind w:firstLine="709"/>
      <w:jc w:val="both"/>
    </w:pPr>
    <w:rPr>
      <w:sz w:val="26"/>
    </w:rPr>
  </w:style>
  <w:style w:type="paragraph" w:customStyle="1" w:styleId="affd">
    <w:name w:val="Егор"/>
    <w:basedOn w:val="a0"/>
    <w:uiPriority w:val="99"/>
    <w:rsid w:val="000001D1"/>
    <w:pPr>
      <w:pageBreakBefore/>
      <w:spacing w:after="200" w:line="276" w:lineRule="auto"/>
      <w:ind w:firstLine="851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1d">
    <w:name w:val="Абзац списка1"/>
    <w:basedOn w:val="a0"/>
    <w:uiPriority w:val="99"/>
    <w:rsid w:val="000001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0001D1"/>
    <w:pPr>
      <w:snapToGrid w:val="0"/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paragraph" w:customStyle="1" w:styleId="212">
    <w:name w:val="Знак Знак Знак2 Знак Знак Знак Знак1"/>
    <w:basedOn w:val="a0"/>
    <w:uiPriority w:val="99"/>
    <w:rsid w:val="000001D1"/>
    <w:pPr>
      <w:spacing w:line="240" w:lineRule="exact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customStyle="1" w:styleId="bodytext2">
    <w:name w:val="bodytext2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e">
    <w:name w:val="ЭЭГ"/>
    <w:basedOn w:val="a0"/>
    <w:uiPriority w:val="99"/>
    <w:rsid w:val="000001D1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0001D1"/>
    <w:pPr>
      <w:widowControl w:val="0"/>
      <w:snapToGri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1">
    <w:name w:val="Текст11"/>
    <w:basedOn w:val="a0"/>
    <w:uiPriority w:val="99"/>
    <w:rsid w:val="000001D1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1e">
    <w:name w:val="Абзац списка1"/>
    <w:basedOn w:val="a0"/>
    <w:uiPriority w:val="99"/>
    <w:rsid w:val="00000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0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66">
    <w:name w:val="xl66"/>
    <w:basedOn w:val="a0"/>
    <w:rsid w:val="000001D1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1">
    <w:name w:val="xl71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5">
    <w:name w:val="xl75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i/>
      <w:iCs/>
      <w:sz w:val="24"/>
      <w:szCs w:val="24"/>
      <w:lang w:eastAsia="ru-RU"/>
    </w:rPr>
  </w:style>
  <w:style w:type="paragraph" w:customStyle="1" w:styleId="xl76">
    <w:name w:val="xl76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84">
    <w:name w:val="xl84"/>
    <w:basedOn w:val="a0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0"/>
    <w:rsid w:val="000001D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0"/>
    <w:rsid w:val="000001D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0"/>
    <w:rsid w:val="000001D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0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0">
    <w:name w:val="xl90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1">
    <w:name w:val="xl91"/>
    <w:basedOn w:val="a0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0001D1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3">
    <w:name w:val="xl93"/>
    <w:basedOn w:val="a0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4">
    <w:name w:val="xl94"/>
    <w:basedOn w:val="a0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18"/>
      <w:szCs w:val="18"/>
      <w:lang w:eastAsia="ru-RU"/>
    </w:rPr>
  </w:style>
  <w:style w:type="paragraph" w:customStyle="1" w:styleId="xl95">
    <w:name w:val="xl95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i/>
      <w:iCs/>
      <w:sz w:val="18"/>
      <w:szCs w:val="18"/>
      <w:lang w:eastAsia="ru-RU"/>
    </w:rPr>
  </w:style>
  <w:style w:type="paragraph" w:customStyle="1" w:styleId="xl97">
    <w:name w:val="xl97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0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0"/>
    <w:rsid w:val="000001D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i/>
      <w:iCs/>
      <w:lang w:eastAsia="ru-RU"/>
    </w:rPr>
  </w:style>
  <w:style w:type="paragraph" w:customStyle="1" w:styleId="xl103">
    <w:name w:val="xl103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04">
    <w:name w:val="xl104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uiPriority w:val="99"/>
    <w:rsid w:val="000001D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uiPriority w:val="99"/>
    <w:rsid w:val="00000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8">
    <w:name w:val="xl108"/>
    <w:basedOn w:val="a0"/>
    <w:uiPriority w:val="99"/>
    <w:rsid w:val="000001D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9">
    <w:name w:val="xl109"/>
    <w:basedOn w:val="a0"/>
    <w:uiPriority w:val="99"/>
    <w:rsid w:val="000001D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10">
    <w:name w:val="xl110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111">
    <w:name w:val="xl111"/>
    <w:basedOn w:val="a0"/>
    <w:uiPriority w:val="99"/>
    <w:rsid w:val="000001D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uiPriority w:val="99"/>
    <w:rsid w:val="000001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0"/>
    <w:uiPriority w:val="99"/>
    <w:rsid w:val="000001D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0"/>
    <w:uiPriority w:val="99"/>
    <w:rsid w:val="000001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f">
    <w:name w:val="Без интервала1"/>
    <w:uiPriority w:val="99"/>
    <w:rsid w:val="000001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0001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uiPriority w:val="99"/>
    <w:rsid w:val="000001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harChar1CharChar1CharChar1">
    <w:name w:val="Char Char Знак Знак1 Char Char1 Знак Знак Char Char1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printj">
    <w:name w:val="printj"/>
    <w:basedOn w:val="a0"/>
    <w:uiPriority w:val="99"/>
    <w:rsid w:val="000001D1"/>
    <w:pPr>
      <w:widowControl w:val="0"/>
      <w:autoSpaceDN w:val="0"/>
      <w:adjustRightInd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0">
    <w:name w:val="1"/>
    <w:basedOn w:val="a0"/>
    <w:uiPriority w:val="99"/>
    <w:rsid w:val="000001D1"/>
    <w:pPr>
      <w:spacing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article">
    <w:name w:val="article"/>
    <w:basedOn w:val="a0"/>
    <w:uiPriority w:val="99"/>
    <w:rsid w:val="000001D1"/>
    <w:pPr>
      <w:spacing w:after="0" w:line="240" w:lineRule="auto"/>
      <w:ind w:firstLine="567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chapter">
    <w:name w:val="chapter"/>
    <w:basedOn w:val="a0"/>
    <w:uiPriority w:val="99"/>
    <w:rsid w:val="000001D1"/>
    <w:pPr>
      <w:spacing w:after="0" w:line="240" w:lineRule="auto"/>
      <w:ind w:firstLine="567"/>
      <w:jc w:val="both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1f1">
    <w:name w:val="Название объекта1"/>
    <w:basedOn w:val="a0"/>
    <w:uiPriority w:val="99"/>
    <w:rsid w:val="000001D1"/>
    <w:pPr>
      <w:spacing w:before="240" w:after="60" w:line="240" w:lineRule="auto"/>
      <w:ind w:firstLine="567"/>
      <w:jc w:val="center"/>
    </w:pPr>
    <w:rPr>
      <w:rFonts w:ascii="Arial" w:eastAsia="Calibri" w:hAnsi="Arial" w:cs="Arial"/>
      <w:b/>
      <w:bCs/>
      <w:sz w:val="32"/>
      <w:szCs w:val="32"/>
      <w:lang w:eastAsia="ru-RU"/>
    </w:rPr>
  </w:style>
  <w:style w:type="paragraph" w:customStyle="1" w:styleId="msonormalcxspmiddle">
    <w:name w:val="msonormalcxspmiddle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">
    <w:name w:val="текст концевой сноски"/>
    <w:basedOn w:val="a0"/>
    <w:uiPriority w:val="99"/>
    <w:rsid w:val="000001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eading">
    <w:name w:val="Heading Знак"/>
    <w:link w:val="Heading0"/>
    <w:uiPriority w:val="99"/>
    <w:locked/>
    <w:rsid w:val="000001D1"/>
    <w:rPr>
      <w:rFonts w:ascii="Arial" w:hAnsi="Arial" w:cs="Arial"/>
      <w:b/>
    </w:rPr>
  </w:style>
  <w:style w:type="paragraph" w:customStyle="1" w:styleId="Heading0">
    <w:name w:val="Heading"/>
    <w:link w:val="Heading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</w:rPr>
  </w:style>
  <w:style w:type="paragraph" w:customStyle="1" w:styleId="consplusnormal1">
    <w:name w:val="consplusnormal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0"/>
    <w:uiPriority w:val="99"/>
    <w:rsid w:val="000001D1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fff0">
    <w:name w:val="Содержимое таблицы"/>
    <w:basedOn w:val="a0"/>
    <w:uiPriority w:val="99"/>
    <w:semiHidden/>
    <w:rsid w:val="000001D1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ff1">
    <w:name w:val="Обычный текст Знак"/>
    <w:link w:val="afff2"/>
    <w:uiPriority w:val="99"/>
    <w:semiHidden/>
    <w:locked/>
    <w:rsid w:val="000001D1"/>
    <w:rPr>
      <w:sz w:val="28"/>
      <w:lang w:val="x-none"/>
    </w:rPr>
  </w:style>
  <w:style w:type="paragraph" w:customStyle="1" w:styleId="afff2">
    <w:name w:val="Обычный текст"/>
    <w:basedOn w:val="a0"/>
    <w:link w:val="afff1"/>
    <w:uiPriority w:val="99"/>
    <w:semiHidden/>
    <w:rsid w:val="000001D1"/>
    <w:pPr>
      <w:widowControl w:val="0"/>
      <w:snapToGrid w:val="0"/>
      <w:spacing w:after="0" w:line="360" w:lineRule="auto"/>
      <w:jc w:val="both"/>
    </w:pPr>
    <w:rPr>
      <w:sz w:val="28"/>
      <w:lang w:val="x-none"/>
    </w:rPr>
  </w:style>
  <w:style w:type="paragraph" w:customStyle="1" w:styleId="1f2">
    <w:name w:val="Абзац Уровень 1"/>
    <w:basedOn w:val="afff2"/>
    <w:uiPriority w:val="99"/>
    <w:semiHidden/>
    <w:rsid w:val="000001D1"/>
    <w:pPr>
      <w:widowControl/>
      <w:tabs>
        <w:tab w:val="num" w:pos="495"/>
        <w:tab w:val="num" w:pos="1980"/>
      </w:tabs>
      <w:snapToGrid/>
      <w:ind w:left="495" w:hanging="495"/>
    </w:pPr>
  </w:style>
  <w:style w:type="character" w:customStyle="1" w:styleId="2e">
    <w:name w:val="Абзац Уровень 2 Знак Знак Знак"/>
    <w:link w:val="20"/>
    <w:uiPriority w:val="99"/>
    <w:semiHidden/>
    <w:locked/>
    <w:rsid w:val="000001D1"/>
    <w:rPr>
      <w:rFonts w:ascii="Calibri" w:hAnsi="Calibri"/>
      <w:sz w:val="28"/>
    </w:rPr>
  </w:style>
  <w:style w:type="paragraph" w:customStyle="1" w:styleId="20">
    <w:name w:val="Абзац Уровень 2 Знак Знак"/>
    <w:basedOn w:val="1f2"/>
    <w:link w:val="2e"/>
    <w:uiPriority w:val="99"/>
    <w:semiHidden/>
    <w:rsid w:val="000001D1"/>
    <w:pPr>
      <w:numPr>
        <w:numId w:val="9"/>
      </w:numPr>
      <w:tabs>
        <w:tab w:val="num" w:pos="284"/>
        <w:tab w:val="num" w:pos="2520"/>
      </w:tabs>
      <w:spacing w:before="120"/>
      <w:ind w:left="2520" w:firstLine="0"/>
    </w:pPr>
    <w:rPr>
      <w:rFonts w:ascii="Calibri" w:hAnsi="Calibri"/>
      <w:lang w:val="ru-RU"/>
    </w:rPr>
  </w:style>
  <w:style w:type="paragraph" w:customStyle="1" w:styleId="4">
    <w:name w:val="Абзац Уровень 4"/>
    <w:basedOn w:val="1f2"/>
    <w:uiPriority w:val="99"/>
    <w:semiHidden/>
    <w:rsid w:val="000001D1"/>
    <w:pPr>
      <w:numPr>
        <w:ilvl w:val="2"/>
        <w:numId w:val="9"/>
      </w:numPr>
      <w:tabs>
        <w:tab w:val="num" w:pos="284"/>
      </w:tabs>
      <w:ind w:left="360" w:firstLine="0"/>
    </w:pPr>
  </w:style>
  <w:style w:type="paragraph" w:customStyle="1" w:styleId="a">
    <w:name w:val="Знак Знак Знак Знак Знак Знак Знак"/>
    <w:basedOn w:val="a0"/>
    <w:uiPriority w:val="99"/>
    <w:semiHidden/>
    <w:rsid w:val="000001D1"/>
    <w:pPr>
      <w:numPr>
        <w:ilvl w:val="3"/>
        <w:numId w:val="9"/>
      </w:num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Style19">
    <w:name w:val="Style19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81" w:lineRule="exact"/>
      <w:ind w:firstLine="634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afff3">
    <w:name w:val="Стиль"/>
    <w:uiPriority w:val="99"/>
    <w:rsid w:val="00000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f3"/>
    <w:uiPriority w:val="99"/>
    <w:locked/>
    <w:rsid w:val="000001D1"/>
    <w:rPr>
      <w:rFonts w:ascii="Calibri" w:hAnsi="Calibri"/>
      <w:lang w:val="en-US"/>
    </w:rPr>
  </w:style>
  <w:style w:type="paragraph" w:customStyle="1" w:styleId="1f3">
    <w:name w:val="Без интервала1"/>
    <w:basedOn w:val="a0"/>
    <w:link w:val="NoSpacingChar"/>
    <w:uiPriority w:val="99"/>
    <w:rsid w:val="000001D1"/>
    <w:pPr>
      <w:spacing w:after="0" w:line="240" w:lineRule="auto"/>
    </w:pPr>
    <w:rPr>
      <w:rFonts w:ascii="Calibri" w:hAnsi="Calibri"/>
      <w:lang w:val="en-US"/>
    </w:rPr>
  </w:style>
  <w:style w:type="character" w:customStyle="1" w:styleId="QuoteChar">
    <w:name w:val="Quote Char"/>
    <w:link w:val="213"/>
    <w:uiPriority w:val="99"/>
    <w:locked/>
    <w:rsid w:val="000001D1"/>
    <w:rPr>
      <w:rFonts w:ascii="Cambria" w:hAnsi="Cambria"/>
      <w:i/>
      <w:color w:val="5A5A5A"/>
      <w:lang w:val="en-US"/>
    </w:rPr>
  </w:style>
  <w:style w:type="paragraph" w:customStyle="1" w:styleId="213">
    <w:name w:val="Цитата 21"/>
    <w:basedOn w:val="a0"/>
    <w:next w:val="a0"/>
    <w:link w:val="QuoteChar"/>
    <w:uiPriority w:val="99"/>
    <w:rsid w:val="000001D1"/>
    <w:pPr>
      <w:spacing w:after="0" w:line="240" w:lineRule="auto"/>
      <w:ind w:firstLine="360"/>
    </w:pPr>
    <w:rPr>
      <w:rFonts w:ascii="Cambria" w:hAnsi="Cambria"/>
      <w:i/>
      <w:color w:val="5A5A5A"/>
      <w:lang w:val="en-US"/>
    </w:rPr>
  </w:style>
  <w:style w:type="character" w:customStyle="1" w:styleId="IntenseQuoteChar">
    <w:name w:val="Intense Quote Char"/>
    <w:link w:val="1"/>
    <w:uiPriority w:val="99"/>
    <w:locked/>
    <w:rsid w:val="000001D1"/>
    <w:rPr>
      <w:rFonts w:ascii="Cambria" w:hAnsi="Cambria"/>
      <w:i/>
      <w:color w:val="FFFFFF"/>
      <w:sz w:val="24"/>
      <w:shd w:val="clear" w:color="auto" w:fill="4F81BD"/>
      <w:lang w:val="en-US"/>
    </w:rPr>
  </w:style>
  <w:style w:type="paragraph" w:customStyle="1" w:styleId="1">
    <w:name w:val="Выделенная цитата1"/>
    <w:basedOn w:val="a0"/>
    <w:next w:val="a0"/>
    <w:link w:val="IntenseQuoteChar"/>
    <w:uiPriority w:val="99"/>
    <w:rsid w:val="000001D1"/>
    <w:pPr>
      <w:numPr>
        <w:numId w:val="7"/>
      </w:num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hAnsi="Cambria"/>
      <w:i/>
      <w:color w:val="FFFFFF"/>
      <w:sz w:val="24"/>
      <w:lang w:val="en-US"/>
    </w:rPr>
  </w:style>
  <w:style w:type="paragraph" w:customStyle="1" w:styleId="1f4">
    <w:name w:val="Заголовок1"/>
    <w:basedOn w:val="a0"/>
    <w:next w:val="af9"/>
    <w:uiPriority w:val="99"/>
    <w:rsid w:val="000001D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f5">
    <w:name w:val="Указатель1"/>
    <w:basedOn w:val="a0"/>
    <w:uiPriority w:val="99"/>
    <w:rsid w:val="000001D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ff4">
    <w:name w:val="Заголовок таблицы"/>
    <w:basedOn w:val="afff0"/>
    <w:uiPriority w:val="99"/>
    <w:rsid w:val="000001D1"/>
    <w:pPr>
      <w:widowControl w:val="0"/>
      <w:jc w:val="center"/>
    </w:pPr>
    <w:rPr>
      <w:rFonts w:eastAsia="SimSun" w:cs="Mangal"/>
      <w:b/>
      <w:bCs/>
      <w:kern w:val="2"/>
      <w:lang w:eastAsia="zh-CN" w:bidi="hi-IN"/>
    </w:rPr>
  </w:style>
  <w:style w:type="paragraph" w:customStyle="1" w:styleId="afff5">
    <w:name w:val="Содержимое врезки"/>
    <w:basedOn w:val="af9"/>
    <w:uiPriority w:val="99"/>
    <w:rsid w:val="000001D1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310">
    <w:name w:val="Список 31"/>
    <w:basedOn w:val="a0"/>
    <w:uiPriority w:val="99"/>
    <w:rsid w:val="000001D1"/>
    <w:pPr>
      <w:widowControl w:val="0"/>
      <w:suppressAutoHyphens/>
      <w:spacing w:after="0" w:line="240" w:lineRule="auto"/>
      <w:ind w:left="849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311">
    <w:name w:val="Основной текст 31"/>
    <w:basedOn w:val="a0"/>
    <w:uiPriority w:val="99"/>
    <w:rsid w:val="000001D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0001D1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en-US" w:eastAsia="zh-CN"/>
    </w:rPr>
  </w:style>
  <w:style w:type="paragraph" w:customStyle="1" w:styleId="2110">
    <w:name w:val="Основной текст 211"/>
    <w:basedOn w:val="a0"/>
    <w:uiPriority w:val="99"/>
    <w:rsid w:val="000001D1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paragraph" w:customStyle="1" w:styleId="ConsPlusNormal10">
    <w:name w:val="ConsPlusNormal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Cell1">
    <w:name w:val="ConsPlusCell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kern w:val="2"/>
      <w:sz w:val="20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0001D1"/>
    <w:pPr>
      <w:suppressAutoHyphens/>
      <w:spacing w:after="0" w:line="240" w:lineRule="auto"/>
    </w:pPr>
    <w:rPr>
      <w:rFonts w:ascii="Courier New" w:eastAsia="Times New Roman" w:hAnsi="Courier New" w:cs="Tahoma"/>
      <w:kern w:val="2"/>
      <w:sz w:val="20"/>
      <w:szCs w:val="24"/>
      <w:lang w:eastAsia="zh-CN" w:bidi="hi-IN"/>
    </w:rPr>
  </w:style>
  <w:style w:type="paragraph" w:customStyle="1" w:styleId="ConsPlusTitle1">
    <w:name w:val="ConsPlusTitle1"/>
    <w:uiPriority w:val="99"/>
    <w:rsid w:val="000001D1"/>
    <w:pPr>
      <w:suppressAutoHyphens/>
      <w:spacing w:after="0" w:line="240" w:lineRule="auto"/>
    </w:pPr>
    <w:rPr>
      <w:rFonts w:ascii="Arial" w:eastAsia="Times New Roman" w:hAnsi="Arial" w:cs="Tahoma"/>
      <w:b/>
      <w:kern w:val="2"/>
      <w:sz w:val="20"/>
      <w:szCs w:val="24"/>
      <w:lang w:eastAsia="zh-CN" w:bidi="hi-IN"/>
    </w:rPr>
  </w:style>
  <w:style w:type="paragraph" w:customStyle="1" w:styleId="1f6">
    <w:name w:val="1 Знак"/>
    <w:basedOn w:val="a0"/>
    <w:uiPriority w:val="99"/>
    <w:rsid w:val="000001D1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f7">
    <w:name w:val="Обычный (веб)1"/>
    <w:basedOn w:val="a0"/>
    <w:uiPriority w:val="99"/>
    <w:rsid w:val="000001D1"/>
    <w:pPr>
      <w:spacing w:before="100" w:beforeAutospacing="1" w:after="33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f">
    <w:name w:val="Указатель2"/>
    <w:basedOn w:val="a0"/>
    <w:uiPriority w:val="99"/>
    <w:rsid w:val="000001D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220">
    <w:name w:val="Основной текст 22"/>
    <w:basedOn w:val="a0"/>
    <w:uiPriority w:val="99"/>
    <w:rsid w:val="000001D1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BodyText21">
    <w:name w:val="Body Text 21"/>
    <w:basedOn w:val="a0"/>
    <w:uiPriority w:val="99"/>
    <w:rsid w:val="000001D1"/>
    <w:pPr>
      <w:spacing w:before="60" w:after="60" w:line="360" w:lineRule="atLeast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3">
    <w:name w:val="Style3"/>
    <w:basedOn w:val="a0"/>
    <w:uiPriority w:val="99"/>
    <w:rsid w:val="000001D1"/>
    <w:pPr>
      <w:widowControl w:val="0"/>
      <w:autoSpaceDE w:val="0"/>
      <w:autoSpaceDN w:val="0"/>
      <w:adjustRightInd w:val="0"/>
      <w:spacing w:after="0" w:line="278" w:lineRule="exact"/>
      <w:ind w:firstLine="730"/>
      <w:jc w:val="both"/>
    </w:pPr>
    <w:rPr>
      <w:rFonts w:ascii="Microsoft Sans Serif" w:eastAsia="Calibri" w:hAnsi="Microsoft Sans Serif" w:cs="Microsoft Sans Serif"/>
      <w:sz w:val="24"/>
      <w:szCs w:val="24"/>
      <w:lang w:eastAsia="ru-RU"/>
    </w:rPr>
  </w:style>
  <w:style w:type="paragraph" w:customStyle="1" w:styleId="WW-">
    <w:name w:val="WW-Базовый"/>
    <w:uiPriority w:val="99"/>
    <w:rsid w:val="000001D1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eastAsia="Times New Roman" w:hAnsi="Times New Roman" w:cs="Tahoma"/>
      <w:sz w:val="24"/>
      <w:szCs w:val="24"/>
      <w:lang w:eastAsia="ru-RU"/>
    </w:rPr>
  </w:style>
  <w:style w:type="paragraph" w:customStyle="1" w:styleId="FR3">
    <w:name w:val="FR3"/>
    <w:uiPriority w:val="99"/>
    <w:rsid w:val="000001D1"/>
    <w:pPr>
      <w:widowControl w:val="0"/>
      <w:spacing w:after="0" w:line="30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Знак Знак Знак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uv">
    <w:name w:val="uv"/>
    <w:basedOn w:val="a0"/>
    <w:uiPriority w:val="99"/>
    <w:rsid w:val="000001D1"/>
    <w:pPr>
      <w:spacing w:after="0" w:line="240" w:lineRule="auto"/>
      <w:ind w:firstLine="3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8">
    <w:name w:val="Название1"/>
    <w:basedOn w:val="a0"/>
    <w:uiPriority w:val="99"/>
    <w:rsid w:val="000001D1"/>
    <w:pPr>
      <w:suppressLineNumbers/>
      <w:suppressAutoHyphens/>
      <w:spacing w:before="120" w:after="120" w:line="240" w:lineRule="auto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00">
    <w:name w:val="20"/>
    <w:basedOn w:val="a0"/>
    <w:uiPriority w:val="99"/>
    <w:rsid w:val="000001D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7">
    <w:name w:val="Заголовок статьи"/>
    <w:basedOn w:val="a0"/>
    <w:next w:val="a0"/>
    <w:uiPriority w:val="99"/>
    <w:semiHidden/>
    <w:rsid w:val="000001D1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6"/>
      <w:szCs w:val="26"/>
      <w:lang w:eastAsia="ru-RU"/>
    </w:rPr>
  </w:style>
  <w:style w:type="paragraph" w:customStyle="1" w:styleId="afff8">
    <w:name w:val="Таблицы (моноширинный)"/>
    <w:basedOn w:val="a0"/>
    <w:next w:val="a0"/>
    <w:uiPriority w:val="99"/>
    <w:semiHidden/>
    <w:rsid w:val="000001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6"/>
      <w:szCs w:val="26"/>
      <w:lang w:eastAsia="ru-RU"/>
    </w:rPr>
  </w:style>
  <w:style w:type="paragraph" w:customStyle="1" w:styleId="1f9">
    <w:name w:val="марк список 1"/>
    <w:basedOn w:val="a0"/>
    <w:uiPriority w:val="99"/>
    <w:semiHidden/>
    <w:rsid w:val="000001D1"/>
    <w:pPr>
      <w:tabs>
        <w:tab w:val="left" w:pos="360"/>
      </w:tabs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1fa">
    <w:name w:val="нум список 1"/>
    <w:basedOn w:val="1f9"/>
    <w:uiPriority w:val="99"/>
    <w:semiHidden/>
    <w:rsid w:val="000001D1"/>
  </w:style>
  <w:style w:type="paragraph" w:customStyle="1" w:styleId="2f0">
    <w:name w:val="Основной текст2"/>
    <w:uiPriority w:val="99"/>
    <w:semiHidden/>
    <w:rsid w:val="000001D1"/>
    <w:pPr>
      <w:snapToGrid w:val="0"/>
      <w:spacing w:after="0" w:line="240" w:lineRule="auto"/>
      <w:ind w:firstLine="432"/>
    </w:pPr>
    <w:rPr>
      <w:rFonts w:ascii="Courier New" w:eastAsia="Calibri" w:hAnsi="Courier New" w:cs="Times New Roman"/>
      <w:color w:val="000000"/>
      <w:sz w:val="24"/>
      <w:szCs w:val="20"/>
      <w:lang w:eastAsia="ru-RU"/>
    </w:rPr>
  </w:style>
  <w:style w:type="paragraph" w:customStyle="1" w:styleId="afff9">
    <w:name w:val="Прижатый влево"/>
    <w:basedOn w:val="a0"/>
    <w:next w:val="a0"/>
    <w:uiPriority w:val="99"/>
    <w:semiHidden/>
    <w:rsid w:val="000001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a">
    <w:name w:val="Заголовок Приложения"/>
    <w:basedOn w:val="21"/>
    <w:uiPriority w:val="99"/>
    <w:semiHidden/>
    <w:rsid w:val="000001D1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fb">
    <w:name w:val="Заголовок оглавления1"/>
    <w:basedOn w:val="10"/>
    <w:next w:val="a0"/>
    <w:uiPriority w:val="99"/>
    <w:semiHidden/>
    <w:rsid w:val="000001D1"/>
    <w:pPr>
      <w:keepNext w:val="0"/>
      <w:pBdr>
        <w:bottom w:val="single" w:sz="12" w:space="1" w:color="365F91"/>
      </w:pBdr>
      <w:spacing w:before="600" w:after="80"/>
      <w:outlineLvl w:val="9"/>
    </w:pPr>
    <w:rPr>
      <w:rFonts w:ascii="Cambria" w:eastAsia="Calibri" w:hAnsi="Cambria"/>
      <w:bCs/>
      <w:color w:val="365F91"/>
      <w:sz w:val="24"/>
      <w:szCs w:val="24"/>
      <w:lang w:val="en-US" w:eastAsia="en-US"/>
    </w:rPr>
  </w:style>
  <w:style w:type="paragraph" w:customStyle="1" w:styleId="afffb">
    <w:name w:val="Знак Знак Знак Знак Знак Знак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9">
    <w:name w:val="Знак3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12">
    <w:name w:val="Знак Знак Знак Знак1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c">
    <w:name w:val="Знак Знак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5">
    <w:name w:val="Знак4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120">
    <w:name w:val="Знак Знак Знак Знак12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13">
    <w:name w:val="Знак Знак11"/>
    <w:basedOn w:val="a0"/>
    <w:uiPriority w:val="99"/>
    <w:rsid w:val="000001D1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character" w:styleId="afffc">
    <w:name w:val="footnote reference"/>
    <w:uiPriority w:val="99"/>
    <w:semiHidden/>
    <w:unhideWhenUsed/>
    <w:rsid w:val="000001D1"/>
    <w:rPr>
      <w:rFonts w:ascii="Times New Roman" w:hAnsi="Times New Roman" w:cs="Times New Roman" w:hint="default"/>
      <w:vertAlign w:val="superscript"/>
    </w:rPr>
  </w:style>
  <w:style w:type="character" w:styleId="afffd">
    <w:name w:val="page number"/>
    <w:uiPriority w:val="99"/>
    <w:semiHidden/>
    <w:unhideWhenUsed/>
    <w:rsid w:val="000001D1"/>
    <w:rPr>
      <w:rFonts w:ascii="Times New Roman" w:hAnsi="Times New Roman" w:cs="Times New Roman" w:hint="default"/>
    </w:rPr>
  </w:style>
  <w:style w:type="character" w:customStyle="1" w:styleId="Heading1Char">
    <w:name w:val="Heading 1 Char"/>
    <w:locked/>
    <w:rsid w:val="000001D1"/>
    <w:rPr>
      <w:rFonts w:ascii="Times New Roman" w:hAnsi="Times New Roman" w:cs="Times New Roman" w:hint="default"/>
      <w:b/>
      <w:bCs w:val="0"/>
      <w:sz w:val="24"/>
      <w:szCs w:val="24"/>
      <w:lang w:val="x-none" w:eastAsia="ru-RU"/>
    </w:rPr>
  </w:style>
  <w:style w:type="character" w:customStyle="1" w:styleId="HeaderChar">
    <w:name w:val="Header Char"/>
    <w:uiPriority w:val="99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HeaderChar1">
    <w:name w:val="Header Char1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FooterChar">
    <w:name w:val="Footer Char"/>
    <w:uiPriority w:val="99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erChar1">
    <w:name w:val="Footer Char1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alloonTextChar1">
    <w:name w:val="Balloon Text Char1"/>
    <w:uiPriority w:val="99"/>
    <w:locked/>
    <w:rsid w:val="000001D1"/>
    <w:rPr>
      <w:rFonts w:ascii="Segoe UI" w:hAnsi="Segoe UI" w:cs="Segoe UI" w:hint="default"/>
      <w:sz w:val="18"/>
      <w:lang w:val="x-none" w:eastAsia="ru-RU"/>
    </w:rPr>
  </w:style>
  <w:style w:type="character" w:customStyle="1" w:styleId="3a">
    <w:name w:val="Основной текст (3) + Не полужирный"/>
    <w:uiPriority w:val="99"/>
    <w:rsid w:val="000001D1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">
    <w:name w:val="Основной текст + Интервал 1 pt"/>
    <w:uiPriority w:val="99"/>
    <w:rsid w:val="000001D1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0001D1"/>
    <w:rPr>
      <w:i/>
      <w:iCs w:val="0"/>
      <w:spacing w:val="40"/>
      <w:sz w:val="24"/>
      <w:lang w:val="ru-RU" w:eastAsia="ru-RU"/>
    </w:rPr>
  </w:style>
  <w:style w:type="character" w:customStyle="1" w:styleId="afffe">
    <w:name w:val="Основной текст + Полужирный"/>
    <w:uiPriority w:val="99"/>
    <w:rsid w:val="000001D1"/>
    <w:rPr>
      <w:b/>
      <w:bCs w:val="0"/>
      <w:sz w:val="24"/>
      <w:lang w:val="ru-RU" w:eastAsia="ru-RU"/>
    </w:rPr>
  </w:style>
  <w:style w:type="character" w:customStyle="1" w:styleId="12pt2">
    <w:name w:val="Основной текст + 12 pt2"/>
    <w:aliases w:val="Курсив2"/>
    <w:uiPriority w:val="99"/>
    <w:rsid w:val="000001D1"/>
    <w:rPr>
      <w:i/>
      <w:iCs w:val="0"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0001D1"/>
    <w:rPr>
      <w:spacing w:val="20"/>
      <w:sz w:val="24"/>
      <w:lang w:val="ru-RU" w:eastAsia="ru-RU"/>
    </w:rPr>
  </w:style>
  <w:style w:type="character" w:customStyle="1" w:styleId="312">
    <w:name w:val="Основной текст (3) + Не полужирный1"/>
    <w:uiPriority w:val="99"/>
    <w:rsid w:val="000001D1"/>
    <w:rPr>
      <w:rFonts w:ascii="Times New Roman" w:hAnsi="Times New Roman" w:cs="Times New Roman" w:hint="default"/>
      <w:b/>
      <w:bCs/>
      <w:sz w:val="26"/>
      <w:szCs w:val="26"/>
      <w:shd w:val="clear" w:color="auto" w:fill="FFFFFF"/>
      <w:lang w:bidi="ar-SA"/>
    </w:rPr>
  </w:style>
  <w:style w:type="character" w:customStyle="1" w:styleId="1pt3">
    <w:name w:val="Основной текст + Интервал 1 pt3"/>
    <w:uiPriority w:val="99"/>
    <w:rsid w:val="000001D1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0001D1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0001D1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0001D1"/>
    <w:rPr>
      <w:i/>
      <w:iCs w:val="0"/>
      <w:sz w:val="24"/>
      <w:lang w:val="ru-RU" w:eastAsia="ru-RU"/>
    </w:rPr>
  </w:style>
  <w:style w:type="character" w:customStyle="1" w:styleId="FontStyle15">
    <w:name w:val="Font Style15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mw-headline">
    <w:name w:val="mw-headline"/>
    <w:uiPriority w:val="99"/>
    <w:rsid w:val="000001D1"/>
    <w:rPr>
      <w:rFonts w:ascii="Times New Roman" w:hAnsi="Times New Roman" w:cs="Times New Roman" w:hint="default"/>
    </w:rPr>
  </w:style>
  <w:style w:type="character" w:customStyle="1" w:styleId="2f1">
    <w:name w:val="Знак Знак2"/>
    <w:uiPriority w:val="99"/>
    <w:rsid w:val="000001D1"/>
    <w:rPr>
      <w:rFonts w:ascii="Arial" w:hAnsi="Arial" w:cs="Arial" w:hint="default"/>
      <w:position w:val="6"/>
      <w:sz w:val="24"/>
      <w:lang w:val="ru-RU" w:eastAsia="ru-RU"/>
    </w:rPr>
  </w:style>
  <w:style w:type="character" w:customStyle="1" w:styleId="FontStyle57">
    <w:name w:val="Font Style57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FontStyle31">
    <w:name w:val="Font Style31"/>
    <w:uiPriority w:val="99"/>
    <w:rsid w:val="000001D1"/>
    <w:rPr>
      <w:rFonts w:ascii="Times New Roman" w:hAnsi="Times New Roman" w:cs="Times New Roman" w:hint="default"/>
      <w:sz w:val="16"/>
    </w:rPr>
  </w:style>
  <w:style w:type="character" w:customStyle="1" w:styleId="100">
    <w:name w:val="Знак Знак10"/>
    <w:uiPriority w:val="99"/>
    <w:rsid w:val="000001D1"/>
    <w:rPr>
      <w:rFonts w:ascii="Cambria" w:hAnsi="Cambria" w:hint="default"/>
      <w:b/>
      <w:bCs w:val="0"/>
      <w:sz w:val="26"/>
    </w:rPr>
  </w:style>
  <w:style w:type="character" w:customStyle="1" w:styleId="130">
    <w:name w:val="Знак Знак13"/>
    <w:uiPriority w:val="99"/>
    <w:rsid w:val="000001D1"/>
    <w:rPr>
      <w:rFonts w:ascii="Arial" w:hAnsi="Arial" w:cs="Arial" w:hint="default"/>
      <w:b/>
      <w:bCs w:val="0"/>
      <w:i/>
      <w:iCs w:val="0"/>
      <w:position w:val="6"/>
      <w:sz w:val="24"/>
      <w:lang w:val="ru-RU" w:eastAsia="ru-RU"/>
    </w:rPr>
  </w:style>
  <w:style w:type="character" w:customStyle="1" w:styleId="toctoggle">
    <w:name w:val="toctoggle"/>
    <w:uiPriority w:val="99"/>
    <w:rsid w:val="000001D1"/>
    <w:rPr>
      <w:rFonts w:ascii="Times New Roman" w:hAnsi="Times New Roman" w:cs="Times New Roman" w:hint="default"/>
    </w:rPr>
  </w:style>
  <w:style w:type="character" w:customStyle="1" w:styleId="tocnumber">
    <w:name w:val="tocnumber"/>
    <w:uiPriority w:val="99"/>
    <w:rsid w:val="000001D1"/>
    <w:rPr>
      <w:rFonts w:ascii="Times New Roman" w:hAnsi="Times New Roman" w:cs="Times New Roman" w:hint="default"/>
    </w:rPr>
  </w:style>
  <w:style w:type="character" w:customStyle="1" w:styleId="toctext">
    <w:name w:val="toctext"/>
    <w:uiPriority w:val="99"/>
    <w:rsid w:val="000001D1"/>
    <w:rPr>
      <w:rFonts w:ascii="Times New Roman" w:hAnsi="Times New Roman" w:cs="Times New Roman" w:hint="default"/>
    </w:rPr>
  </w:style>
  <w:style w:type="character" w:customStyle="1" w:styleId="editsection">
    <w:name w:val="editsection"/>
    <w:uiPriority w:val="99"/>
    <w:rsid w:val="000001D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0001D1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0001D1"/>
    <w:rPr>
      <w:rFonts w:ascii="Times New Roman" w:hAnsi="Times New Roman" w:cs="Times New Roman" w:hint="default"/>
    </w:rPr>
  </w:style>
  <w:style w:type="character" w:customStyle="1" w:styleId="140">
    <w:name w:val="Знак Знак14"/>
    <w:uiPriority w:val="99"/>
    <w:rsid w:val="000001D1"/>
    <w:rPr>
      <w:rFonts w:ascii="Arial" w:hAnsi="Arial" w:cs="Arial" w:hint="default"/>
      <w:position w:val="6"/>
      <w:sz w:val="24"/>
    </w:rPr>
  </w:style>
  <w:style w:type="character" w:customStyle="1" w:styleId="FontStyle16">
    <w:name w:val="Font Style16"/>
    <w:uiPriority w:val="99"/>
    <w:rsid w:val="000001D1"/>
    <w:rPr>
      <w:rFonts w:ascii="Arial" w:hAnsi="Arial" w:cs="Arial" w:hint="default"/>
      <w:sz w:val="18"/>
    </w:rPr>
  </w:style>
  <w:style w:type="character" w:customStyle="1" w:styleId="FontStyle12">
    <w:name w:val="Font Style12"/>
    <w:uiPriority w:val="99"/>
    <w:rsid w:val="000001D1"/>
    <w:rPr>
      <w:rFonts w:ascii="Times New Roman" w:hAnsi="Times New Roman" w:cs="Times New Roman" w:hint="default"/>
      <w:sz w:val="24"/>
    </w:rPr>
  </w:style>
  <w:style w:type="character" w:customStyle="1" w:styleId="TitleChar">
    <w:name w:val="Title Char"/>
    <w:uiPriority w:val="99"/>
    <w:locked/>
    <w:rsid w:val="000001D1"/>
    <w:rPr>
      <w:rFonts w:ascii="Times New Roman" w:hAnsi="Times New Roman" w:cs="Times New Roman" w:hint="default"/>
      <w:b/>
      <w:bCs w:val="0"/>
      <w:sz w:val="28"/>
      <w:lang w:val="x-none" w:eastAsia="ar-SA" w:bidi="ar-SA"/>
    </w:rPr>
  </w:style>
  <w:style w:type="character" w:customStyle="1" w:styleId="FontStyle30">
    <w:name w:val="Font Style30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uiPriority w:val="99"/>
    <w:rsid w:val="000001D1"/>
    <w:rPr>
      <w:rFonts w:ascii="Times New Roman" w:hAnsi="Times New Roman" w:cs="Times New Roman" w:hint="default"/>
      <w:sz w:val="26"/>
    </w:rPr>
  </w:style>
  <w:style w:type="character" w:customStyle="1" w:styleId="affff">
    <w:name w:val="!Параграфы/Статьи документа Знак Знак"/>
    <w:uiPriority w:val="99"/>
    <w:rsid w:val="000001D1"/>
    <w:rPr>
      <w:rFonts w:ascii="Calibri" w:hAnsi="Calibri" w:hint="default"/>
      <w:b/>
      <w:bCs w:val="0"/>
      <w:sz w:val="28"/>
    </w:rPr>
  </w:style>
  <w:style w:type="character" w:customStyle="1" w:styleId="blk">
    <w:name w:val="blk"/>
    <w:uiPriority w:val="99"/>
    <w:rsid w:val="000001D1"/>
  </w:style>
  <w:style w:type="character" w:customStyle="1" w:styleId="r">
    <w:name w:val="r"/>
    <w:uiPriority w:val="99"/>
    <w:rsid w:val="000001D1"/>
    <w:rPr>
      <w:rFonts w:ascii="Times New Roman" w:hAnsi="Times New Roman" w:cs="Times New Roman" w:hint="default"/>
    </w:rPr>
  </w:style>
  <w:style w:type="character" w:customStyle="1" w:styleId="FontStyle44">
    <w:name w:val="Font Style44"/>
    <w:uiPriority w:val="99"/>
    <w:rsid w:val="000001D1"/>
    <w:rPr>
      <w:rFonts w:ascii="Times New Roman" w:hAnsi="Times New Roman" w:cs="Times New Roman" w:hint="default"/>
      <w:b/>
      <w:bCs w:val="0"/>
      <w:sz w:val="26"/>
    </w:rPr>
  </w:style>
  <w:style w:type="character" w:customStyle="1" w:styleId="affff0">
    <w:name w:val="Цветовое выделение"/>
    <w:uiPriority w:val="99"/>
    <w:rsid w:val="000001D1"/>
    <w:rPr>
      <w:b/>
      <w:bCs w:val="0"/>
      <w:color w:val="000080"/>
    </w:rPr>
  </w:style>
  <w:style w:type="character" w:customStyle="1" w:styleId="63">
    <w:name w:val="Знак Знак6"/>
    <w:uiPriority w:val="99"/>
    <w:locked/>
    <w:rsid w:val="000001D1"/>
    <w:rPr>
      <w:rFonts w:ascii="Arial" w:hAnsi="Arial" w:cs="Arial" w:hint="default"/>
      <w:b/>
      <w:bCs w:val="0"/>
      <w:sz w:val="24"/>
      <w:lang w:val="ru-RU" w:eastAsia="ru-RU"/>
    </w:rPr>
  </w:style>
  <w:style w:type="character" w:customStyle="1" w:styleId="53">
    <w:name w:val="Знак Знак5"/>
    <w:uiPriority w:val="99"/>
    <w:locked/>
    <w:rsid w:val="000001D1"/>
    <w:rPr>
      <w:i/>
      <w:iCs w:val="0"/>
      <w:lang w:val="ru-RU" w:eastAsia="ru-RU"/>
    </w:rPr>
  </w:style>
  <w:style w:type="character" w:customStyle="1" w:styleId="46">
    <w:name w:val="Знак Знак4"/>
    <w:uiPriority w:val="99"/>
    <w:locked/>
    <w:rsid w:val="000001D1"/>
    <w:rPr>
      <w:lang w:val="ru-RU" w:eastAsia="ru-RU"/>
    </w:rPr>
  </w:style>
  <w:style w:type="character" w:customStyle="1" w:styleId="1fd">
    <w:name w:val="Слабое выделение1"/>
    <w:uiPriority w:val="99"/>
    <w:rsid w:val="000001D1"/>
    <w:rPr>
      <w:i/>
      <w:iCs w:val="0"/>
      <w:color w:val="5A5A5A"/>
    </w:rPr>
  </w:style>
  <w:style w:type="character" w:customStyle="1" w:styleId="1fe">
    <w:name w:val="Сильное выделение1"/>
    <w:uiPriority w:val="99"/>
    <w:rsid w:val="000001D1"/>
    <w:rPr>
      <w:b/>
      <w:bCs w:val="0"/>
      <w:i/>
      <w:iCs w:val="0"/>
      <w:color w:val="4F81BD"/>
      <w:sz w:val="22"/>
    </w:rPr>
  </w:style>
  <w:style w:type="character" w:customStyle="1" w:styleId="1ff">
    <w:name w:val="Слабая ссылка1"/>
    <w:uiPriority w:val="99"/>
    <w:rsid w:val="000001D1"/>
    <w:rPr>
      <w:color w:val="auto"/>
      <w:u w:val="single" w:color="9BBB59"/>
    </w:rPr>
  </w:style>
  <w:style w:type="character" w:customStyle="1" w:styleId="1ff0">
    <w:name w:val="Сильная ссылка1"/>
    <w:uiPriority w:val="99"/>
    <w:rsid w:val="000001D1"/>
    <w:rPr>
      <w:b/>
      <w:bCs w:val="0"/>
      <w:color w:val="76923C"/>
      <w:u w:val="single" w:color="9BBB59"/>
    </w:rPr>
  </w:style>
  <w:style w:type="character" w:customStyle="1" w:styleId="1ff1">
    <w:name w:val="Название книги1"/>
    <w:uiPriority w:val="99"/>
    <w:rsid w:val="000001D1"/>
    <w:rPr>
      <w:rFonts w:ascii="Cambria" w:hAnsi="Cambria" w:hint="default"/>
      <w:b/>
      <w:bCs w:val="0"/>
      <w:i/>
      <w:iCs w:val="0"/>
      <w:color w:val="auto"/>
    </w:rPr>
  </w:style>
  <w:style w:type="character" w:customStyle="1" w:styleId="WW8Num1zfalse">
    <w:name w:val="WW8Num1zfalse"/>
    <w:uiPriority w:val="99"/>
    <w:rsid w:val="000001D1"/>
  </w:style>
  <w:style w:type="character" w:customStyle="1" w:styleId="WW8Num1ztrue">
    <w:name w:val="WW8Num1ztrue"/>
    <w:uiPriority w:val="99"/>
    <w:rsid w:val="000001D1"/>
  </w:style>
  <w:style w:type="character" w:customStyle="1" w:styleId="WW-WW8Num1ztrue">
    <w:name w:val="WW-WW8Num1ztrue"/>
    <w:uiPriority w:val="99"/>
    <w:rsid w:val="000001D1"/>
  </w:style>
  <w:style w:type="character" w:customStyle="1" w:styleId="WW-WW8Num1ztrue1">
    <w:name w:val="WW-WW8Num1ztrue1"/>
    <w:uiPriority w:val="99"/>
    <w:rsid w:val="000001D1"/>
  </w:style>
  <w:style w:type="character" w:customStyle="1" w:styleId="WW-WW8Num1ztrue12">
    <w:name w:val="WW-WW8Num1ztrue12"/>
    <w:uiPriority w:val="99"/>
    <w:rsid w:val="000001D1"/>
  </w:style>
  <w:style w:type="character" w:customStyle="1" w:styleId="WW-WW8Num1ztrue123">
    <w:name w:val="WW-WW8Num1ztrue123"/>
    <w:uiPriority w:val="99"/>
    <w:rsid w:val="000001D1"/>
  </w:style>
  <w:style w:type="character" w:customStyle="1" w:styleId="WW-WW8Num1ztrue1234">
    <w:name w:val="WW-WW8Num1ztrue1234"/>
    <w:uiPriority w:val="99"/>
    <w:rsid w:val="000001D1"/>
  </w:style>
  <w:style w:type="character" w:customStyle="1" w:styleId="WW-WW8Num1ztrue12345">
    <w:name w:val="WW-WW8Num1ztrue12345"/>
    <w:uiPriority w:val="99"/>
    <w:rsid w:val="000001D1"/>
  </w:style>
  <w:style w:type="character" w:customStyle="1" w:styleId="WW-WW8Num1ztrue123456">
    <w:name w:val="WW-WW8Num1ztrue123456"/>
    <w:uiPriority w:val="99"/>
    <w:rsid w:val="000001D1"/>
  </w:style>
  <w:style w:type="character" w:customStyle="1" w:styleId="WW-WW8Num1ztrue1234567">
    <w:name w:val="WW-WW8Num1ztrue1234567"/>
    <w:uiPriority w:val="99"/>
    <w:rsid w:val="000001D1"/>
  </w:style>
  <w:style w:type="character" w:customStyle="1" w:styleId="WW-WW8Num1ztrue11">
    <w:name w:val="WW-WW8Num1ztrue11"/>
    <w:uiPriority w:val="99"/>
    <w:rsid w:val="000001D1"/>
  </w:style>
  <w:style w:type="character" w:customStyle="1" w:styleId="WW-WW8Num1ztrue121">
    <w:name w:val="WW-WW8Num1ztrue121"/>
    <w:uiPriority w:val="99"/>
    <w:rsid w:val="000001D1"/>
  </w:style>
  <w:style w:type="character" w:customStyle="1" w:styleId="WW-WW8Num1ztrue1231">
    <w:name w:val="WW-WW8Num1ztrue1231"/>
    <w:uiPriority w:val="99"/>
    <w:rsid w:val="000001D1"/>
  </w:style>
  <w:style w:type="character" w:customStyle="1" w:styleId="WW-WW8Num1ztrue12341">
    <w:name w:val="WW-WW8Num1ztrue12341"/>
    <w:uiPriority w:val="99"/>
    <w:rsid w:val="000001D1"/>
  </w:style>
  <w:style w:type="character" w:customStyle="1" w:styleId="WW-WW8Num1ztrue123451">
    <w:name w:val="WW-WW8Num1ztrue123451"/>
    <w:uiPriority w:val="99"/>
    <w:rsid w:val="000001D1"/>
  </w:style>
  <w:style w:type="character" w:customStyle="1" w:styleId="WW-WW8Num1ztrue1234561">
    <w:name w:val="WW-WW8Num1ztrue1234561"/>
    <w:uiPriority w:val="99"/>
    <w:rsid w:val="000001D1"/>
  </w:style>
  <w:style w:type="character" w:customStyle="1" w:styleId="WW-WW8Num1ztrue12345671">
    <w:name w:val="WW-WW8Num1ztrue12345671"/>
    <w:uiPriority w:val="99"/>
    <w:rsid w:val="000001D1"/>
  </w:style>
  <w:style w:type="character" w:customStyle="1" w:styleId="WW-WW8Num1ztrue111">
    <w:name w:val="WW-WW8Num1ztrue111"/>
    <w:uiPriority w:val="99"/>
    <w:rsid w:val="000001D1"/>
  </w:style>
  <w:style w:type="character" w:customStyle="1" w:styleId="WW-WW8Num1ztrue1211">
    <w:name w:val="WW-WW8Num1ztrue1211"/>
    <w:uiPriority w:val="99"/>
    <w:rsid w:val="000001D1"/>
  </w:style>
  <w:style w:type="character" w:customStyle="1" w:styleId="WW-WW8Num1ztrue12311">
    <w:name w:val="WW-WW8Num1ztrue12311"/>
    <w:uiPriority w:val="99"/>
    <w:rsid w:val="000001D1"/>
  </w:style>
  <w:style w:type="character" w:customStyle="1" w:styleId="WW-WW8Num1ztrue123411">
    <w:name w:val="WW-WW8Num1ztrue123411"/>
    <w:uiPriority w:val="99"/>
    <w:rsid w:val="000001D1"/>
  </w:style>
  <w:style w:type="character" w:customStyle="1" w:styleId="WW-WW8Num1ztrue1234511">
    <w:name w:val="WW-WW8Num1ztrue1234511"/>
    <w:uiPriority w:val="99"/>
    <w:rsid w:val="000001D1"/>
  </w:style>
  <w:style w:type="character" w:customStyle="1" w:styleId="WW-WW8Num1ztrue12345611">
    <w:name w:val="WW-WW8Num1ztrue12345611"/>
    <w:uiPriority w:val="99"/>
    <w:rsid w:val="000001D1"/>
  </w:style>
  <w:style w:type="character" w:customStyle="1" w:styleId="WW-WW8Num1ztrue123456711">
    <w:name w:val="WW-WW8Num1ztrue123456711"/>
    <w:uiPriority w:val="99"/>
    <w:rsid w:val="000001D1"/>
  </w:style>
  <w:style w:type="character" w:customStyle="1" w:styleId="WW-WW8Num1ztrue1111">
    <w:name w:val="WW-WW8Num1ztrue1111"/>
    <w:uiPriority w:val="99"/>
    <w:rsid w:val="000001D1"/>
  </w:style>
  <w:style w:type="character" w:customStyle="1" w:styleId="WW-WW8Num1ztrue12111">
    <w:name w:val="WW-WW8Num1ztrue12111"/>
    <w:uiPriority w:val="99"/>
    <w:rsid w:val="000001D1"/>
  </w:style>
  <w:style w:type="character" w:customStyle="1" w:styleId="WW-WW8Num1ztrue123111">
    <w:name w:val="WW-WW8Num1ztrue123111"/>
    <w:uiPriority w:val="99"/>
    <w:rsid w:val="000001D1"/>
  </w:style>
  <w:style w:type="character" w:customStyle="1" w:styleId="WW-WW8Num1ztrue1234111">
    <w:name w:val="WW-WW8Num1ztrue1234111"/>
    <w:uiPriority w:val="99"/>
    <w:rsid w:val="000001D1"/>
  </w:style>
  <w:style w:type="character" w:customStyle="1" w:styleId="WW-WW8Num1ztrue12345111">
    <w:name w:val="WW-WW8Num1ztrue12345111"/>
    <w:uiPriority w:val="99"/>
    <w:rsid w:val="000001D1"/>
  </w:style>
  <w:style w:type="character" w:customStyle="1" w:styleId="WW-WW8Num1ztrue123456111">
    <w:name w:val="WW-WW8Num1ztrue123456111"/>
    <w:uiPriority w:val="99"/>
    <w:rsid w:val="000001D1"/>
  </w:style>
  <w:style w:type="character" w:customStyle="1" w:styleId="WW-WW8Num1ztrue1234567111">
    <w:name w:val="WW-WW8Num1ztrue1234567111"/>
    <w:uiPriority w:val="99"/>
    <w:rsid w:val="000001D1"/>
  </w:style>
  <w:style w:type="character" w:customStyle="1" w:styleId="WW-WW8Num1ztrue11111">
    <w:name w:val="WW-WW8Num1ztrue11111"/>
    <w:uiPriority w:val="99"/>
    <w:rsid w:val="000001D1"/>
  </w:style>
  <w:style w:type="character" w:customStyle="1" w:styleId="WW-WW8Num1ztrue121111">
    <w:name w:val="WW-WW8Num1ztrue121111"/>
    <w:uiPriority w:val="99"/>
    <w:rsid w:val="000001D1"/>
  </w:style>
  <w:style w:type="character" w:customStyle="1" w:styleId="WW-WW8Num1ztrue1231111">
    <w:name w:val="WW-WW8Num1ztrue1231111"/>
    <w:uiPriority w:val="99"/>
    <w:rsid w:val="000001D1"/>
  </w:style>
  <w:style w:type="character" w:customStyle="1" w:styleId="WW-WW8Num1ztrue12341111">
    <w:name w:val="WW-WW8Num1ztrue12341111"/>
    <w:uiPriority w:val="99"/>
    <w:rsid w:val="000001D1"/>
  </w:style>
  <w:style w:type="character" w:customStyle="1" w:styleId="WW-WW8Num1ztrue123451111">
    <w:name w:val="WW-WW8Num1ztrue123451111"/>
    <w:uiPriority w:val="99"/>
    <w:rsid w:val="000001D1"/>
  </w:style>
  <w:style w:type="character" w:customStyle="1" w:styleId="WW-WW8Num1ztrue1234561111">
    <w:name w:val="WW-WW8Num1ztrue1234561111"/>
    <w:uiPriority w:val="99"/>
    <w:rsid w:val="000001D1"/>
  </w:style>
  <w:style w:type="character" w:customStyle="1" w:styleId="WW-WW8Num1ztrue12345671111">
    <w:name w:val="WW-WW8Num1ztrue12345671111"/>
    <w:uiPriority w:val="99"/>
    <w:rsid w:val="000001D1"/>
  </w:style>
  <w:style w:type="character" w:customStyle="1" w:styleId="WW-WW8Num1ztrue111111">
    <w:name w:val="WW-WW8Num1ztrue111111"/>
    <w:uiPriority w:val="99"/>
    <w:rsid w:val="000001D1"/>
  </w:style>
  <w:style w:type="character" w:customStyle="1" w:styleId="WW-WW8Num1ztrue1211111">
    <w:name w:val="WW-WW8Num1ztrue1211111"/>
    <w:uiPriority w:val="99"/>
    <w:rsid w:val="000001D1"/>
  </w:style>
  <w:style w:type="character" w:customStyle="1" w:styleId="WW-WW8Num1ztrue12311111">
    <w:name w:val="WW-WW8Num1ztrue12311111"/>
    <w:uiPriority w:val="99"/>
    <w:rsid w:val="000001D1"/>
  </w:style>
  <w:style w:type="character" w:customStyle="1" w:styleId="WW-WW8Num1ztrue123411111">
    <w:name w:val="WW-WW8Num1ztrue123411111"/>
    <w:uiPriority w:val="99"/>
    <w:rsid w:val="000001D1"/>
  </w:style>
  <w:style w:type="character" w:customStyle="1" w:styleId="WW-WW8Num1ztrue1234511111">
    <w:name w:val="WW-WW8Num1ztrue1234511111"/>
    <w:uiPriority w:val="99"/>
    <w:rsid w:val="000001D1"/>
  </w:style>
  <w:style w:type="character" w:customStyle="1" w:styleId="WW-WW8Num1ztrue12345611111">
    <w:name w:val="WW-WW8Num1ztrue12345611111"/>
    <w:uiPriority w:val="99"/>
    <w:rsid w:val="000001D1"/>
  </w:style>
  <w:style w:type="character" w:customStyle="1" w:styleId="WW-WW8Num1ztrue123456711111">
    <w:name w:val="WW-WW8Num1ztrue123456711111"/>
    <w:uiPriority w:val="99"/>
    <w:rsid w:val="000001D1"/>
  </w:style>
  <w:style w:type="character" w:customStyle="1" w:styleId="WW-WW8Num1ztrue1111111">
    <w:name w:val="WW-WW8Num1ztrue1111111"/>
    <w:uiPriority w:val="99"/>
    <w:rsid w:val="000001D1"/>
  </w:style>
  <w:style w:type="character" w:customStyle="1" w:styleId="WW-WW8Num1ztrue12111111">
    <w:name w:val="WW-WW8Num1ztrue12111111"/>
    <w:uiPriority w:val="99"/>
    <w:rsid w:val="000001D1"/>
  </w:style>
  <w:style w:type="character" w:customStyle="1" w:styleId="WW-WW8Num1ztrue123111111">
    <w:name w:val="WW-WW8Num1ztrue123111111"/>
    <w:uiPriority w:val="99"/>
    <w:rsid w:val="000001D1"/>
  </w:style>
  <w:style w:type="character" w:customStyle="1" w:styleId="WW-WW8Num1ztrue1234111111">
    <w:name w:val="WW-WW8Num1ztrue1234111111"/>
    <w:uiPriority w:val="99"/>
    <w:rsid w:val="000001D1"/>
  </w:style>
  <w:style w:type="character" w:customStyle="1" w:styleId="WW-WW8Num1ztrue12345111111">
    <w:name w:val="WW-WW8Num1ztrue12345111111"/>
    <w:uiPriority w:val="99"/>
    <w:rsid w:val="000001D1"/>
  </w:style>
  <w:style w:type="character" w:customStyle="1" w:styleId="WW-WW8Num1ztrue123456111111">
    <w:name w:val="WW-WW8Num1ztrue123456111111"/>
    <w:uiPriority w:val="99"/>
    <w:rsid w:val="000001D1"/>
  </w:style>
  <w:style w:type="character" w:customStyle="1" w:styleId="WW8Num1z2">
    <w:name w:val="WW8Num1z2"/>
    <w:uiPriority w:val="99"/>
    <w:rsid w:val="000001D1"/>
    <w:rPr>
      <w:b/>
      <w:bCs w:val="0"/>
      <w:color w:val="000000"/>
      <w:sz w:val="28"/>
    </w:rPr>
  </w:style>
  <w:style w:type="character" w:customStyle="1" w:styleId="WW8Num2zfalse">
    <w:name w:val="WW8Num2zfalse"/>
    <w:uiPriority w:val="99"/>
    <w:rsid w:val="000001D1"/>
    <w:rPr>
      <w:sz w:val="28"/>
    </w:rPr>
  </w:style>
  <w:style w:type="character" w:customStyle="1" w:styleId="WW8Num2ztrue">
    <w:name w:val="WW8Num2ztrue"/>
    <w:uiPriority w:val="99"/>
    <w:rsid w:val="000001D1"/>
  </w:style>
  <w:style w:type="character" w:customStyle="1" w:styleId="WW8Num2z2">
    <w:name w:val="WW8Num2z2"/>
    <w:uiPriority w:val="99"/>
    <w:rsid w:val="000001D1"/>
    <w:rPr>
      <w:b/>
      <w:bCs w:val="0"/>
      <w:color w:val="000000"/>
      <w:sz w:val="28"/>
    </w:rPr>
  </w:style>
  <w:style w:type="character" w:customStyle="1" w:styleId="WW8Num3zfalse">
    <w:name w:val="WW8Num3zfalse"/>
    <w:uiPriority w:val="99"/>
    <w:rsid w:val="000001D1"/>
  </w:style>
  <w:style w:type="character" w:customStyle="1" w:styleId="WW8Num3ztrue">
    <w:name w:val="WW8Num3ztrue"/>
    <w:uiPriority w:val="99"/>
    <w:rsid w:val="000001D1"/>
  </w:style>
  <w:style w:type="character" w:customStyle="1" w:styleId="WW8Num3z2">
    <w:name w:val="WW8Num3z2"/>
    <w:uiPriority w:val="99"/>
    <w:rsid w:val="000001D1"/>
    <w:rPr>
      <w:b/>
      <w:bCs w:val="0"/>
      <w:color w:val="000000"/>
      <w:sz w:val="28"/>
    </w:rPr>
  </w:style>
  <w:style w:type="character" w:customStyle="1" w:styleId="WW-WW8Num2ztrue">
    <w:name w:val="WW-WW8Num2ztrue"/>
    <w:uiPriority w:val="99"/>
    <w:rsid w:val="000001D1"/>
  </w:style>
  <w:style w:type="character" w:customStyle="1" w:styleId="WW-WW8Num2ztrue1">
    <w:name w:val="WW-WW8Num2ztrue1"/>
    <w:uiPriority w:val="99"/>
    <w:rsid w:val="000001D1"/>
  </w:style>
  <w:style w:type="character" w:customStyle="1" w:styleId="WW-WW8Num2ztrue12">
    <w:name w:val="WW-WW8Num2ztrue12"/>
    <w:uiPriority w:val="99"/>
    <w:rsid w:val="000001D1"/>
  </w:style>
  <w:style w:type="character" w:customStyle="1" w:styleId="WW-WW8Num2ztrue123">
    <w:name w:val="WW-WW8Num2ztrue123"/>
    <w:uiPriority w:val="99"/>
    <w:rsid w:val="000001D1"/>
  </w:style>
  <w:style w:type="character" w:customStyle="1" w:styleId="WW-WW8Num2ztrue1234">
    <w:name w:val="WW-WW8Num2ztrue1234"/>
    <w:uiPriority w:val="99"/>
    <w:rsid w:val="000001D1"/>
  </w:style>
  <w:style w:type="character" w:customStyle="1" w:styleId="WW-WW8Num2ztrue12345">
    <w:name w:val="WW-WW8Num2ztrue12345"/>
    <w:uiPriority w:val="99"/>
    <w:rsid w:val="000001D1"/>
  </w:style>
  <w:style w:type="character" w:customStyle="1" w:styleId="WW-WW8Num3ztrue">
    <w:name w:val="WW-WW8Num3ztrue"/>
    <w:uiPriority w:val="99"/>
    <w:rsid w:val="000001D1"/>
  </w:style>
  <w:style w:type="character" w:customStyle="1" w:styleId="WW-WW8Num3ztrue1">
    <w:name w:val="WW-WW8Num3ztrue1"/>
    <w:uiPriority w:val="99"/>
    <w:rsid w:val="000001D1"/>
  </w:style>
  <w:style w:type="character" w:customStyle="1" w:styleId="WW-WW8Num3ztrue12">
    <w:name w:val="WW-WW8Num3ztrue12"/>
    <w:uiPriority w:val="99"/>
    <w:rsid w:val="000001D1"/>
  </w:style>
  <w:style w:type="character" w:customStyle="1" w:styleId="WW-WW8Num3ztrue123">
    <w:name w:val="WW-WW8Num3ztrue123"/>
    <w:uiPriority w:val="99"/>
    <w:rsid w:val="000001D1"/>
  </w:style>
  <w:style w:type="character" w:customStyle="1" w:styleId="WW-WW8Num3ztrue1234">
    <w:name w:val="WW-WW8Num3ztrue1234"/>
    <w:uiPriority w:val="99"/>
    <w:rsid w:val="000001D1"/>
  </w:style>
  <w:style w:type="character" w:customStyle="1" w:styleId="WW-WW8Num3ztrue12345">
    <w:name w:val="WW-WW8Num3ztrue12345"/>
    <w:uiPriority w:val="99"/>
    <w:rsid w:val="000001D1"/>
  </w:style>
  <w:style w:type="character" w:customStyle="1" w:styleId="1ff2">
    <w:name w:val="Основной шрифт абзаца1"/>
    <w:uiPriority w:val="99"/>
    <w:rsid w:val="000001D1"/>
  </w:style>
  <w:style w:type="character" w:customStyle="1" w:styleId="WW-WW8Num1ztrue11111111">
    <w:name w:val="WW-WW8Num1ztrue11111111"/>
    <w:uiPriority w:val="99"/>
    <w:rsid w:val="000001D1"/>
  </w:style>
  <w:style w:type="character" w:customStyle="1" w:styleId="WW-WW8Num1ztrue121111111">
    <w:name w:val="WW-WW8Num1ztrue121111111"/>
    <w:uiPriority w:val="99"/>
    <w:rsid w:val="000001D1"/>
  </w:style>
  <w:style w:type="character" w:customStyle="1" w:styleId="WW-WW8Num1ztrue1231111111">
    <w:name w:val="WW-WW8Num1ztrue1231111111"/>
    <w:uiPriority w:val="99"/>
    <w:rsid w:val="000001D1"/>
  </w:style>
  <w:style w:type="character" w:customStyle="1" w:styleId="WW-WW8Num1ztrue12341111111">
    <w:name w:val="WW-WW8Num1ztrue12341111111"/>
    <w:uiPriority w:val="99"/>
    <w:rsid w:val="000001D1"/>
  </w:style>
  <w:style w:type="character" w:customStyle="1" w:styleId="WW-WW8Num1ztrue123451111111">
    <w:name w:val="WW-WW8Num1ztrue123451111111"/>
    <w:uiPriority w:val="99"/>
    <w:rsid w:val="000001D1"/>
  </w:style>
  <w:style w:type="character" w:customStyle="1" w:styleId="WW-WW8Num1ztrue1234561111111">
    <w:name w:val="WW-WW8Num1ztrue1234561111111"/>
    <w:uiPriority w:val="99"/>
    <w:rsid w:val="000001D1"/>
  </w:style>
  <w:style w:type="character" w:customStyle="1" w:styleId="WW-WW8Num1ztrue1234567111111">
    <w:name w:val="WW-WW8Num1ztrue1234567111111"/>
    <w:uiPriority w:val="99"/>
    <w:rsid w:val="000001D1"/>
  </w:style>
  <w:style w:type="character" w:customStyle="1" w:styleId="WW-WW8Num1ztrue111111111">
    <w:name w:val="WW-WW8Num1ztrue111111111"/>
    <w:uiPriority w:val="99"/>
    <w:rsid w:val="000001D1"/>
  </w:style>
  <w:style w:type="character" w:customStyle="1" w:styleId="WW-WW8Num1ztrue1211111111">
    <w:name w:val="WW-WW8Num1ztrue1211111111"/>
    <w:uiPriority w:val="99"/>
    <w:rsid w:val="000001D1"/>
  </w:style>
  <w:style w:type="character" w:customStyle="1" w:styleId="WW-WW8Num1ztrue12311111111">
    <w:name w:val="WW-WW8Num1ztrue12311111111"/>
    <w:uiPriority w:val="99"/>
    <w:rsid w:val="000001D1"/>
  </w:style>
  <w:style w:type="character" w:customStyle="1" w:styleId="WW-WW8Num1ztrue123411111111">
    <w:name w:val="WW-WW8Num1ztrue123411111111"/>
    <w:uiPriority w:val="99"/>
    <w:rsid w:val="000001D1"/>
  </w:style>
  <w:style w:type="character" w:customStyle="1" w:styleId="WW-WW8Num1ztrue1234511111111">
    <w:name w:val="WW-WW8Num1ztrue1234511111111"/>
    <w:uiPriority w:val="99"/>
    <w:rsid w:val="000001D1"/>
  </w:style>
  <w:style w:type="character" w:customStyle="1" w:styleId="WW-WW8Num1ztrue12345611111111">
    <w:name w:val="WW-WW8Num1ztrue12345611111111"/>
    <w:uiPriority w:val="99"/>
    <w:rsid w:val="000001D1"/>
  </w:style>
  <w:style w:type="character" w:customStyle="1" w:styleId="WW-WW8Num1ztrue12345671111111">
    <w:name w:val="WW-WW8Num1ztrue12345671111111"/>
    <w:uiPriority w:val="99"/>
    <w:rsid w:val="000001D1"/>
  </w:style>
  <w:style w:type="character" w:customStyle="1" w:styleId="WW-WW8Num1ztrue1111111111">
    <w:name w:val="WW-WW8Num1ztrue1111111111"/>
    <w:uiPriority w:val="99"/>
    <w:rsid w:val="000001D1"/>
  </w:style>
  <w:style w:type="character" w:customStyle="1" w:styleId="WW-WW8Num1ztrue12111111111">
    <w:name w:val="WW-WW8Num1ztrue12111111111"/>
    <w:uiPriority w:val="99"/>
    <w:rsid w:val="000001D1"/>
  </w:style>
  <w:style w:type="character" w:customStyle="1" w:styleId="WW-WW8Num1ztrue123111111111">
    <w:name w:val="WW-WW8Num1ztrue123111111111"/>
    <w:uiPriority w:val="99"/>
    <w:rsid w:val="000001D1"/>
  </w:style>
  <w:style w:type="character" w:customStyle="1" w:styleId="WW-WW8Num1ztrue1234111111111">
    <w:name w:val="WW-WW8Num1ztrue1234111111111"/>
    <w:uiPriority w:val="99"/>
    <w:rsid w:val="000001D1"/>
  </w:style>
  <w:style w:type="character" w:customStyle="1" w:styleId="WW-WW8Num1ztrue12345111111111">
    <w:name w:val="WW-WW8Num1ztrue12345111111111"/>
    <w:uiPriority w:val="99"/>
    <w:rsid w:val="000001D1"/>
  </w:style>
  <w:style w:type="character" w:customStyle="1" w:styleId="WW-WW8Num1ztrue123456111111111">
    <w:name w:val="WW-WW8Num1ztrue123456111111111"/>
    <w:uiPriority w:val="99"/>
    <w:rsid w:val="000001D1"/>
  </w:style>
  <w:style w:type="character" w:customStyle="1" w:styleId="FontStyle14">
    <w:name w:val="Font Style14"/>
    <w:uiPriority w:val="99"/>
    <w:rsid w:val="000001D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47">
    <w:name w:val="Font Style47"/>
    <w:uiPriority w:val="99"/>
    <w:rsid w:val="000001D1"/>
    <w:rPr>
      <w:rFonts w:ascii="Times New Roman" w:hAnsi="Times New Roman" w:cs="Times New Roman" w:hint="default"/>
      <w:sz w:val="22"/>
    </w:rPr>
  </w:style>
  <w:style w:type="character" w:customStyle="1" w:styleId="affff1">
    <w:name w:val="Символ сноски"/>
    <w:uiPriority w:val="99"/>
    <w:rsid w:val="000001D1"/>
    <w:rPr>
      <w:vertAlign w:val="superscript"/>
    </w:rPr>
  </w:style>
  <w:style w:type="character" w:customStyle="1" w:styleId="WW8Num1z0">
    <w:name w:val="WW8Num1z0"/>
    <w:uiPriority w:val="99"/>
    <w:rsid w:val="000001D1"/>
    <w:rPr>
      <w:rFonts w:ascii="Symbol" w:hAnsi="Symbol" w:hint="default"/>
    </w:rPr>
  </w:style>
  <w:style w:type="character" w:customStyle="1" w:styleId="WW8Num1z1">
    <w:name w:val="WW8Num1z1"/>
    <w:uiPriority w:val="99"/>
    <w:rsid w:val="000001D1"/>
    <w:rPr>
      <w:rFonts w:ascii="Courier New" w:hAnsi="Courier New" w:cs="Courier New" w:hint="default"/>
    </w:rPr>
  </w:style>
  <w:style w:type="character" w:customStyle="1" w:styleId="WW8Num2z0">
    <w:name w:val="WW8Num2z0"/>
    <w:uiPriority w:val="99"/>
    <w:rsid w:val="000001D1"/>
    <w:rPr>
      <w:rFonts w:ascii="Symbol" w:hAnsi="Symbol" w:hint="default"/>
    </w:rPr>
  </w:style>
  <w:style w:type="character" w:customStyle="1" w:styleId="WW8Num2z1">
    <w:name w:val="WW8Num2z1"/>
    <w:uiPriority w:val="99"/>
    <w:rsid w:val="000001D1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0001D1"/>
    <w:rPr>
      <w:rFonts w:ascii="Symbol" w:hAnsi="Symbol" w:hint="default"/>
    </w:rPr>
  </w:style>
  <w:style w:type="character" w:customStyle="1" w:styleId="WW8Num3z1">
    <w:name w:val="WW8Num3z1"/>
    <w:uiPriority w:val="99"/>
    <w:rsid w:val="000001D1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0001D1"/>
    <w:rPr>
      <w:rFonts w:ascii="Symbol" w:hAnsi="Symbol" w:hint="default"/>
    </w:rPr>
  </w:style>
  <w:style w:type="character" w:customStyle="1" w:styleId="WW8Num4z1">
    <w:name w:val="WW8Num4z1"/>
    <w:uiPriority w:val="99"/>
    <w:rsid w:val="000001D1"/>
    <w:rPr>
      <w:rFonts w:ascii="Courier New" w:hAnsi="Courier New" w:cs="Courier New" w:hint="default"/>
    </w:rPr>
  </w:style>
  <w:style w:type="character" w:customStyle="1" w:styleId="WW8Num4z2">
    <w:name w:val="WW8Num4z2"/>
    <w:uiPriority w:val="99"/>
    <w:rsid w:val="000001D1"/>
    <w:rPr>
      <w:rFonts w:ascii="Wingdings" w:hAnsi="Wingdings" w:hint="default"/>
    </w:rPr>
  </w:style>
  <w:style w:type="character" w:customStyle="1" w:styleId="WW8Num5z0">
    <w:name w:val="WW8Num5z0"/>
    <w:uiPriority w:val="99"/>
    <w:rsid w:val="000001D1"/>
    <w:rPr>
      <w:rFonts w:ascii="Symbol" w:hAnsi="Symbol" w:hint="default"/>
    </w:rPr>
  </w:style>
  <w:style w:type="character" w:customStyle="1" w:styleId="WW8Num5z1">
    <w:name w:val="WW8Num5z1"/>
    <w:uiPriority w:val="99"/>
    <w:rsid w:val="000001D1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0001D1"/>
    <w:rPr>
      <w:rFonts w:ascii="Wingdings" w:hAnsi="Wingdings" w:hint="default"/>
    </w:rPr>
  </w:style>
  <w:style w:type="character" w:customStyle="1" w:styleId="WW8Num6z0">
    <w:name w:val="WW8Num6z0"/>
    <w:uiPriority w:val="99"/>
    <w:rsid w:val="000001D1"/>
    <w:rPr>
      <w:rFonts w:ascii="Symbol" w:hAnsi="Symbol" w:hint="default"/>
    </w:rPr>
  </w:style>
  <w:style w:type="character" w:customStyle="1" w:styleId="WW8Num6z1">
    <w:name w:val="WW8Num6z1"/>
    <w:uiPriority w:val="99"/>
    <w:rsid w:val="000001D1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0001D1"/>
    <w:rPr>
      <w:rFonts w:ascii="Wingdings" w:hAnsi="Wingdings" w:hint="default"/>
    </w:rPr>
  </w:style>
  <w:style w:type="character" w:customStyle="1" w:styleId="WW8Num7z0">
    <w:name w:val="WW8Num7z0"/>
    <w:uiPriority w:val="99"/>
    <w:rsid w:val="000001D1"/>
    <w:rPr>
      <w:rFonts w:ascii="Symbol" w:hAnsi="Symbol" w:hint="default"/>
    </w:rPr>
  </w:style>
  <w:style w:type="character" w:customStyle="1" w:styleId="WW8Num7z1">
    <w:name w:val="WW8Num7z1"/>
    <w:uiPriority w:val="99"/>
    <w:rsid w:val="000001D1"/>
    <w:rPr>
      <w:rFonts w:ascii="Courier New" w:hAnsi="Courier New" w:cs="Courier New" w:hint="default"/>
    </w:rPr>
  </w:style>
  <w:style w:type="character" w:customStyle="1" w:styleId="WW8Num7z2">
    <w:name w:val="WW8Num7z2"/>
    <w:uiPriority w:val="99"/>
    <w:rsid w:val="000001D1"/>
    <w:rPr>
      <w:rFonts w:ascii="Wingdings" w:hAnsi="Wingdings" w:hint="default"/>
    </w:rPr>
  </w:style>
  <w:style w:type="character" w:customStyle="1" w:styleId="WW8Num9z0">
    <w:name w:val="WW8Num9z0"/>
    <w:uiPriority w:val="99"/>
    <w:rsid w:val="000001D1"/>
    <w:rPr>
      <w:rFonts w:ascii="Symbol" w:hAnsi="Symbol" w:hint="default"/>
    </w:rPr>
  </w:style>
  <w:style w:type="character" w:customStyle="1" w:styleId="WW8Num9z1">
    <w:name w:val="WW8Num9z1"/>
    <w:uiPriority w:val="99"/>
    <w:rsid w:val="000001D1"/>
    <w:rPr>
      <w:rFonts w:ascii="Courier New" w:hAnsi="Courier New" w:cs="Courier New" w:hint="default"/>
    </w:rPr>
  </w:style>
  <w:style w:type="character" w:customStyle="1" w:styleId="WW8Num9z2">
    <w:name w:val="WW8Num9z2"/>
    <w:uiPriority w:val="99"/>
    <w:rsid w:val="000001D1"/>
    <w:rPr>
      <w:rFonts w:ascii="Wingdings" w:hAnsi="Wingdings" w:hint="default"/>
    </w:rPr>
  </w:style>
  <w:style w:type="character" w:customStyle="1" w:styleId="WW8Num10z1">
    <w:name w:val="WW8Num10z1"/>
    <w:uiPriority w:val="99"/>
    <w:rsid w:val="000001D1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0001D1"/>
    <w:rPr>
      <w:rFonts w:ascii="Wingdings" w:hAnsi="Wingdings" w:hint="default"/>
    </w:rPr>
  </w:style>
  <w:style w:type="character" w:customStyle="1" w:styleId="WW8Num10z3">
    <w:name w:val="WW8Num10z3"/>
    <w:uiPriority w:val="99"/>
    <w:rsid w:val="000001D1"/>
    <w:rPr>
      <w:rFonts w:ascii="Symbol" w:hAnsi="Symbol" w:hint="default"/>
    </w:rPr>
  </w:style>
  <w:style w:type="character" w:customStyle="1" w:styleId="WW8Num11z0">
    <w:name w:val="WW8Num11z0"/>
    <w:uiPriority w:val="99"/>
    <w:rsid w:val="000001D1"/>
    <w:rPr>
      <w:rFonts w:ascii="Symbol" w:hAnsi="Symbol" w:hint="default"/>
    </w:rPr>
  </w:style>
  <w:style w:type="character" w:customStyle="1" w:styleId="WW8Num11z1">
    <w:name w:val="WW8Num11z1"/>
    <w:uiPriority w:val="99"/>
    <w:rsid w:val="000001D1"/>
    <w:rPr>
      <w:rFonts w:ascii="Courier New" w:hAnsi="Courier New" w:cs="Courier New" w:hint="default"/>
    </w:rPr>
  </w:style>
  <w:style w:type="character" w:customStyle="1" w:styleId="WW8Num11z2">
    <w:name w:val="WW8Num11z2"/>
    <w:uiPriority w:val="99"/>
    <w:rsid w:val="000001D1"/>
    <w:rPr>
      <w:rFonts w:ascii="Wingdings" w:hAnsi="Wingdings" w:hint="default"/>
    </w:rPr>
  </w:style>
  <w:style w:type="character" w:customStyle="1" w:styleId="WW8Num12z0">
    <w:name w:val="WW8Num12z0"/>
    <w:uiPriority w:val="99"/>
    <w:rsid w:val="000001D1"/>
    <w:rPr>
      <w:rFonts w:ascii="Symbol" w:hAnsi="Symbol" w:hint="default"/>
    </w:rPr>
  </w:style>
  <w:style w:type="character" w:customStyle="1" w:styleId="WW8Num12z1">
    <w:name w:val="WW8Num12z1"/>
    <w:uiPriority w:val="99"/>
    <w:rsid w:val="000001D1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0001D1"/>
    <w:rPr>
      <w:rFonts w:ascii="Wingdings" w:hAnsi="Wingdings" w:hint="default"/>
    </w:rPr>
  </w:style>
  <w:style w:type="character" w:customStyle="1" w:styleId="WW8Num14z0">
    <w:name w:val="WW8Num14z0"/>
    <w:uiPriority w:val="99"/>
    <w:rsid w:val="000001D1"/>
    <w:rPr>
      <w:rFonts w:ascii="Symbol" w:hAnsi="Symbol" w:hint="default"/>
    </w:rPr>
  </w:style>
  <w:style w:type="character" w:customStyle="1" w:styleId="WW8Num14z1">
    <w:name w:val="WW8Num14z1"/>
    <w:uiPriority w:val="99"/>
    <w:rsid w:val="000001D1"/>
    <w:rPr>
      <w:rFonts w:ascii="Courier New" w:hAnsi="Courier New" w:cs="Courier New" w:hint="default"/>
    </w:rPr>
  </w:style>
  <w:style w:type="character" w:customStyle="1" w:styleId="WW8Num14z2">
    <w:name w:val="WW8Num14z2"/>
    <w:uiPriority w:val="99"/>
    <w:rsid w:val="000001D1"/>
    <w:rPr>
      <w:rFonts w:ascii="Wingdings" w:hAnsi="Wingdings" w:hint="default"/>
    </w:rPr>
  </w:style>
  <w:style w:type="character" w:customStyle="1" w:styleId="WW8Num17z1">
    <w:name w:val="WW8Num17z1"/>
    <w:uiPriority w:val="99"/>
    <w:rsid w:val="000001D1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0001D1"/>
    <w:rPr>
      <w:rFonts w:ascii="Wingdings" w:hAnsi="Wingdings" w:hint="default"/>
    </w:rPr>
  </w:style>
  <w:style w:type="character" w:customStyle="1" w:styleId="WW8Num17z3">
    <w:name w:val="WW8Num17z3"/>
    <w:uiPriority w:val="99"/>
    <w:rsid w:val="000001D1"/>
    <w:rPr>
      <w:rFonts w:ascii="Symbol" w:hAnsi="Symbol" w:hint="default"/>
    </w:rPr>
  </w:style>
  <w:style w:type="character" w:customStyle="1" w:styleId="WW8Num18z0">
    <w:name w:val="WW8Num18z0"/>
    <w:uiPriority w:val="99"/>
    <w:rsid w:val="000001D1"/>
    <w:rPr>
      <w:rFonts w:ascii="Symbol" w:hAnsi="Symbol" w:hint="default"/>
    </w:rPr>
  </w:style>
  <w:style w:type="character" w:customStyle="1" w:styleId="WW8Num18z1">
    <w:name w:val="WW8Num18z1"/>
    <w:uiPriority w:val="99"/>
    <w:rsid w:val="000001D1"/>
    <w:rPr>
      <w:rFonts w:ascii="Courier New" w:hAnsi="Courier New" w:cs="Courier New" w:hint="default"/>
    </w:rPr>
  </w:style>
  <w:style w:type="character" w:customStyle="1" w:styleId="WW8Num18z2">
    <w:name w:val="WW8Num18z2"/>
    <w:uiPriority w:val="99"/>
    <w:rsid w:val="000001D1"/>
    <w:rPr>
      <w:rFonts w:ascii="Wingdings" w:hAnsi="Wingdings" w:hint="default"/>
    </w:rPr>
  </w:style>
  <w:style w:type="character" w:customStyle="1" w:styleId="WW8Num19z0">
    <w:name w:val="WW8Num19z0"/>
    <w:uiPriority w:val="99"/>
    <w:rsid w:val="000001D1"/>
    <w:rPr>
      <w:rFonts w:ascii="Symbol" w:hAnsi="Symbol" w:hint="default"/>
    </w:rPr>
  </w:style>
  <w:style w:type="character" w:customStyle="1" w:styleId="WW8Num19z1">
    <w:name w:val="WW8Num19z1"/>
    <w:uiPriority w:val="99"/>
    <w:rsid w:val="000001D1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0001D1"/>
    <w:rPr>
      <w:rFonts w:ascii="Wingdings" w:hAnsi="Wingdings" w:hint="default"/>
    </w:rPr>
  </w:style>
  <w:style w:type="character" w:customStyle="1" w:styleId="WW8Num20z0">
    <w:name w:val="WW8Num20z0"/>
    <w:uiPriority w:val="99"/>
    <w:rsid w:val="000001D1"/>
    <w:rPr>
      <w:rFonts w:ascii="Symbol" w:hAnsi="Symbol" w:hint="default"/>
    </w:rPr>
  </w:style>
  <w:style w:type="character" w:customStyle="1" w:styleId="WW8Num20z1">
    <w:name w:val="WW8Num20z1"/>
    <w:uiPriority w:val="99"/>
    <w:rsid w:val="000001D1"/>
    <w:rPr>
      <w:rFonts w:ascii="Courier New" w:hAnsi="Courier New" w:cs="Courier New" w:hint="default"/>
    </w:rPr>
  </w:style>
  <w:style w:type="character" w:customStyle="1" w:styleId="WW8Num20z2">
    <w:name w:val="WW8Num20z2"/>
    <w:uiPriority w:val="99"/>
    <w:rsid w:val="000001D1"/>
    <w:rPr>
      <w:rFonts w:ascii="Wingdings" w:hAnsi="Wingdings" w:hint="default"/>
    </w:rPr>
  </w:style>
  <w:style w:type="character" w:customStyle="1" w:styleId="affff2">
    <w:name w:val="Символ нумерации"/>
    <w:uiPriority w:val="99"/>
    <w:rsid w:val="000001D1"/>
  </w:style>
  <w:style w:type="character" w:customStyle="1" w:styleId="Heading2Char">
    <w:name w:val="Heading 2 Char"/>
    <w:locked/>
    <w:rsid w:val="000001D1"/>
    <w:rPr>
      <w:rFonts w:ascii="Arial" w:hAnsi="Arial" w:cs="Arial" w:hint="default"/>
      <w:b/>
      <w:bCs/>
      <w:i/>
      <w:iCs/>
      <w:sz w:val="28"/>
      <w:szCs w:val="28"/>
      <w:lang w:val="x-none" w:eastAsia="ru-RU"/>
    </w:rPr>
  </w:style>
  <w:style w:type="character" w:customStyle="1" w:styleId="Heading3Char">
    <w:name w:val="Heading 3 Char"/>
    <w:locked/>
    <w:rsid w:val="000001D1"/>
    <w:rPr>
      <w:rFonts w:ascii="Arial" w:hAnsi="Arial" w:cs="Arial" w:hint="default"/>
      <w:b/>
      <w:bCs/>
      <w:sz w:val="24"/>
      <w:szCs w:val="24"/>
      <w:lang w:val="x-none" w:eastAsia="ru-RU"/>
    </w:rPr>
  </w:style>
  <w:style w:type="character" w:customStyle="1" w:styleId="Heading4Char">
    <w:name w:val="Heading 4 Char"/>
    <w:aliases w:val="!Параграфы/Статьи документа Char"/>
    <w:locked/>
    <w:rsid w:val="000001D1"/>
    <w:rPr>
      <w:rFonts w:ascii="Times New Roman" w:hAnsi="Times New Roman" w:cs="Times New Roman" w:hint="default"/>
      <w:b/>
      <w:bCs/>
      <w:position w:val="6"/>
      <w:sz w:val="28"/>
      <w:szCs w:val="28"/>
      <w:lang w:val="x-none" w:eastAsia="ru-RU"/>
    </w:rPr>
  </w:style>
  <w:style w:type="character" w:customStyle="1" w:styleId="Heading5Char">
    <w:name w:val="Heading 5 Char"/>
    <w:locked/>
    <w:rsid w:val="000001D1"/>
    <w:rPr>
      <w:rFonts w:ascii="Arial" w:hAnsi="Arial" w:cs="Arial" w:hint="default"/>
      <w:b/>
      <w:bCs/>
      <w:i/>
      <w:iCs/>
      <w:position w:val="6"/>
      <w:sz w:val="26"/>
      <w:szCs w:val="26"/>
      <w:lang w:val="x-none" w:eastAsia="ru-RU"/>
    </w:rPr>
  </w:style>
  <w:style w:type="character" w:customStyle="1" w:styleId="Heading6Char">
    <w:name w:val="Heading 6 Char"/>
    <w:locked/>
    <w:rsid w:val="000001D1"/>
    <w:rPr>
      <w:rFonts w:ascii="Times New Roman" w:hAnsi="Times New Roman" w:cs="Times New Roman" w:hint="default"/>
      <w:sz w:val="20"/>
      <w:szCs w:val="20"/>
      <w:u w:val="single"/>
      <w:lang w:val="x-none" w:eastAsia="ru-RU"/>
    </w:rPr>
  </w:style>
  <w:style w:type="character" w:customStyle="1" w:styleId="Heading7Char">
    <w:name w:val="Heading 7 Char"/>
    <w:locked/>
    <w:rsid w:val="000001D1"/>
    <w:rPr>
      <w:rFonts w:ascii="Times New Roman" w:hAnsi="Times New Roman" w:cs="Times New Roman" w:hint="default"/>
      <w:position w:val="6"/>
      <w:sz w:val="24"/>
      <w:szCs w:val="24"/>
      <w:lang w:val="x-none" w:eastAsia="ru-RU"/>
    </w:rPr>
  </w:style>
  <w:style w:type="character" w:customStyle="1" w:styleId="Heading8Char">
    <w:name w:val="Heading 8 Char"/>
    <w:locked/>
    <w:rsid w:val="000001D1"/>
    <w:rPr>
      <w:rFonts w:ascii="Times New Roman" w:hAnsi="Times New Roman" w:cs="Times New Roman" w:hint="default"/>
      <w:i/>
      <w:iCs/>
      <w:position w:val="6"/>
      <w:sz w:val="24"/>
      <w:szCs w:val="24"/>
      <w:lang w:val="x-none" w:eastAsia="ru-RU"/>
    </w:rPr>
  </w:style>
  <w:style w:type="character" w:customStyle="1" w:styleId="Heading9Char">
    <w:name w:val="Heading 9 Char"/>
    <w:locked/>
    <w:rsid w:val="000001D1"/>
    <w:rPr>
      <w:rFonts w:ascii="Times New Roman" w:hAnsi="Times New Roman" w:cs="Times New Roman" w:hint="default"/>
      <w:i/>
      <w:iCs w:val="0"/>
      <w:sz w:val="20"/>
      <w:szCs w:val="20"/>
      <w:lang w:val="x-none" w:eastAsia="ru-RU"/>
    </w:rPr>
  </w:style>
  <w:style w:type="character" w:customStyle="1" w:styleId="BalloonTextChar">
    <w:name w:val="Balloon Text Char"/>
    <w:semiHidden/>
    <w:locked/>
    <w:rsid w:val="000001D1"/>
    <w:rPr>
      <w:rFonts w:ascii="Segoe UI" w:hAnsi="Segoe UI" w:cs="Times New Roman" w:hint="default"/>
      <w:sz w:val="18"/>
      <w:lang w:val="x-none" w:eastAsia="ru-RU"/>
    </w:rPr>
  </w:style>
  <w:style w:type="character" w:customStyle="1" w:styleId="PlainTextChar">
    <w:name w:val="Plain Text Char"/>
    <w:uiPriority w:val="99"/>
    <w:semiHidden/>
    <w:locked/>
    <w:rsid w:val="000001D1"/>
    <w:rPr>
      <w:rFonts w:ascii="Courier New" w:hAnsi="Courier New" w:cs="Times New Roman" w:hint="default"/>
      <w:sz w:val="20"/>
    </w:rPr>
  </w:style>
  <w:style w:type="character" w:customStyle="1" w:styleId="PlainTextChar1">
    <w:name w:val="Plain Text Char1"/>
    <w:locked/>
    <w:rsid w:val="000001D1"/>
    <w:rPr>
      <w:rFonts w:ascii="Courier New" w:hAnsi="Courier New" w:cs="Times New Roman" w:hint="default"/>
      <w:sz w:val="20"/>
      <w:szCs w:val="20"/>
      <w:lang w:val="x-none" w:eastAsia="ru-RU"/>
    </w:r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Char1">
    <w:name w:val="Body Text Char1"/>
    <w:aliases w:val="бпОсновной текст Char,Body Text Char Char,body text Char,Основной текст1 Char"/>
    <w:locked/>
    <w:rsid w:val="000001D1"/>
    <w:rPr>
      <w:rFonts w:ascii="Times New Roman" w:hAnsi="Times New Roman" w:cs="Times New Roman" w:hint="default"/>
      <w:sz w:val="24"/>
      <w:lang w:val="x-none" w:eastAsia="ru-RU"/>
    </w:rPr>
  </w:style>
  <w:style w:type="character" w:customStyle="1" w:styleId="FootnoteTextChar">
    <w:name w:val="Footnote Text Char"/>
    <w:semiHidden/>
    <w:locked/>
    <w:rsid w:val="000001D1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CaptionChar">
    <w:name w:val="Caption Char"/>
    <w:locked/>
    <w:rsid w:val="000001D1"/>
    <w:rPr>
      <w:rFonts w:ascii="Arial" w:hAnsi="Arial" w:cs="Arial" w:hint="default"/>
      <w:b/>
      <w:bCs w:val="0"/>
      <w:i/>
      <w:iCs w:val="0"/>
      <w:position w:val="6"/>
      <w:sz w:val="24"/>
      <w:lang w:val="x-none" w:eastAsia="ru-RU"/>
    </w:rPr>
  </w:style>
  <w:style w:type="character" w:customStyle="1" w:styleId="ListBulletChar">
    <w:name w:val="List Bullet Char"/>
    <w:aliases w:val="Маркированный список Знак Знак Char,Маркированный Знак Знак Char"/>
    <w:locked/>
    <w:rsid w:val="000001D1"/>
    <w:rPr>
      <w:rFonts w:ascii="Calibri" w:hAnsi="Calibri" w:hint="default"/>
      <w:lang w:val="ru-RU" w:eastAsia="ru-RU"/>
    </w:rPr>
  </w:style>
  <w:style w:type="character" w:customStyle="1" w:styleId="DocumentMapChar">
    <w:name w:val="Document Map Char"/>
    <w:semiHidden/>
    <w:locked/>
    <w:rsid w:val="000001D1"/>
    <w:rPr>
      <w:rFonts w:ascii="Tahoma" w:hAnsi="Tahoma" w:cs="Tahoma" w:hint="default"/>
      <w:position w:val="6"/>
      <w:sz w:val="20"/>
      <w:szCs w:val="20"/>
      <w:shd w:val="clear" w:color="auto" w:fill="000080"/>
      <w:lang w:val="x-none" w:eastAsia="ru-RU"/>
    </w:rPr>
  </w:style>
  <w:style w:type="character" w:customStyle="1" w:styleId="BodyTextFirstIndentChar">
    <w:name w:val="Body Text First Indent Char"/>
    <w:semiHidden/>
    <w:locked/>
    <w:rsid w:val="000001D1"/>
    <w:rPr>
      <w:rFonts w:ascii="Calibri" w:hAnsi="Calibri" w:cs="Times New Roman" w:hint="default"/>
      <w:sz w:val="24"/>
      <w:szCs w:val="24"/>
      <w:lang w:val="x-none" w:eastAsia="ru-RU"/>
    </w:rPr>
  </w:style>
  <w:style w:type="character" w:customStyle="1" w:styleId="BodyTextIndent3Char">
    <w:name w:val="Body Text Indent 3 Char"/>
    <w:locked/>
    <w:rsid w:val="000001D1"/>
    <w:rPr>
      <w:rFonts w:ascii="Arial" w:hAnsi="Arial" w:cs="Arial" w:hint="default"/>
      <w:position w:val="6"/>
      <w:sz w:val="16"/>
      <w:szCs w:val="16"/>
      <w:lang w:val="x-none" w:eastAsia="ru-RU"/>
    </w:rPr>
  </w:style>
  <w:style w:type="character" w:customStyle="1" w:styleId="BodyTextIndent2Char">
    <w:name w:val="Body Text Indent 2 Char"/>
    <w:locked/>
    <w:rsid w:val="000001D1"/>
    <w:rPr>
      <w:rFonts w:ascii="Arial" w:hAnsi="Arial" w:cs="Arial" w:hint="default"/>
      <w:position w:val="6"/>
      <w:sz w:val="24"/>
      <w:szCs w:val="24"/>
      <w:lang w:val="x-none" w:eastAsia="ru-RU"/>
    </w:rPr>
  </w:style>
  <w:style w:type="character" w:customStyle="1" w:styleId="SubtitleChar">
    <w:name w:val="Subtitle Char"/>
    <w:locked/>
    <w:rsid w:val="000001D1"/>
    <w:rPr>
      <w:rFonts w:ascii="Cambria" w:hAnsi="Cambria" w:cs="Times New Roman" w:hint="default"/>
      <w:sz w:val="24"/>
      <w:szCs w:val="24"/>
      <w:lang w:val="x-none" w:eastAsia="ru-RU"/>
    </w:rPr>
  </w:style>
  <w:style w:type="character" w:customStyle="1" w:styleId="CommentTextChar">
    <w:name w:val="Comment Text Char"/>
    <w:semiHidden/>
    <w:locked/>
    <w:rsid w:val="000001D1"/>
    <w:rPr>
      <w:rFonts w:ascii="Arial" w:hAnsi="Arial" w:cs="Arial" w:hint="default"/>
      <w:position w:val="6"/>
      <w:sz w:val="20"/>
      <w:szCs w:val="20"/>
      <w:lang w:val="x-none" w:eastAsia="ru-RU"/>
    </w:rPr>
  </w:style>
  <w:style w:type="character" w:customStyle="1" w:styleId="CommentSubjectChar">
    <w:name w:val="Comment Subject Char"/>
    <w:semiHidden/>
    <w:locked/>
    <w:rsid w:val="000001D1"/>
    <w:rPr>
      <w:rFonts w:ascii="Arial" w:hAnsi="Arial" w:cs="Arial" w:hint="default"/>
      <w:b/>
      <w:bCs/>
      <w:position w:val="6"/>
      <w:sz w:val="20"/>
      <w:szCs w:val="20"/>
      <w:lang w:val="x-none" w:eastAsia="ru-RU"/>
    </w:rPr>
  </w:style>
  <w:style w:type="character" w:customStyle="1" w:styleId="BodyTextFirstIndent2Char">
    <w:name w:val="Body Text First Indent 2 Char"/>
    <w:basedOn w:val="BodyTextIndent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BodyText2Char">
    <w:name w:val="Body Text 2 Char"/>
    <w:locked/>
    <w:rsid w:val="000001D1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customStyle="1" w:styleId="TitleChar1">
    <w:name w:val="Title Char1"/>
    <w:locked/>
    <w:rsid w:val="000001D1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BodyText3Char">
    <w:name w:val="Body Text 3 Char"/>
    <w:locked/>
    <w:rsid w:val="000001D1"/>
    <w:rPr>
      <w:rFonts w:ascii="Times New Roman" w:hAnsi="Times New Roman" w:cs="Times New Roman" w:hint="default"/>
      <w:sz w:val="16"/>
      <w:szCs w:val="16"/>
      <w:lang w:val="x-none" w:eastAsia="ru-RU"/>
    </w:rPr>
  </w:style>
  <w:style w:type="character" w:customStyle="1" w:styleId="HTMLPreformattedChar">
    <w:name w:val="HTML Preformatted Char"/>
    <w:locked/>
    <w:rsid w:val="000001D1"/>
    <w:rPr>
      <w:rFonts w:ascii="Courier New" w:hAnsi="Courier New" w:cs="Courier New" w:hint="default"/>
      <w:sz w:val="20"/>
      <w:szCs w:val="20"/>
      <w:lang w:val="x-none" w:eastAsia="ru-RU"/>
    </w:rPr>
  </w:style>
  <w:style w:type="character" w:customStyle="1" w:styleId="1ff3">
    <w:name w:val="Основной текст Знак1"/>
    <w:uiPriority w:val="99"/>
    <w:semiHidden/>
    <w:locked/>
    <w:rsid w:val="000001D1"/>
  </w:style>
  <w:style w:type="character" w:customStyle="1" w:styleId="HTMLAddressChar">
    <w:name w:val="HTML Address Char"/>
    <w:locked/>
    <w:rsid w:val="000001D1"/>
    <w:rPr>
      <w:rFonts w:ascii="Times New Roman" w:hAnsi="Times New Roman" w:cs="Times New Roman" w:hint="default"/>
      <w:i/>
      <w:iCs/>
      <w:sz w:val="24"/>
      <w:szCs w:val="24"/>
      <w:lang w:val="x-none" w:eastAsia="ru-RU"/>
    </w:rPr>
  </w:style>
  <w:style w:type="table" w:styleId="affff3">
    <w:name w:val="Table Grid"/>
    <w:basedOn w:val="a3"/>
    <w:uiPriority w:val="99"/>
    <w:rsid w:val="000001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2">
    <w:name w:val="Текст2"/>
    <w:basedOn w:val="a0"/>
    <w:rsid w:val="00D872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f4">
    <w:name w:val="annotation reference"/>
    <w:basedOn w:val="a2"/>
    <w:uiPriority w:val="99"/>
    <w:semiHidden/>
    <w:unhideWhenUsed/>
    <w:rsid w:val="00D17D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9480F-3AC2-4048-AE56-08D4A319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9383</Words>
  <Characters>53488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Ольховик Татьяна Александровна</cp:lastModifiedBy>
  <cp:revision>65</cp:revision>
  <cp:lastPrinted>2024-05-14T19:21:00Z</cp:lastPrinted>
  <dcterms:created xsi:type="dcterms:W3CDTF">2022-03-17T06:22:00Z</dcterms:created>
  <dcterms:modified xsi:type="dcterms:W3CDTF">2024-05-15T05:41:00Z</dcterms:modified>
</cp:coreProperties>
</file>