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F0697" w14:paraId="43F19F98" w14:textId="77777777" w:rsidTr="008375AC">
        <w:trPr>
          <w:cantSplit/>
          <w:trHeight w:val="486"/>
        </w:trPr>
        <w:tc>
          <w:tcPr>
            <w:tcW w:w="9464" w:type="dxa"/>
            <w:hideMark/>
          </w:tcPr>
          <w:p w14:paraId="04BC395F" w14:textId="1C7E3E1F" w:rsidR="003F0697" w:rsidRDefault="003F0697" w:rsidP="008375AC">
            <w:pPr>
              <w:jc w:val="right"/>
              <w:rPr>
                <w:rFonts w:eastAsia="Calibri"/>
                <w:sz w:val="28"/>
                <w:szCs w:val="20"/>
              </w:rPr>
            </w:pPr>
            <w:bookmarkStart w:id="0" w:name="_GoBack"/>
            <w:bookmarkEnd w:id="0"/>
          </w:p>
        </w:tc>
      </w:tr>
    </w:tbl>
    <w:p w14:paraId="76AA44AB" w14:textId="77777777" w:rsidR="004D14CE" w:rsidRPr="00ED762F" w:rsidRDefault="004D14CE" w:rsidP="004D14CE">
      <w:pPr>
        <w:jc w:val="right"/>
        <w:rPr>
          <w:b/>
        </w:rPr>
      </w:pPr>
      <w:r w:rsidRPr="00ED762F">
        <w:t>ПРОЕКТ</w:t>
      </w: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197485" w14:paraId="000D2D17" w14:textId="77777777" w:rsidTr="00197485">
        <w:trPr>
          <w:cantSplit/>
          <w:trHeight w:val="950"/>
        </w:trPr>
        <w:tc>
          <w:tcPr>
            <w:tcW w:w="9465" w:type="dxa"/>
            <w:hideMark/>
          </w:tcPr>
          <w:p w14:paraId="7D194C3A" w14:textId="77777777" w:rsidR="00197485" w:rsidRDefault="00197485" w:rsidP="00197485">
            <w:pPr>
              <w:spacing w:line="360" w:lineRule="atLeast"/>
              <w:jc w:val="center"/>
              <w:rPr>
                <w:rFonts w:cs="Courier New"/>
                <w:b/>
                <w:sz w:val="28"/>
                <w:szCs w:val="28"/>
              </w:rPr>
            </w:pPr>
            <w:r>
              <w:rPr>
                <w:rFonts w:cs="Courier New"/>
                <w:b/>
                <w:sz w:val="28"/>
                <w:szCs w:val="28"/>
              </w:rPr>
              <w:t>Российская Федерация</w:t>
            </w:r>
          </w:p>
          <w:p w14:paraId="4E8E53DE" w14:textId="77777777" w:rsidR="00197485" w:rsidRDefault="00197485" w:rsidP="00197485">
            <w:pPr>
              <w:spacing w:line="360" w:lineRule="atLeast"/>
              <w:jc w:val="center"/>
              <w:rPr>
                <w:rFonts w:cs="Courier New"/>
                <w:b/>
                <w:sz w:val="28"/>
                <w:szCs w:val="28"/>
              </w:rPr>
            </w:pPr>
            <w:r>
              <w:rPr>
                <w:rFonts w:cs="Courier New"/>
                <w:b/>
                <w:sz w:val="28"/>
                <w:szCs w:val="28"/>
              </w:rPr>
              <w:t>Новгородская область</w:t>
            </w:r>
          </w:p>
          <w:p w14:paraId="45343CCC" w14:textId="77777777" w:rsidR="00197485" w:rsidRDefault="00197485" w:rsidP="00197485">
            <w:pPr>
              <w:jc w:val="center"/>
              <w:rPr>
                <w:rFonts w:cs="Courier New"/>
                <w:b/>
                <w:bCs/>
              </w:rPr>
            </w:pPr>
            <w:r>
              <w:rPr>
                <w:rFonts w:cs="Courier New"/>
                <w:b/>
                <w:bCs/>
              </w:rPr>
              <w:t>ДУМА ДЕМЯНСКОГО МУНИЦИПАЛЬНОГО ОКРУГА</w:t>
            </w:r>
          </w:p>
        </w:tc>
      </w:tr>
      <w:tr w:rsidR="00197485" w14:paraId="588D7A24" w14:textId="77777777" w:rsidTr="00197485">
        <w:trPr>
          <w:cantSplit/>
          <w:trHeight w:val="567"/>
        </w:trPr>
        <w:tc>
          <w:tcPr>
            <w:tcW w:w="9465" w:type="dxa"/>
          </w:tcPr>
          <w:p w14:paraId="148769B4" w14:textId="77777777" w:rsidR="00197485" w:rsidRDefault="00197485" w:rsidP="00197485">
            <w:pPr>
              <w:spacing w:line="480" w:lineRule="exact"/>
              <w:jc w:val="center"/>
              <w:rPr>
                <w:rFonts w:cs="Courier New"/>
                <w:spacing w:val="60"/>
                <w:sz w:val="32"/>
                <w:szCs w:val="32"/>
              </w:rPr>
            </w:pPr>
            <w:r>
              <w:rPr>
                <w:rFonts w:cs="Courier New"/>
                <w:spacing w:val="60"/>
                <w:sz w:val="32"/>
                <w:szCs w:val="32"/>
              </w:rPr>
              <w:t>РЕШЕНИЕ</w:t>
            </w:r>
          </w:p>
          <w:p w14:paraId="29EEE786" w14:textId="77777777" w:rsidR="00197485" w:rsidRDefault="00197485" w:rsidP="00197485">
            <w:pPr>
              <w:jc w:val="center"/>
              <w:rPr>
                <w:rFonts w:cs="Courier New"/>
                <w:spacing w:val="60"/>
                <w:sz w:val="28"/>
                <w:szCs w:val="28"/>
              </w:rPr>
            </w:pPr>
          </w:p>
          <w:p w14:paraId="4D34CB9A" w14:textId="77777777" w:rsidR="00197485" w:rsidRDefault="00197485" w:rsidP="00197485">
            <w:pPr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___________ № ____</w:t>
            </w:r>
          </w:p>
          <w:p w14:paraId="7D73A4FD" w14:textId="77777777" w:rsidR="00197485" w:rsidRDefault="00197485" w:rsidP="00197485">
            <w:pPr>
              <w:jc w:val="center"/>
              <w:rPr>
                <w:rFonts w:cs="Courier New"/>
                <w:spacing w:val="60"/>
                <w:szCs w:val="28"/>
              </w:rPr>
            </w:pPr>
          </w:p>
        </w:tc>
      </w:tr>
      <w:tr w:rsidR="00197485" w:rsidRPr="00965A19" w14:paraId="171E9334" w14:textId="77777777" w:rsidTr="00197485">
        <w:trPr>
          <w:cantSplit/>
          <w:trHeight w:val="685"/>
        </w:trPr>
        <w:tc>
          <w:tcPr>
            <w:tcW w:w="9465" w:type="dxa"/>
          </w:tcPr>
          <w:p w14:paraId="46939736" w14:textId="77777777" w:rsidR="00197485" w:rsidRPr="00965A19" w:rsidRDefault="00197485" w:rsidP="00197485">
            <w:pPr>
              <w:jc w:val="center"/>
              <w:rPr>
                <w:rFonts w:cs="Courier New"/>
                <w:sz w:val="28"/>
                <w:szCs w:val="28"/>
              </w:rPr>
            </w:pPr>
            <w:r w:rsidRPr="00965A19">
              <w:rPr>
                <w:rFonts w:cs="Courier New"/>
                <w:sz w:val="28"/>
                <w:szCs w:val="28"/>
              </w:rPr>
              <w:t>р.п. Демянск</w:t>
            </w:r>
          </w:p>
          <w:p w14:paraId="271CCE2E" w14:textId="77777777" w:rsidR="00197485" w:rsidRPr="00965A19" w:rsidRDefault="00197485" w:rsidP="00197485">
            <w:pPr>
              <w:jc w:val="center"/>
              <w:rPr>
                <w:rFonts w:cs="Courier New"/>
              </w:rPr>
            </w:pPr>
          </w:p>
        </w:tc>
      </w:tr>
    </w:tbl>
    <w:p w14:paraId="0B01F93A" w14:textId="77777777" w:rsidR="009C211C" w:rsidRPr="00D8467C" w:rsidRDefault="009C211C" w:rsidP="000F024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D8467C">
        <w:rPr>
          <w:rFonts w:ascii="Times New Roman" w:hAnsi="Times New Roman"/>
          <w:b/>
          <w:sz w:val="28"/>
          <w:szCs w:val="28"/>
        </w:rPr>
        <w:t>Об утверждении отчёта об</w:t>
      </w:r>
      <w:r w:rsidR="000F024D" w:rsidRPr="00D8467C">
        <w:rPr>
          <w:rFonts w:ascii="Times New Roman" w:hAnsi="Times New Roman"/>
          <w:b/>
          <w:sz w:val="28"/>
          <w:szCs w:val="28"/>
        </w:rPr>
        <w:t xml:space="preserve"> </w:t>
      </w:r>
      <w:r w:rsidRPr="00D8467C">
        <w:rPr>
          <w:rFonts w:ascii="Times New Roman" w:hAnsi="Times New Roman"/>
          <w:b/>
          <w:sz w:val="28"/>
          <w:szCs w:val="28"/>
        </w:rPr>
        <w:t>исполнении бюджета Ильиногорского</w:t>
      </w:r>
    </w:p>
    <w:p w14:paraId="65C2D68C" w14:textId="77777777" w:rsidR="009C211C" w:rsidRPr="00D8467C" w:rsidRDefault="001A063C" w:rsidP="000F024D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за 202</w:t>
      </w:r>
      <w:r w:rsidR="00411F39">
        <w:rPr>
          <w:rFonts w:ascii="Times New Roman" w:hAnsi="Times New Roman"/>
          <w:b/>
          <w:sz w:val="28"/>
          <w:szCs w:val="28"/>
        </w:rPr>
        <w:t>3</w:t>
      </w:r>
      <w:r w:rsidR="009C211C" w:rsidRPr="00D8467C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EADA6B3" w14:textId="77777777" w:rsidR="009C211C" w:rsidRPr="00D8467C" w:rsidRDefault="009C211C" w:rsidP="009C211C">
      <w:pPr>
        <w:pStyle w:val="1"/>
        <w:rPr>
          <w:rFonts w:ascii="Times New Roman" w:hAnsi="Times New Roman"/>
          <w:sz w:val="28"/>
          <w:szCs w:val="28"/>
        </w:rPr>
      </w:pPr>
      <w:r w:rsidRPr="00D8467C">
        <w:rPr>
          <w:rFonts w:ascii="Times New Roman" w:hAnsi="Times New Roman"/>
          <w:sz w:val="28"/>
          <w:szCs w:val="28"/>
        </w:rPr>
        <w:t xml:space="preserve">      </w:t>
      </w:r>
    </w:p>
    <w:p w14:paraId="66E12C2B" w14:textId="77777777" w:rsidR="009C211C" w:rsidRPr="002F0BE9" w:rsidRDefault="009C211C" w:rsidP="002F0BE9">
      <w:pPr>
        <w:ind w:firstLine="708"/>
        <w:jc w:val="both"/>
        <w:rPr>
          <w:rFonts w:eastAsia="Calibri"/>
          <w:sz w:val="28"/>
          <w:szCs w:val="28"/>
        </w:rPr>
      </w:pPr>
      <w:r w:rsidRPr="00ED762F">
        <w:rPr>
          <w:sz w:val="28"/>
          <w:szCs w:val="28"/>
        </w:rPr>
        <w:t>В соответствии с Бюджетным кодексом РФ, Положени</w:t>
      </w:r>
      <w:r w:rsidR="00FC2AD0" w:rsidRPr="00ED762F">
        <w:rPr>
          <w:sz w:val="28"/>
          <w:szCs w:val="28"/>
        </w:rPr>
        <w:t>ем</w:t>
      </w:r>
      <w:r w:rsidRPr="00ED762F">
        <w:rPr>
          <w:sz w:val="28"/>
          <w:szCs w:val="28"/>
        </w:rPr>
        <w:t xml:space="preserve"> «</w:t>
      </w:r>
      <w:r w:rsidR="00965A19" w:rsidRPr="00ED762F">
        <w:rPr>
          <w:sz w:val="28"/>
          <w:szCs w:val="28"/>
        </w:rPr>
        <w:t>Об у</w:t>
      </w:r>
      <w:r w:rsidR="00B52DFE" w:rsidRPr="00ED762F">
        <w:rPr>
          <w:sz w:val="28"/>
          <w:szCs w:val="28"/>
        </w:rPr>
        <w:t xml:space="preserve">тверждении Положения о бюджетном процессе в </w:t>
      </w:r>
      <w:r w:rsidR="00371DE0">
        <w:rPr>
          <w:sz w:val="28"/>
          <w:szCs w:val="28"/>
        </w:rPr>
        <w:t>Ильиногорском сельском поселении</w:t>
      </w:r>
      <w:r w:rsidRPr="00ED762F">
        <w:rPr>
          <w:sz w:val="28"/>
          <w:szCs w:val="28"/>
        </w:rPr>
        <w:t>», утверждённ</w:t>
      </w:r>
      <w:r w:rsidR="00FC2AD0" w:rsidRPr="00ED762F">
        <w:rPr>
          <w:sz w:val="28"/>
          <w:szCs w:val="28"/>
        </w:rPr>
        <w:t xml:space="preserve">ым </w:t>
      </w:r>
      <w:r w:rsidRPr="00ED762F">
        <w:rPr>
          <w:sz w:val="28"/>
          <w:szCs w:val="28"/>
        </w:rPr>
        <w:t xml:space="preserve">решением </w:t>
      </w:r>
      <w:r w:rsidR="00371DE0">
        <w:rPr>
          <w:sz w:val="28"/>
          <w:szCs w:val="28"/>
        </w:rPr>
        <w:t>Совета депутатов Ильиногорского сельского поселения</w:t>
      </w:r>
      <w:r w:rsidRPr="00ED762F">
        <w:rPr>
          <w:sz w:val="28"/>
          <w:szCs w:val="28"/>
        </w:rPr>
        <w:t xml:space="preserve"> от </w:t>
      </w:r>
      <w:r w:rsidR="00371DE0">
        <w:rPr>
          <w:rFonts w:eastAsia="Calibri"/>
          <w:sz w:val="28"/>
          <w:szCs w:val="28"/>
        </w:rPr>
        <w:t>21</w:t>
      </w:r>
      <w:r w:rsidR="002F0BE9">
        <w:rPr>
          <w:rFonts w:eastAsia="Calibri"/>
          <w:sz w:val="28"/>
          <w:szCs w:val="28"/>
        </w:rPr>
        <w:t>.0</w:t>
      </w:r>
      <w:r w:rsidR="00371DE0">
        <w:rPr>
          <w:rFonts w:eastAsia="Calibri"/>
          <w:sz w:val="28"/>
          <w:szCs w:val="28"/>
        </w:rPr>
        <w:t>1</w:t>
      </w:r>
      <w:r w:rsidR="002F0BE9">
        <w:rPr>
          <w:rFonts w:eastAsia="Calibri"/>
          <w:sz w:val="28"/>
          <w:szCs w:val="28"/>
        </w:rPr>
        <w:t>.202</w:t>
      </w:r>
      <w:r w:rsidR="00371DE0">
        <w:rPr>
          <w:rFonts w:eastAsia="Calibri"/>
          <w:sz w:val="28"/>
          <w:szCs w:val="28"/>
        </w:rPr>
        <w:t>1</w:t>
      </w:r>
      <w:r w:rsidR="002F0BE9">
        <w:rPr>
          <w:rFonts w:eastAsia="Calibri"/>
          <w:sz w:val="28"/>
          <w:szCs w:val="28"/>
        </w:rPr>
        <w:t xml:space="preserve"> № </w:t>
      </w:r>
      <w:r w:rsidR="00371DE0">
        <w:rPr>
          <w:rFonts w:eastAsia="Calibri"/>
          <w:sz w:val="28"/>
          <w:szCs w:val="28"/>
        </w:rPr>
        <w:t>27</w:t>
      </w:r>
      <w:r w:rsidR="00B52DFE" w:rsidRPr="00ED762F">
        <w:rPr>
          <w:sz w:val="28"/>
          <w:szCs w:val="28"/>
        </w:rPr>
        <w:t>,</w:t>
      </w:r>
      <w:r w:rsidR="00FC2AD0" w:rsidRPr="00ED762F">
        <w:rPr>
          <w:sz w:val="28"/>
          <w:szCs w:val="28"/>
        </w:rPr>
        <w:t xml:space="preserve"> </w:t>
      </w:r>
      <w:r w:rsidR="00965A19" w:rsidRPr="00ED762F">
        <w:rPr>
          <w:sz w:val="28"/>
          <w:szCs w:val="28"/>
        </w:rPr>
        <w:t>Дума Демянского муниципального округа</w:t>
      </w:r>
      <w:r w:rsidRPr="00ED762F">
        <w:rPr>
          <w:sz w:val="28"/>
          <w:szCs w:val="28"/>
        </w:rPr>
        <w:t xml:space="preserve"> </w:t>
      </w:r>
    </w:p>
    <w:p w14:paraId="6768534C" w14:textId="77777777" w:rsidR="009C211C" w:rsidRPr="00D8467C" w:rsidRDefault="009C211C" w:rsidP="009C211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ED762F">
        <w:rPr>
          <w:rFonts w:ascii="Times New Roman" w:hAnsi="Times New Roman"/>
          <w:b/>
          <w:sz w:val="28"/>
          <w:szCs w:val="28"/>
        </w:rPr>
        <w:t>РЕШИЛ</w:t>
      </w:r>
      <w:r w:rsidR="00965A19" w:rsidRPr="00ED762F">
        <w:rPr>
          <w:rFonts w:ascii="Times New Roman" w:hAnsi="Times New Roman"/>
          <w:b/>
          <w:sz w:val="28"/>
          <w:szCs w:val="28"/>
        </w:rPr>
        <w:t>А</w:t>
      </w:r>
      <w:r w:rsidRPr="00ED762F">
        <w:rPr>
          <w:rFonts w:ascii="Times New Roman" w:hAnsi="Times New Roman"/>
          <w:sz w:val="28"/>
          <w:szCs w:val="28"/>
        </w:rPr>
        <w:t>:</w:t>
      </w:r>
      <w:r w:rsidRPr="00D8467C">
        <w:rPr>
          <w:rFonts w:ascii="Times New Roman" w:hAnsi="Times New Roman"/>
          <w:sz w:val="28"/>
          <w:szCs w:val="28"/>
        </w:rPr>
        <w:t xml:space="preserve"> </w:t>
      </w:r>
    </w:p>
    <w:p w14:paraId="2850771B" w14:textId="77777777" w:rsidR="009C211C" w:rsidRPr="00D8467C" w:rsidRDefault="009C211C" w:rsidP="009C211C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D8467C">
        <w:rPr>
          <w:rFonts w:ascii="Times New Roman" w:hAnsi="Times New Roman"/>
          <w:sz w:val="28"/>
          <w:szCs w:val="28"/>
        </w:rPr>
        <w:t>1. Утвердить прилагаемый отчёт об исполнении бюджета Ильиногорского сельского поселения за 20</w:t>
      </w:r>
      <w:r w:rsidR="00B52DFE">
        <w:rPr>
          <w:rFonts w:ascii="Times New Roman" w:hAnsi="Times New Roman"/>
          <w:sz w:val="28"/>
          <w:szCs w:val="28"/>
        </w:rPr>
        <w:t>2</w:t>
      </w:r>
      <w:r w:rsidR="00411F39">
        <w:rPr>
          <w:rFonts w:ascii="Times New Roman" w:hAnsi="Times New Roman"/>
          <w:sz w:val="28"/>
          <w:szCs w:val="28"/>
        </w:rPr>
        <w:t>3</w:t>
      </w:r>
      <w:r w:rsidRPr="00D8467C">
        <w:rPr>
          <w:rFonts w:ascii="Times New Roman" w:hAnsi="Times New Roman"/>
          <w:sz w:val="28"/>
          <w:szCs w:val="28"/>
        </w:rPr>
        <w:t xml:space="preserve"> год по доходам в сумме</w:t>
      </w:r>
      <w:r w:rsidR="00B84BF5" w:rsidRPr="00D8467C">
        <w:rPr>
          <w:rFonts w:ascii="Times New Roman" w:hAnsi="Times New Roman"/>
          <w:sz w:val="28"/>
          <w:szCs w:val="28"/>
        </w:rPr>
        <w:t xml:space="preserve"> </w:t>
      </w:r>
      <w:r w:rsidR="00411F39">
        <w:rPr>
          <w:rFonts w:ascii="Times New Roman" w:hAnsi="Times New Roman"/>
          <w:sz w:val="28"/>
          <w:szCs w:val="28"/>
        </w:rPr>
        <w:t>6 239 067</w:t>
      </w:r>
      <w:r w:rsidRPr="00D8467C">
        <w:rPr>
          <w:rFonts w:ascii="Times New Roman" w:hAnsi="Times New Roman"/>
          <w:sz w:val="28"/>
          <w:szCs w:val="28"/>
        </w:rPr>
        <w:t xml:space="preserve"> рубл</w:t>
      </w:r>
      <w:r w:rsidR="004A7B23">
        <w:rPr>
          <w:rFonts w:ascii="Times New Roman" w:hAnsi="Times New Roman"/>
          <w:sz w:val="28"/>
          <w:szCs w:val="28"/>
        </w:rPr>
        <w:t>ей</w:t>
      </w:r>
      <w:r w:rsidRPr="00D8467C">
        <w:rPr>
          <w:rFonts w:ascii="Times New Roman" w:hAnsi="Times New Roman"/>
          <w:sz w:val="28"/>
          <w:szCs w:val="28"/>
        </w:rPr>
        <w:t xml:space="preserve"> </w:t>
      </w:r>
      <w:r w:rsidR="00411F39">
        <w:rPr>
          <w:rFonts w:ascii="Times New Roman" w:hAnsi="Times New Roman"/>
          <w:sz w:val="28"/>
          <w:szCs w:val="28"/>
        </w:rPr>
        <w:t>06</w:t>
      </w:r>
      <w:r w:rsidRPr="00D8467C">
        <w:rPr>
          <w:rFonts w:ascii="Times New Roman" w:hAnsi="Times New Roman"/>
          <w:sz w:val="28"/>
          <w:szCs w:val="28"/>
        </w:rPr>
        <w:t xml:space="preserve"> копе</w:t>
      </w:r>
      <w:r w:rsidR="00411F39">
        <w:rPr>
          <w:rFonts w:ascii="Times New Roman" w:hAnsi="Times New Roman"/>
          <w:sz w:val="28"/>
          <w:szCs w:val="28"/>
        </w:rPr>
        <w:t>е</w:t>
      </w:r>
      <w:r w:rsidRPr="00D8467C">
        <w:rPr>
          <w:rFonts w:ascii="Times New Roman" w:hAnsi="Times New Roman"/>
          <w:sz w:val="28"/>
          <w:szCs w:val="28"/>
        </w:rPr>
        <w:t xml:space="preserve">к, по расходам в сумме </w:t>
      </w:r>
      <w:r w:rsidR="001A063C">
        <w:rPr>
          <w:rFonts w:ascii="Times New Roman" w:hAnsi="Times New Roman"/>
          <w:sz w:val="28"/>
          <w:szCs w:val="28"/>
        </w:rPr>
        <w:t>6 </w:t>
      </w:r>
      <w:r w:rsidR="00411F39">
        <w:rPr>
          <w:rFonts w:ascii="Times New Roman" w:hAnsi="Times New Roman"/>
          <w:sz w:val="28"/>
          <w:szCs w:val="28"/>
        </w:rPr>
        <w:t>360</w:t>
      </w:r>
      <w:r w:rsidR="001A063C">
        <w:rPr>
          <w:rFonts w:ascii="Times New Roman" w:hAnsi="Times New Roman"/>
          <w:sz w:val="28"/>
          <w:szCs w:val="28"/>
        </w:rPr>
        <w:t xml:space="preserve"> </w:t>
      </w:r>
      <w:r w:rsidR="00411F39">
        <w:rPr>
          <w:rFonts w:ascii="Times New Roman" w:hAnsi="Times New Roman"/>
          <w:sz w:val="28"/>
          <w:szCs w:val="28"/>
        </w:rPr>
        <w:t>328</w:t>
      </w:r>
      <w:r w:rsidR="001A063C">
        <w:rPr>
          <w:rFonts w:ascii="Times New Roman" w:hAnsi="Times New Roman"/>
          <w:sz w:val="28"/>
          <w:szCs w:val="28"/>
        </w:rPr>
        <w:t xml:space="preserve"> рублей</w:t>
      </w:r>
      <w:r w:rsidRPr="00D8467C">
        <w:rPr>
          <w:rFonts w:ascii="Times New Roman" w:hAnsi="Times New Roman"/>
          <w:sz w:val="28"/>
          <w:szCs w:val="28"/>
        </w:rPr>
        <w:t xml:space="preserve"> </w:t>
      </w:r>
      <w:r w:rsidR="00411F39">
        <w:rPr>
          <w:rFonts w:ascii="Times New Roman" w:hAnsi="Times New Roman"/>
          <w:sz w:val="28"/>
          <w:szCs w:val="28"/>
        </w:rPr>
        <w:t>33</w:t>
      </w:r>
      <w:r w:rsidR="001A063C">
        <w:rPr>
          <w:rFonts w:ascii="Times New Roman" w:hAnsi="Times New Roman"/>
          <w:sz w:val="28"/>
          <w:szCs w:val="28"/>
        </w:rPr>
        <w:t xml:space="preserve"> копе</w:t>
      </w:r>
      <w:r w:rsidR="00411F39">
        <w:rPr>
          <w:rFonts w:ascii="Times New Roman" w:hAnsi="Times New Roman"/>
          <w:sz w:val="28"/>
          <w:szCs w:val="28"/>
        </w:rPr>
        <w:t>й</w:t>
      </w:r>
      <w:r w:rsidRPr="00D8467C">
        <w:rPr>
          <w:rFonts w:ascii="Times New Roman" w:hAnsi="Times New Roman"/>
          <w:sz w:val="28"/>
          <w:szCs w:val="28"/>
        </w:rPr>
        <w:t>к</w:t>
      </w:r>
      <w:r w:rsidR="00411F39">
        <w:rPr>
          <w:rFonts w:ascii="Times New Roman" w:hAnsi="Times New Roman"/>
          <w:sz w:val="28"/>
          <w:szCs w:val="28"/>
        </w:rPr>
        <w:t>и</w:t>
      </w:r>
      <w:r w:rsidRPr="00D8467C">
        <w:rPr>
          <w:rFonts w:ascii="Times New Roman" w:hAnsi="Times New Roman"/>
          <w:sz w:val="28"/>
          <w:szCs w:val="28"/>
        </w:rPr>
        <w:t xml:space="preserve">, с превышением </w:t>
      </w:r>
      <w:r w:rsidR="00411F39">
        <w:rPr>
          <w:rFonts w:ascii="Times New Roman" w:hAnsi="Times New Roman"/>
          <w:sz w:val="28"/>
          <w:szCs w:val="28"/>
        </w:rPr>
        <w:t>рас</w:t>
      </w:r>
      <w:r w:rsidR="00D90508">
        <w:rPr>
          <w:rFonts w:ascii="Times New Roman" w:hAnsi="Times New Roman"/>
          <w:sz w:val="28"/>
          <w:szCs w:val="28"/>
        </w:rPr>
        <w:t xml:space="preserve">ходов </w:t>
      </w:r>
      <w:r w:rsidRPr="00D8467C">
        <w:rPr>
          <w:rFonts w:ascii="Times New Roman" w:hAnsi="Times New Roman"/>
          <w:sz w:val="28"/>
          <w:szCs w:val="28"/>
        </w:rPr>
        <w:t xml:space="preserve">над </w:t>
      </w:r>
      <w:r w:rsidR="00411F39">
        <w:rPr>
          <w:rFonts w:ascii="Times New Roman" w:hAnsi="Times New Roman"/>
          <w:sz w:val="28"/>
          <w:szCs w:val="28"/>
        </w:rPr>
        <w:t>до</w:t>
      </w:r>
      <w:r w:rsidR="00D90508">
        <w:rPr>
          <w:rFonts w:ascii="Times New Roman" w:hAnsi="Times New Roman"/>
          <w:sz w:val="28"/>
          <w:szCs w:val="28"/>
        </w:rPr>
        <w:t>ходами</w:t>
      </w:r>
      <w:r w:rsidR="00FC2AD0" w:rsidRPr="00D8467C">
        <w:rPr>
          <w:rFonts w:ascii="Times New Roman" w:hAnsi="Times New Roman"/>
          <w:sz w:val="28"/>
          <w:szCs w:val="28"/>
        </w:rPr>
        <w:t xml:space="preserve"> </w:t>
      </w:r>
      <w:r w:rsidRPr="00D8467C">
        <w:rPr>
          <w:rFonts w:ascii="Times New Roman" w:hAnsi="Times New Roman"/>
          <w:sz w:val="28"/>
          <w:szCs w:val="28"/>
        </w:rPr>
        <w:t>(</w:t>
      </w:r>
      <w:r w:rsidR="00411F39">
        <w:rPr>
          <w:rFonts w:ascii="Times New Roman" w:hAnsi="Times New Roman"/>
          <w:sz w:val="28"/>
          <w:szCs w:val="28"/>
        </w:rPr>
        <w:t>де</w:t>
      </w:r>
      <w:r w:rsidRPr="00D8467C">
        <w:rPr>
          <w:rFonts w:ascii="Times New Roman" w:hAnsi="Times New Roman"/>
          <w:sz w:val="28"/>
          <w:szCs w:val="28"/>
        </w:rPr>
        <w:t xml:space="preserve">фицит) </w:t>
      </w:r>
      <w:r w:rsidR="00411F39">
        <w:rPr>
          <w:rFonts w:ascii="Times New Roman" w:hAnsi="Times New Roman"/>
          <w:sz w:val="28"/>
          <w:szCs w:val="28"/>
        </w:rPr>
        <w:t>121</w:t>
      </w:r>
      <w:r w:rsidRPr="0086584C">
        <w:rPr>
          <w:rFonts w:ascii="Times New Roman" w:hAnsi="Times New Roman"/>
          <w:sz w:val="28"/>
          <w:szCs w:val="28"/>
        </w:rPr>
        <w:t xml:space="preserve"> </w:t>
      </w:r>
      <w:r w:rsidR="00411F39">
        <w:rPr>
          <w:rFonts w:ascii="Times New Roman" w:hAnsi="Times New Roman"/>
          <w:sz w:val="28"/>
          <w:szCs w:val="28"/>
        </w:rPr>
        <w:t>261</w:t>
      </w:r>
      <w:r w:rsidRPr="0086584C">
        <w:rPr>
          <w:rFonts w:ascii="Times New Roman" w:hAnsi="Times New Roman"/>
          <w:sz w:val="28"/>
          <w:szCs w:val="28"/>
        </w:rPr>
        <w:t xml:space="preserve"> рубл</w:t>
      </w:r>
      <w:r w:rsidR="00411F39">
        <w:rPr>
          <w:rFonts w:ascii="Times New Roman" w:hAnsi="Times New Roman"/>
          <w:sz w:val="28"/>
          <w:szCs w:val="28"/>
        </w:rPr>
        <w:t>ь</w:t>
      </w:r>
      <w:r w:rsidRPr="0086584C">
        <w:rPr>
          <w:rFonts w:ascii="Times New Roman" w:hAnsi="Times New Roman"/>
          <w:sz w:val="28"/>
          <w:szCs w:val="28"/>
        </w:rPr>
        <w:t xml:space="preserve"> </w:t>
      </w:r>
      <w:r w:rsidR="00411F39">
        <w:rPr>
          <w:rFonts w:ascii="Times New Roman" w:hAnsi="Times New Roman"/>
          <w:sz w:val="28"/>
          <w:szCs w:val="28"/>
        </w:rPr>
        <w:t>27</w:t>
      </w:r>
      <w:r w:rsidR="004A7B23" w:rsidRPr="0086584C">
        <w:rPr>
          <w:rFonts w:ascii="Times New Roman" w:hAnsi="Times New Roman"/>
          <w:sz w:val="28"/>
          <w:szCs w:val="28"/>
        </w:rPr>
        <w:t xml:space="preserve"> коп</w:t>
      </w:r>
      <w:r w:rsidR="009F138D" w:rsidRPr="0086584C">
        <w:rPr>
          <w:rFonts w:ascii="Times New Roman" w:hAnsi="Times New Roman"/>
          <w:sz w:val="28"/>
          <w:szCs w:val="28"/>
        </w:rPr>
        <w:t>е</w:t>
      </w:r>
      <w:r w:rsidR="00411F39">
        <w:rPr>
          <w:rFonts w:ascii="Times New Roman" w:hAnsi="Times New Roman"/>
          <w:sz w:val="28"/>
          <w:szCs w:val="28"/>
        </w:rPr>
        <w:t>е</w:t>
      </w:r>
      <w:r w:rsidRPr="0086584C">
        <w:rPr>
          <w:rFonts w:ascii="Times New Roman" w:hAnsi="Times New Roman"/>
          <w:sz w:val="28"/>
          <w:szCs w:val="28"/>
        </w:rPr>
        <w:t>к.</w:t>
      </w:r>
    </w:p>
    <w:p w14:paraId="31F62140" w14:textId="77777777" w:rsidR="009C211C" w:rsidRPr="00D8467C" w:rsidRDefault="009C211C" w:rsidP="009C211C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D8467C">
        <w:rPr>
          <w:rFonts w:ascii="Times New Roman" w:hAnsi="Times New Roman"/>
          <w:sz w:val="28"/>
          <w:szCs w:val="28"/>
        </w:rPr>
        <w:t xml:space="preserve">2. Утвердить показатели: </w:t>
      </w:r>
    </w:p>
    <w:p w14:paraId="4A6650F1" w14:textId="77777777" w:rsidR="009C211C" w:rsidRPr="00D8467C" w:rsidRDefault="009C211C" w:rsidP="009C211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D8467C">
        <w:rPr>
          <w:rFonts w:ascii="Times New Roman" w:hAnsi="Times New Roman"/>
          <w:sz w:val="28"/>
          <w:szCs w:val="28"/>
        </w:rPr>
        <w:tab/>
        <w:t>2.1. Доходов бюджета Ильиногорского</w:t>
      </w:r>
      <w:r w:rsidRPr="00D8467C">
        <w:rPr>
          <w:sz w:val="28"/>
          <w:szCs w:val="28"/>
        </w:rPr>
        <w:t xml:space="preserve"> </w:t>
      </w:r>
      <w:r w:rsidRPr="00D8467C">
        <w:rPr>
          <w:rFonts w:ascii="Times New Roman" w:hAnsi="Times New Roman"/>
          <w:sz w:val="28"/>
          <w:szCs w:val="28"/>
        </w:rPr>
        <w:t>сельского поселения  по кодам клас</w:t>
      </w:r>
      <w:r w:rsidR="001A063C">
        <w:rPr>
          <w:rFonts w:ascii="Times New Roman" w:hAnsi="Times New Roman"/>
          <w:sz w:val="28"/>
          <w:szCs w:val="28"/>
        </w:rPr>
        <w:t>сификации доходов бюджета за 202</w:t>
      </w:r>
      <w:r w:rsidR="00411F39">
        <w:rPr>
          <w:rFonts w:ascii="Times New Roman" w:hAnsi="Times New Roman"/>
          <w:sz w:val="28"/>
          <w:szCs w:val="28"/>
        </w:rPr>
        <w:t>3</w:t>
      </w:r>
      <w:r w:rsidRPr="00D8467C">
        <w:rPr>
          <w:rFonts w:ascii="Times New Roman" w:hAnsi="Times New Roman"/>
          <w:sz w:val="28"/>
          <w:szCs w:val="28"/>
        </w:rPr>
        <w:t xml:space="preserve"> год (Приложение № 1).</w:t>
      </w:r>
    </w:p>
    <w:p w14:paraId="523C0C56" w14:textId="77777777" w:rsidR="009C211C" w:rsidRPr="00D8467C" w:rsidRDefault="009C211C" w:rsidP="009C211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D8467C">
        <w:rPr>
          <w:rFonts w:ascii="Times New Roman" w:hAnsi="Times New Roman"/>
          <w:sz w:val="28"/>
          <w:szCs w:val="28"/>
        </w:rPr>
        <w:tab/>
        <w:t>2.2.Доходов бюджета Ильиногорского</w:t>
      </w:r>
      <w:r w:rsidRPr="00D8467C">
        <w:rPr>
          <w:sz w:val="28"/>
          <w:szCs w:val="28"/>
        </w:rPr>
        <w:t xml:space="preserve"> </w:t>
      </w:r>
      <w:r w:rsidRPr="00D8467C">
        <w:rPr>
          <w:rFonts w:ascii="Times New Roman" w:hAnsi="Times New Roman"/>
          <w:sz w:val="28"/>
          <w:szCs w:val="28"/>
        </w:rPr>
        <w:t>сельского поселения по кодам видов доходов, подвидов доходов, классификации операций сектора государственного управления, отно</w:t>
      </w:r>
      <w:r w:rsidR="001A063C">
        <w:rPr>
          <w:rFonts w:ascii="Times New Roman" w:hAnsi="Times New Roman"/>
          <w:sz w:val="28"/>
          <w:szCs w:val="28"/>
        </w:rPr>
        <w:t>сящихся к доходам бюджета за 202</w:t>
      </w:r>
      <w:r w:rsidR="00411F39">
        <w:rPr>
          <w:rFonts w:ascii="Times New Roman" w:hAnsi="Times New Roman"/>
          <w:sz w:val="28"/>
          <w:szCs w:val="28"/>
        </w:rPr>
        <w:t>3</w:t>
      </w:r>
      <w:r w:rsidRPr="00D8467C">
        <w:rPr>
          <w:rFonts w:ascii="Times New Roman" w:hAnsi="Times New Roman"/>
          <w:sz w:val="28"/>
          <w:szCs w:val="28"/>
        </w:rPr>
        <w:t xml:space="preserve"> год (Приложение 2).</w:t>
      </w:r>
    </w:p>
    <w:p w14:paraId="64B21076" w14:textId="77777777" w:rsidR="009C211C" w:rsidRPr="00D8467C" w:rsidRDefault="009C211C" w:rsidP="009C211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D8467C">
        <w:rPr>
          <w:rFonts w:ascii="Times New Roman" w:hAnsi="Times New Roman"/>
          <w:sz w:val="28"/>
          <w:szCs w:val="28"/>
        </w:rPr>
        <w:tab/>
        <w:t>2.3.Расходов бюджета Ильиногорского</w:t>
      </w:r>
      <w:r w:rsidRPr="00D8467C">
        <w:rPr>
          <w:sz w:val="28"/>
          <w:szCs w:val="28"/>
        </w:rPr>
        <w:t xml:space="preserve"> </w:t>
      </w:r>
      <w:r w:rsidRPr="00D8467C">
        <w:rPr>
          <w:rFonts w:ascii="Times New Roman" w:hAnsi="Times New Roman"/>
          <w:sz w:val="28"/>
          <w:szCs w:val="28"/>
        </w:rPr>
        <w:t>сельского поселения по ведомст</w:t>
      </w:r>
      <w:r w:rsidR="001A063C">
        <w:rPr>
          <w:rFonts w:ascii="Times New Roman" w:hAnsi="Times New Roman"/>
          <w:sz w:val="28"/>
          <w:szCs w:val="28"/>
        </w:rPr>
        <w:t>венной структуре расходов за 202</w:t>
      </w:r>
      <w:r w:rsidR="00411F39">
        <w:rPr>
          <w:rFonts w:ascii="Times New Roman" w:hAnsi="Times New Roman"/>
          <w:sz w:val="28"/>
          <w:szCs w:val="28"/>
        </w:rPr>
        <w:t>3</w:t>
      </w:r>
      <w:r w:rsidR="004A7B23">
        <w:rPr>
          <w:rFonts w:ascii="Times New Roman" w:hAnsi="Times New Roman"/>
          <w:sz w:val="28"/>
          <w:szCs w:val="28"/>
        </w:rPr>
        <w:t xml:space="preserve"> г</w:t>
      </w:r>
      <w:r w:rsidRPr="00D8467C">
        <w:rPr>
          <w:rFonts w:ascii="Times New Roman" w:hAnsi="Times New Roman"/>
          <w:sz w:val="28"/>
          <w:szCs w:val="28"/>
        </w:rPr>
        <w:t>од (Приложение 3).</w:t>
      </w:r>
    </w:p>
    <w:p w14:paraId="1E2E7B2D" w14:textId="77777777" w:rsidR="009C211C" w:rsidRPr="00D8467C" w:rsidRDefault="009C211C" w:rsidP="009C211C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D8467C">
        <w:rPr>
          <w:rFonts w:ascii="Times New Roman" w:hAnsi="Times New Roman"/>
          <w:sz w:val="28"/>
          <w:szCs w:val="28"/>
        </w:rPr>
        <w:tab/>
        <w:t>2.4.Расходов бюджета Ильиногорского</w:t>
      </w:r>
      <w:r w:rsidRPr="00D8467C">
        <w:rPr>
          <w:sz w:val="28"/>
          <w:szCs w:val="28"/>
        </w:rPr>
        <w:t xml:space="preserve"> </w:t>
      </w:r>
      <w:r w:rsidRPr="00D8467C">
        <w:rPr>
          <w:rFonts w:ascii="Times New Roman" w:hAnsi="Times New Roman"/>
          <w:sz w:val="28"/>
          <w:szCs w:val="28"/>
        </w:rPr>
        <w:t>сельского поселения по разделам  и подразделам классификации расходов бюджета за 20</w:t>
      </w:r>
      <w:r w:rsidR="004A7B23">
        <w:rPr>
          <w:rFonts w:ascii="Times New Roman" w:hAnsi="Times New Roman"/>
          <w:sz w:val="28"/>
          <w:szCs w:val="28"/>
        </w:rPr>
        <w:t>2</w:t>
      </w:r>
      <w:r w:rsidR="00411F39">
        <w:rPr>
          <w:rFonts w:ascii="Times New Roman" w:hAnsi="Times New Roman"/>
          <w:sz w:val="28"/>
          <w:szCs w:val="28"/>
        </w:rPr>
        <w:t>3</w:t>
      </w:r>
      <w:r w:rsidRPr="00D8467C">
        <w:rPr>
          <w:rFonts w:ascii="Times New Roman" w:hAnsi="Times New Roman"/>
          <w:sz w:val="28"/>
          <w:szCs w:val="28"/>
        </w:rPr>
        <w:t xml:space="preserve"> год (Приложение 4).</w:t>
      </w:r>
    </w:p>
    <w:p w14:paraId="78382DEF" w14:textId="77777777" w:rsidR="009C211C" w:rsidRPr="00D8467C" w:rsidRDefault="009C211C" w:rsidP="00ED762F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D8467C">
        <w:rPr>
          <w:rFonts w:ascii="Times New Roman" w:hAnsi="Times New Roman"/>
          <w:sz w:val="28"/>
          <w:szCs w:val="28"/>
        </w:rPr>
        <w:t>2.5.Источники финансирования дефицита (профицита) бюджета сельского поселения по кодам классификации источников финансирования де</w:t>
      </w:r>
      <w:r w:rsidR="001A063C">
        <w:rPr>
          <w:rFonts w:ascii="Times New Roman" w:hAnsi="Times New Roman"/>
          <w:sz w:val="28"/>
          <w:szCs w:val="28"/>
        </w:rPr>
        <w:t>фицит</w:t>
      </w:r>
      <w:proofErr w:type="gramStart"/>
      <w:r w:rsidR="001A063C">
        <w:rPr>
          <w:rFonts w:ascii="Times New Roman" w:hAnsi="Times New Roman"/>
          <w:sz w:val="28"/>
          <w:szCs w:val="28"/>
        </w:rPr>
        <w:t>а(</w:t>
      </w:r>
      <w:proofErr w:type="gramEnd"/>
      <w:r w:rsidR="001A063C">
        <w:rPr>
          <w:rFonts w:ascii="Times New Roman" w:hAnsi="Times New Roman"/>
          <w:sz w:val="28"/>
          <w:szCs w:val="28"/>
        </w:rPr>
        <w:t>профицита) бюджета за 202</w:t>
      </w:r>
      <w:r w:rsidR="00411F39">
        <w:rPr>
          <w:rFonts w:ascii="Times New Roman" w:hAnsi="Times New Roman"/>
          <w:sz w:val="28"/>
          <w:szCs w:val="28"/>
        </w:rPr>
        <w:t>3</w:t>
      </w:r>
      <w:r w:rsidR="007A2886">
        <w:rPr>
          <w:rFonts w:ascii="Times New Roman" w:hAnsi="Times New Roman"/>
          <w:sz w:val="28"/>
          <w:szCs w:val="28"/>
        </w:rPr>
        <w:t xml:space="preserve"> </w:t>
      </w:r>
      <w:r w:rsidRPr="00D8467C">
        <w:rPr>
          <w:rFonts w:ascii="Times New Roman" w:hAnsi="Times New Roman"/>
          <w:sz w:val="28"/>
          <w:szCs w:val="28"/>
        </w:rPr>
        <w:t>год  (Приложение 5).</w:t>
      </w:r>
    </w:p>
    <w:p w14:paraId="1E4719B2" w14:textId="77777777" w:rsidR="009C211C" w:rsidRPr="00D8467C" w:rsidRDefault="009C211C" w:rsidP="00ED762F">
      <w:pPr>
        <w:ind w:firstLine="708"/>
        <w:jc w:val="both"/>
        <w:rPr>
          <w:sz w:val="28"/>
          <w:szCs w:val="28"/>
        </w:rPr>
      </w:pPr>
      <w:r w:rsidRPr="00D8467C">
        <w:rPr>
          <w:sz w:val="28"/>
          <w:szCs w:val="28"/>
        </w:rPr>
        <w:t>2.6. Источники финансирования дефицита (профицита) бюджета сельского поселения по кодам групп, подгрупп, статей, видов источников   финансирования  дефицита (профицита) бюджета классификации операций сектора государственного управления, относящихся к источникам финансирования деф</w:t>
      </w:r>
      <w:r w:rsidR="001A063C">
        <w:rPr>
          <w:sz w:val="28"/>
          <w:szCs w:val="28"/>
        </w:rPr>
        <w:t>ицита (профицита) бюджета за 202</w:t>
      </w:r>
      <w:r w:rsidR="00411F39">
        <w:rPr>
          <w:sz w:val="28"/>
          <w:szCs w:val="28"/>
        </w:rPr>
        <w:t>3</w:t>
      </w:r>
      <w:r w:rsidRPr="00D8467C">
        <w:rPr>
          <w:sz w:val="28"/>
          <w:szCs w:val="28"/>
        </w:rPr>
        <w:t xml:space="preserve"> год (</w:t>
      </w:r>
      <w:r w:rsidRPr="00371DE0">
        <w:rPr>
          <w:sz w:val="28"/>
          <w:szCs w:val="28"/>
        </w:rPr>
        <w:t>Приложение 6).</w:t>
      </w:r>
    </w:p>
    <w:p w14:paraId="28B17C7C" w14:textId="77777777" w:rsidR="009C211C" w:rsidRPr="00D8467C" w:rsidRDefault="009C211C" w:rsidP="00ED762F">
      <w:pPr>
        <w:ind w:firstLine="708"/>
        <w:jc w:val="both"/>
        <w:rPr>
          <w:sz w:val="28"/>
          <w:szCs w:val="28"/>
        </w:rPr>
      </w:pPr>
      <w:r w:rsidRPr="00D8467C">
        <w:rPr>
          <w:sz w:val="28"/>
          <w:szCs w:val="28"/>
        </w:rPr>
        <w:lastRenderedPageBreak/>
        <w:t>2.7.Отчет об использовании бюджетных асси</w:t>
      </w:r>
      <w:r w:rsidR="001A063C">
        <w:rPr>
          <w:sz w:val="28"/>
          <w:szCs w:val="28"/>
        </w:rPr>
        <w:t>гнований резервного фонда за 202</w:t>
      </w:r>
      <w:r w:rsidR="00411F39">
        <w:rPr>
          <w:sz w:val="28"/>
          <w:szCs w:val="28"/>
        </w:rPr>
        <w:t>3</w:t>
      </w:r>
      <w:r w:rsidRPr="00D8467C">
        <w:rPr>
          <w:sz w:val="28"/>
          <w:szCs w:val="28"/>
        </w:rPr>
        <w:t xml:space="preserve"> год  (Приложение 7).</w:t>
      </w:r>
    </w:p>
    <w:p w14:paraId="3C016B14" w14:textId="77777777" w:rsidR="000F024D" w:rsidRDefault="009C211C" w:rsidP="00ED762F">
      <w:pPr>
        <w:ind w:firstLine="708"/>
        <w:jc w:val="both"/>
        <w:rPr>
          <w:sz w:val="28"/>
          <w:szCs w:val="28"/>
        </w:rPr>
      </w:pPr>
      <w:r w:rsidRPr="00D8467C">
        <w:rPr>
          <w:sz w:val="28"/>
          <w:szCs w:val="28"/>
        </w:rPr>
        <w:t>3</w:t>
      </w:r>
      <w:r w:rsidRPr="00ED762F">
        <w:rPr>
          <w:sz w:val="28"/>
          <w:szCs w:val="28"/>
        </w:rPr>
        <w:t>.</w:t>
      </w:r>
      <w:r w:rsidR="000F024D" w:rsidRPr="00ED762F">
        <w:rPr>
          <w:sz w:val="28"/>
          <w:szCs w:val="28"/>
        </w:rPr>
        <w:t xml:space="preserve"> Опубликовать решение в «Информационном бюллетене </w:t>
      </w:r>
      <w:r w:rsidR="00965A19" w:rsidRPr="00ED762F">
        <w:rPr>
          <w:sz w:val="28"/>
          <w:szCs w:val="28"/>
        </w:rPr>
        <w:t xml:space="preserve">Демянского муниципального </w:t>
      </w:r>
      <w:proofErr w:type="spellStart"/>
      <w:r w:rsidR="00965A19" w:rsidRPr="00ED762F">
        <w:rPr>
          <w:sz w:val="28"/>
          <w:szCs w:val="28"/>
        </w:rPr>
        <w:t>оруга</w:t>
      </w:r>
      <w:proofErr w:type="spellEnd"/>
      <w:r w:rsidR="000F024D" w:rsidRPr="00ED762F">
        <w:rPr>
          <w:sz w:val="28"/>
          <w:szCs w:val="28"/>
        </w:rPr>
        <w:t xml:space="preserve">» и разместить на официальном сайте </w:t>
      </w:r>
      <w:r w:rsidR="00965A19" w:rsidRPr="00ED762F">
        <w:rPr>
          <w:sz w:val="28"/>
          <w:szCs w:val="28"/>
        </w:rPr>
        <w:t>Администрации Демянского муниципального округа.</w:t>
      </w:r>
    </w:p>
    <w:p w14:paraId="1D75A36D" w14:textId="77777777" w:rsidR="008544C8" w:rsidRPr="00ED762F" w:rsidRDefault="008544C8" w:rsidP="00ED762F">
      <w:pPr>
        <w:ind w:firstLine="708"/>
        <w:jc w:val="both"/>
        <w:rPr>
          <w:sz w:val="28"/>
          <w:szCs w:val="28"/>
        </w:rPr>
      </w:pPr>
    </w:p>
    <w:p w14:paraId="450B592D" w14:textId="77777777" w:rsidR="009A00DE" w:rsidRPr="00ED762F" w:rsidRDefault="009A00DE" w:rsidP="009C211C">
      <w:pPr>
        <w:jc w:val="both"/>
        <w:rPr>
          <w:b/>
          <w:sz w:val="28"/>
          <w:szCs w:val="28"/>
        </w:rPr>
      </w:pPr>
    </w:p>
    <w:p w14:paraId="5F68DF40" w14:textId="77777777" w:rsidR="008544C8" w:rsidRDefault="008544C8" w:rsidP="009C21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</w:t>
      </w:r>
    </w:p>
    <w:p w14:paraId="5549742A" w14:textId="77777777" w:rsidR="009C211C" w:rsidRPr="00D8467C" w:rsidRDefault="00D8467C" w:rsidP="009C211C">
      <w:pPr>
        <w:jc w:val="both"/>
        <w:rPr>
          <w:b/>
          <w:sz w:val="28"/>
          <w:szCs w:val="28"/>
        </w:rPr>
      </w:pPr>
      <w:r w:rsidRPr="00ED762F">
        <w:rPr>
          <w:b/>
          <w:sz w:val="28"/>
          <w:szCs w:val="28"/>
        </w:rPr>
        <w:t xml:space="preserve">Глава </w:t>
      </w:r>
      <w:r w:rsidR="009A00DE">
        <w:rPr>
          <w:b/>
          <w:sz w:val="28"/>
          <w:szCs w:val="28"/>
        </w:rPr>
        <w:t>территориального отдела</w:t>
      </w:r>
      <w:r w:rsidR="00C9310F">
        <w:rPr>
          <w:b/>
          <w:sz w:val="28"/>
          <w:szCs w:val="28"/>
        </w:rPr>
        <w:tab/>
      </w:r>
      <w:r w:rsidR="00C9310F">
        <w:rPr>
          <w:b/>
          <w:sz w:val="28"/>
          <w:szCs w:val="28"/>
        </w:rPr>
        <w:tab/>
      </w:r>
      <w:r w:rsidR="00C9310F">
        <w:rPr>
          <w:b/>
          <w:sz w:val="28"/>
          <w:szCs w:val="28"/>
        </w:rPr>
        <w:tab/>
      </w:r>
      <w:r w:rsidRPr="00D8467C">
        <w:rPr>
          <w:b/>
          <w:sz w:val="28"/>
          <w:szCs w:val="28"/>
        </w:rPr>
        <w:t>О.</w:t>
      </w:r>
      <w:r w:rsidR="009F1AAC">
        <w:rPr>
          <w:b/>
          <w:sz w:val="28"/>
          <w:szCs w:val="28"/>
        </w:rPr>
        <w:t xml:space="preserve"> </w:t>
      </w:r>
      <w:r w:rsidRPr="00D8467C">
        <w:rPr>
          <w:b/>
          <w:sz w:val="28"/>
          <w:szCs w:val="28"/>
        </w:rPr>
        <w:t>А.</w:t>
      </w:r>
      <w:r w:rsidR="009F1AAC">
        <w:rPr>
          <w:b/>
          <w:sz w:val="28"/>
          <w:szCs w:val="28"/>
        </w:rPr>
        <w:t xml:space="preserve"> </w:t>
      </w:r>
      <w:proofErr w:type="spellStart"/>
      <w:r w:rsidRPr="00D8467C">
        <w:rPr>
          <w:b/>
          <w:sz w:val="28"/>
          <w:szCs w:val="28"/>
        </w:rPr>
        <w:t>Теричева</w:t>
      </w:r>
      <w:proofErr w:type="spellEnd"/>
    </w:p>
    <w:p w14:paraId="7DFA47E5" w14:textId="77777777" w:rsidR="009C211C" w:rsidRPr="00D8467C" w:rsidRDefault="009C211C" w:rsidP="009C211C">
      <w:pPr>
        <w:ind w:firstLine="708"/>
        <w:jc w:val="both"/>
        <w:rPr>
          <w:sz w:val="28"/>
          <w:szCs w:val="28"/>
        </w:rPr>
      </w:pPr>
    </w:p>
    <w:p w14:paraId="05A517D4" w14:textId="77777777" w:rsidR="009C211C" w:rsidRPr="00D8467C" w:rsidRDefault="009C211C" w:rsidP="00774E0A">
      <w:pPr>
        <w:rPr>
          <w:sz w:val="28"/>
          <w:szCs w:val="28"/>
        </w:rPr>
        <w:sectPr w:rsidR="009C211C" w:rsidRPr="00D8467C" w:rsidSect="00FF1618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tbl>
      <w:tblPr>
        <w:tblW w:w="9497" w:type="dxa"/>
        <w:tblInd w:w="3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11"/>
        <w:gridCol w:w="1842"/>
        <w:gridCol w:w="3544"/>
      </w:tblGrid>
      <w:tr w:rsidR="00FF1618" w:rsidRPr="00A8797F" w14:paraId="53F26F0D" w14:textId="77777777" w:rsidTr="00B9199C">
        <w:trPr>
          <w:trHeight w:val="276"/>
        </w:trPr>
        <w:tc>
          <w:tcPr>
            <w:tcW w:w="4111" w:type="dxa"/>
          </w:tcPr>
          <w:p w14:paraId="298FC867" w14:textId="77777777" w:rsidR="00FF1618" w:rsidRPr="00A8797F" w:rsidRDefault="00FF1618" w:rsidP="00774E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C07ED97" w14:textId="77777777" w:rsidR="00FF1618" w:rsidRPr="00A8797F" w:rsidRDefault="00FF1618" w:rsidP="00774E0A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3544" w:type="dxa"/>
          </w:tcPr>
          <w:p w14:paraId="273268FD" w14:textId="77777777" w:rsidR="00FF1618" w:rsidRPr="00ED762F" w:rsidRDefault="00FF1618" w:rsidP="00E16530">
            <w:pPr>
              <w:autoSpaceDE w:val="0"/>
              <w:autoSpaceDN w:val="0"/>
              <w:adjustRightInd w:val="0"/>
              <w:ind w:left="254"/>
              <w:rPr>
                <w:color w:val="000000"/>
              </w:rPr>
            </w:pPr>
            <w:r w:rsidRPr="00ED762F">
              <w:rPr>
                <w:color w:val="000000"/>
              </w:rPr>
              <w:t>Приложение №1</w:t>
            </w:r>
          </w:p>
        </w:tc>
      </w:tr>
      <w:tr w:rsidR="00FF1618" w:rsidRPr="00A8797F" w14:paraId="1F0A3C97" w14:textId="77777777" w:rsidTr="00B9199C">
        <w:trPr>
          <w:trHeight w:val="276"/>
        </w:trPr>
        <w:tc>
          <w:tcPr>
            <w:tcW w:w="4111" w:type="dxa"/>
          </w:tcPr>
          <w:p w14:paraId="169B27F5" w14:textId="77777777" w:rsidR="00FF1618" w:rsidRPr="00A8797F" w:rsidRDefault="00FF1618" w:rsidP="00774E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9589A80" w14:textId="77777777" w:rsidR="00FF1618" w:rsidRPr="00A8797F" w:rsidRDefault="00FF1618" w:rsidP="00774E0A">
            <w:pPr>
              <w:autoSpaceDE w:val="0"/>
              <w:autoSpaceDN w:val="0"/>
              <w:adjustRightInd w:val="0"/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3544" w:type="dxa"/>
            <w:vMerge w:val="restart"/>
          </w:tcPr>
          <w:p w14:paraId="372BF8B1" w14:textId="77777777" w:rsidR="00FF1618" w:rsidRPr="00ED762F" w:rsidRDefault="00FF1618" w:rsidP="00E16530">
            <w:pPr>
              <w:autoSpaceDE w:val="0"/>
              <w:autoSpaceDN w:val="0"/>
              <w:adjustRightInd w:val="0"/>
              <w:ind w:left="254"/>
              <w:rPr>
                <w:color w:val="000000"/>
              </w:rPr>
            </w:pPr>
            <w:r w:rsidRPr="00ED762F">
              <w:rPr>
                <w:color w:val="000000"/>
              </w:rPr>
              <w:t xml:space="preserve">к решению </w:t>
            </w:r>
            <w:r w:rsidR="00965A19" w:rsidRPr="00ED762F">
              <w:rPr>
                <w:color w:val="000000"/>
              </w:rPr>
              <w:t xml:space="preserve">Думы Демянского муниципального округа </w:t>
            </w:r>
            <w:r w:rsidRPr="00ED762F">
              <w:rPr>
                <w:color w:val="000000"/>
              </w:rPr>
              <w:t>от</w:t>
            </w:r>
            <w:r w:rsidR="004A7B23" w:rsidRPr="00ED762F">
              <w:rPr>
                <w:color w:val="000000"/>
              </w:rPr>
              <w:t>_________</w:t>
            </w:r>
            <w:r w:rsidRPr="00ED762F">
              <w:rPr>
                <w:color w:val="000000"/>
              </w:rPr>
              <w:t>№</w:t>
            </w:r>
            <w:r w:rsidR="004A7B23" w:rsidRPr="00ED762F">
              <w:rPr>
                <w:color w:val="000000"/>
              </w:rPr>
              <w:t>____</w:t>
            </w:r>
            <w:r w:rsidR="009F1AAC" w:rsidRPr="00ED762F">
              <w:rPr>
                <w:color w:val="000000"/>
              </w:rPr>
              <w:t xml:space="preserve"> </w:t>
            </w:r>
          </w:p>
          <w:p w14:paraId="2CF07020" w14:textId="77777777" w:rsidR="00072324" w:rsidRPr="00ED762F" w:rsidRDefault="00072324" w:rsidP="00E16530">
            <w:pPr>
              <w:autoSpaceDE w:val="0"/>
              <w:autoSpaceDN w:val="0"/>
              <w:adjustRightInd w:val="0"/>
              <w:ind w:left="254"/>
              <w:rPr>
                <w:color w:val="000000"/>
              </w:rPr>
            </w:pPr>
          </w:p>
        </w:tc>
      </w:tr>
      <w:tr w:rsidR="00FF1618" w:rsidRPr="00A8797F" w14:paraId="19EFA759" w14:textId="77777777" w:rsidTr="00B9199C">
        <w:trPr>
          <w:trHeight w:val="276"/>
        </w:trPr>
        <w:tc>
          <w:tcPr>
            <w:tcW w:w="4111" w:type="dxa"/>
          </w:tcPr>
          <w:p w14:paraId="66C332D6" w14:textId="77777777" w:rsidR="00FF1618" w:rsidRPr="00A8797F" w:rsidRDefault="00FF1618" w:rsidP="00774E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9822E9B" w14:textId="77777777" w:rsidR="00FF1618" w:rsidRPr="00A8797F" w:rsidRDefault="00FF1618" w:rsidP="0077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44" w:type="dxa"/>
            <w:vMerge/>
          </w:tcPr>
          <w:p w14:paraId="4242DB9B" w14:textId="77777777" w:rsidR="00FF1618" w:rsidRPr="00ED762F" w:rsidRDefault="00FF1618" w:rsidP="0077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F1618" w:rsidRPr="00A8797F" w14:paraId="328BE763" w14:textId="77777777" w:rsidTr="00B9199C">
        <w:trPr>
          <w:trHeight w:val="276"/>
        </w:trPr>
        <w:tc>
          <w:tcPr>
            <w:tcW w:w="4111" w:type="dxa"/>
          </w:tcPr>
          <w:p w14:paraId="19F3B33D" w14:textId="77777777" w:rsidR="00FF1618" w:rsidRPr="00A8797F" w:rsidRDefault="00FF1618" w:rsidP="00774E0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52FDD96" w14:textId="77777777" w:rsidR="00FF1618" w:rsidRPr="00A8797F" w:rsidRDefault="00FF1618" w:rsidP="0077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44" w:type="dxa"/>
            <w:vMerge/>
          </w:tcPr>
          <w:p w14:paraId="0854A6B3" w14:textId="77777777" w:rsidR="00FF1618" w:rsidRPr="00ED762F" w:rsidRDefault="00FF1618" w:rsidP="00774E0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9C211C" w:rsidRPr="00A8797F" w14:paraId="6010DF9B" w14:textId="77777777" w:rsidTr="00B9199C">
        <w:trPr>
          <w:trHeight w:val="721"/>
        </w:trPr>
        <w:tc>
          <w:tcPr>
            <w:tcW w:w="9497" w:type="dxa"/>
            <w:gridSpan w:val="3"/>
            <w:vAlign w:val="bottom"/>
          </w:tcPr>
          <w:p w14:paraId="3C3889F2" w14:textId="77777777" w:rsidR="009C211C" w:rsidRPr="00ED762F" w:rsidRDefault="009C211C" w:rsidP="00411F3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D762F">
              <w:rPr>
                <w:b/>
                <w:bCs/>
                <w:color w:val="000000"/>
                <w:sz w:val="28"/>
                <w:szCs w:val="28"/>
              </w:rPr>
              <w:t>Показатели доходов бюдж</w:t>
            </w:r>
            <w:r w:rsidR="00F36836" w:rsidRPr="00ED762F">
              <w:rPr>
                <w:b/>
                <w:bCs/>
                <w:color w:val="000000"/>
                <w:sz w:val="28"/>
                <w:szCs w:val="28"/>
              </w:rPr>
              <w:t xml:space="preserve">ета сельского поселения </w:t>
            </w:r>
            <w:r w:rsidRPr="00ED762F">
              <w:rPr>
                <w:b/>
                <w:bCs/>
                <w:color w:val="000000"/>
                <w:sz w:val="28"/>
                <w:szCs w:val="28"/>
              </w:rPr>
              <w:t>по кодам классификации доходов</w:t>
            </w:r>
            <w:r w:rsidR="00FF1618" w:rsidRPr="00ED762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36836" w:rsidRPr="00ED762F">
              <w:rPr>
                <w:b/>
                <w:bCs/>
                <w:color w:val="000000"/>
                <w:sz w:val="28"/>
                <w:szCs w:val="28"/>
              </w:rPr>
              <w:t>бюджетов</w:t>
            </w:r>
            <w:r w:rsidR="00072324" w:rsidRPr="00ED762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A063C" w:rsidRPr="00ED762F">
              <w:rPr>
                <w:b/>
                <w:bCs/>
                <w:color w:val="000000"/>
                <w:sz w:val="28"/>
                <w:szCs w:val="28"/>
              </w:rPr>
              <w:t>за 202</w:t>
            </w:r>
            <w:r w:rsidR="00411F39" w:rsidRPr="00ED762F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D762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025F1D39" w14:textId="77777777" w:rsidR="009C211C" w:rsidRPr="00A8797F" w:rsidRDefault="00C171C7" w:rsidP="00774E0A">
      <w:pPr>
        <w:jc w:val="right"/>
        <w:rPr>
          <w:sz w:val="16"/>
          <w:szCs w:val="16"/>
        </w:rPr>
      </w:pPr>
      <w:r w:rsidRPr="00A8797F">
        <w:t>(руб</w:t>
      </w:r>
      <w:proofErr w:type="gramStart"/>
      <w:r w:rsidRPr="00A8797F">
        <w:t>.к</w:t>
      </w:r>
      <w:proofErr w:type="gramEnd"/>
      <w:r w:rsidRPr="00A8797F">
        <w:t>оп)</w:t>
      </w:r>
    </w:p>
    <w:tbl>
      <w:tblPr>
        <w:tblW w:w="97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3978"/>
        <w:gridCol w:w="2268"/>
        <w:gridCol w:w="1275"/>
        <w:gridCol w:w="1276"/>
        <w:gridCol w:w="992"/>
      </w:tblGrid>
      <w:tr w:rsidR="00774E0A" w:rsidRPr="007E772A" w14:paraId="5EBE25DD" w14:textId="77777777" w:rsidTr="007E772A">
        <w:trPr>
          <w:trHeight w:val="276"/>
        </w:trPr>
        <w:tc>
          <w:tcPr>
            <w:tcW w:w="3984" w:type="dxa"/>
            <w:gridSpan w:val="2"/>
            <w:vMerge w:val="restart"/>
            <w:shd w:val="clear" w:color="auto" w:fill="auto"/>
            <w:vAlign w:val="center"/>
            <w:hideMark/>
          </w:tcPr>
          <w:p w14:paraId="15F0B401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4E3648DB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14:paraId="1395D6C6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765D1BE7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D04730A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Процент исполнения, %</w:t>
            </w:r>
          </w:p>
        </w:tc>
      </w:tr>
      <w:tr w:rsidR="00774E0A" w:rsidRPr="007E772A" w14:paraId="17DFD22B" w14:textId="77777777" w:rsidTr="007E772A">
        <w:trPr>
          <w:trHeight w:val="276"/>
        </w:trPr>
        <w:tc>
          <w:tcPr>
            <w:tcW w:w="3984" w:type="dxa"/>
            <w:gridSpan w:val="2"/>
            <w:vMerge/>
            <w:vAlign w:val="center"/>
            <w:hideMark/>
          </w:tcPr>
          <w:p w14:paraId="3FBF8A65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22D08E1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4BA5E75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CC66340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1DA89A8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</w:tr>
      <w:tr w:rsidR="00774E0A" w:rsidRPr="007E772A" w14:paraId="2E58E129" w14:textId="77777777" w:rsidTr="007E772A">
        <w:trPr>
          <w:trHeight w:val="276"/>
        </w:trPr>
        <w:tc>
          <w:tcPr>
            <w:tcW w:w="3984" w:type="dxa"/>
            <w:gridSpan w:val="2"/>
            <w:vMerge/>
            <w:vAlign w:val="center"/>
            <w:hideMark/>
          </w:tcPr>
          <w:p w14:paraId="008E70D3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38B00C7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36A9BFFD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9372F4B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51E16AE" w14:textId="77777777" w:rsidR="00774E0A" w:rsidRPr="007E772A" w:rsidRDefault="00774E0A" w:rsidP="00774E0A">
            <w:pPr>
              <w:rPr>
                <w:sz w:val="20"/>
                <w:szCs w:val="20"/>
              </w:rPr>
            </w:pPr>
          </w:p>
        </w:tc>
      </w:tr>
      <w:tr w:rsidR="00774E0A" w:rsidRPr="007E772A" w14:paraId="748A7846" w14:textId="77777777" w:rsidTr="007E772A">
        <w:trPr>
          <w:trHeight w:val="270"/>
        </w:trPr>
        <w:tc>
          <w:tcPr>
            <w:tcW w:w="3984" w:type="dxa"/>
            <w:gridSpan w:val="2"/>
            <w:shd w:val="clear" w:color="auto" w:fill="auto"/>
            <w:noWrap/>
            <w:vAlign w:val="center"/>
            <w:hideMark/>
          </w:tcPr>
          <w:p w14:paraId="22C2B478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2921984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E9A016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AF629A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669C64" w14:textId="77777777" w:rsidR="00774E0A" w:rsidRPr="007E772A" w:rsidRDefault="00774E0A" w:rsidP="00774E0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6</w:t>
            </w:r>
          </w:p>
        </w:tc>
      </w:tr>
      <w:tr w:rsidR="00675263" w:rsidRPr="007E772A" w14:paraId="155458BE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7F350E5C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Доходы бюджета - всего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174E638" w14:textId="77777777" w:rsidR="00675263" w:rsidRPr="007E772A" w:rsidRDefault="00675263" w:rsidP="00675263">
            <w:pPr>
              <w:jc w:val="center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CB0C37D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6 241 525,12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4887BF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6 239 067,06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8C959B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99,96</w:t>
            </w:r>
          </w:p>
        </w:tc>
      </w:tr>
      <w:tr w:rsidR="00675263" w:rsidRPr="007E772A" w14:paraId="01462824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5FDD2732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2358F84" w14:textId="77777777" w:rsidR="00675263" w:rsidRPr="007E772A" w:rsidRDefault="00675263" w:rsidP="007E772A">
            <w:pPr>
              <w:jc w:val="center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BCF9971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3E3967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2CE47C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 </w:t>
            </w:r>
          </w:p>
        </w:tc>
      </w:tr>
      <w:tr w:rsidR="00675263" w:rsidRPr="007E772A" w14:paraId="5DEF487F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7B7E9E4D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38BFD24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10000000000000000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C7B152F" w14:textId="77777777" w:rsidR="00675263" w:rsidRPr="007E772A" w:rsidRDefault="00675263" w:rsidP="00C91602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</w:t>
            </w:r>
            <w:r w:rsidR="00C91602">
              <w:rPr>
                <w:bCs/>
                <w:iCs/>
                <w:sz w:val="20"/>
                <w:szCs w:val="20"/>
              </w:rPr>
              <w:t> 453 10</w:t>
            </w:r>
            <w:r w:rsidRPr="007E772A">
              <w:rPr>
                <w:bCs/>
                <w:iCs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E89460" w14:textId="69348FC9" w:rsidR="00675263" w:rsidRPr="007E772A" w:rsidRDefault="00C91602" w:rsidP="006353E2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1450641</w:t>
            </w:r>
            <w:r w:rsidR="006353E2">
              <w:rPr>
                <w:bCs/>
                <w:iCs/>
                <w:sz w:val="20"/>
                <w:szCs w:val="20"/>
              </w:rPr>
              <w:t>,</w:t>
            </w:r>
            <w:r>
              <w:rPr>
                <w:bCs/>
                <w:iCs/>
                <w:sz w:val="20"/>
                <w:szCs w:val="20"/>
              </w:rPr>
              <w:t>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90FAB9" w14:textId="77777777" w:rsidR="00675263" w:rsidRPr="007E772A" w:rsidRDefault="00C91602" w:rsidP="00C9160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99,83</w:t>
            </w:r>
          </w:p>
        </w:tc>
      </w:tr>
      <w:tr w:rsidR="00675263" w:rsidRPr="007E772A" w14:paraId="3BA7AB92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3FBD204E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58D26F4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10100000000000000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1C3795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21 700,00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8D19E9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22 894,37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27BDC3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105,50</w:t>
            </w:r>
          </w:p>
        </w:tc>
      </w:tr>
      <w:tr w:rsidR="00675263" w:rsidRPr="007E772A" w14:paraId="12AA5B08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2A6DCFB1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1C56FFF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10102000010000110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667A68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21 700,00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72A96B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22 894,37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DA4C35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105,50</w:t>
            </w:r>
          </w:p>
        </w:tc>
      </w:tr>
      <w:tr w:rsidR="00675263" w:rsidRPr="007E772A" w14:paraId="39A5C0CC" w14:textId="77777777" w:rsidTr="007E772A">
        <w:trPr>
          <w:gridBefore w:val="1"/>
          <w:wBefore w:w="6" w:type="dxa"/>
          <w:trHeight w:val="1200"/>
        </w:trPr>
        <w:tc>
          <w:tcPr>
            <w:tcW w:w="3978" w:type="dxa"/>
            <w:shd w:val="clear" w:color="auto" w:fill="auto"/>
            <w:vAlign w:val="bottom"/>
            <w:hideMark/>
          </w:tcPr>
          <w:p w14:paraId="2C730A37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45B9E52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10102010010000110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9D58E6C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20 100,00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C5AEE1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21 278,65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D2F249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105,86</w:t>
            </w:r>
          </w:p>
        </w:tc>
      </w:tr>
      <w:tr w:rsidR="00675263" w:rsidRPr="007E772A" w14:paraId="0B390185" w14:textId="77777777" w:rsidTr="007E772A">
        <w:trPr>
          <w:gridBefore w:val="1"/>
          <w:wBefore w:w="6" w:type="dxa"/>
          <w:trHeight w:val="612"/>
        </w:trPr>
        <w:tc>
          <w:tcPr>
            <w:tcW w:w="3978" w:type="dxa"/>
            <w:shd w:val="clear" w:color="auto" w:fill="auto"/>
            <w:vAlign w:val="bottom"/>
            <w:hideMark/>
          </w:tcPr>
          <w:p w14:paraId="26E229B4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D669ED4" w14:textId="77777777" w:rsidR="00675263" w:rsidRPr="007E772A" w:rsidRDefault="00430E4B" w:rsidP="00430E4B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10102030010000110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4E80CF2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1 600,00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458944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1 615,72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AFB82A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100,98</w:t>
            </w:r>
          </w:p>
        </w:tc>
      </w:tr>
      <w:tr w:rsidR="00675263" w:rsidRPr="007E772A" w14:paraId="4813C2B1" w14:textId="77777777" w:rsidTr="007E772A">
        <w:trPr>
          <w:gridBefore w:val="1"/>
          <w:wBefore w:w="6" w:type="dxa"/>
          <w:trHeight w:val="540"/>
        </w:trPr>
        <w:tc>
          <w:tcPr>
            <w:tcW w:w="3978" w:type="dxa"/>
            <w:shd w:val="clear" w:color="auto" w:fill="auto"/>
            <w:vAlign w:val="bottom"/>
            <w:hideMark/>
          </w:tcPr>
          <w:p w14:paraId="24FC1220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550220D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10300000000000000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37310E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807 600,00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61A1F4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940 021,29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8EEC80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116,40</w:t>
            </w:r>
          </w:p>
        </w:tc>
      </w:tr>
      <w:tr w:rsidR="00675263" w:rsidRPr="007E772A" w14:paraId="06B26159" w14:textId="77777777" w:rsidTr="007E772A">
        <w:trPr>
          <w:gridBefore w:val="1"/>
          <w:wBefore w:w="6" w:type="dxa"/>
          <w:trHeight w:val="456"/>
        </w:trPr>
        <w:tc>
          <w:tcPr>
            <w:tcW w:w="3978" w:type="dxa"/>
            <w:shd w:val="clear" w:color="auto" w:fill="auto"/>
            <w:vAlign w:val="bottom"/>
            <w:hideMark/>
          </w:tcPr>
          <w:p w14:paraId="3920D220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B29D697" w14:textId="77777777" w:rsidR="00675263" w:rsidRPr="007E772A" w:rsidRDefault="00430E4B" w:rsidP="00430E4B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10302000010000110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1A24D7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807 600,00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04189C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940 021,29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30DD9A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116,40</w:t>
            </w:r>
          </w:p>
        </w:tc>
      </w:tr>
      <w:tr w:rsidR="00675263" w:rsidRPr="007E772A" w14:paraId="209B4C84" w14:textId="77777777" w:rsidTr="007E772A">
        <w:trPr>
          <w:gridBefore w:val="1"/>
          <w:wBefore w:w="6" w:type="dxa"/>
          <w:trHeight w:val="924"/>
        </w:trPr>
        <w:tc>
          <w:tcPr>
            <w:tcW w:w="3978" w:type="dxa"/>
            <w:shd w:val="clear" w:color="auto" w:fill="auto"/>
            <w:vAlign w:val="bottom"/>
            <w:hideMark/>
          </w:tcPr>
          <w:p w14:paraId="044D4550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368C776" w14:textId="77777777" w:rsidR="00675263" w:rsidRPr="007E772A" w:rsidRDefault="00430E4B" w:rsidP="00430E4B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10302230010000110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5B8B297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382 520,00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A81197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487 076,25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B79350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127,33</w:t>
            </w:r>
          </w:p>
        </w:tc>
      </w:tr>
      <w:tr w:rsidR="00675263" w:rsidRPr="007E772A" w14:paraId="632E6B31" w14:textId="77777777" w:rsidTr="007E772A">
        <w:trPr>
          <w:gridBefore w:val="1"/>
          <w:wBefore w:w="6" w:type="dxa"/>
          <w:trHeight w:val="1344"/>
        </w:trPr>
        <w:tc>
          <w:tcPr>
            <w:tcW w:w="3978" w:type="dxa"/>
            <w:shd w:val="clear" w:color="auto" w:fill="auto"/>
            <w:vAlign w:val="bottom"/>
            <w:hideMark/>
          </w:tcPr>
          <w:p w14:paraId="00D31F60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E675AED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10302231010000110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1800A8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382 520,00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DDE1B5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487 076,25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28AAD4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127,33</w:t>
            </w:r>
          </w:p>
        </w:tc>
      </w:tr>
      <w:tr w:rsidR="00675263" w:rsidRPr="007E772A" w14:paraId="6FAFAFBE" w14:textId="77777777" w:rsidTr="007E772A">
        <w:trPr>
          <w:gridBefore w:val="1"/>
          <w:wBefore w:w="6" w:type="dxa"/>
          <w:trHeight w:val="1104"/>
        </w:trPr>
        <w:tc>
          <w:tcPr>
            <w:tcW w:w="3978" w:type="dxa"/>
            <w:shd w:val="clear" w:color="auto" w:fill="auto"/>
            <w:vAlign w:val="bottom"/>
            <w:hideMark/>
          </w:tcPr>
          <w:p w14:paraId="06D33176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F1D3C9A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10302240010000110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AADDC0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2 660,00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09E7B0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2 543,97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0A3C14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95,64</w:t>
            </w:r>
          </w:p>
        </w:tc>
      </w:tr>
      <w:tr w:rsidR="00675263" w:rsidRPr="007E772A" w14:paraId="5AAC8DAF" w14:textId="77777777" w:rsidTr="007E772A">
        <w:trPr>
          <w:gridBefore w:val="1"/>
          <w:wBefore w:w="6" w:type="dxa"/>
          <w:trHeight w:val="1500"/>
        </w:trPr>
        <w:tc>
          <w:tcPr>
            <w:tcW w:w="3978" w:type="dxa"/>
            <w:shd w:val="clear" w:color="auto" w:fill="auto"/>
            <w:vAlign w:val="bottom"/>
            <w:hideMark/>
          </w:tcPr>
          <w:p w14:paraId="41F5FC1E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4D5DA8D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10302241010000110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B2E09EB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2 660,00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3F6D23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2 543,97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4ABFC9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95,64</w:t>
            </w:r>
          </w:p>
        </w:tc>
      </w:tr>
      <w:tr w:rsidR="00675263" w:rsidRPr="007E772A" w14:paraId="537DE771" w14:textId="77777777" w:rsidTr="007E772A">
        <w:trPr>
          <w:gridBefore w:val="1"/>
          <w:wBefore w:w="6" w:type="dxa"/>
          <w:trHeight w:val="960"/>
        </w:trPr>
        <w:tc>
          <w:tcPr>
            <w:tcW w:w="3978" w:type="dxa"/>
            <w:shd w:val="clear" w:color="auto" w:fill="auto"/>
            <w:vAlign w:val="bottom"/>
            <w:hideMark/>
          </w:tcPr>
          <w:p w14:paraId="28C46298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10729E7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10302250010000110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ADF3DBC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472 870,00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5045B1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503 431,30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8E5C76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106,46</w:t>
            </w:r>
          </w:p>
        </w:tc>
      </w:tr>
      <w:tr w:rsidR="00675263" w:rsidRPr="007E772A" w14:paraId="6EA32294" w14:textId="77777777" w:rsidTr="007E772A">
        <w:trPr>
          <w:gridBefore w:val="1"/>
          <w:wBefore w:w="6" w:type="dxa"/>
          <w:trHeight w:val="1296"/>
        </w:trPr>
        <w:tc>
          <w:tcPr>
            <w:tcW w:w="3978" w:type="dxa"/>
            <w:shd w:val="clear" w:color="auto" w:fill="auto"/>
            <w:vAlign w:val="bottom"/>
            <w:hideMark/>
          </w:tcPr>
          <w:p w14:paraId="2024CC52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EBF1957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10302251010000110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43BF73F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472 870,00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890128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503 431,30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FE2A21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106,46</w:t>
            </w:r>
          </w:p>
        </w:tc>
      </w:tr>
      <w:tr w:rsidR="00675263" w:rsidRPr="007E772A" w14:paraId="4834641A" w14:textId="77777777" w:rsidTr="007E772A">
        <w:trPr>
          <w:gridBefore w:val="1"/>
          <w:wBefore w:w="6" w:type="dxa"/>
          <w:trHeight w:val="900"/>
        </w:trPr>
        <w:tc>
          <w:tcPr>
            <w:tcW w:w="3978" w:type="dxa"/>
            <w:shd w:val="clear" w:color="auto" w:fill="auto"/>
            <w:vAlign w:val="bottom"/>
            <w:hideMark/>
          </w:tcPr>
          <w:p w14:paraId="03728BDE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C6C801D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10302260010000110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97BC8C7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-50 450,00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D257E1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-53 030,23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82278F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105,11</w:t>
            </w:r>
          </w:p>
        </w:tc>
      </w:tr>
      <w:tr w:rsidR="00675263" w:rsidRPr="007E772A" w14:paraId="35453FB3" w14:textId="77777777" w:rsidTr="007E772A">
        <w:trPr>
          <w:gridBefore w:val="1"/>
          <w:wBefore w:w="6" w:type="dxa"/>
          <w:trHeight w:val="1296"/>
        </w:trPr>
        <w:tc>
          <w:tcPr>
            <w:tcW w:w="3978" w:type="dxa"/>
            <w:shd w:val="clear" w:color="auto" w:fill="auto"/>
            <w:vAlign w:val="bottom"/>
            <w:hideMark/>
          </w:tcPr>
          <w:p w14:paraId="1CF11A68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88EBCE7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10302261010000110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6F1E1CE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-50 450,00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70674A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-53 030,23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37585A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105,11</w:t>
            </w:r>
          </w:p>
        </w:tc>
      </w:tr>
      <w:tr w:rsidR="00675263" w:rsidRPr="007E772A" w14:paraId="7687650A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3CA9890C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НАЛОГИ НА ИМУЩЕСТВО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EFB7517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10600000000000000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FC7C421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619 900,00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BBF87C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466 054,51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38865D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75,18</w:t>
            </w:r>
          </w:p>
        </w:tc>
      </w:tr>
      <w:tr w:rsidR="00675263" w:rsidRPr="007E772A" w14:paraId="24141316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433C26DF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5AC04C3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10601000000000110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3F9F2E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74 000,00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CA88BF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73 857,28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ECC37A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99,81</w:t>
            </w:r>
          </w:p>
        </w:tc>
      </w:tr>
      <w:tr w:rsidR="00675263" w:rsidRPr="007E772A" w14:paraId="649062B1" w14:textId="77777777" w:rsidTr="007E772A">
        <w:trPr>
          <w:gridBefore w:val="1"/>
          <w:wBefore w:w="6" w:type="dxa"/>
          <w:trHeight w:val="552"/>
        </w:trPr>
        <w:tc>
          <w:tcPr>
            <w:tcW w:w="3978" w:type="dxa"/>
            <w:shd w:val="clear" w:color="auto" w:fill="auto"/>
            <w:vAlign w:val="bottom"/>
            <w:hideMark/>
          </w:tcPr>
          <w:p w14:paraId="312CFED2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638913D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10601030100000110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28878E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74 000,00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E54DD8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73 857,28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E82998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99,81</w:t>
            </w:r>
          </w:p>
        </w:tc>
      </w:tr>
      <w:tr w:rsidR="00675263" w:rsidRPr="007E772A" w14:paraId="166506CF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1226FC2A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CA4A541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10606000000000110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364B230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545 900,00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14B3C7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392 197,23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41B90E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71,84</w:t>
            </w:r>
          </w:p>
        </w:tc>
      </w:tr>
      <w:tr w:rsidR="00675263" w:rsidRPr="007E772A" w14:paraId="2471BA1F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3CC2F9EF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EFB0B49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10606030000000110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FECB19C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-57 300,00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666917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-57 447,13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DA72C5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100,26</w:t>
            </w:r>
          </w:p>
        </w:tc>
      </w:tr>
      <w:tr w:rsidR="00675263" w:rsidRPr="007E772A" w14:paraId="1D1313E6" w14:textId="77777777" w:rsidTr="007E772A">
        <w:trPr>
          <w:gridBefore w:val="1"/>
          <w:wBefore w:w="6" w:type="dxa"/>
          <w:trHeight w:val="480"/>
        </w:trPr>
        <w:tc>
          <w:tcPr>
            <w:tcW w:w="3978" w:type="dxa"/>
            <w:shd w:val="clear" w:color="auto" w:fill="auto"/>
            <w:vAlign w:val="bottom"/>
            <w:hideMark/>
          </w:tcPr>
          <w:p w14:paraId="39FE06D6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15915D5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10606033100000110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1A78145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-57 300,00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16F555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-57 447,13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CE795F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100,26</w:t>
            </w:r>
          </w:p>
        </w:tc>
      </w:tr>
      <w:tr w:rsidR="00675263" w:rsidRPr="007E772A" w14:paraId="4222B267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7FEF15A0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21D8860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10606040000000110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205780F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603 200,00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DB9F3A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449 644,36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7874B8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74,54</w:t>
            </w:r>
          </w:p>
        </w:tc>
      </w:tr>
      <w:tr w:rsidR="00675263" w:rsidRPr="007E772A" w14:paraId="0CB2F2A1" w14:textId="77777777" w:rsidTr="007E772A">
        <w:trPr>
          <w:gridBefore w:val="1"/>
          <w:wBefore w:w="6" w:type="dxa"/>
          <w:trHeight w:val="480"/>
        </w:trPr>
        <w:tc>
          <w:tcPr>
            <w:tcW w:w="3978" w:type="dxa"/>
            <w:shd w:val="clear" w:color="auto" w:fill="auto"/>
            <w:vAlign w:val="bottom"/>
            <w:hideMark/>
          </w:tcPr>
          <w:p w14:paraId="4822E10D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D207C12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10606043100000110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244C243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603 200,00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DD6AC5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449 644,36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55C6A9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74,54</w:t>
            </w:r>
          </w:p>
        </w:tc>
      </w:tr>
      <w:tr w:rsidR="00675263" w:rsidRPr="007E772A" w14:paraId="5D617A5B" w14:textId="77777777" w:rsidTr="007E772A">
        <w:trPr>
          <w:gridBefore w:val="1"/>
          <w:wBefore w:w="6" w:type="dxa"/>
          <w:trHeight w:val="564"/>
        </w:trPr>
        <w:tc>
          <w:tcPr>
            <w:tcW w:w="3978" w:type="dxa"/>
            <w:shd w:val="clear" w:color="auto" w:fill="auto"/>
            <w:vAlign w:val="bottom"/>
            <w:hideMark/>
          </w:tcPr>
          <w:p w14:paraId="4812BB90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1B2548F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11100000000000000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16299AA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ADCC93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3 857,66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8DF7A0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98,91</w:t>
            </w:r>
          </w:p>
        </w:tc>
      </w:tr>
      <w:tr w:rsidR="00675263" w:rsidRPr="007E772A" w14:paraId="7823E44B" w14:textId="77777777" w:rsidTr="007E772A">
        <w:trPr>
          <w:gridBefore w:val="1"/>
          <w:wBefore w:w="6" w:type="dxa"/>
          <w:trHeight w:val="1116"/>
        </w:trPr>
        <w:tc>
          <w:tcPr>
            <w:tcW w:w="3978" w:type="dxa"/>
            <w:shd w:val="clear" w:color="auto" w:fill="auto"/>
            <w:vAlign w:val="bottom"/>
            <w:hideMark/>
          </w:tcPr>
          <w:p w14:paraId="7F9FEEF7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59F67E0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11105000000000120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F60D6D0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1DCC9F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3 857,66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3FA82E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98,91</w:t>
            </w:r>
          </w:p>
        </w:tc>
      </w:tr>
      <w:tr w:rsidR="00675263" w:rsidRPr="007E772A" w14:paraId="6F38104B" w14:textId="77777777" w:rsidTr="007E772A">
        <w:trPr>
          <w:gridBefore w:val="1"/>
          <w:wBefore w:w="6" w:type="dxa"/>
          <w:trHeight w:val="1128"/>
        </w:trPr>
        <w:tc>
          <w:tcPr>
            <w:tcW w:w="3978" w:type="dxa"/>
            <w:shd w:val="clear" w:color="auto" w:fill="auto"/>
            <w:vAlign w:val="bottom"/>
            <w:hideMark/>
          </w:tcPr>
          <w:p w14:paraId="13FA1918" w14:textId="77777777" w:rsidR="00675263" w:rsidRPr="007E772A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CA16D54" w14:textId="77777777" w:rsidR="00675263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7E772A">
              <w:rPr>
                <w:bCs/>
                <w:iCs/>
                <w:sz w:val="20"/>
                <w:szCs w:val="20"/>
              </w:rPr>
              <w:t>11105020000000120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EC37E2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28C96C" w14:textId="77777777" w:rsidR="00675263" w:rsidRPr="007E772A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3 857,66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C3F26C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98,91</w:t>
            </w:r>
          </w:p>
        </w:tc>
      </w:tr>
      <w:tr w:rsidR="00675263" w:rsidRPr="007E772A" w14:paraId="6C47D135" w14:textId="77777777" w:rsidTr="007E772A">
        <w:trPr>
          <w:gridBefore w:val="1"/>
          <w:wBefore w:w="6" w:type="dxa"/>
          <w:trHeight w:val="924"/>
        </w:trPr>
        <w:tc>
          <w:tcPr>
            <w:tcW w:w="3978" w:type="dxa"/>
            <w:shd w:val="clear" w:color="auto" w:fill="auto"/>
            <w:vAlign w:val="bottom"/>
            <w:hideMark/>
          </w:tcPr>
          <w:p w14:paraId="54D5FF23" w14:textId="77777777" w:rsidR="00675263" w:rsidRPr="007E772A" w:rsidRDefault="00675263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0A9BF27" w14:textId="77777777" w:rsidR="00675263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7E772A">
              <w:rPr>
                <w:sz w:val="20"/>
                <w:szCs w:val="20"/>
              </w:rPr>
              <w:t>11105025100000120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B17020C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3 900,00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B6801E" w14:textId="77777777" w:rsidR="00675263" w:rsidRPr="007E772A" w:rsidRDefault="00675263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3 857,66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5DDF2E" w14:textId="77777777" w:rsidR="00675263" w:rsidRPr="007E772A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98,91</w:t>
            </w:r>
          </w:p>
        </w:tc>
      </w:tr>
      <w:tr w:rsidR="008444F6" w:rsidRPr="007E772A" w14:paraId="78EA36AA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1A31D4DE" w14:textId="77777777" w:rsidR="008444F6" w:rsidRPr="008444F6" w:rsidRDefault="008444F6">
            <w:pPr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4C010CF" w14:textId="77777777" w:rsidR="008444F6" w:rsidRPr="008444F6" w:rsidRDefault="00430E4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8444F6">
              <w:rPr>
                <w:bCs/>
                <w:iCs/>
                <w:sz w:val="20"/>
                <w:szCs w:val="20"/>
              </w:rPr>
              <w:t>11300000000000000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51859A" w14:textId="77777777" w:rsidR="008444F6" w:rsidRPr="008444F6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7F4BD2" w14:textId="77777777" w:rsidR="008444F6" w:rsidRPr="008444F6" w:rsidRDefault="008444F6" w:rsidP="00197485">
            <w:pPr>
              <w:jc w:val="right"/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8CA030" w14:textId="77777777" w:rsidR="008444F6" w:rsidRPr="008444F6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7E772A" w14:paraId="6F51B864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4C4000CF" w14:textId="77777777" w:rsidR="008444F6" w:rsidRPr="008444F6" w:rsidRDefault="008444F6">
            <w:pPr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E6BD226" w14:textId="77777777" w:rsidR="008444F6" w:rsidRPr="008444F6" w:rsidRDefault="00430E4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8444F6">
              <w:rPr>
                <w:bCs/>
                <w:iCs/>
                <w:sz w:val="20"/>
                <w:szCs w:val="20"/>
              </w:rPr>
              <w:t>11302000000000130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969EA8D" w14:textId="77777777" w:rsidR="008444F6" w:rsidRPr="008444F6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57E889" w14:textId="77777777" w:rsidR="008444F6" w:rsidRPr="008444F6" w:rsidRDefault="008444F6" w:rsidP="00197485">
            <w:pPr>
              <w:jc w:val="right"/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8083EC" w14:textId="77777777" w:rsidR="008444F6" w:rsidRPr="008444F6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7E772A" w14:paraId="364A259F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2D1BD55B" w14:textId="77777777" w:rsidR="008444F6" w:rsidRPr="008444F6" w:rsidRDefault="008444F6">
            <w:pPr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FD4D5CF" w14:textId="77777777" w:rsidR="008444F6" w:rsidRPr="008444F6" w:rsidRDefault="00430E4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8444F6">
              <w:rPr>
                <w:bCs/>
                <w:iCs/>
                <w:sz w:val="20"/>
                <w:szCs w:val="20"/>
              </w:rPr>
              <w:t>11302060000000130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31B2032" w14:textId="77777777" w:rsidR="008444F6" w:rsidRPr="008444F6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AEE846" w14:textId="77777777" w:rsidR="008444F6" w:rsidRPr="008444F6" w:rsidRDefault="008444F6" w:rsidP="00197485">
            <w:pPr>
              <w:jc w:val="right"/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116B32" w14:textId="77777777" w:rsidR="008444F6" w:rsidRPr="008444F6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7E772A" w14:paraId="2198F667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55922808" w14:textId="77777777" w:rsidR="008444F6" w:rsidRPr="008444F6" w:rsidRDefault="008444F6">
            <w:pPr>
              <w:rPr>
                <w:sz w:val="20"/>
                <w:szCs w:val="20"/>
              </w:rPr>
            </w:pPr>
            <w:r w:rsidRPr="008444F6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3169F4F" w14:textId="77777777" w:rsidR="008444F6" w:rsidRPr="008444F6" w:rsidRDefault="00430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8444F6">
              <w:rPr>
                <w:sz w:val="20"/>
                <w:szCs w:val="20"/>
              </w:rPr>
              <w:t>11302065100000130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5EA82D2" w14:textId="77777777" w:rsidR="008444F6" w:rsidRPr="008444F6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A9AC6C" w14:textId="77777777" w:rsidR="008444F6" w:rsidRPr="008444F6" w:rsidRDefault="008444F6" w:rsidP="00197485">
            <w:pPr>
              <w:jc w:val="right"/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488812" w14:textId="77777777" w:rsidR="008444F6" w:rsidRPr="008444F6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7E772A" w14:paraId="662D63C7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04319B6C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E243514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11600000000000000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153EF8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1D8FEE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16 158,53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275D27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7E772A" w14:paraId="126B4BC4" w14:textId="77777777" w:rsidTr="007E772A">
        <w:trPr>
          <w:gridBefore w:val="1"/>
          <w:wBefore w:w="6" w:type="dxa"/>
          <w:trHeight w:val="1392"/>
        </w:trPr>
        <w:tc>
          <w:tcPr>
            <w:tcW w:w="3978" w:type="dxa"/>
            <w:shd w:val="clear" w:color="auto" w:fill="auto"/>
            <w:vAlign w:val="bottom"/>
            <w:hideMark/>
          </w:tcPr>
          <w:p w14:paraId="7659B57D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lastRenderedPageBreak/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A946156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11607000000000140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96713DB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719CD0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16 158,53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99B2C0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7E772A" w14:paraId="24E4AC79" w14:textId="77777777" w:rsidTr="007E772A">
        <w:trPr>
          <w:gridBefore w:val="1"/>
          <w:wBefore w:w="6" w:type="dxa"/>
          <w:trHeight w:val="888"/>
        </w:trPr>
        <w:tc>
          <w:tcPr>
            <w:tcW w:w="3978" w:type="dxa"/>
            <w:shd w:val="clear" w:color="auto" w:fill="auto"/>
            <w:vAlign w:val="bottom"/>
            <w:hideMark/>
          </w:tcPr>
          <w:p w14:paraId="394653C7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A08CE43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11607010000000140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DDB96F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1F89AD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16 158,53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F18E16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7E772A" w14:paraId="60D19062" w14:textId="77777777" w:rsidTr="007E772A">
        <w:trPr>
          <w:gridBefore w:val="1"/>
          <w:wBefore w:w="6" w:type="dxa"/>
          <w:trHeight w:val="1008"/>
        </w:trPr>
        <w:tc>
          <w:tcPr>
            <w:tcW w:w="3978" w:type="dxa"/>
            <w:shd w:val="clear" w:color="auto" w:fill="auto"/>
            <w:vAlign w:val="bottom"/>
            <w:hideMark/>
          </w:tcPr>
          <w:p w14:paraId="73B9668F" w14:textId="77777777" w:rsidR="008444F6" w:rsidRPr="007E772A" w:rsidRDefault="008444F6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AA07C87" w14:textId="77777777" w:rsidR="008444F6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7E772A">
              <w:rPr>
                <w:sz w:val="20"/>
                <w:szCs w:val="20"/>
              </w:rPr>
              <w:t>11607010100000140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9D61531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F7E3F3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16 158,53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F0B160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7E772A" w14:paraId="0A77F8DF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629CD7A4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60998D4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20000000000000000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938C639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4 788 425,12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193DF2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4 788 425,12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6A1A19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6B213058" w14:textId="77777777" w:rsidTr="007E772A">
        <w:trPr>
          <w:gridBefore w:val="1"/>
          <w:wBefore w:w="6" w:type="dxa"/>
          <w:trHeight w:val="564"/>
        </w:trPr>
        <w:tc>
          <w:tcPr>
            <w:tcW w:w="3978" w:type="dxa"/>
            <w:shd w:val="clear" w:color="auto" w:fill="auto"/>
            <w:vAlign w:val="bottom"/>
            <w:hideMark/>
          </w:tcPr>
          <w:p w14:paraId="37932794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36224D2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20200000000000000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72B4DC8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4 788 425,12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539BB1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4 788 425,12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88AB51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52A13338" w14:textId="77777777" w:rsidTr="007E772A">
        <w:trPr>
          <w:gridBefore w:val="1"/>
          <w:wBefore w:w="6" w:type="dxa"/>
          <w:trHeight w:val="348"/>
        </w:trPr>
        <w:tc>
          <w:tcPr>
            <w:tcW w:w="3978" w:type="dxa"/>
            <w:shd w:val="clear" w:color="auto" w:fill="auto"/>
            <w:vAlign w:val="bottom"/>
            <w:hideMark/>
          </w:tcPr>
          <w:p w14:paraId="73488BB6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124CD1D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20210000000000150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BDD9F16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3 220 200,00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2CE8C2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3 220 200,00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EA252F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536D0495" w14:textId="77777777" w:rsidTr="007E772A">
        <w:trPr>
          <w:gridBefore w:val="1"/>
          <w:wBefore w:w="6" w:type="dxa"/>
          <w:trHeight w:val="744"/>
        </w:trPr>
        <w:tc>
          <w:tcPr>
            <w:tcW w:w="3978" w:type="dxa"/>
            <w:shd w:val="clear" w:color="auto" w:fill="auto"/>
            <w:vAlign w:val="bottom"/>
            <w:hideMark/>
          </w:tcPr>
          <w:p w14:paraId="0D36DF90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D2B403A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20216001000000150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4BAB4A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3 220 200,00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F714E5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3 220 200,00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E954F5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120AAFD3" w14:textId="77777777" w:rsidTr="007E772A">
        <w:trPr>
          <w:gridBefore w:val="1"/>
          <w:wBefore w:w="6" w:type="dxa"/>
          <w:trHeight w:val="432"/>
        </w:trPr>
        <w:tc>
          <w:tcPr>
            <w:tcW w:w="3978" w:type="dxa"/>
            <w:shd w:val="clear" w:color="auto" w:fill="auto"/>
            <w:vAlign w:val="bottom"/>
            <w:hideMark/>
          </w:tcPr>
          <w:p w14:paraId="1855B035" w14:textId="77777777" w:rsidR="008444F6" w:rsidRPr="007E772A" w:rsidRDefault="008444F6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A55A032" w14:textId="77777777" w:rsidR="008444F6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7E772A">
              <w:rPr>
                <w:sz w:val="20"/>
                <w:szCs w:val="20"/>
              </w:rPr>
              <w:t>20216001100000150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1EF67D2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3 220 200,00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6EABF8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3 220 200,00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C82A46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5FA2FE79" w14:textId="77777777" w:rsidTr="007E772A">
        <w:trPr>
          <w:gridBefore w:val="1"/>
          <w:wBefore w:w="6" w:type="dxa"/>
          <w:trHeight w:val="456"/>
        </w:trPr>
        <w:tc>
          <w:tcPr>
            <w:tcW w:w="3978" w:type="dxa"/>
            <w:shd w:val="clear" w:color="auto" w:fill="auto"/>
            <w:vAlign w:val="bottom"/>
            <w:hideMark/>
          </w:tcPr>
          <w:p w14:paraId="3F07F6D0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F945624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20220000000000150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B96EFA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1 284 075,12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E36D19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1 284 075,12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DD30B9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483A1735" w14:textId="77777777" w:rsidTr="007E772A">
        <w:trPr>
          <w:gridBefore w:val="1"/>
          <w:wBefore w:w="6" w:type="dxa"/>
          <w:trHeight w:val="912"/>
        </w:trPr>
        <w:tc>
          <w:tcPr>
            <w:tcW w:w="3978" w:type="dxa"/>
            <w:shd w:val="clear" w:color="auto" w:fill="auto"/>
            <w:vAlign w:val="bottom"/>
            <w:hideMark/>
          </w:tcPr>
          <w:p w14:paraId="0B095CEC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13E91F8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20225299000000150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8728E77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463 275,12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D04DFD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463 275,12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4CB148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3182D2D4" w14:textId="77777777" w:rsidTr="007E772A">
        <w:trPr>
          <w:gridBefore w:val="1"/>
          <w:wBefore w:w="6" w:type="dxa"/>
          <w:trHeight w:val="912"/>
        </w:trPr>
        <w:tc>
          <w:tcPr>
            <w:tcW w:w="3978" w:type="dxa"/>
            <w:shd w:val="clear" w:color="auto" w:fill="auto"/>
            <w:vAlign w:val="bottom"/>
            <w:hideMark/>
          </w:tcPr>
          <w:p w14:paraId="7799366D" w14:textId="77777777" w:rsidR="008444F6" w:rsidRPr="007E772A" w:rsidRDefault="008444F6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BC9DC32" w14:textId="77777777" w:rsidR="008444F6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7E772A">
              <w:rPr>
                <w:sz w:val="20"/>
                <w:szCs w:val="20"/>
              </w:rPr>
              <w:t>20225299100000150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A1159E3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463 275,12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B20646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463 275,12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A776BC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73DE586A" w14:textId="77777777" w:rsidTr="007E772A">
        <w:trPr>
          <w:gridBefore w:val="1"/>
          <w:wBefore w:w="6" w:type="dxa"/>
          <w:trHeight w:val="432"/>
        </w:trPr>
        <w:tc>
          <w:tcPr>
            <w:tcW w:w="3978" w:type="dxa"/>
            <w:shd w:val="clear" w:color="auto" w:fill="auto"/>
            <w:vAlign w:val="bottom"/>
            <w:hideMark/>
          </w:tcPr>
          <w:p w14:paraId="02DEE244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B9AF69D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20225599000000150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2F3A972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41 800,00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B8650A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41 800,00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08F650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4AF7C64B" w14:textId="77777777" w:rsidTr="007E772A">
        <w:trPr>
          <w:gridBefore w:val="1"/>
          <w:wBefore w:w="6" w:type="dxa"/>
          <w:trHeight w:val="504"/>
        </w:trPr>
        <w:tc>
          <w:tcPr>
            <w:tcW w:w="3978" w:type="dxa"/>
            <w:shd w:val="clear" w:color="auto" w:fill="auto"/>
            <w:vAlign w:val="bottom"/>
            <w:hideMark/>
          </w:tcPr>
          <w:p w14:paraId="33F2D65E" w14:textId="77777777" w:rsidR="008444F6" w:rsidRPr="007E772A" w:rsidRDefault="008444F6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616915E" w14:textId="77777777" w:rsidR="008444F6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7E772A">
              <w:rPr>
                <w:sz w:val="20"/>
                <w:szCs w:val="20"/>
              </w:rPr>
              <w:t>20225599100000150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AD385FC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41 800,00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C7EF4A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41 800,00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339C17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0DB0FE43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1E7EFDF8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lastRenderedPageBreak/>
              <w:t>Прочие субсидии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8E1DAF4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20229999000000150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B997D88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779 000,00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71C1C5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779 000,00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23639A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3BF8E464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5A1718B8" w14:textId="77777777" w:rsidR="008444F6" w:rsidRPr="007E772A" w:rsidRDefault="008444F6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31C3684" w14:textId="77777777" w:rsidR="008444F6" w:rsidRPr="007E772A" w:rsidRDefault="00430E4B" w:rsidP="00430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7E772A">
              <w:rPr>
                <w:sz w:val="20"/>
                <w:szCs w:val="20"/>
              </w:rPr>
              <w:t>20229999100000150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C644078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779 000,00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09FF42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779 000,00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923B47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6CA53313" w14:textId="77777777" w:rsidTr="007E772A">
        <w:trPr>
          <w:gridBefore w:val="1"/>
          <w:wBefore w:w="6" w:type="dxa"/>
          <w:trHeight w:val="300"/>
        </w:trPr>
        <w:tc>
          <w:tcPr>
            <w:tcW w:w="3978" w:type="dxa"/>
            <w:shd w:val="clear" w:color="auto" w:fill="auto"/>
            <w:vAlign w:val="bottom"/>
            <w:hideMark/>
          </w:tcPr>
          <w:p w14:paraId="565EA2C0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796721A" w14:textId="77777777" w:rsidR="008444F6" w:rsidRPr="007E772A" w:rsidRDefault="00430E4B" w:rsidP="00430E4B">
            <w:pPr>
              <w:ind w:left="-108" w:firstLine="10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20230000000000150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1A3F476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205 750,00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E6225D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205 750,00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C13F47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2EA068E5" w14:textId="77777777" w:rsidTr="007E772A">
        <w:trPr>
          <w:gridBefore w:val="1"/>
          <w:wBefore w:w="6" w:type="dxa"/>
          <w:trHeight w:val="516"/>
        </w:trPr>
        <w:tc>
          <w:tcPr>
            <w:tcW w:w="3978" w:type="dxa"/>
            <w:shd w:val="clear" w:color="auto" w:fill="auto"/>
            <w:vAlign w:val="bottom"/>
            <w:hideMark/>
          </w:tcPr>
          <w:p w14:paraId="18A54728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7A788B3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20230024000000150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133F33A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90 700,00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06B464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90 700,00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431C45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1678B39E" w14:textId="77777777" w:rsidTr="007E772A">
        <w:trPr>
          <w:gridBefore w:val="1"/>
          <w:wBefore w:w="6" w:type="dxa"/>
          <w:trHeight w:val="480"/>
        </w:trPr>
        <w:tc>
          <w:tcPr>
            <w:tcW w:w="3978" w:type="dxa"/>
            <w:shd w:val="clear" w:color="auto" w:fill="auto"/>
            <w:vAlign w:val="bottom"/>
            <w:hideMark/>
          </w:tcPr>
          <w:p w14:paraId="5AE4ED42" w14:textId="77777777" w:rsidR="008444F6" w:rsidRPr="007E772A" w:rsidRDefault="008444F6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B6EF58A" w14:textId="77777777" w:rsidR="008444F6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7E772A">
              <w:rPr>
                <w:sz w:val="20"/>
                <w:szCs w:val="20"/>
              </w:rPr>
              <w:t>20230024100000150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ACE6C94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90 700,00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281B25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90 700,00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A628D2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0E565615" w14:textId="77777777" w:rsidTr="007E772A">
        <w:trPr>
          <w:gridBefore w:val="1"/>
          <w:wBefore w:w="6" w:type="dxa"/>
          <w:trHeight w:val="696"/>
        </w:trPr>
        <w:tc>
          <w:tcPr>
            <w:tcW w:w="3978" w:type="dxa"/>
            <w:shd w:val="clear" w:color="auto" w:fill="auto"/>
            <w:vAlign w:val="bottom"/>
            <w:hideMark/>
          </w:tcPr>
          <w:p w14:paraId="2F8F7823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E0091FC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20235118000000150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ED3E05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713EFA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89CBA5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3EFCA493" w14:textId="77777777" w:rsidTr="007E772A">
        <w:trPr>
          <w:gridBefore w:val="1"/>
          <w:wBefore w:w="6" w:type="dxa"/>
          <w:trHeight w:val="272"/>
        </w:trPr>
        <w:tc>
          <w:tcPr>
            <w:tcW w:w="3978" w:type="dxa"/>
            <w:shd w:val="clear" w:color="auto" w:fill="auto"/>
            <w:vAlign w:val="bottom"/>
            <w:hideMark/>
          </w:tcPr>
          <w:p w14:paraId="21310EA4" w14:textId="77777777" w:rsidR="008444F6" w:rsidRPr="007E772A" w:rsidRDefault="008444F6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20B6717" w14:textId="77777777" w:rsidR="008444F6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7E772A">
              <w:rPr>
                <w:sz w:val="20"/>
                <w:szCs w:val="20"/>
              </w:rPr>
              <w:t>20235118100000150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A7EE26E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115 050,00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C16037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115 050,00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94F80C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2564107F" w14:textId="77777777" w:rsidTr="007E772A">
        <w:trPr>
          <w:gridBefore w:val="1"/>
          <w:wBefore w:w="6" w:type="dxa"/>
          <w:trHeight w:val="276"/>
        </w:trPr>
        <w:tc>
          <w:tcPr>
            <w:tcW w:w="3978" w:type="dxa"/>
            <w:shd w:val="clear" w:color="auto" w:fill="auto"/>
            <w:vAlign w:val="bottom"/>
            <w:hideMark/>
          </w:tcPr>
          <w:p w14:paraId="7D42686D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7AD134F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20240000000000150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5CAA553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354316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5B65FB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4ECA2055" w14:textId="77777777" w:rsidTr="007E772A">
        <w:trPr>
          <w:gridBefore w:val="1"/>
          <w:wBefore w:w="6" w:type="dxa"/>
          <w:trHeight w:val="300"/>
        </w:trPr>
        <w:tc>
          <w:tcPr>
            <w:tcW w:w="3978" w:type="dxa"/>
            <w:shd w:val="clear" w:color="auto" w:fill="auto"/>
            <w:vAlign w:val="bottom"/>
            <w:hideMark/>
          </w:tcPr>
          <w:p w14:paraId="0AD9A877" w14:textId="77777777" w:rsidR="008444F6" w:rsidRPr="007E772A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B2085EA" w14:textId="77777777" w:rsidR="008444F6" w:rsidRPr="007E772A" w:rsidRDefault="00430E4B" w:rsidP="007E772A">
            <w:pPr>
              <w:ind w:left="-108" w:firstLine="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7E772A">
              <w:rPr>
                <w:bCs/>
                <w:iCs/>
                <w:sz w:val="20"/>
                <w:szCs w:val="20"/>
              </w:rPr>
              <w:t>20249999000000150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9BE540D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AB3BBB" w14:textId="77777777" w:rsidR="008444F6" w:rsidRPr="007E772A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1F59EF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7E772A" w14:paraId="3056A619" w14:textId="77777777" w:rsidTr="007E772A">
        <w:trPr>
          <w:gridBefore w:val="1"/>
          <w:wBefore w:w="6" w:type="dxa"/>
          <w:trHeight w:val="480"/>
        </w:trPr>
        <w:tc>
          <w:tcPr>
            <w:tcW w:w="3978" w:type="dxa"/>
            <w:shd w:val="clear" w:color="auto" w:fill="auto"/>
            <w:vAlign w:val="bottom"/>
            <w:hideMark/>
          </w:tcPr>
          <w:p w14:paraId="3B47361E" w14:textId="77777777" w:rsidR="008444F6" w:rsidRPr="007E772A" w:rsidRDefault="008444F6" w:rsidP="00675263">
            <w:pPr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5F4038D" w14:textId="77777777" w:rsidR="008444F6" w:rsidRPr="007E772A" w:rsidRDefault="00430E4B" w:rsidP="007E772A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7E772A">
              <w:rPr>
                <w:sz w:val="20"/>
                <w:szCs w:val="20"/>
              </w:rPr>
              <w:t>20249999100000150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D390C37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968B92" w14:textId="77777777" w:rsidR="008444F6" w:rsidRPr="007E772A" w:rsidRDefault="008444F6" w:rsidP="00675263">
            <w:pPr>
              <w:jc w:val="right"/>
              <w:rPr>
                <w:sz w:val="20"/>
                <w:szCs w:val="20"/>
              </w:rPr>
            </w:pPr>
            <w:r w:rsidRPr="007E772A">
              <w:rPr>
                <w:sz w:val="20"/>
                <w:szCs w:val="20"/>
              </w:rPr>
              <w:t>78 400,00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7547F6" w14:textId="77777777" w:rsidR="008444F6" w:rsidRPr="007E772A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7E772A">
              <w:rPr>
                <w:bCs/>
                <w:sz w:val="20"/>
                <w:szCs w:val="20"/>
              </w:rPr>
              <w:t>100,00</w:t>
            </w:r>
          </w:p>
        </w:tc>
      </w:tr>
    </w:tbl>
    <w:p w14:paraId="072EDEFC" w14:textId="77777777" w:rsidR="00675263" w:rsidRPr="00A8797F" w:rsidRDefault="00675263" w:rsidP="00774E0A">
      <w:pPr>
        <w:ind w:left="5812"/>
        <w:rPr>
          <w:color w:val="000000"/>
        </w:rPr>
      </w:pPr>
    </w:p>
    <w:p w14:paraId="2C2D0B1E" w14:textId="77777777" w:rsidR="00675263" w:rsidRPr="00A8797F" w:rsidRDefault="00675263">
      <w:pPr>
        <w:rPr>
          <w:color w:val="000000"/>
        </w:rPr>
      </w:pPr>
      <w:r w:rsidRPr="00A8797F">
        <w:rPr>
          <w:color w:val="000000"/>
        </w:rPr>
        <w:br w:type="page"/>
      </w:r>
    </w:p>
    <w:p w14:paraId="57103FC2" w14:textId="77777777" w:rsidR="009D4B8D" w:rsidRPr="00ED762F" w:rsidRDefault="009D4B8D" w:rsidP="00E16530">
      <w:pPr>
        <w:ind w:left="6237"/>
        <w:rPr>
          <w:color w:val="000000"/>
        </w:rPr>
      </w:pPr>
      <w:r w:rsidRPr="00ED762F">
        <w:rPr>
          <w:color w:val="000000"/>
        </w:rPr>
        <w:lastRenderedPageBreak/>
        <w:t>Приложение №</w:t>
      </w:r>
      <w:r w:rsidR="004A3181" w:rsidRPr="00ED762F">
        <w:rPr>
          <w:color w:val="000000"/>
        </w:rPr>
        <w:t>2</w:t>
      </w:r>
    </w:p>
    <w:p w14:paraId="256AE8B8" w14:textId="77777777" w:rsidR="009D4B8D" w:rsidRPr="00A8797F" w:rsidRDefault="00965A19" w:rsidP="00E16530">
      <w:pPr>
        <w:ind w:left="6237"/>
        <w:rPr>
          <w:sz w:val="16"/>
          <w:szCs w:val="16"/>
        </w:rPr>
      </w:pPr>
      <w:r w:rsidRPr="00ED762F">
        <w:rPr>
          <w:color w:val="000000"/>
        </w:rPr>
        <w:t xml:space="preserve">к решению Думы Демянского муниципального округа </w:t>
      </w:r>
      <w:r w:rsidR="00E30D9F" w:rsidRPr="00ED762F">
        <w:rPr>
          <w:color w:val="000000"/>
        </w:rPr>
        <w:t>о</w:t>
      </w:r>
      <w:r w:rsidR="009D4B8D" w:rsidRPr="00ED762F">
        <w:rPr>
          <w:color w:val="000000"/>
        </w:rPr>
        <w:t>т</w:t>
      </w:r>
      <w:r w:rsidR="00E30D9F" w:rsidRPr="00ED762F">
        <w:rPr>
          <w:color w:val="000000"/>
        </w:rPr>
        <w:t>__________</w:t>
      </w:r>
      <w:r w:rsidR="009D4B8D" w:rsidRPr="00ED762F">
        <w:rPr>
          <w:color w:val="000000"/>
        </w:rPr>
        <w:t>№</w:t>
      </w:r>
      <w:r w:rsidR="00E30D9F" w:rsidRPr="00ED762F">
        <w:rPr>
          <w:color w:val="000000"/>
        </w:rPr>
        <w:t>____</w:t>
      </w:r>
    </w:p>
    <w:p w14:paraId="116E9C42" w14:textId="77777777" w:rsidR="009D4B8D" w:rsidRPr="00A8797F" w:rsidRDefault="009D4B8D" w:rsidP="00774E0A">
      <w:pPr>
        <w:rPr>
          <w:sz w:val="16"/>
          <w:szCs w:val="16"/>
        </w:rPr>
      </w:pPr>
    </w:p>
    <w:p w14:paraId="5B6D5968" w14:textId="77777777" w:rsidR="00E30D9F" w:rsidRPr="00A8797F" w:rsidRDefault="00E30D9F" w:rsidP="00774E0A">
      <w:pPr>
        <w:jc w:val="center"/>
        <w:rPr>
          <w:sz w:val="28"/>
          <w:szCs w:val="28"/>
        </w:rPr>
      </w:pPr>
    </w:p>
    <w:p w14:paraId="0D0BC4EC" w14:textId="77777777" w:rsidR="009D4B8D" w:rsidRPr="007E772A" w:rsidRDefault="009D4B8D" w:rsidP="00774E0A">
      <w:pPr>
        <w:jc w:val="center"/>
        <w:rPr>
          <w:b/>
          <w:sz w:val="28"/>
          <w:szCs w:val="28"/>
        </w:rPr>
      </w:pPr>
      <w:r w:rsidRPr="007E772A">
        <w:rPr>
          <w:b/>
          <w:sz w:val="28"/>
          <w:szCs w:val="28"/>
        </w:rPr>
        <w:t>Показатели доходов бюджета Ильиногорского сельского по</w:t>
      </w:r>
      <w:r w:rsidR="00F36836" w:rsidRPr="007E772A">
        <w:rPr>
          <w:b/>
          <w:sz w:val="28"/>
          <w:szCs w:val="28"/>
        </w:rPr>
        <w:t>селения по кодам видов доходов,</w:t>
      </w:r>
      <w:r w:rsidR="0071431A" w:rsidRPr="007E772A">
        <w:rPr>
          <w:b/>
          <w:sz w:val="28"/>
          <w:szCs w:val="28"/>
        </w:rPr>
        <w:t xml:space="preserve"> </w:t>
      </w:r>
      <w:r w:rsidRPr="007E772A">
        <w:rPr>
          <w:b/>
          <w:sz w:val="28"/>
          <w:szCs w:val="28"/>
        </w:rPr>
        <w:t>подвидов доходов, классификации операций секто</w:t>
      </w:r>
      <w:r w:rsidR="00F36836" w:rsidRPr="007E772A">
        <w:rPr>
          <w:b/>
          <w:sz w:val="28"/>
          <w:szCs w:val="28"/>
        </w:rPr>
        <w:t>ра государственного управления,</w:t>
      </w:r>
      <w:r w:rsidR="0071431A" w:rsidRPr="007E772A">
        <w:rPr>
          <w:b/>
          <w:sz w:val="28"/>
          <w:szCs w:val="28"/>
        </w:rPr>
        <w:t xml:space="preserve"> </w:t>
      </w:r>
      <w:r w:rsidRPr="007E772A">
        <w:rPr>
          <w:b/>
          <w:sz w:val="28"/>
          <w:szCs w:val="28"/>
        </w:rPr>
        <w:t>отно</w:t>
      </w:r>
      <w:r w:rsidR="00480AEC" w:rsidRPr="007E772A">
        <w:rPr>
          <w:b/>
          <w:sz w:val="28"/>
          <w:szCs w:val="28"/>
        </w:rPr>
        <w:t>сящихся к доходам бюджета за 202</w:t>
      </w:r>
      <w:r w:rsidR="00411F39" w:rsidRPr="007E772A">
        <w:rPr>
          <w:b/>
          <w:sz w:val="28"/>
          <w:szCs w:val="28"/>
        </w:rPr>
        <w:t>3</w:t>
      </w:r>
      <w:r w:rsidRPr="007E772A">
        <w:rPr>
          <w:b/>
          <w:sz w:val="28"/>
          <w:szCs w:val="28"/>
        </w:rPr>
        <w:t xml:space="preserve"> год</w:t>
      </w:r>
    </w:p>
    <w:p w14:paraId="178E58EB" w14:textId="77777777" w:rsidR="009D4B8D" w:rsidRPr="00A8797F" w:rsidRDefault="00C171C7" w:rsidP="00774E0A">
      <w:pPr>
        <w:jc w:val="right"/>
        <w:rPr>
          <w:sz w:val="16"/>
          <w:szCs w:val="16"/>
        </w:rPr>
      </w:pPr>
      <w:r w:rsidRPr="00A8797F">
        <w:t>(руб</w:t>
      </w:r>
      <w:proofErr w:type="gramStart"/>
      <w:r w:rsidRPr="00A8797F">
        <w:t>.к</w:t>
      </w:r>
      <w:proofErr w:type="gramEnd"/>
      <w:r w:rsidRPr="00A8797F">
        <w:t>оп)</w:t>
      </w:r>
    </w:p>
    <w:p w14:paraId="4AF5F847" w14:textId="77777777" w:rsidR="008973C3" w:rsidRPr="00A8797F" w:rsidRDefault="008973C3" w:rsidP="00774E0A">
      <w:pPr>
        <w:ind w:left="9781"/>
        <w:jc w:val="both"/>
        <w:rPr>
          <w:sz w:val="16"/>
          <w:szCs w:val="16"/>
        </w:rPr>
      </w:pPr>
    </w:p>
    <w:tbl>
      <w:tblPr>
        <w:tblW w:w="96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5254"/>
        <w:gridCol w:w="2127"/>
        <w:gridCol w:w="1277"/>
        <w:gridCol w:w="992"/>
      </w:tblGrid>
      <w:tr w:rsidR="00F85E47" w:rsidRPr="00A8797F" w14:paraId="00531325" w14:textId="77777777" w:rsidTr="005A53FF">
        <w:trPr>
          <w:trHeight w:val="276"/>
        </w:trPr>
        <w:tc>
          <w:tcPr>
            <w:tcW w:w="5260" w:type="dxa"/>
            <w:gridSpan w:val="2"/>
            <w:vMerge w:val="restart"/>
            <w:shd w:val="clear" w:color="auto" w:fill="auto"/>
            <w:vAlign w:val="center"/>
            <w:hideMark/>
          </w:tcPr>
          <w:p w14:paraId="59428B84" w14:textId="77777777" w:rsidR="00F85E47" w:rsidRPr="00A8797F" w:rsidRDefault="00F85E47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14:paraId="68EF2AFB" w14:textId="77777777" w:rsidR="00F85E47" w:rsidRPr="00A8797F" w:rsidRDefault="00F85E47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14:paraId="3A50CBD5" w14:textId="77777777" w:rsidR="00F85E47" w:rsidRPr="00A8797F" w:rsidRDefault="00F85E47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48A86C64" w14:textId="77777777" w:rsidR="00F85E47" w:rsidRPr="00A8797F" w:rsidRDefault="00F85E47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Процент исполнения</w:t>
            </w:r>
            <w:r w:rsidR="00774E0A" w:rsidRPr="00A8797F">
              <w:rPr>
                <w:sz w:val="20"/>
                <w:szCs w:val="20"/>
              </w:rPr>
              <w:t>, %</w:t>
            </w:r>
          </w:p>
        </w:tc>
      </w:tr>
      <w:tr w:rsidR="00F85E47" w:rsidRPr="00A8797F" w14:paraId="3645491A" w14:textId="77777777" w:rsidTr="005A53FF">
        <w:trPr>
          <w:trHeight w:val="276"/>
        </w:trPr>
        <w:tc>
          <w:tcPr>
            <w:tcW w:w="5260" w:type="dxa"/>
            <w:gridSpan w:val="2"/>
            <w:vMerge/>
            <w:vAlign w:val="center"/>
            <w:hideMark/>
          </w:tcPr>
          <w:p w14:paraId="0E122B9D" w14:textId="77777777" w:rsidR="00F85E47" w:rsidRPr="00A8797F" w:rsidRDefault="00F85E47" w:rsidP="00774E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A1FF037" w14:textId="77777777" w:rsidR="00F85E47" w:rsidRPr="00A8797F" w:rsidRDefault="00F85E47" w:rsidP="00774E0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14:paraId="664F4F71" w14:textId="77777777" w:rsidR="00F85E47" w:rsidRPr="00A8797F" w:rsidRDefault="00F85E47" w:rsidP="00774E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BA78FD3" w14:textId="77777777" w:rsidR="00F85E47" w:rsidRPr="00A8797F" w:rsidRDefault="00F85E47" w:rsidP="00774E0A">
            <w:pPr>
              <w:rPr>
                <w:sz w:val="20"/>
                <w:szCs w:val="20"/>
              </w:rPr>
            </w:pPr>
          </w:p>
        </w:tc>
      </w:tr>
      <w:tr w:rsidR="00F85E47" w:rsidRPr="00A8797F" w14:paraId="54DB0A99" w14:textId="77777777" w:rsidTr="005A53FF">
        <w:trPr>
          <w:trHeight w:val="276"/>
        </w:trPr>
        <w:tc>
          <w:tcPr>
            <w:tcW w:w="5260" w:type="dxa"/>
            <w:gridSpan w:val="2"/>
            <w:vMerge/>
            <w:vAlign w:val="center"/>
            <w:hideMark/>
          </w:tcPr>
          <w:p w14:paraId="1B122DCF" w14:textId="77777777" w:rsidR="00F85E47" w:rsidRPr="00A8797F" w:rsidRDefault="00F85E47" w:rsidP="00774E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3741CFE" w14:textId="77777777" w:rsidR="00F85E47" w:rsidRPr="00A8797F" w:rsidRDefault="00F85E47" w:rsidP="00774E0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14:paraId="3888F7FE" w14:textId="77777777" w:rsidR="00F85E47" w:rsidRPr="00A8797F" w:rsidRDefault="00F85E47" w:rsidP="00774E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99E9C31" w14:textId="77777777" w:rsidR="00F85E47" w:rsidRPr="00A8797F" w:rsidRDefault="00F85E47" w:rsidP="00774E0A">
            <w:pPr>
              <w:rPr>
                <w:sz w:val="20"/>
                <w:szCs w:val="20"/>
              </w:rPr>
            </w:pPr>
          </w:p>
        </w:tc>
      </w:tr>
      <w:tr w:rsidR="00F85E47" w:rsidRPr="00A8797F" w14:paraId="031210DB" w14:textId="77777777" w:rsidTr="005A53FF">
        <w:trPr>
          <w:trHeight w:val="270"/>
        </w:trPr>
        <w:tc>
          <w:tcPr>
            <w:tcW w:w="5260" w:type="dxa"/>
            <w:gridSpan w:val="2"/>
            <w:shd w:val="clear" w:color="auto" w:fill="auto"/>
            <w:noWrap/>
            <w:vAlign w:val="center"/>
            <w:hideMark/>
          </w:tcPr>
          <w:p w14:paraId="723260BA" w14:textId="77777777" w:rsidR="00F85E47" w:rsidRPr="00A8797F" w:rsidRDefault="00F85E47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11B5B4E9" w14:textId="77777777" w:rsidR="00F85E47" w:rsidRPr="00A8797F" w:rsidRDefault="00F85E47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14:paraId="02EA1382" w14:textId="77777777" w:rsidR="00F85E47" w:rsidRPr="00A8797F" w:rsidRDefault="00F85E47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FB12EE" w14:textId="77777777" w:rsidR="00F85E47" w:rsidRPr="00A8797F" w:rsidRDefault="00F85E47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6</w:t>
            </w:r>
          </w:p>
        </w:tc>
      </w:tr>
      <w:tr w:rsidR="00675263" w:rsidRPr="00A8797F" w14:paraId="0BD1E3D4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671D4440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Доходы бюджета - всего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68D028E9" w14:textId="77777777" w:rsidR="00675263" w:rsidRPr="00A8797F" w:rsidRDefault="00675263" w:rsidP="00675263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4BE6570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6 239 067,06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4637A7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675263" w:rsidRPr="00A8797F" w14:paraId="048AA720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0E1DED8C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D2EC9CF" w14:textId="77777777" w:rsidR="00675263" w:rsidRPr="00A8797F" w:rsidRDefault="00675263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700DBA5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F733C9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675263" w:rsidRPr="00A8797F" w14:paraId="42F3AE06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563A28E7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03FFB31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1942F0B" w14:textId="77777777" w:rsidR="00675263" w:rsidRPr="00A8797F" w:rsidRDefault="00C91602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1 450 641,94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DD5ADD" w14:textId="77777777" w:rsidR="00675263" w:rsidRPr="00A8797F" w:rsidRDefault="00675263" w:rsidP="00C91602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</w:t>
            </w:r>
            <w:r w:rsidR="00C91602">
              <w:rPr>
                <w:bCs/>
                <w:sz w:val="20"/>
                <w:szCs w:val="20"/>
              </w:rPr>
              <w:t>9</w:t>
            </w:r>
            <w:r w:rsidRPr="00A8797F">
              <w:rPr>
                <w:bCs/>
                <w:sz w:val="20"/>
                <w:szCs w:val="20"/>
              </w:rPr>
              <w:t>,</w:t>
            </w:r>
            <w:r w:rsidR="00C91602">
              <w:rPr>
                <w:bCs/>
                <w:sz w:val="20"/>
                <w:szCs w:val="20"/>
              </w:rPr>
              <w:t>83</w:t>
            </w:r>
          </w:p>
        </w:tc>
      </w:tr>
      <w:tr w:rsidR="00675263" w:rsidRPr="00A8797F" w14:paraId="783086CD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1967E413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1A57E6D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10100000000000000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4EFE70E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22 894,37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7FB432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105,50</w:t>
            </w:r>
          </w:p>
        </w:tc>
      </w:tr>
      <w:tr w:rsidR="00675263" w:rsidRPr="00A8797F" w14:paraId="10B216B4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78B05FDB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15A4F5E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10102000010000110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0A397E6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22 894,37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0728B9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105,50</w:t>
            </w:r>
          </w:p>
        </w:tc>
      </w:tr>
      <w:tr w:rsidR="00675263" w:rsidRPr="00A8797F" w14:paraId="2518A68B" w14:textId="77777777" w:rsidTr="005A53FF">
        <w:trPr>
          <w:gridBefore w:val="1"/>
          <w:wBefore w:w="6" w:type="dxa"/>
          <w:trHeight w:val="1200"/>
        </w:trPr>
        <w:tc>
          <w:tcPr>
            <w:tcW w:w="5254" w:type="dxa"/>
            <w:shd w:val="clear" w:color="auto" w:fill="auto"/>
            <w:vAlign w:val="bottom"/>
            <w:hideMark/>
          </w:tcPr>
          <w:p w14:paraId="1B1DB489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5DA3A7A3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10102010010000110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A62F712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21 278,65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AD6C17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105,86</w:t>
            </w:r>
          </w:p>
        </w:tc>
      </w:tr>
      <w:tr w:rsidR="00675263" w:rsidRPr="00A8797F" w14:paraId="06DA9C68" w14:textId="77777777" w:rsidTr="005A53FF">
        <w:trPr>
          <w:gridBefore w:val="1"/>
          <w:wBefore w:w="6" w:type="dxa"/>
          <w:trHeight w:val="612"/>
        </w:trPr>
        <w:tc>
          <w:tcPr>
            <w:tcW w:w="5254" w:type="dxa"/>
            <w:shd w:val="clear" w:color="auto" w:fill="auto"/>
            <w:vAlign w:val="bottom"/>
            <w:hideMark/>
          </w:tcPr>
          <w:p w14:paraId="3DB9E376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F57EBDA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10102030010000110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AFFD6B3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1 615,72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DC55F7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100,98</w:t>
            </w:r>
          </w:p>
        </w:tc>
      </w:tr>
      <w:tr w:rsidR="00675263" w:rsidRPr="00A8797F" w14:paraId="7CE66CD4" w14:textId="77777777" w:rsidTr="005A53FF">
        <w:trPr>
          <w:gridBefore w:val="1"/>
          <w:wBefore w:w="6" w:type="dxa"/>
          <w:trHeight w:val="540"/>
        </w:trPr>
        <w:tc>
          <w:tcPr>
            <w:tcW w:w="5254" w:type="dxa"/>
            <w:shd w:val="clear" w:color="auto" w:fill="auto"/>
            <w:vAlign w:val="bottom"/>
            <w:hideMark/>
          </w:tcPr>
          <w:p w14:paraId="0BAEF3B0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51C7595D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10300000000000000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7BC27FD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940 021,29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5701A2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116,40</w:t>
            </w:r>
          </w:p>
        </w:tc>
      </w:tr>
      <w:tr w:rsidR="00675263" w:rsidRPr="00A8797F" w14:paraId="03C5D020" w14:textId="77777777" w:rsidTr="005A53FF">
        <w:trPr>
          <w:gridBefore w:val="1"/>
          <w:wBefore w:w="6" w:type="dxa"/>
          <w:trHeight w:val="456"/>
        </w:trPr>
        <w:tc>
          <w:tcPr>
            <w:tcW w:w="5254" w:type="dxa"/>
            <w:shd w:val="clear" w:color="auto" w:fill="auto"/>
            <w:vAlign w:val="bottom"/>
            <w:hideMark/>
          </w:tcPr>
          <w:p w14:paraId="2EE9FE13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61C4D885" w14:textId="26FCC2BD" w:rsidR="00675263" w:rsidRPr="00A8797F" w:rsidRDefault="006353E2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10302000010000110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7B35A4E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940 021,29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9C4312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116,40</w:t>
            </w:r>
          </w:p>
        </w:tc>
      </w:tr>
      <w:tr w:rsidR="00675263" w:rsidRPr="00A8797F" w14:paraId="2CCF86DA" w14:textId="77777777" w:rsidTr="005A53FF">
        <w:trPr>
          <w:gridBefore w:val="1"/>
          <w:wBefore w:w="6" w:type="dxa"/>
          <w:trHeight w:val="924"/>
        </w:trPr>
        <w:tc>
          <w:tcPr>
            <w:tcW w:w="5254" w:type="dxa"/>
            <w:shd w:val="clear" w:color="auto" w:fill="auto"/>
            <w:vAlign w:val="bottom"/>
            <w:hideMark/>
          </w:tcPr>
          <w:p w14:paraId="56CE1325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AC16322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10302230010000110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804F063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487 076,25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86C20E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127,33</w:t>
            </w:r>
          </w:p>
        </w:tc>
      </w:tr>
      <w:tr w:rsidR="00675263" w:rsidRPr="00A8797F" w14:paraId="3DAE460B" w14:textId="77777777" w:rsidTr="005A53FF">
        <w:trPr>
          <w:gridBefore w:val="1"/>
          <w:wBefore w:w="6" w:type="dxa"/>
          <w:trHeight w:val="1344"/>
        </w:trPr>
        <w:tc>
          <w:tcPr>
            <w:tcW w:w="5254" w:type="dxa"/>
            <w:shd w:val="clear" w:color="auto" w:fill="auto"/>
            <w:vAlign w:val="bottom"/>
            <w:hideMark/>
          </w:tcPr>
          <w:p w14:paraId="30752506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91A2A21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10302231010000110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BCEEA64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487 076,25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02ACDB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127,33</w:t>
            </w:r>
          </w:p>
        </w:tc>
      </w:tr>
      <w:tr w:rsidR="00675263" w:rsidRPr="00A8797F" w14:paraId="353A3B2B" w14:textId="77777777" w:rsidTr="005A53FF">
        <w:trPr>
          <w:gridBefore w:val="1"/>
          <w:wBefore w:w="6" w:type="dxa"/>
          <w:trHeight w:val="697"/>
        </w:trPr>
        <w:tc>
          <w:tcPr>
            <w:tcW w:w="5254" w:type="dxa"/>
            <w:shd w:val="clear" w:color="auto" w:fill="auto"/>
            <w:vAlign w:val="bottom"/>
            <w:hideMark/>
          </w:tcPr>
          <w:p w14:paraId="61C1F0D5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6840F73D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10302240010000110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F59D387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2 543,97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1498E4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95,64</w:t>
            </w:r>
          </w:p>
        </w:tc>
      </w:tr>
      <w:tr w:rsidR="00675263" w:rsidRPr="00A8797F" w14:paraId="6810792F" w14:textId="77777777" w:rsidTr="005A53FF">
        <w:trPr>
          <w:gridBefore w:val="1"/>
          <w:wBefore w:w="6" w:type="dxa"/>
          <w:trHeight w:val="1500"/>
        </w:trPr>
        <w:tc>
          <w:tcPr>
            <w:tcW w:w="5254" w:type="dxa"/>
            <w:shd w:val="clear" w:color="auto" w:fill="auto"/>
            <w:vAlign w:val="bottom"/>
            <w:hideMark/>
          </w:tcPr>
          <w:p w14:paraId="15FCC062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C6D2853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10302241010000110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2B0BEE3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2 543,97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97CFEC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95,64</w:t>
            </w:r>
          </w:p>
        </w:tc>
      </w:tr>
      <w:tr w:rsidR="00675263" w:rsidRPr="00A8797F" w14:paraId="38E33897" w14:textId="77777777" w:rsidTr="005A53FF">
        <w:trPr>
          <w:gridBefore w:val="1"/>
          <w:wBefore w:w="6" w:type="dxa"/>
          <w:trHeight w:val="960"/>
        </w:trPr>
        <w:tc>
          <w:tcPr>
            <w:tcW w:w="5254" w:type="dxa"/>
            <w:shd w:val="clear" w:color="auto" w:fill="auto"/>
            <w:vAlign w:val="bottom"/>
            <w:hideMark/>
          </w:tcPr>
          <w:p w14:paraId="5B05E201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0BBC29B7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10302250010000110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C9913CB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503 431,30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992312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106,46</w:t>
            </w:r>
          </w:p>
        </w:tc>
      </w:tr>
      <w:tr w:rsidR="00675263" w:rsidRPr="00A8797F" w14:paraId="0EEE390B" w14:textId="77777777" w:rsidTr="005A53FF">
        <w:trPr>
          <w:gridBefore w:val="1"/>
          <w:wBefore w:w="6" w:type="dxa"/>
          <w:trHeight w:val="1296"/>
        </w:trPr>
        <w:tc>
          <w:tcPr>
            <w:tcW w:w="5254" w:type="dxa"/>
            <w:shd w:val="clear" w:color="auto" w:fill="auto"/>
            <w:vAlign w:val="bottom"/>
            <w:hideMark/>
          </w:tcPr>
          <w:p w14:paraId="7FFEC488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6BC680C7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10302251010000110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947375F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503 431,30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2412B2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106,46</w:t>
            </w:r>
          </w:p>
        </w:tc>
      </w:tr>
      <w:tr w:rsidR="00675263" w:rsidRPr="00A8797F" w14:paraId="7CA95CD0" w14:textId="77777777" w:rsidTr="005A53FF">
        <w:trPr>
          <w:gridBefore w:val="1"/>
          <w:wBefore w:w="6" w:type="dxa"/>
          <w:trHeight w:val="900"/>
        </w:trPr>
        <w:tc>
          <w:tcPr>
            <w:tcW w:w="5254" w:type="dxa"/>
            <w:shd w:val="clear" w:color="auto" w:fill="auto"/>
            <w:vAlign w:val="bottom"/>
            <w:hideMark/>
          </w:tcPr>
          <w:p w14:paraId="640F1091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0FB8602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10302260010000110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C50D3D1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-53 030,23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DAD1A5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105,11</w:t>
            </w:r>
          </w:p>
        </w:tc>
      </w:tr>
      <w:tr w:rsidR="00675263" w:rsidRPr="00A8797F" w14:paraId="57A63B79" w14:textId="77777777" w:rsidTr="005A53FF">
        <w:trPr>
          <w:gridBefore w:val="1"/>
          <w:wBefore w:w="6" w:type="dxa"/>
          <w:trHeight w:val="1296"/>
        </w:trPr>
        <w:tc>
          <w:tcPr>
            <w:tcW w:w="5254" w:type="dxa"/>
            <w:shd w:val="clear" w:color="auto" w:fill="auto"/>
            <w:vAlign w:val="bottom"/>
            <w:hideMark/>
          </w:tcPr>
          <w:p w14:paraId="085A8869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42FC68A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10302261010000110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7E05DEC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-53 030,23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7FECA4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105,11</w:t>
            </w:r>
          </w:p>
        </w:tc>
      </w:tr>
      <w:tr w:rsidR="00675263" w:rsidRPr="00A8797F" w14:paraId="0299DD85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1F448061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НАЛОГИ НА ИМУЩЕСТВО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1FDC08A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10600000000000000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ED0238F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466 054,51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F0EBFC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75,18</w:t>
            </w:r>
          </w:p>
        </w:tc>
      </w:tr>
      <w:tr w:rsidR="00675263" w:rsidRPr="00A8797F" w14:paraId="436A9FA3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63D3E8EB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539B62A7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10601000000000110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B248500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73 857,28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0F0CCC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99,81</w:t>
            </w:r>
          </w:p>
        </w:tc>
      </w:tr>
      <w:tr w:rsidR="00675263" w:rsidRPr="00A8797F" w14:paraId="13955333" w14:textId="77777777" w:rsidTr="005A53FF">
        <w:trPr>
          <w:gridBefore w:val="1"/>
          <w:wBefore w:w="6" w:type="dxa"/>
          <w:trHeight w:val="552"/>
        </w:trPr>
        <w:tc>
          <w:tcPr>
            <w:tcW w:w="5254" w:type="dxa"/>
            <w:shd w:val="clear" w:color="auto" w:fill="auto"/>
            <w:vAlign w:val="bottom"/>
            <w:hideMark/>
          </w:tcPr>
          <w:p w14:paraId="6C7B0C86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79C687D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10601030100000110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6616E55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73 857,28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D2946F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99,81</w:t>
            </w:r>
          </w:p>
        </w:tc>
      </w:tr>
      <w:tr w:rsidR="00675263" w:rsidRPr="00A8797F" w14:paraId="3C4A78F5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62A57C27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0198DFF4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10606000000000110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0D449D0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392 197,23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2096EA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71,84</w:t>
            </w:r>
          </w:p>
        </w:tc>
      </w:tr>
      <w:tr w:rsidR="00675263" w:rsidRPr="00A8797F" w14:paraId="7D9E92C8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100F22B4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FB302BF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10606030000000110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17D2B70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-57 447,13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F81731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100,26</w:t>
            </w:r>
          </w:p>
        </w:tc>
      </w:tr>
      <w:tr w:rsidR="00675263" w:rsidRPr="00A8797F" w14:paraId="7E130ED1" w14:textId="77777777" w:rsidTr="005A53FF">
        <w:trPr>
          <w:gridBefore w:val="1"/>
          <w:wBefore w:w="6" w:type="dxa"/>
          <w:trHeight w:val="480"/>
        </w:trPr>
        <w:tc>
          <w:tcPr>
            <w:tcW w:w="5254" w:type="dxa"/>
            <w:shd w:val="clear" w:color="auto" w:fill="auto"/>
            <w:vAlign w:val="bottom"/>
            <w:hideMark/>
          </w:tcPr>
          <w:p w14:paraId="4772021C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7BC7C4F5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10606033100000110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9DBF493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-57 447,13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4271C3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100,26</w:t>
            </w:r>
          </w:p>
        </w:tc>
      </w:tr>
      <w:tr w:rsidR="00675263" w:rsidRPr="00A8797F" w14:paraId="38039358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3C2C64FB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0E2AD12C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10606040000000110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BA72C40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449 644,36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594D9E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74,54</w:t>
            </w:r>
          </w:p>
        </w:tc>
      </w:tr>
      <w:tr w:rsidR="00675263" w:rsidRPr="00A8797F" w14:paraId="78E7A123" w14:textId="77777777" w:rsidTr="005A53FF">
        <w:trPr>
          <w:gridBefore w:val="1"/>
          <w:wBefore w:w="6" w:type="dxa"/>
          <w:trHeight w:val="480"/>
        </w:trPr>
        <w:tc>
          <w:tcPr>
            <w:tcW w:w="5254" w:type="dxa"/>
            <w:shd w:val="clear" w:color="auto" w:fill="auto"/>
            <w:vAlign w:val="bottom"/>
            <w:hideMark/>
          </w:tcPr>
          <w:p w14:paraId="7C387500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CED7FA2" w14:textId="77777777" w:rsidR="00675263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10606043100000110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E461C6D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449 644,36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BD72BD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74,54</w:t>
            </w:r>
          </w:p>
        </w:tc>
      </w:tr>
      <w:tr w:rsidR="00675263" w:rsidRPr="00A8797F" w14:paraId="52016638" w14:textId="77777777" w:rsidTr="005A53FF">
        <w:trPr>
          <w:gridBefore w:val="1"/>
          <w:wBefore w:w="6" w:type="dxa"/>
          <w:trHeight w:val="564"/>
        </w:trPr>
        <w:tc>
          <w:tcPr>
            <w:tcW w:w="5254" w:type="dxa"/>
            <w:shd w:val="clear" w:color="auto" w:fill="auto"/>
            <w:vAlign w:val="bottom"/>
            <w:hideMark/>
          </w:tcPr>
          <w:p w14:paraId="691DABCE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254F3D9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11100000000000000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01BA8E6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3 857,66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2B2398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98,91</w:t>
            </w:r>
          </w:p>
        </w:tc>
      </w:tr>
      <w:tr w:rsidR="00675263" w:rsidRPr="00A8797F" w14:paraId="5A986B0E" w14:textId="77777777" w:rsidTr="005A53FF">
        <w:trPr>
          <w:gridBefore w:val="1"/>
          <w:wBefore w:w="6" w:type="dxa"/>
          <w:trHeight w:val="1116"/>
        </w:trPr>
        <w:tc>
          <w:tcPr>
            <w:tcW w:w="5254" w:type="dxa"/>
            <w:shd w:val="clear" w:color="auto" w:fill="auto"/>
            <w:vAlign w:val="bottom"/>
            <w:hideMark/>
          </w:tcPr>
          <w:p w14:paraId="1ABB5F11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13AD828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11105000000000120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9834D39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3 857,66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36639D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98,91</w:t>
            </w:r>
          </w:p>
        </w:tc>
      </w:tr>
      <w:tr w:rsidR="00675263" w:rsidRPr="00A8797F" w14:paraId="24118ECD" w14:textId="77777777" w:rsidTr="005A53FF">
        <w:trPr>
          <w:gridBefore w:val="1"/>
          <w:wBefore w:w="6" w:type="dxa"/>
          <w:trHeight w:val="1128"/>
        </w:trPr>
        <w:tc>
          <w:tcPr>
            <w:tcW w:w="5254" w:type="dxa"/>
            <w:shd w:val="clear" w:color="auto" w:fill="auto"/>
            <w:vAlign w:val="bottom"/>
            <w:hideMark/>
          </w:tcPr>
          <w:p w14:paraId="244FDD04" w14:textId="77777777" w:rsidR="00675263" w:rsidRPr="00A8797F" w:rsidRDefault="00675263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6DEAFA2" w14:textId="77777777" w:rsidR="00675263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675263" w:rsidRPr="00A8797F">
              <w:rPr>
                <w:bCs/>
                <w:iCs/>
                <w:sz w:val="20"/>
                <w:szCs w:val="20"/>
              </w:rPr>
              <w:t>11105020000000120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80490C6" w14:textId="77777777" w:rsidR="00675263" w:rsidRPr="00A8797F" w:rsidRDefault="00675263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3 857,66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32DB3C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98,91</w:t>
            </w:r>
          </w:p>
        </w:tc>
      </w:tr>
      <w:tr w:rsidR="00675263" w:rsidRPr="00A8797F" w14:paraId="4B5E9B21" w14:textId="77777777" w:rsidTr="005A53FF">
        <w:trPr>
          <w:gridBefore w:val="1"/>
          <w:wBefore w:w="6" w:type="dxa"/>
          <w:trHeight w:val="924"/>
        </w:trPr>
        <w:tc>
          <w:tcPr>
            <w:tcW w:w="5254" w:type="dxa"/>
            <w:shd w:val="clear" w:color="auto" w:fill="auto"/>
            <w:vAlign w:val="bottom"/>
            <w:hideMark/>
          </w:tcPr>
          <w:p w14:paraId="50A007A4" w14:textId="77777777" w:rsidR="00675263" w:rsidRPr="00A8797F" w:rsidRDefault="00675263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6520F1F" w14:textId="77777777" w:rsidR="00675263" w:rsidRPr="00A8797F" w:rsidRDefault="00430E4B" w:rsidP="008444F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675263" w:rsidRPr="00A8797F">
              <w:rPr>
                <w:sz w:val="20"/>
                <w:szCs w:val="20"/>
              </w:rPr>
              <w:t>11105025100000120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51AEB5C" w14:textId="77777777" w:rsidR="00675263" w:rsidRPr="00A8797F" w:rsidRDefault="00675263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3 857,66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3ECC1" w14:textId="77777777" w:rsidR="00675263" w:rsidRPr="00A8797F" w:rsidRDefault="00675263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98,91</w:t>
            </w:r>
          </w:p>
        </w:tc>
      </w:tr>
      <w:tr w:rsidR="008444F6" w:rsidRPr="00A8797F" w14:paraId="59594475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077213DD" w14:textId="77777777" w:rsidR="008444F6" w:rsidRPr="008444F6" w:rsidRDefault="008444F6" w:rsidP="00197485">
            <w:pPr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E70B4B7" w14:textId="77777777" w:rsidR="008444F6" w:rsidRPr="008444F6" w:rsidRDefault="00430E4B" w:rsidP="008444F6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8444F6">
              <w:rPr>
                <w:bCs/>
                <w:iCs/>
                <w:sz w:val="20"/>
                <w:szCs w:val="20"/>
              </w:rPr>
              <w:t>11300000000000000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4D1A980" w14:textId="77777777" w:rsidR="008444F6" w:rsidRPr="007E772A" w:rsidRDefault="008444F6" w:rsidP="00197485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603EE1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1147B4B8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50A42D1F" w14:textId="77777777" w:rsidR="008444F6" w:rsidRPr="008444F6" w:rsidRDefault="008444F6" w:rsidP="00197485">
            <w:pPr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563D853" w14:textId="77777777" w:rsidR="008444F6" w:rsidRPr="008444F6" w:rsidRDefault="00430E4B" w:rsidP="008444F6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8444F6">
              <w:rPr>
                <w:bCs/>
                <w:iCs/>
                <w:sz w:val="20"/>
                <w:szCs w:val="20"/>
              </w:rPr>
              <w:t>11302000000000130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26ECEBB" w14:textId="77777777" w:rsidR="008444F6" w:rsidRPr="007E772A" w:rsidRDefault="008444F6" w:rsidP="00197485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FDA8F7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604C4E2B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06ECB809" w14:textId="77777777" w:rsidR="008444F6" w:rsidRPr="008444F6" w:rsidRDefault="008444F6" w:rsidP="00197485">
            <w:pPr>
              <w:rPr>
                <w:bCs/>
                <w:iCs/>
                <w:sz w:val="20"/>
                <w:szCs w:val="20"/>
              </w:rPr>
            </w:pPr>
            <w:r w:rsidRPr="008444F6">
              <w:rPr>
                <w:bCs/>
                <w:i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25CE5CB" w14:textId="77777777" w:rsidR="008444F6" w:rsidRPr="008444F6" w:rsidRDefault="00430E4B" w:rsidP="008444F6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8444F6">
              <w:rPr>
                <w:bCs/>
                <w:iCs/>
                <w:sz w:val="20"/>
                <w:szCs w:val="20"/>
              </w:rPr>
              <w:t>11302060000000130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0E88341" w14:textId="77777777" w:rsidR="008444F6" w:rsidRPr="007E772A" w:rsidRDefault="008444F6" w:rsidP="00197485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FFF44E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04B7C86A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6A5FBA56" w14:textId="77777777" w:rsidR="008444F6" w:rsidRPr="008444F6" w:rsidRDefault="008444F6" w:rsidP="00197485">
            <w:pPr>
              <w:rPr>
                <w:sz w:val="20"/>
                <w:szCs w:val="20"/>
              </w:rPr>
            </w:pPr>
            <w:r w:rsidRPr="008444F6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757C529A" w14:textId="77777777" w:rsidR="008444F6" w:rsidRPr="008444F6" w:rsidRDefault="00430E4B" w:rsidP="008444F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8444F6">
              <w:rPr>
                <w:sz w:val="20"/>
                <w:szCs w:val="20"/>
              </w:rPr>
              <w:t>11302065100000130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D79C439" w14:textId="77777777" w:rsidR="008444F6" w:rsidRPr="007E772A" w:rsidRDefault="008444F6" w:rsidP="00197485">
            <w:pPr>
              <w:jc w:val="right"/>
              <w:rPr>
                <w:bCs/>
                <w:iCs/>
                <w:sz w:val="20"/>
                <w:szCs w:val="20"/>
              </w:rPr>
            </w:pPr>
            <w:r w:rsidRPr="007E772A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69964D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31622949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19904614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EDD3040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11600000000000000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690EFED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16 158,53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51276C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31E87C25" w14:textId="77777777" w:rsidTr="005A53FF">
        <w:trPr>
          <w:gridBefore w:val="1"/>
          <w:wBefore w:w="6" w:type="dxa"/>
          <w:trHeight w:val="1392"/>
        </w:trPr>
        <w:tc>
          <w:tcPr>
            <w:tcW w:w="5254" w:type="dxa"/>
            <w:shd w:val="clear" w:color="auto" w:fill="auto"/>
            <w:vAlign w:val="bottom"/>
            <w:hideMark/>
          </w:tcPr>
          <w:p w14:paraId="1DD6A133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DF2E689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11607000000000140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A82FAC5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16 158,53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DB5214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1124E1A8" w14:textId="77777777" w:rsidTr="005A53FF">
        <w:trPr>
          <w:gridBefore w:val="1"/>
          <w:wBefore w:w="6" w:type="dxa"/>
          <w:trHeight w:val="888"/>
        </w:trPr>
        <w:tc>
          <w:tcPr>
            <w:tcW w:w="5254" w:type="dxa"/>
            <w:shd w:val="clear" w:color="auto" w:fill="auto"/>
            <w:vAlign w:val="bottom"/>
            <w:hideMark/>
          </w:tcPr>
          <w:p w14:paraId="3EEF57BB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7F0574ED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11607010000000140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F6399B1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16 158,53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0BDCDC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39DDB575" w14:textId="77777777" w:rsidTr="005A53FF">
        <w:trPr>
          <w:gridBefore w:val="1"/>
          <w:wBefore w:w="6" w:type="dxa"/>
          <w:trHeight w:val="1008"/>
        </w:trPr>
        <w:tc>
          <w:tcPr>
            <w:tcW w:w="5254" w:type="dxa"/>
            <w:shd w:val="clear" w:color="auto" w:fill="auto"/>
            <w:vAlign w:val="bottom"/>
            <w:hideMark/>
          </w:tcPr>
          <w:p w14:paraId="4EF195B7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509635A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11607010100000140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4352D50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16 158,53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184A0D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76685BC8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09871017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D80F9E1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11700000000000000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7FEF710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592836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003573C8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1C960264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1E67E2F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11701000000000180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283B255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5D37E0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1B5AB300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1DA7663F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A0A4745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11701050100000180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75CF5C3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1 655,58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4D0F90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8444F6" w:rsidRPr="00A8797F" w14:paraId="28FFD7F5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0191B682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E1352D9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65E1C75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4 788 425,12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76A0B3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07CFFFD6" w14:textId="77777777" w:rsidTr="005A53FF">
        <w:trPr>
          <w:gridBefore w:val="1"/>
          <w:wBefore w:w="6" w:type="dxa"/>
          <w:trHeight w:val="564"/>
        </w:trPr>
        <w:tc>
          <w:tcPr>
            <w:tcW w:w="5254" w:type="dxa"/>
            <w:shd w:val="clear" w:color="auto" w:fill="auto"/>
            <w:vAlign w:val="bottom"/>
            <w:hideMark/>
          </w:tcPr>
          <w:p w14:paraId="7A0C9F40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514664DE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49873FD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4 788 425,12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A6747F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367FA71F" w14:textId="77777777" w:rsidTr="005A53FF">
        <w:trPr>
          <w:gridBefore w:val="1"/>
          <w:wBefore w:w="6" w:type="dxa"/>
          <w:trHeight w:val="348"/>
        </w:trPr>
        <w:tc>
          <w:tcPr>
            <w:tcW w:w="5254" w:type="dxa"/>
            <w:shd w:val="clear" w:color="auto" w:fill="auto"/>
            <w:vAlign w:val="bottom"/>
            <w:hideMark/>
          </w:tcPr>
          <w:p w14:paraId="51966419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18AE522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20210000000000150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884F8DC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3 220 200,00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4BC98B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3A9F89DF" w14:textId="77777777" w:rsidTr="005A53FF">
        <w:trPr>
          <w:gridBefore w:val="1"/>
          <w:wBefore w:w="6" w:type="dxa"/>
          <w:trHeight w:val="744"/>
        </w:trPr>
        <w:tc>
          <w:tcPr>
            <w:tcW w:w="5254" w:type="dxa"/>
            <w:shd w:val="clear" w:color="auto" w:fill="auto"/>
            <w:vAlign w:val="bottom"/>
            <w:hideMark/>
          </w:tcPr>
          <w:p w14:paraId="5A3B30FE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BD36D39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20216001000000150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911DB3A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3 220 200,00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1430C3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743DA67A" w14:textId="77777777" w:rsidTr="005A53FF">
        <w:trPr>
          <w:gridBefore w:val="1"/>
          <w:wBefore w:w="6" w:type="dxa"/>
          <w:trHeight w:val="432"/>
        </w:trPr>
        <w:tc>
          <w:tcPr>
            <w:tcW w:w="5254" w:type="dxa"/>
            <w:shd w:val="clear" w:color="auto" w:fill="auto"/>
            <w:vAlign w:val="bottom"/>
            <w:hideMark/>
          </w:tcPr>
          <w:p w14:paraId="1579128C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60C932DD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20216001100000150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1B1365B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3 220 200,00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7F1461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16674591" w14:textId="77777777" w:rsidTr="005A53FF">
        <w:trPr>
          <w:gridBefore w:val="1"/>
          <w:wBefore w:w="6" w:type="dxa"/>
          <w:trHeight w:val="456"/>
        </w:trPr>
        <w:tc>
          <w:tcPr>
            <w:tcW w:w="5254" w:type="dxa"/>
            <w:shd w:val="clear" w:color="auto" w:fill="auto"/>
            <w:vAlign w:val="bottom"/>
            <w:hideMark/>
          </w:tcPr>
          <w:p w14:paraId="7C287CF8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84F309A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20220000000000150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1085D2F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1 284 075,12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EBBABA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51937E82" w14:textId="77777777" w:rsidTr="005A53FF">
        <w:trPr>
          <w:gridBefore w:val="1"/>
          <w:wBefore w:w="6" w:type="dxa"/>
          <w:trHeight w:val="912"/>
        </w:trPr>
        <w:tc>
          <w:tcPr>
            <w:tcW w:w="5254" w:type="dxa"/>
            <w:shd w:val="clear" w:color="auto" w:fill="auto"/>
            <w:vAlign w:val="bottom"/>
            <w:hideMark/>
          </w:tcPr>
          <w:p w14:paraId="12E496E8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667E03D7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20225299000000150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B664CD7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463 275,12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9E7FA3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7D48C56C" w14:textId="77777777" w:rsidTr="005A53FF">
        <w:trPr>
          <w:gridBefore w:val="1"/>
          <w:wBefore w:w="6" w:type="dxa"/>
          <w:trHeight w:val="912"/>
        </w:trPr>
        <w:tc>
          <w:tcPr>
            <w:tcW w:w="5254" w:type="dxa"/>
            <w:shd w:val="clear" w:color="auto" w:fill="auto"/>
            <w:vAlign w:val="bottom"/>
            <w:hideMark/>
          </w:tcPr>
          <w:p w14:paraId="22692974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lastRenderedPageBreak/>
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7681405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20225299100000150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ED4C53B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463 275,12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9F31DD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7CB6098C" w14:textId="77777777" w:rsidTr="005A53FF">
        <w:trPr>
          <w:gridBefore w:val="1"/>
          <w:wBefore w:w="6" w:type="dxa"/>
          <w:trHeight w:val="432"/>
        </w:trPr>
        <w:tc>
          <w:tcPr>
            <w:tcW w:w="5254" w:type="dxa"/>
            <w:shd w:val="clear" w:color="auto" w:fill="auto"/>
            <w:vAlign w:val="bottom"/>
            <w:hideMark/>
          </w:tcPr>
          <w:p w14:paraId="6BCAADC7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59799AB6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20225599000000150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93115DB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41 800,00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202EF3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4476CB65" w14:textId="77777777" w:rsidTr="005A53FF">
        <w:trPr>
          <w:gridBefore w:val="1"/>
          <w:wBefore w:w="6" w:type="dxa"/>
          <w:trHeight w:val="504"/>
        </w:trPr>
        <w:tc>
          <w:tcPr>
            <w:tcW w:w="5254" w:type="dxa"/>
            <w:shd w:val="clear" w:color="auto" w:fill="auto"/>
            <w:vAlign w:val="bottom"/>
            <w:hideMark/>
          </w:tcPr>
          <w:p w14:paraId="6E9947ED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096949E9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20225599100000150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7451808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41 800,00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B7C113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09E2A755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1C65C533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Прочие субсидии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074AF166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20229999000000150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11B8E8D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779 000,00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388F69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01C08F5C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573A28D7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6D3DAC73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20229999100000150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20DAAA4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779 000,00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5840F4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725C7D2D" w14:textId="77777777" w:rsidTr="005A53FF">
        <w:trPr>
          <w:gridBefore w:val="1"/>
          <w:wBefore w:w="6" w:type="dxa"/>
          <w:trHeight w:val="300"/>
        </w:trPr>
        <w:tc>
          <w:tcPr>
            <w:tcW w:w="5254" w:type="dxa"/>
            <w:shd w:val="clear" w:color="auto" w:fill="auto"/>
            <w:vAlign w:val="bottom"/>
            <w:hideMark/>
          </w:tcPr>
          <w:p w14:paraId="5348712C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1D2A7A08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20230000000000150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198559C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205 750,00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18E6D6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2B21831E" w14:textId="77777777" w:rsidTr="005A53FF">
        <w:trPr>
          <w:gridBefore w:val="1"/>
          <w:wBefore w:w="6" w:type="dxa"/>
          <w:trHeight w:val="516"/>
        </w:trPr>
        <w:tc>
          <w:tcPr>
            <w:tcW w:w="5254" w:type="dxa"/>
            <w:shd w:val="clear" w:color="auto" w:fill="auto"/>
            <w:vAlign w:val="bottom"/>
            <w:hideMark/>
          </w:tcPr>
          <w:p w14:paraId="613B200E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449AAE7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20230024000000150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92E3664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90 700,00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E93EF8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1FCC62C8" w14:textId="77777777" w:rsidTr="005A53FF">
        <w:trPr>
          <w:gridBefore w:val="1"/>
          <w:wBefore w:w="6" w:type="dxa"/>
          <w:trHeight w:val="480"/>
        </w:trPr>
        <w:tc>
          <w:tcPr>
            <w:tcW w:w="5254" w:type="dxa"/>
            <w:shd w:val="clear" w:color="auto" w:fill="auto"/>
            <w:vAlign w:val="bottom"/>
            <w:hideMark/>
          </w:tcPr>
          <w:p w14:paraId="3FAFD344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5748A87A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20230024100000150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97422D2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90 700,00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68853E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21408133" w14:textId="77777777" w:rsidTr="005A53FF">
        <w:trPr>
          <w:gridBefore w:val="1"/>
          <w:wBefore w:w="6" w:type="dxa"/>
          <w:trHeight w:val="696"/>
        </w:trPr>
        <w:tc>
          <w:tcPr>
            <w:tcW w:w="5254" w:type="dxa"/>
            <w:shd w:val="clear" w:color="auto" w:fill="auto"/>
            <w:vAlign w:val="bottom"/>
            <w:hideMark/>
          </w:tcPr>
          <w:p w14:paraId="7EF66287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4D2EC702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20235118000000150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6957C35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CAC6FB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7D13DF9E" w14:textId="77777777" w:rsidTr="005A53FF">
        <w:trPr>
          <w:gridBefore w:val="1"/>
          <w:wBefore w:w="6" w:type="dxa"/>
          <w:trHeight w:val="732"/>
        </w:trPr>
        <w:tc>
          <w:tcPr>
            <w:tcW w:w="5254" w:type="dxa"/>
            <w:shd w:val="clear" w:color="auto" w:fill="auto"/>
            <w:vAlign w:val="bottom"/>
            <w:hideMark/>
          </w:tcPr>
          <w:p w14:paraId="42A9384D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70E1B358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20235118100000150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DAA1ADA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115 050,00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D4D59E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096F6D55" w14:textId="77777777" w:rsidTr="005A53FF">
        <w:trPr>
          <w:gridBefore w:val="1"/>
          <w:wBefore w:w="6" w:type="dxa"/>
          <w:trHeight w:val="276"/>
        </w:trPr>
        <w:tc>
          <w:tcPr>
            <w:tcW w:w="5254" w:type="dxa"/>
            <w:shd w:val="clear" w:color="auto" w:fill="auto"/>
            <w:vAlign w:val="bottom"/>
            <w:hideMark/>
          </w:tcPr>
          <w:p w14:paraId="7E76ACB3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29CC5C6B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20240000000000150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002456C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2DFDD4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55D309DF" w14:textId="77777777" w:rsidTr="005A53FF">
        <w:trPr>
          <w:gridBefore w:val="1"/>
          <w:wBefore w:w="6" w:type="dxa"/>
          <w:trHeight w:val="300"/>
        </w:trPr>
        <w:tc>
          <w:tcPr>
            <w:tcW w:w="5254" w:type="dxa"/>
            <w:shd w:val="clear" w:color="auto" w:fill="auto"/>
            <w:vAlign w:val="bottom"/>
            <w:hideMark/>
          </w:tcPr>
          <w:p w14:paraId="12C21C04" w14:textId="77777777" w:rsidR="008444F6" w:rsidRPr="00A8797F" w:rsidRDefault="008444F6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BB97987" w14:textId="77777777" w:rsidR="008444F6" w:rsidRPr="00A8797F" w:rsidRDefault="00430E4B" w:rsidP="005A53FF">
            <w:pPr>
              <w:ind w:left="-108" w:righ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8444F6" w:rsidRPr="00A8797F">
              <w:rPr>
                <w:bCs/>
                <w:iCs/>
                <w:sz w:val="20"/>
                <w:szCs w:val="20"/>
              </w:rPr>
              <w:t>20249999000000150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5781319" w14:textId="77777777" w:rsidR="008444F6" w:rsidRPr="00A8797F" w:rsidRDefault="008444F6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8184DD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8444F6" w:rsidRPr="00A8797F" w14:paraId="1B5DD07D" w14:textId="77777777" w:rsidTr="005A53FF">
        <w:trPr>
          <w:gridBefore w:val="1"/>
          <w:wBefore w:w="6" w:type="dxa"/>
          <w:trHeight w:val="480"/>
        </w:trPr>
        <w:tc>
          <w:tcPr>
            <w:tcW w:w="5254" w:type="dxa"/>
            <w:shd w:val="clear" w:color="auto" w:fill="auto"/>
            <w:vAlign w:val="bottom"/>
            <w:hideMark/>
          </w:tcPr>
          <w:p w14:paraId="1C2E85F5" w14:textId="77777777" w:rsidR="008444F6" w:rsidRPr="00A8797F" w:rsidRDefault="008444F6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14:paraId="3FD5C898" w14:textId="77777777" w:rsidR="008444F6" w:rsidRPr="00A8797F" w:rsidRDefault="00430E4B" w:rsidP="005A53F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8444F6" w:rsidRPr="00A8797F">
              <w:rPr>
                <w:sz w:val="20"/>
                <w:szCs w:val="20"/>
              </w:rPr>
              <w:t>20249999100000150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77D38BA" w14:textId="77777777" w:rsidR="008444F6" w:rsidRPr="00A8797F" w:rsidRDefault="008444F6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78 400,00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F5F250" w14:textId="77777777" w:rsidR="008444F6" w:rsidRPr="00A8797F" w:rsidRDefault="008444F6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</w:tbl>
    <w:p w14:paraId="791414B0" w14:textId="77777777" w:rsidR="004A3181" w:rsidRPr="00ED762F" w:rsidRDefault="004A3181" w:rsidP="00E16530">
      <w:pPr>
        <w:ind w:left="6237"/>
        <w:rPr>
          <w:color w:val="000000"/>
        </w:rPr>
      </w:pPr>
      <w:r w:rsidRPr="00A8797F">
        <w:rPr>
          <w:sz w:val="16"/>
          <w:szCs w:val="16"/>
        </w:rPr>
        <w:br w:type="page"/>
      </w:r>
      <w:r w:rsidRPr="00ED762F">
        <w:rPr>
          <w:color w:val="000000"/>
        </w:rPr>
        <w:lastRenderedPageBreak/>
        <w:t>Приложение №3</w:t>
      </w:r>
    </w:p>
    <w:p w14:paraId="126A9682" w14:textId="77777777" w:rsidR="00D710DF" w:rsidRPr="00ED762F" w:rsidRDefault="00E16530" w:rsidP="00E16530">
      <w:pPr>
        <w:autoSpaceDE w:val="0"/>
        <w:autoSpaceDN w:val="0"/>
        <w:adjustRightInd w:val="0"/>
        <w:ind w:left="6237"/>
        <w:rPr>
          <w:color w:val="000000"/>
        </w:rPr>
      </w:pPr>
      <w:r w:rsidRPr="00ED762F">
        <w:rPr>
          <w:color w:val="000000"/>
        </w:rPr>
        <w:t>к решению Думы Демянского муниципального округа</w:t>
      </w:r>
    </w:p>
    <w:p w14:paraId="1E1CA25D" w14:textId="77777777" w:rsidR="004A3181" w:rsidRPr="00A8797F" w:rsidRDefault="00D710DF" w:rsidP="00E16530">
      <w:pPr>
        <w:autoSpaceDE w:val="0"/>
        <w:autoSpaceDN w:val="0"/>
        <w:adjustRightInd w:val="0"/>
        <w:ind w:left="6237"/>
        <w:rPr>
          <w:color w:val="000000"/>
        </w:rPr>
      </w:pPr>
      <w:r w:rsidRPr="00ED762F">
        <w:rPr>
          <w:color w:val="000000"/>
        </w:rPr>
        <w:t>о</w:t>
      </w:r>
      <w:r w:rsidR="0071431A" w:rsidRPr="00ED762F">
        <w:rPr>
          <w:color w:val="000000"/>
        </w:rPr>
        <w:t>т</w:t>
      </w:r>
      <w:r w:rsidRPr="00ED762F">
        <w:rPr>
          <w:color w:val="000000"/>
        </w:rPr>
        <w:t>____________</w:t>
      </w:r>
      <w:r w:rsidR="0071431A" w:rsidRPr="00ED762F">
        <w:rPr>
          <w:color w:val="000000"/>
        </w:rPr>
        <w:t>№</w:t>
      </w:r>
      <w:r w:rsidRPr="00ED762F">
        <w:rPr>
          <w:color w:val="000000"/>
        </w:rPr>
        <w:t>____</w:t>
      </w:r>
    </w:p>
    <w:p w14:paraId="4B8D98E9" w14:textId="77777777" w:rsidR="004A3181" w:rsidRPr="00A8797F" w:rsidRDefault="004A3181" w:rsidP="00774E0A">
      <w:pPr>
        <w:rPr>
          <w:sz w:val="28"/>
        </w:rPr>
      </w:pPr>
    </w:p>
    <w:p w14:paraId="122FF54B" w14:textId="77777777" w:rsidR="004A3181" w:rsidRPr="007E772A" w:rsidRDefault="004A3181" w:rsidP="00774E0A">
      <w:pPr>
        <w:jc w:val="center"/>
        <w:rPr>
          <w:b/>
          <w:sz w:val="28"/>
        </w:rPr>
      </w:pPr>
      <w:r w:rsidRPr="007E772A">
        <w:rPr>
          <w:b/>
          <w:sz w:val="28"/>
        </w:rPr>
        <w:t>Показатели расходов бюджета Ильиногорского сельского поселения по ведомственной структуре расходов</w:t>
      </w:r>
    </w:p>
    <w:p w14:paraId="54E1FF22" w14:textId="77777777" w:rsidR="004A3181" w:rsidRPr="007E772A" w:rsidRDefault="001C11A7" w:rsidP="00774E0A">
      <w:pPr>
        <w:jc w:val="center"/>
        <w:rPr>
          <w:b/>
          <w:sz w:val="28"/>
        </w:rPr>
      </w:pPr>
      <w:r w:rsidRPr="007E772A">
        <w:rPr>
          <w:b/>
          <w:sz w:val="28"/>
        </w:rPr>
        <w:t>за 202</w:t>
      </w:r>
      <w:r w:rsidR="00675263" w:rsidRPr="007E772A">
        <w:rPr>
          <w:b/>
          <w:sz w:val="28"/>
        </w:rPr>
        <w:t>3</w:t>
      </w:r>
      <w:r w:rsidR="004A3181" w:rsidRPr="007E772A">
        <w:rPr>
          <w:b/>
          <w:sz w:val="28"/>
        </w:rPr>
        <w:t xml:space="preserve"> год</w:t>
      </w:r>
    </w:p>
    <w:p w14:paraId="7D05A0BA" w14:textId="77777777" w:rsidR="004A3181" w:rsidRPr="00A8797F" w:rsidRDefault="00C171C7" w:rsidP="00774E0A">
      <w:pPr>
        <w:jc w:val="right"/>
      </w:pPr>
      <w:r w:rsidRPr="00A8797F">
        <w:t>(руб</w:t>
      </w:r>
      <w:proofErr w:type="gramStart"/>
      <w:r w:rsidRPr="00A8797F">
        <w:t>.к</w:t>
      </w:r>
      <w:proofErr w:type="gramEnd"/>
      <w:r w:rsidRPr="00A8797F">
        <w:t>оп)</w:t>
      </w:r>
    </w:p>
    <w:tbl>
      <w:tblPr>
        <w:tblW w:w="97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8"/>
        <w:gridCol w:w="2126"/>
        <w:gridCol w:w="1276"/>
        <w:gridCol w:w="1276"/>
        <w:gridCol w:w="844"/>
        <w:gridCol w:w="7"/>
      </w:tblGrid>
      <w:tr w:rsidR="007C56A9" w:rsidRPr="00A8797F" w14:paraId="038701D2" w14:textId="77777777" w:rsidTr="005A53FF">
        <w:trPr>
          <w:gridAfter w:val="1"/>
          <w:wAfter w:w="7" w:type="dxa"/>
          <w:trHeight w:val="686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14:paraId="5BF3F68E" w14:textId="77777777" w:rsidR="007C56A9" w:rsidRPr="00A8797F" w:rsidRDefault="007C56A9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39469082" w14:textId="77777777" w:rsidR="007C56A9" w:rsidRPr="00A8797F" w:rsidRDefault="007C56A9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6322ACC8" w14:textId="77777777" w:rsidR="007C56A9" w:rsidRPr="00A8797F" w:rsidRDefault="007C56A9" w:rsidP="00774E0A">
            <w:pPr>
              <w:ind w:left="-76" w:right="-108"/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44B6187" w14:textId="77777777" w:rsidR="007C56A9" w:rsidRPr="00A8797F" w:rsidRDefault="007C56A9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Исполнено</w:t>
            </w:r>
          </w:p>
        </w:tc>
        <w:tc>
          <w:tcPr>
            <w:tcW w:w="844" w:type="dxa"/>
            <w:vMerge w:val="restart"/>
            <w:shd w:val="clear" w:color="auto" w:fill="auto"/>
            <w:vAlign w:val="center"/>
            <w:hideMark/>
          </w:tcPr>
          <w:p w14:paraId="1AE94EF6" w14:textId="77777777" w:rsidR="007C56A9" w:rsidRPr="00A8797F" w:rsidRDefault="00774E0A" w:rsidP="00774E0A">
            <w:pPr>
              <w:ind w:left="-114" w:right="-108"/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Процент исполнения, %</w:t>
            </w:r>
          </w:p>
        </w:tc>
      </w:tr>
      <w:tr w:rsidR="00C33E0B" w:rsidRPr="00A8797F" w14:paraId="46419B26" w14:textId="77777777" w:rsidTr="005A53FF">
        <w:trPr>
          <w:gridAfter w:val="1"/>
          <w:wAfter w:w="7" w:type="dxa"/>
          <w:trHeight w:val="70"/>
        </w:trPr>
        <w:tc>
          <w:tcPr>
            <w:tcW w:w="4268" w:type="dxa"/>
            <w:shd w:val="clear" w:color="auto" w:fill="auto"/>
            <w:noWrap/>
            <w:vAlign w:val="bottom"/>
            <w:hideMark/>
          </w:tcPr>
          <w:p w14:paraId="6D5D8F95" w14:textId="77777777" w:rsidR="00C33E0B" w:rsidRPr="00A8797F" w:rsidRDefault="00C33E0B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395A2D1B" w14:textId="77777777" w:rsidR="00C33E0B" w:rsidRPr="00A8797F" w:rsidRDefault="00C33E0B" w:rsidP="00774E0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38146E4" w14:textId="77777777" w:rsidR="00C33E0B" w:rsidRPr="00A8797F" w:rsidRDefault="00C33E0B" w:rsidP="00774E0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18969C1" w14:textId="77777777" w:rsidR="00C33E0B" w:rsidRPr="00A8797F" w:rsidRDefault="00C33E0B" w:rsidP="00774E0A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vMerge/>
            <w:shd w:val="clear" w:color="auto" w:fill="auto"/>
            <w:vAlign w:val="center"/>
            <w:hideMark/>
          </w:tcPr>
          <w:p w14:paraId="2FAACB2F" w14:textId="77777777" w:rsidR="00C33E0B" w:rsidRPr="00A8797F" w:rsidRDefault="00C33E0B" w:rsidP="00774E0A">
            <w:pPr>
              <w:rPr>
                <w:sz w:val="20"/>
                <w:szCs w:val="20"/>
              </w:rPr>
            </w:pPr>
          </w:p>
        </w:tc>
      </w:tr>
      <w:tr w:rsidR="00C33E0B" w:rsidRPr="00A8797F" w14:paraId="2BC6C1EB" w14:textId="77777777" w:rsidTr="005A53FF">
        <w:trPr>
          <w:gridAfter w:val="1"/>
          <w:wAfter w:w="7" w:type="dxa"/>
          <w:trHeight w:val="270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14:paraId="5DE9C8CF" w14:textId="77777777" w:rsidR="00C33E0B" w:rsidRPr="00A8797F" w:rsidRDefault="00C33E0B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CC99C64" w14:textId="77777777" w:rsidR="00C33E0B" w:rsidRPr="00A8797F" w:rsidRDefault="00C33E0B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819773" w14:textId="77777777" w:rsidR="00C33E0B" w:rsidRPr="00A8797F" w:rsidRDefault="00C33E0B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9BD8A4" w14:textId="77777777" w:rsidR="00C33E0B" w:rsidRPr="00A8797F" w:rsidRDefault="00C33E0B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8D2D874" w14:textId="77777777" w:rsidR="00C33E0B" w:rsidRPr="00A8797F" w:rsidRDefault="00C33E0B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11</w:t>
            </w:r>
          </w:p>
        </w:tc>
      </w:tr>
      <w:tr w:rsidR="005A53FF" w:rsidRPr="00A8797F" w14:paraId="156224EC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030A1DC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Расходы бюджета - всего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6261B9D" w14:textId="77777777" w:rsidR="005A53FF" w:rsidRPr="00A8797F" w:rsidRDefault="005A53FF" w:rsidP="00675263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FE1D3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6 494 665,91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B3CD4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6 360 328,33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DD5FD4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97,93</w:t>
            </w:r>
          </w:p>
        </w:tc>
      </w:tr>
      <w:tr w:rsidR="005A53FF" w:rsidRPr="00A8797F" w14:paraId="114B8CD4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712F3817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B87B9B3" w14:textId="77777777" w:rsidR="005A53FF" w:rsidRPr="00A8797F" w:rsidRDefault="005A53FF" w:rsidP="00675263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EBDED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D1D87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46B3E8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5A53FF" w:rsidRPr="00A8797F" w14:paraId="7E197B0E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A66602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484A345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7870B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2 977 460,00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8A31B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2 929 143,54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2A1392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98,38</w:t>
            </w:r>
          </w:p>
        </w:tc>
      </w:tr>
      <w:tr w:rsidR="005A53FF" w:rsidRPr="00A8797F" w14:paraId="00C55757" w14:textId="77777777" w:rsidTr="005A53FF">
        <w:trPr>
          <w:trHeight w:val="528"/>
        </w:trPr>
        <w:tc>
          <w:tcPr>
            <w:tcW w:w="4268" w:type="dxa"/>
            <w:shd w:val="clear" w:color="auto" w:fill="auto"/>
            <w:vAlign w:val="bottom"/>
            <w:hideMark/>
          </w:tcPr>
          <w:p w14:paraId="3292C0A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2F574C0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8CB86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8BFCC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76DF7B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3A32A683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2DB463F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C6CFABC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01029010000000000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DC067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F1687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2405CB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195449A2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42ABFF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функционирования муниципальных органов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71422EE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01029010001000000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8CCC0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7BA13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FE4030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0774B45A" w14:textId="77777777" w:rsidTr="005A53FF">
        <w:trPr>
          <w:trHeight w:val="936"/>
        </w:trPr>
        <w:tc>
          <w:tcPr>
            <w:tcW w:w="4268" w:type="dxa"/>
            <w:shd w:val="clear" w:color="auto" w:fill="auto"/>
            <w:vAlign w:val="bottom"/>
            <w:hideMark/>
          </w:tcPr>
          <w:p w14:paraId="5199808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8E4891F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01029010001000100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6D281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A75B7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F6D842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607E0BB8" w14:textId="77777777" w:rsidTr="005A53FF">
        <w:trPr>
          <w:trHeight w:val="456"/>
        </w:trPr>
        <w:tc>
          <w:tcPr>
            <w:tcW w:w="4268" w:type="dxa"/>
            <w:shd w:val="clear" w:color="auto" w:fill="auto"/>
            <w:vAlign w:val="bottom"/>
            <w:hideMark/>
          </w:tcPr>
          <w:p w14:paraId="233799C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713C3F5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01029010001000120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51653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A4FFA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9F1134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00C43461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E948C2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3D09241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01029010001000121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8766E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519 910,00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84B5D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519 902,24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A3FE86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2A6430C" w14:textId="77777777" w:rsidTr="005A53FF">
        <w:trPr>
          <w:trHeight w:val="504"/>
        </w:trPr>
        <w:tc>
          <w:tcPr>
            <w:tcW w:w="4268" w:type="dxa"/>
            <w:shd w:val="clear" w:color="auto" w:fill="auto"/>
            <w:vAlign w:val="bottom"/>
            <w:hideMark/>
          </w:tcPr>
          <w:p w14:paraId="021A291C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0A7CFAB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01029010001000122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D6B6D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40 050,00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30131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40 050,00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758544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89081CB" w14:textId="77777777" w:rsidTr="005A53FF">
        <w:trPr>
          <w:trHeight w:val="684"/>
        </w:trPr>
        <w:tc>
          <w:tcPr>
            <w:tcW w:w="4268" w:type="dxa"/>
            <w:shd w:val="clear" w:color="auto" w:fill="auto"/>
            <w:vAlign w:val="bottom"/>
            <w:hideMark/>
          </w:tcPr>
          <w:p w14:paraId="0F66E4A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95D899D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01029010001000129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7554C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154 530,00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424329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154 459,58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D17792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99,95</w:t>
            </w:r>
          </w:p>
        </w:tc>
      </w:tr>
      <w:tr w:rsidR="005A53FF" w:rsidRPr="00A8797F" w14:paraId="77876931" w14:textId="77777777" w:rsidTr="005A53FF">
        <w:trPr>
          <w:trHeight w:val="732"/>
        </w:trPr>
        <w:tc>
          <w:tcPr>
            <w:tcW w:w="4268" w:type="dxa"/>
            <w:shd w:val="clear" w:color="auto" w:fill="auto"/>
            <w:vAlign w:val="bottom"/>
            <w:hideMark/>
          </w:tcPr>
          <w:p w14:paraId="5AD04FC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490F856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939E7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2 024 870,00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32D69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1 989 381,32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35ED11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98,25</w:t>
            </w:r>
          </w:p>
        </w:tc>
      </w:tr>
      <w:tr w:rsidR="005A53FF" w:rsidRPr="00A8797F" w14:paraId="79D14017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20DB6BD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Центральный аппарат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CC51ECE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3B767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2 024 870,00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3B89F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1 989 381,32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428BC6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98,25</w:t>
            </w:r>
          </w:p>
        </w:tc>
      </w:tr>
      <w:tr w:rsidR="005A53FF" w:rsidRPr="00A8797F" w14:paraId="6F1E9ACB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6B94AFC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функционирования муниципальных органов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2288E8E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F1C40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1 934 170,00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F98C8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1 898 681,32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991881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98,17</w:t>
            </w:r>
          </w:p>
        </w:tc>
      </w:tr>
      <w:tr w:rsidR="005A53FF" w:rsidRPr="00A8797F" w14:paraId="785E8401" w14:textId="77777777" w:rsidTr="005A53FF">
        <w:trPr>
          <w:trHeight w:val="912"/>
        </w:trPr>
        <w:tc>
          <w:tcPr>
            <w:tcW w:w="4268" w:type="dxa"/>
            <w:shd w:val="clear" w:color="auto" w:fill="auto"/>
            <w:vAlign w:val="bottom"/>
            <w:hideMark/>
          </w:tcPr>
          <w:p w14:paraId="04253FA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408B946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B87BB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1 925 416,00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96EC15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1 891 003,24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8FB364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98,21</w:t>
            </w:r>
          </w:p>
        </w:tc>
      </w:tr>
      <w:tr w:rsidR="005A53FF" w:rsidRPr="00A8797F" w14:paraId="192BC999" w14:textId="77777777" w:rsidTr="005A53FF">
        <w:trPr>
          <w:trHeight w:val="468"/>
        </w:trPr>
        <w:tc>
          <w:tcPr>
            <w:tcW w:w="4268" w:type="dxa"/>
            <w:shd w:val="clear" w:color="auto" w:fill="auto"/>
            <w:vAlign w:val="bottom"/>
            <w:hideMark/>
          </w:tcPr>
          <w:p w14:paraId="5CFB135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7230AD7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63A01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1 925 416,00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015ED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1 891 003,24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AA0E2D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98,21</w:t>
            </w:r>
          </w:p>
        </w:tc>
      </w:tr>
      <w:tr w:rsidR="005A53FF" w:rsidRPr="00A8797F" w14:paraId="740437DA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FE1A47C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E7001D6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0351F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1 402 440,00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6B9DA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1 402 409,08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78B3F3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ED7E8CA" w14:textId="77777777" w:rsidTr="005A53FF">
        <w:trPr>
          <w:trHeight w:val="516"/>
        </w:trPr>
        <w:tc>
          <w:tcPr>
            <w:tcW w:w="4268" w:type="dxa"/>
            <w:shd w:val="clear" w:color="auto" w:fill="auto"/>
            <w:vAlign w:val="bottom"/>
            <w:hideMark/>
          </w:tcPr>
          <w:p w14:paraId="60DFAC77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lastRenderedPageBreak/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FE83E3F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A9021B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120 150,00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C28C2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120 150,00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B88169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EAB58B1" w14:textId="77777777" w:rsidTr="005A53FF">
        <w:trPr>
          <w:trHeight w:val="720"/>
        </w:trPr>
        <w:tc>
          <w:tcPr>
            <w:tcW w:w="4268" w:type="dxa"/>
            <w:shd w:val="clear" w:color="auto" w:fill="auto"/>
            <w:vAlign w:val="bottom"/>
            <w:hideMark/>
          </w:tcPr>
          <w:p w14:paraId="0C0A54D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3668711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58566B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402 826,00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F80609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368 444,16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80C65D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91,46</w:t>
            </w:r>
          </w:p>
        </w:tc>
      </w:tr>
      <w:tr w:rsidR="005A53FF" w:rsidRPr="00A8797F" w14:paraId="54542ACA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0E7686F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424BDEB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96DAC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54E32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7 678,08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19C4D7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87,71</w:t>
            </w:r>
          </w:p>
        </w:tc>
      </w:tr>
      <w:tr w:rsidR="005A53FF" w:rsidRPr="00A8797F" w14:paraId="7A7BEFB2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BFA647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FEC33D2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8CC0E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D2226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7 678,08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D7FCA2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87,71</w:t>
            </w:r>
          </w:p>
        </w:tc>
      </w:tr>
      <w:tr w:rsidR="005A53FF" w:rsidRPr="00A8797F" w14:paraId="595A6040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7FA76736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42F8404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E881F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4 020,00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CECBE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3 509,00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77046D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87,29</w:t>
            </w:r>
          </w:p>
        </w:tc>
      </w:tr>
      <w:tr w:rsidR="005A53FF" w:rsidRPr="00A8797F" w14:paraId="65A745F2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7B2B4F4A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78DB422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4445B5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4 734,00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3303E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4 169,08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02A666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88,07</w:t>
            </w:r>
          </w:p>
        </w:tc>
      </w:tr>
      <w:tr w:rsidR="005A53FF" w:rsidRPr="00A8797F" w14:paraId="6DA0CA02" w14:textId="77777777" w:rsidTr="005A53FF">
        <w:trPr>
          <w:trHeight w:val="684"/>
        </w:trPr>
        <w:tc>
          <w:tcPr>
            <w:tcW w:w="4268" w:type="dxa"/>
            <w:shd w:val="clear" w:color="auto" w:fill="auto"/>
            <w:vAlign w:val="bottom"/>
            <w:hideMark/>
          </w:tcPr>
          <w:p w14:paraId="5D334E8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4583CF4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27210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90 200,00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2BC35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90 200,00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9F1D5B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F385E49" w14:textId="77777777" w:rsidTr="005A53FF">
        <w:trPr>
          <w:trHeight w:val="936"/>
        </w:trPr>
        <w:tc>
          <w:tcPr>
            <w:tcW w:w="4268" w:type="dxa"/>
            <w:shd w:val="clear" w:color="auto" w:fill="auto"/>
            <w:vAlign w:val="bottom"/>
            <w:hideMark/>
          </w:tcPr>
          <w:p w14:paraId="4C72AA9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606F9B5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A67DF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3AD46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87 200,00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5F265C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CC0D2A9" w14:textId="77777777" w:rsidTr="005A53FF">
        <w:trPr>
          <w:trHeight w:val="492"/>
        </w:trPr>
        <w:tc>
          <w:tcPr>
            <w:tcW w:w="4268" w:type="dxa"/>
            <w:shd w:val="clear" w:color="auto" w:fill="auto"/>
            <w:vAlign w:val="bottom"/>
            <w:hideMark/>
          </w:tcPr>
          <w:p w14:paraId="4085F72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E685F53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1DD52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874FD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87 200,00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60F1C6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F624C85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C5E8F49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2ABC0F5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5A53FF" w:rsidRPr="00A8797F">
              <w:rPr>
                <w:sz w:val="20"/>
                <w:szCs w:val="20"/>
              </w:rPr>
              <w:t>01049020070280121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163DE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66 974,00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5100D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66 974,00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09AD82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612F9DE" w14:textId="77777777" w:rsidTr="005A53FF">
        <w:trPr>
          <w:trHeight w:val="684"/>
        </w:trPr>
        <w:tc>
          <w:tcPr>
            <w:tcW w:w="4268" w:type="dxa"/>
            <w:shd w:val="clear" w:color="auto" w:fill="auto"/>
            <w:vAlign w:val="bottom"/>
            <w:hideMark/>
          </w:tcPr>
          <w:p w14:paraId="691E5EAF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D234DA5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01049020070280129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66864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20 226,00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399195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20 226,00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192C16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6400F11" w14:textId="77777777" w:rsidTr="005A53FF">
        <w:trPr>
          <w:trHeight w:val="552"/>
        </w:trPr>
        <w:tc>
          <w:tcPr>
            <w:tcW w:w="4268" w:type="dxa"/>
            <w:shd w:val="clear" w:color="auto" w:fill="auto"/>
            <w:vAlign w:val="bottom"/>
            <w:hideMark/>
          </w:tcPr>
          <w:p w14:paraId="710884E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EDE6D4C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13FA6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7A8D7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3913F8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9CF9CD3" w14:textId="77777777" w:rsidTr="005A53FF">
        <w:trPr>
          <w:trHeight w:val="516"/>
        </w:trPr>
        <w:tc>
          <w:tcPr>
            <w:tcW w:w="4268" w:type="dxa"/>
            <w:shd w:val="clear" w:color="auto" w:fill="auto"/>
            <w:vAlign w:val="bottom"/>
            <w:hideMark/>
          </w:tcPr>
          <w:p w14:paraId="328EC8E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ABE3BEF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0DF68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B73D1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1AF36A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95E31B7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CC0186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075FC45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01049020070280244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5BA16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4BF16B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B79592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2F849C3" w14:textId="77777777" w:rsidTr="005A53FF">
        <w:trPr>
          <w:trHeight w:val="1116"/>
        </w:trPr>
        <w:tc>
          <w:tcPr>
            <w:tcW w:w="4268" w:type="dxa"/>
            <w:shd w:val="clear" w:color="auto" w:fill="auto"/>
            <w:vAlign w:val="bottom"/>
            <w:hideMark/>
          </w:tcPr>
          <w:p w14:paraId="2DA61FC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91D2D11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01049020070650000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56CBF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DC17C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9880A1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F596FE2" w14:textId="77777777" w:rsidTr="005A53FF">
        <w:trPr>
          <w:trHeight w:val="492"/>
        </w:trPr>
        <w:tc>
          <w:tcPr>
            <w:tcW w:w="4268" w:type="dxa"/>
            <w:shd w:val="clear" w:color="auto" w:fill="auto"/>
            <w:vAlign w:val="bottom"/>
            <w:hideMark/>
          </w:tcPr>
          <w:p w14:paraId="0A3267C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AC4F286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01049020070650200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98E15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0A0CB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096AC3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CE67BB4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252630F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5321793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01049020070650240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BF4F0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4867B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7C0721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930B904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612498E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40BDC12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01049020070650244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0670C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229FF9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B5FE71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5A0B4D1" w14:textId="77777777" w:rsidTr="005A53FF">
        <w:trPr>
          <w:trHeight w:val="528"/>
        </w:trPr>
        <w:tc>
          <w:tcPr>
            <w:tcW w:w="4268" w:type="dxa"/>
            <w:shd w:val="clear" w:color="auto" w:fill="auto"/>
            <w:vAlign w:val="bottom"/>
            <w:hideMark/>
          </w:tcPr>
          <w:p w14:paraId="3D36A4B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4591D1F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01060000000000000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BF340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3B136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0645F1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E935C80" w14:textId="77777777" w:rsidTr="005A53FF">
        <w:trPr>
          <w:trHeight w:val="900"/>
        </w:trPr>
        <w:tc>
          <w:tcPr>
            <w:tcW w:w="4268" w:type="dxa"/>
            <w:shd w:val="clear" w:color="auto" w:fill="auto"/>
            <w:vAlign w:val="bottom"/>
            <w:hideMark/>
          </w:tcPr>
          <w:p w14:paraId="3145B05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98B8BC4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01069050000000000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7DCFF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9F466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B5D1FA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86485B5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6505B6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>Обеспечение функционирования муниципальных органов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3CECA58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01069050001000000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35629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1425C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5FA24D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36D4F13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636A216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98F8204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01069050001000500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7BD65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DB211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F9287B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EBE149F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37F4C57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5A0878A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01069050001000540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7C7C1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B2739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46 500,00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D089EB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B16A388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7D29E37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B072B0F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01110000000000000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0BC38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58ED2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98EEC9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0A117F04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E8C9A5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3098785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01119600000000000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FA0CE9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221F1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30FA3F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49756D62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C4278D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Резервные фонды местного самоуправления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D22F6BC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01119600005000000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607A0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35BEB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1E1AB4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7A5968BD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8F21C3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B319C76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01119600005000800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4C27F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A62B6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6DC3E9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3A4C9AAA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31404AF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Резервные средства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2048850" w14:textId="77777777" w:rsidR="005A53FF" w:rsidRPr="00A8797F" w:rsidRDefault="00425EDA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01119600005000870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EE3DA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BF17C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600731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40609F63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27D64D0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355637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  <w:r w:rsidR="005A53FF" w:rsidRPr="00A8797F">
              <w:rPr>
                <w:bCs/>
                <w:iCs/>
                <w:sz w:val="20"/>
                <w:szCs w:val="20"/>
              </w:rPr>
              <w:t>01130000000000000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D51A2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191 100,00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5A23A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178 850,40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416F92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93,59</w:t>
            </w:r>
          </w:p>
        </w:tc>
      </w:tr>
      <w:tr w:rsidR="005A53FF" w:rsidRPr="00A8797F" w14:paraId="0857BFD3" w14:textId="77777777" w:rsidTr="005A53FF">
        <w:trPr>
          <w:trHeight w:val="564"/>
        </w:trPr>
        <w:tc>
          <w:tcPr>
            <w:tcW w:w="4268" w:type="dxa"/>
            <w:shd w:val="clear" w:color="auto" w:fill="auto"/>
            <w:vAlign w:val="bottom"/>
            <w:hideMark/>
          </w:tcPr>
          <w:p w14:paraId="55CF737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28DF959" w14:textId="77777777" w:rsidR="005A53FF" w:rsidRPr="00A8797F" w:rsidRDefault="003F4449" w:rsidP="003F4449">
            <w:pPr>
              <w:tabs>
                <w:tab w:val="left" w:pos="2018"/>
              </w:tabs>
              <w:ind w:left="-10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A37FA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98 170,00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643B7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2497D4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0E5FA0F8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2966A99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деятельности Администрации Ильиногорского сельского поселения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284D89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01130100500000000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756DA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98 170,00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FB4E0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FECE6D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691AF942" w14:textId="77777777" w:rsidTr="005A53FF">
        <w:trPr>
          <w:trHeight w:val="504"/>
        </w:trPr>
        <w:tc>
          <w:tcPr>
            <w:tcW w:w="4268" w:type="dxa"/>
            <w:shd w:val="clear" w:color="auto" w:fill="auto"/>
            <w:vAlign w:val="bottom"/>
            <w:hideMark/>
          </w:tcPr>
          <w:p w14:paraId="05AEF0B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35431F5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01130100521010000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0D494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98 170,00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C25C9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3665D6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75648CE1" w14:textId="77777777" w:rsidTr="005A53FF">
        <w:trPr>
          <w:trHeight w:val="516"/>
        </w:trPr>
        <w:tc>
          <w:tcPr>
            <w:tcW w:w="4268" w:type="dxa"/>
            <w:shd w:val="clear" w:color="auto" w:fill="auto"/>
            <w:vAlign w:val="bottom"/>
            <w:hideMark/>
          </w:tcPr>
          <w:p w14:paraId="4AD950F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E02D99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01130100521010200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63080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98 170,00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37733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24B14A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525B8757" w14:textId="77777777" w:rsidTr="005A53FF">
        <w:trPr>
          <w:trHeight w:val="468"/>
        </w:trPr>
        <w:tc>
          <w:tcPr>
            <w:tcW w:w="4268" w:type="dxa"/>
            <w:shd w:val="clear" w:color="auto" w:fill="auto"/>
            <w:vAlign w:val="bottom"/>
            <w:hideMark/>
          </w:tcPr>
          <w:p w14:paraId="2D7D8CC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48D62B6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01130100521010240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10CC7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98 170,00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80BDB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FFB9A4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0E1B8FA8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C63E8C1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FE4E6E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01130100521010244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7B7EB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77 220,00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B8246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74 829,57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259E7B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96,90</w:t>
            </w:r>
          </w:p>
        </w:tc>
      </w:tr>
      <w:tr w:rsidR="005A53FF" w:rsidRPr="00A8797F" w14:paraId="6B347BB6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262E5A4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Закупка энергетических ресурсов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710949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01130100521010247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21B17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20 950,00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A2BE36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14 832,47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B67E12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70,80</w:t>
            </w:r>
          </w:p>
        </w:tc>
      </w:tr>
      <w:tr w:rsidR="005A53FF" w:rsidRPr="00A8797F" w14:paraId="3CB90129" w14:textId="77777777" w:rsidTr="005A53FF">
        <w:trPr>
          <w:trHeight w:val="468"/>
        </w:trPr>
        <w:tc>
          <w:tcPr>
            <w:tcW w:w="4268" w:type="dxa"/>
            <w:shd w:val="clear" w:color="auto" w:fill="auto"/>
            <w:vAlign w:val="bottom"/>
            <w:hideMark/>
          </w:tcPr>
          <w:p w14:paraId="577AF55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«Информатизация и связь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3221C8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AD942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92 580,00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18801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88 838,36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AF6E4E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95,96</w:t>
            </w:r>
          </w:p>
        </w:tc>
      </w:tr>
      <w:tr w:rsidR="005A53FF" w:rsidRPr="00A8797F" w14:paraId="46674422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206E4A0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Расширение телекоммуникационной инфраструктуры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21BAB7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8EC14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60 480,00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99F66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57 311,36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A8F4C1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94,76</w:t>
            </w:r>
          </w:p>
        </w:tc>
      </w:tr>
      <w:tr w:rsidR="005A53FF" w:rsidRPr="00A8797F" w14:paraId="4D684F15" w14:textId="77777777" w:rsidTr="005A53FF">
        <w:trPr>
          <w:trHeight w:val="504"/>
        </w:trPr>
        <w:tc>
          <w:tcPr>
            <w:tcW w:w="4268" w:type="dxa"/>
            <w:shd w:val="clear" w:color="auto" w:fill="auto"/>
            <w:vAlign w:val="bottom"/>
            <w:hideMark/>
          </w:tcPr>
          <w:p w14:paraId="02AD992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8D94DF9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913D6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60 480,00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EC564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57 311,36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6B6C9C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94,76</w:t>
            </w:r>
          </w:p>
        </w:tc>
      </w:tr>
      <w:tr w:rsidR="005A53FF" w:rsidRPr="00A8797F" w14:paraId="18673A2A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35AEA66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832AC17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00ACB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60 470,00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EE074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57 310,42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D9AD84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94,77</w:t>
            </w:r>
          </w:p>
        </w:tc>
      </w:tr>
      <w:tr w:rsidR="005A53FF" w:rsidRPr="00A8797F" w14:paraId="4DE9A29D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4B2F1D1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97C18A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C9BC7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60 470,00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4F20B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57 310,42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CA76C1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94,77</w:t>
            </w:r>
          </w:p>
        </w:tc>
      </w:tr>
      <w:tr w:rsidR="005A53FF" w:rsidRPr="00A8797F" w14:paraId="50011BDF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7104418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611052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01130200129010244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FF074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60 470,00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C7EAEB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57 310,42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78BF9F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94,77</w:t>
            </w:r>
          </w:p>
        </w:tc>
      </w:tr>
      <w:tr w:rsidR="005A53FF" w:rsidRPr="00A8797F" w14:paraId="1C1F0AA9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5971B3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0FB1732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B59E5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87A2B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0,94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B7AABD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9,40</w:t>
            </w:r>
          </w:p>
        </w:tc>
      </w:tr>
      <w:tr w:rsidR="005A53FF" w:rsidRPr="00A8797F" w14:paraId="608A815B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6DE8A7A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17546C2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2828D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B47C7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0,94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D1743A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9,40</w:t>
            </w:r>
          </w:p>
        </w:tc>
      </w:tr>
      <w:tr w:rsidR="005A53FF" w:rsidRPr="00A8797F" w14:paraId="5B027375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C91624A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0748FBE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01130200129010853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BB443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34C3C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0,94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44876C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9,40</w:t>
            </w:r>
          </w:p>
        </w:tc>
      </w:tr>
      <w:tr w:rsidR="005A53FF" w:rsidRPr="00A8797F" w14:paraId="5548868B" w14:textId="77777777" w:rsidTr="005A53FF">
        <w:trPr>
          <w:trHeight w:val="288"/>
        </w:trPr>
        <w:tc>
          <w:tcPr>
            <w:tcW w:w="4268" w:type="dxa"/>
            <w:shd w:val="clear" w:color="auto" w:fill="auto"/>
            <w:vAlign w:val="bottom"/>
            <w:hideMark/>
          </w:tcPr>
          <w:p w14:paraId="0814394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Модернизация сетевого оборудования и компьютерной техники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AE72B19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01130200200000000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6D15A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E5858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03FA92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1176A72" w14:textId="77777777" w:rsidTr="005A53FF">
        <w:trPr>
          <w:trHeight w:val="540"/>
        </w:trPr>
        <w:tc>
          <w:tcPr>
            <w:tcW w:w="4268" w:type="dxa"/>
            <w:shd w:val="clear" w:color="auto" w:fill="auto"/>
            <w:vAlign w:val="bottom"/>
            <w:hideMark/>
          </w:tcPr>
          <w:p w14:paraId="5A5E72D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4677A1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01130200229010000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C4A19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78362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8C38D7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E025EC3" w14:textId="77777777" w:rsidTr="005A53FF">
        <w:trPr>
          <w:trHeight w:val="516"/>
        </w:trPr>
        <w:tc>
          <w:tcPr>
            <w:tcW w:w="4268" w:type="dxa"/>
            <w:shd w:val="clear" w:color="auto" w:fill="auto"/>
            <w:vAlign w:val="bottom"/>
            <w:hideMark/>
          </w:tcPr>
          <w:p w14:paraId="6A5B6B2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02BC6C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01130200229010200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74F4C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DED97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748C6E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41D110D" w14:textId="77777777" w:rsidTr="005A53FF">
        <w:trPr>
          <w:trHeight w:val="504"/>
        </w:trPr>
        <w:tc>
          <w:tcPr>
            <w:tcW w:w="4268" w:type="dxa"/>
            <w:shd w:val="clear" w:color="auto" w:fill="auto"/>
            <w:vAlign w:val="bottom"/>
            <w:hideMark/>
          </w:tcPr>
          <w:p w14:paraId="0BFA1B1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4EDCFF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01130200229010240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5020A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0286E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6FE480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64E4599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A23EC86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F35B17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01130200229010244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E6D5F6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15 300,00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AB182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15 300,00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9C99B0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0BA705D" w14:textId="77777777" w:rsidTr="005A53FF">
        <w:trPr>
          <w:trHeight w:val="684"/>
        </w:trPr>
        <w:tc>
          <w:tcPr>
            <w:tcW w:w="4268" w:type="dxa"/>
            <w:shd w:val="clear" w:color="auto" w:fill="auto"/>
            <w:vAlign w:val="bottom"/>
            <w:hideMark/>
          </w:tcPr>
          <w:p w14:paraId="73D0CC6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C3F8D9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01130200300000000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28075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AD750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16 227,00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06EAB9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5DCE8F0A" w14:textId="77777777" w:rsidTr="005A53FF">
        <w:trPr>
          <w:trHeight w:val="504"/>
        </w:trPr>
        <w:tc>
          <w:tcPr>
            <w:tcW w:w="4268" w:type="dxa"/>
            <w:shd w:val="clear" w:color="auto" w:fill="auto"/>
            <w:vAlign w:val="bottom"/>
            <w:hideMark/>
          </w:tcPr>
          <w:p w14:paraId="4B7580D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5DBB46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01130200329010000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A3E10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FBAF4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16 227,00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F7F9D9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4CFBEEA3" w14:textId="77777777" w:rsidTr="005A53FF">
        <w:trPr>
          <w:trHeight w:val="540"/>
        </w:trPr>
        <w:tc>
          <w:tcPr>
            <w:tcW w:w="4268" w:type="dxa"/>
            <w:shd w:val="clear" w:color="auto" w:fill="auto"/>
            <w:vAlign w:val="bottom"/>
            <w:hideMark/>
          </w:tcPr>
          <w:p w14:paraId="585247F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7A0176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01130200329010200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AE1B7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5F75C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16 227,00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E36F25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6FDE6305" w14:textId="77777777" w:rsidTr="005A53FF">
        <w:trPr>
          <w:trHeight w:val="492"/>
        </w:trPr>
        <w:tc>
          <w:tcPr>
            <w:tcW w:w="4268" w:type="dxa"/>
            <w:shd w:val="clear" w:color="auto" w:fill="auto"/>
            <w:vAlign w:val="bottom"/>
            <w:hideMark/>
          </w:tcPr>
          <w:p w14:paraId="77FEC6F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42302B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01130200329010240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2AEC9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C2F76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16 227,00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599299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0BD6AE94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189A1BD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80EB14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01130200329010244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B457B9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96270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16 227,00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E63203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766778F9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45F40EC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EE7A5C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D0D4E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84B8E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BB6299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661E8B8" w14:textId="77777777" w:rsidTr="005A53FF">
        <w:trPr>
          <w:trHeight w:val="1296"/>
        </w:trPr>
        <w:tc>
          <w:tcPr>
            <w:tcW w:w="4268" w:type="dxa"/>
            <w:shd w:val="clear" w:color="auto" w:fill="auto"/>
            <w:vAlign w:val="bottom"/>
            <w:hideMark/>
          </w:tcPr>
          <w:p w14:paraId="7A98E74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Содействие в реализации права граждан  и организаций </w:t>
            </w:r>
            <w:proofErr w:type="gramStart"/>
            <w:r w:rsidRPr="00A8797F">
              <w:rPr>
                <w:bCs/>
                <w:iCs/>
                <w:sz w:val="20"/>
                <w:szCs w:val="20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A8797F">
              <w:rPr>
                <w:bCs/>
                <w:iCs/>
                <w:sz w:val="20"/>
                <w:szCs w:val="20"/>
              </w:rPr>
              <w:t xml:space="preserve"> местного самоуправления Ильиногорского сельского поселения через средства массовой информации и официальный сайт Администрации Ильиногорского сельского поселения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6EEAF7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01131100200000000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CE6C7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24750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8A9D51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05E4C40" w14:textId="77777777" w:rsidTr="005A53FF">
        <w:trPr>
          <w:trHeight w:val="696"/>
        </w:trPr>
        <w:tc>
          <w:tcPr>
            <w:tcW w:w="4268" w:type="dxa"/>
            <w:shd w:val="clear" w:color="auto" w:fill="auto"/>
            <w:vAlign w:val="bottom"/>
            <w:hideMark/>
          </w:tcPr>
          <w:p w14:paraId="1529A86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A2E0474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01131100221020000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6DC73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8019D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56C21E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1B9CB6A" w14:textId="77777777" w:rsidTr="005A53FF">
        <w:trPr>
          <w:trHeight w:val="516"/>
        </w:trPr>
        <w:tc>
          <w:tcPr>
            <w:tcW w:w="4268" w:type="dxa"/>
            <w:shd w:val="clear" w:color="auto" w:fill="auto"/>
            <w:vAlign w:val="bottom"/>
            <w:hideMark/>
          </w:tcPr>
          <w:p w14:paraId="1CA0143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43410BE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01131100221020200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731A8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CE385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0532B8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17F1811" w14:textId="77777777" w:rsidTr="005A53FF">
        <w:trPr>
          <w:trHeight w:val="504"/>
        </w:trPr>
        <w:tc>
          <w:tcPr>
            <w:tcW w:w="4268" w:type="dxa"/>
            <w:shd w:val="clear" w:color="auto" w:fill="auto"/>
            <w:vAlign w:val="bottom"/>
            <w:hideMark/>
          </w:tcPr>
          <w:p w14:paraId="4FBD4E2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C6C84FE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01131100221020240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36C5A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4ABA5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7DC824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6F254DE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73CB2412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333CAA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01131100221020244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F321F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6A053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45834E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C609021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9AE7F0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64CC44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11C3B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8EE02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239543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B51C7A8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2F862D2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97E67D0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61771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21C59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1A5A90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D867549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B6563A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BABEB09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02039300000000000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64800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914D0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844413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88F1DFB" w14:textId="77777777" w:rsidTr="005A53FF">
        <w:trPr>
          <w:trHeight w:val="516"/>
        </w:trPr>
        <w:tc>
          <w:tcPr>
            <w:tcW w:w="4268" w:type="dxa"/>
            <w:shd w:val="clear" w:color="auto" w:fill="auto"/>
            <w:vAlign w:val="bottom"/>
            <w:hideMark/>
          </w:tcPr>
          <w:p w14:paraId="7A4E1BA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186CC7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02039300051180000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5F27D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87E31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4205CA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4756AEA" w14:textId="77777777" w:rsidTr="005A53FF">
        <w:trPr>
          <w:trHeight w:val="948"/>
        </w:trPr>
        <w:tc>
          <w:tcPr>
            <w:tcW w:w="4268" w:type="dxa"/>
            <w:shd w:val="clear" w:color="auto" w:fill="auto"/>
            <w:vAlign w:val="bottom"/>
            <w:hideMark/>
          </w:tcPr>
          <w:p w14:paraId="757DD93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802BAD7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02039300051180100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C6BC3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2FA2C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883D45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9729573" w14:textId="77777777" w:rsidTr="005A53FF">
        <w:trPr>
          <w:trHeight w:val="504"/>
        </w:trPr>
        <w:tc>
          <w:tcPr>
            <w:tcW w:w="4268" w:type="dxa"/>
            <w:shd w:val="clear" w:color="auto" w:fill="auto"/>
            <w:vAlign w:val="bottom"/>
            <w:hideMark/>
          </w:tcPr>
          <w:p w14:paraId="4793690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D30F919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02039300051180120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D11FD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BEE9A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E1652C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E349EEE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6BDC520A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E442DB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02039300051180121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9B78E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88 365,00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7A66F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88 365,00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5CD409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5F13A1A" w14:textId="77777777" w:rsidTr="005A53FF">
        <w:trPr>
          <w:trHeight w:val="732"/>
        </w:trPr>
        <w:tc>
          <w:tcPr>
            <w:tcW w:w="4268" w:type="dxa"/>
            <w:shd w:val="clear" w:color="auto" w:fill="auto"/>
            <w:vAlign w:val="bottom"/>
            <w:hideMark/>
          </w:tcPr>
          <w:p w14:paraId="63C1C668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BE57B9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02039300051180129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C33AB4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26 685,00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AFE5F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26 685,00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81698D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27C3F1F" w14:textId="77777777" w:rsidTr="005A53FF">
        <w:trPr>
          <w:trHeight w:val="540"/>
        </w:trPr>
        <w:tc>
          <w:tcPr>
            <w:tcW w:w="4268" w:type="dxa"/>
            <w:shd w:val="clear" w:color="auto" w:fill="auto"/>
            <w:vAlign w:val="bottom"/>
            <w:hideMark/>
          </w:tcPr>
          <w:p w14:paraId="424EEFC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9519AB4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03000000000000000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A8DD6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43B05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ED091F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9CD54F7" w14:textId="77777777" w:rsidTr="005A53FF">
        <w:trPr>
          <w:trHeight w:val="540"/>
        </w:trPr>
        <w:tc>
          <w:tcPr>
            <w:tcW w:w="4268" w:type="dxa"/>
            <w:shd w:val="clear" w:color="auto" w:fill="auto"/>
            <w:vAlign w:val="bottom"/>
            <w:hideMark/>
          </w:tcPr>
          <w:p w14:paraId="438E36F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1DE9B9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04844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53015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766476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DC8181B" w14:textId="77777777" w:rsidTr="005A53FF">
        <w:trPr>
          <w:trHeight w:val="516"/>
        </w:trPr>
        <w:tc>
          <w:tcPr>
            <w:tcW w:w="4268" w:type="dxa"/>
            <w:shd w:val="clear" w:color="auto" w:fill="auto"/>
            <w:vAlign w:val="bottom"/>
            <w:hideMark/>
          </w:tcPr>
          <w:p w14:paraId="354163D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89F2BD5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615B3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F5998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B0FF21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1AD04D0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505187E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Оборудование и обеспечение надлежащего состояния источников противопожарного водоснабжения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2D8207B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03100300100000000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62EDE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4E250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EEFD43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6E703DB" w14:textId="77777777" w:rsidTr="005A53FF">
        <w:trPr>
          <w:trHeight w:val="708"/>
        </w:trPr>
        <w:tc>
          <w:tcPr>
            <w:tcW w:w="4268" w:type="dxa"/>
            <w:shd w:val="clear" w:color="auto" w:fill="auto"/>
            <w:vAlign w:val="bottom"/>
            <w:hideMark/>
          </w:tcPr>
          <w:p w14:paraId="159EA0A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1867267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03100300123030000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DF885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7DA6C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6730DD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D0B8F39" w14:textId="77777777" w:rsidTr="005A53FF">
        <w:trPr>
          <w:trHeight w:val="528"/>
        </w:trPr>
        <w:tc>
          <w:tcPr>
            <w:tcW w:w="4268" w:type="dxa"/>
            <w:shd w:val="clear" w:color="auto" w:fill="auto"/>
            <w:vAlign w:val="bottom"/>
            <w:hideMark/>
          </w:tcPr>
          <w:p w14:paraId="078BA55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353B6D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03100300123030200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9A345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D6510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BEF0E7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69CC1D2" w14:textId="77777777" w:rsidTr="005A53FF">
        <w:trPr>
          <w:trHeight w:val="540"/>
        </w:trPr>
        <w:tc>
          <w:tcPr>
            <w:tcW w:w="4268" w:type="dxa"/>
            <w:shd w:val="clear" w:color="auto" w:fill="auto"/>
            <w:vAlign w:val="bottom"/>
            <w:hideMark/>
          </w:tcPr>
          <w:p w14:paraId="6F82784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B4D8F0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03100300123030240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74681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CA19E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1500A0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E21E082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26C47FFD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B6ED98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03100300123030244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9D3C2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1AACD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5 980,00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F6699A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0DAFE81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4AE953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89F75C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7778B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1 483 951,46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5DE6C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1 483 863,32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F6A6CC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78D5F1F7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C62854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A9F327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607C0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1 483 601,46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35FE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1 483 513,32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303EE3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18895AC3" w14:textId="77777777" w:rsidTr="005A53FF">
        <w:trPr>
          <w:trHeight w:val="708"/>
        </w:trPr>
        <w:tc>
          <w:tcPr>
            <w:tcW w:w="4268" w:type="dxa"/>
            <w:shd w:val="clear" w:color="auto" w:fill="auto"/>
            <w:vAlign w:val="bottom"/>
            <w:hideMark/>
          </w:tcPr>
          <w:p w14:paraId="42B0900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«Содержание автомобильных дорог местного значения на территории Ильиногорского 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A927420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F7DB4B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1 483 601,46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8A6FB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1 483 513,32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DED029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01B11C19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686BA0A3" w14:textId="77777777" w:rsidR="005A53FF" w:rsidRPr="002F2CB8" w:rsidRDefault="002F2CB8" w:rsidP="00675263">
            <w:pPr>
              <w:rPr>
                <w:bCs/>
                <w:iCs/>
                <w:sz w:val="20"/>
                <w:szCs w:val="20"/>
              </w:rPr>
            </w:pPr>
            <w:r w:rsidRPr="002F2CB8">
              <w:rPr>
                <w:sz w:val="20"/>
                <w:szCs w:val="20"/>
              </w:rPr>
              <w:t>Поддержание состояния  дорог общего пользования местного значения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3FE771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04090400100000000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2B7A1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877 531,46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F7517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877 450,40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4FD3A4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6AAC7659" w14:textId="77777777" w:rsidTr="005A53FF">
        <w:trPr>
          <w:trHeight w:val="900"/>
        </w:trPr>
        <w:tc>
          <w:tcPr>
            <w:tcW w:w="4268" w:type="dxa"/>
            <w:shd w:val="clear" w:color="auto" w:fill="auto"/>
            <w:vAlign w:val="bottom"/>
            <w:hideMark/>
          </w:tcPr>
          <w:p w14:paraId="028F92F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содержанию дорог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90519AB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04090400123080000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B6981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877 531,46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F5C74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877 450,40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5E9F01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0ACDF72D" w14:textId="77777777" w:rsidTr="005A53FF">
        <w:trPr>
          <w:trHeight w:val="504"/>
        </w:trPr>
        <w:tc>
          <w:tcPr>
            <w:tcW w:w="4268" w:type="dxa"/>
            <w:shd w:val="clear" w:color="auto" w:fill="auto"/>
            <w:vAlign w:val="bottom"/>
            <w:hideMark/>
          </w:tcPr>
          <w:p w14:paraId="754525E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8CCB6A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04090400123080200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8848D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877 531,46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5F12A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877 450,40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55C8E5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5ECE078E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1A90431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B6A25E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04090400123080240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3D5F1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877 531,46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74FFF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877 450,40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E8BA88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009B5E14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2104C6BA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F4895E0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04090400123080244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AA9714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877 531,46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72B8E6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877 450,40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92C393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715D337D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6374E51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6860D5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FBB4B7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606 070,00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4B64F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606 062,92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A6DCCF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5D11644" w14:textId="77777777" w:rsidTr="005A53FF">
        <w:trPr>
          <w:trHeight w:val="8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F8D23B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ремонту дорог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4A1081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04090400223090000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BF381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26 450,16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D6870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26 443,08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B06900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99,97</w:t>
            </w:r>
          </w:p>
        </w:tc>
      </w:tr>
      <w:tr w:rsidR="005A53FF" w:rsidRPr="00A8797F" w14:paraId="1AC82FD1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71501CE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9726B1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04090400223090200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82433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26 450,16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597F3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26 443,08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172C3A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99,97</w:t>
            </w:r>
          </w:p>
        </w:tc>
      </w:tr>
      <w:tr w:rsidR="005A53FF" w:rsidRPr="00A8797F" w14:paraId="19453C39" w14:textId="77777777" w:rsidTr="005A53FF">
        <w:trPr>
          <w:trHeight w:val="456"/>
        </w:trPr>
        <w:tc>
          <w:tcPr>
            <w:tcW w:w="4268" w:type="dxa"/>
            <w:shd w:val="clear" w:color="auto" w:fill="auto"/>
            <w:vAlign w:val="bottom"/>
            <w:hideMark/>
          </w:tcPr>
          <w:p w14:paraId="0CDF121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4C683F4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04090400223090240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C101E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26 450,16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73DC9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26 443,08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0E200C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99,97</w:t>
            </w:r>
          </w:p>
        </w:tc>
      </w:tr>
      <w:tr w:rsidR="005A53FF" w:rsidRPr="00A8797F" w14:paraId="01ECE0AA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0240D55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2203950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04090400223090244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439E2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26 450,16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184F0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26 443,08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99CDD9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99,97</w:t>
            </w:r>
          </w:p>
        </w:tc>
      </w:tr>
      <w:tr w:rsidR="005A53FF" w:rsidRPr="00A8797F" w14:paraId="3B6F9EF3" w14:textId="77777777" w:rsidTr="005A53FF">
        <w:trPr>
          <w:trHeight w:val="672"/>
        </w:trPr>
        <w:tc>
          <w:tcPr>
            <w:tcW w:w="4268" w:type="dxa"/>
            <w:shd w:val="clear" w:color="auto" w:fill="auto"/>
            <w:vAlign w:val="bottom"/>
            <w:hideMark/>
          </w:tcPr>
          <w:p w14:paraId="77739D3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9624CE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04090400271520000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2DEEB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2B114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B41EEB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992CFB4" w14:textId="77777777" w:rsidTr="005A53FF">
        <w:trPr>
          <w:trHeight w:val="468"/>
        </w:trPr>
        <w:tc>
          <w:tcPr>
            <w:tcW w:w="4268" w:type="dxa"/>
            <w:shd w:val="clear" w:color="auto" w:fill="auto"/>
            <w:vAlign w:val="bottom"/>
            <w:hideMark/>
          </w:tcPr>
          <w:p w14:paraId="44319A2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DF3CE1E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04090400271520200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3729B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4842F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73F119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828DB1B" w14:textId="77777777" w:rsidTr="005A53FF">
        <w:trPr>
          <w:trHeight w:val="492"/>
        </w:trPr>
        <w:tc>
          <w:tcPr>
            <w:tcW w:w="4268" w:type="dxa"/>
            <w:shd w:val="clear" w:color="auto" w:fill="auto"/>
            <w:vAlign w:val="bottom"/>
            <w:hideMark/>
          </w:tcPr>
          <w:p w14:paraId="1037244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E77833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04090400271520240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F2DE5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49141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F937CD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909078A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026A91F3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D6DC369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04090400271520244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EE6C77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479 000,00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C3C92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479 000,00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907BDC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5782854" w14:textId="77777777" w:rsidTr="005A53FF">
        <w:trPr>
          <w:trHeight w:val="756"/>
        </w:trPr>
        <w:tc>
          <w:tcPr>
            <w:tcW w:w="4268" w:type="dxa"/>
            <w:shd w:val="clear" w:color="auto" w:fill="auto"/>
            <w:vAlign w:val="bottom"/>
            <w:hideMark/>
          </w:tcPr>
          <w:p w14:paraId="3A72F71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Осуществление дорожной деятельности в отношении дорог общего пользования местного значения в рамках софинансирования субсидий из дорожного фонда Новгородской области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77E5C3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040904002S1520000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A5680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95970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6D005B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EC6BC5B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4DAFF91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2F44B6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040904002S1520200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FEDE3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A04F7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D15F78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A46DCC8" w14:textId="77777777" w:rsidTr="005A53FF">
        <w:trPr>
          <w:trHeight w:val="480"/>
        </w:trPr>
        <w:tc>
          <w:tcPr>
            <w:tcW w:w="4268" w:type="dxa"/>
            <w:shd w:val="clear" w:color="auto" w:fill="auto"/>
            <w:vAlign w:val="bottom"/>
            <w:hideMark/>
          </w:tcPr>
          <w:p w14:paraId="1934CAA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94E0E4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040904002S1520240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859AF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960CC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97435F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E4A9CE3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B90CA42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CAC2B8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040904002S1520244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0DD26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100 619,84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4E5BEB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100 619,84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629025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D13A641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F71AAE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6B60BE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F3684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F4FB1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552304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8A359A6" w14:textId="77777777" w:rsidTr="005A53FF">
        <w:trPr>
          <w:trHeight w:val="912"/>
        </w:trPr>
        <w:tc>
          <w:tcPr>
            <w:tcW w:w="4268" w:type="dxa"/>
            <w:shd w:val="clear" w:color="auto" w:fill="auto"/>
            <w:vAlign w:val="bottom"/>
            <w:hideMark/>
          </w:tcPr>
          <w:p w14:paraId="55DDF2D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EBAEDA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04121300000000000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3C636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BD6B2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CC4E57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C3DF78D" w14:textId="77777777" w:rsidTr="005A53FF">
        <w:trPr>
          <w:trHeight w:val="900"/>
        </w:trPr>
        <w:tc>
          <w:tcPr>
            <w:tcW w:w="4268" w:type="dxa"/>
            <w:shd w:val="clear" w:color="auto" w:fill="auto"/>
            <w:vAlign w:val="bottom"/>
            <w:hideMark/>
          </w:tcPr>
          <w:p w14:paraId="0DB30C4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8EB950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04121300321030000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C10A1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AC879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DDB970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06C6210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704EE0C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D11CBD9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04121300321030200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C5F50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57274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989A42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F4E8DE0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48FAC24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6FBD5B0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04121300321030240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41AE1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C1349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F0BB5E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972E2A8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3A5A93C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55A3AF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04121300321030244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95CDBC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02664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350,00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619DE5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D933C8F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76E0BF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3CDE0C5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34977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1 589 964,45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A3AF6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1 509 035,47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A8C25C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94,91</w:t>
            </w:r>
          </w:p>
        </w:tc>
      </w:tr>
      <w:tr w:rsidR="005A53FF" w:rsidRPr="00A8797F" w14:paraId="4C5CD110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48702E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A883B27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52271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1 589 964,45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B1F0E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1 509 035,47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674729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94,91</w:t>
            </w:r>
          </w:p>
        </w:tc>
      </w:tr>
      <w:tr w:rsidR="005A53FF" w:rsidRPr="00A8797F" w14:paraId="4BF35529" w14:textId="77777777" w:rsidTr="005A53FF">
        <w:trPr>
          <w:trHeight w:val="636"/>
        </w:trPr>
        <w:tc>
          <w:tcPr>
            <w:tcW w:w="4268" w:type="dxa"/>
            <w:shd w:val="clear" w:color="auto" w:fill="auto"/>
            <w:vAlign w:val="bottom"/>
            <w:hideMark/>
          </w:tcPr>
          <w:p w14:paraId="1FCD343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«Благоустройство территории населенных пунктов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E59274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44ADF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1 589 964,45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D2375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1 509 035,47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1A1EC4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94,91</w:t>
            </w:r>
          </w:p>
        </w:tc>
      </w:tr>
      <w:tr w:rsidR="005A53FF" w:rsidRPr="00A8797F" w14:paraId="39309188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116E42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Содержание и текущий ремонт уличного освещения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63B9956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05030500100000000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766B0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551 310,00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F4F63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470 394,37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4973DF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85,32</w:t>
            </w:r>
          </w:p>
        </w:tc>
      </w:tr>
      <w:tr w:rsidR="005A53FF" w:rsidRPr="00A8797F" w14:paraId="5C30DB3D" w14:textId="77777777" w:rsidTr="005A53FF">
        <w:trPr>
          <w:trHeight w:val="840"/>
        </w:trPr>
        <w:tc>
          <w:tcPr>
            <w:tcW w:w="4268" w:type="dxa"/>
            <w:shd w:val="clear" w:color="auto" w:fill="auto"/>
            <w:vAlign w:val="bottom"/>
            <w:hideMark/>
          </w:tcPr>
          <w:p w14:paraId="174BEAB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содержанию и текущий ремонт уличного освещения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678664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05030500126010000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F90FB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551 310,00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DD538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470 394,37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9DA065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85,32</w:t>
            </w:r>
          </w:p>
        </w:tc>
      </w:tr>
      <w:tr w:rsidR="005A53FF" w:rsidRPr="00A8797F" w14:paraId="4F89DD13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5957AB7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35AF60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05030500126010200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9D9B6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551 310,00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5E7F2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470 394,37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43FD2E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85,32</w:t>
            </w:r>
          </w:p>
        </w:tc>
      </w:tr>
      <w:tr w:rsidR="005A53FF" w:rsidRPr="00A8797F" w14:paraId="6333A019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76F30BE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51D5DC2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05030500126010240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A2D39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551 310,00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9C01D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470 394,37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AFFD24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85,32</w:t>
            </w:r>
          </w:p>
        </w:tc>
      </w:tr>
      <w:tr w:rsidR="005A53FF" w:rsidRPr="00A8797F" w14:paraId="6A52A54A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E91CDE7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A94E332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05030500126010244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DCCB8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149 310,00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79F0FC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125 305,00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A1ECAB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83,92</w:t>
            </w:r>
          </w:p>
        </w:tc>
      </w:tr>
      <w:tr w:rsidR="005A53FF" w:rsidRPr="00A8797F" w14:paraId="3E24425F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7F9C0289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lastRenderedPageBreak/>
              <w:t xml:space="preserve">Закупка энергетических ресурсов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F1A4F3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05030500126010247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5E883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402 000,00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9D6506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345 089,37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939815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85,84</w:t>
            </w:r>
          </w:p>
        </w:tc>
      </w:tr>
      <w:tr w:rsidR="005A53FF" w:rsidRPr="00A8797F" w14:paraId="4B74FF35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01306D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4FA0ECB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164D6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485 610,00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A5139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485 603,10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9EE065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4162711" w14:textId="77777777" w:rsidTr="005A53FF">
        <w:trPr>
          <w:trHeight w:val="840"/>
        </w:trPr>
        <w:tc>
          <w:tcPr>
            <w:tcW w:w="4268" w:type="dxa"/>
            <w:shd w:val="clear" w:color="auto" w:fill="auto"/>
            <w:vAlign w:val="bottom"/>
            <w:hideMark/>
          </w:tcPr>
          <w:p w14:paraId="626F6D6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организации и содержанию мест захоронения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7C5818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05030500226040000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07FCB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76503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19 203,10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5F145F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5A53FF" w:rsidRPr="00A8797F" w14:paraId="60C5E8F6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50E5873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0808912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05030500226040200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172D5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33261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19 203,10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74A19A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5A53FF" w:rsidRPr="00A8797F" w14:paraId="48C5583D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23871D6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17FD1D0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05030500226040240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A0C06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02E15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19 203,10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A8C05B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5A53FF" w:rsidRPr="00A8797F" w14:paraId="43B0C4CB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5D6EC8F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13DFFF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05030500226040244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9194A7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19 210,00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00900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19 203,10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EA3243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5A53FF" w:rsidRPr="00A8797F" w14:paraId="49F97BC8" w14:textId="77777777" w:rsidTr="005A53FF">
        <w:trPr>
          <w:trHeight w:val="312"/>
        </w:trPr>
        <w:tc>
          <w:tcPr>
            <w:tcW w:w="4268" w:type="dxa"/>
            <w:shd w:val="clear" w:color="auto" w:fill="auto"/>
            <w:vAlign w:val="bottom"/>
            <w:hideMark/>
          </w:tcPr>
          <w:p w14:paraId="6F7A7AC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Содержание, обустройство и восстановление воинских захоронений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8C53F1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050305002L299000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12600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FB8E8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E9735D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DE8D2A4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030E791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D48C54B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050305002L299020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C5A8D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EAFB5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9BA5F5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D07886A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57E5BA5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32A7080" w14:textId="77777777" w:rsidR="005A53FF" w:rsidRPr="00A8797F" w:rsidRDefault="003F4449" w:rsidP="00A8797F">
            <w:pPr>
              <w:tabs>
                <w:tab w:val="left" w:pos="2018"/>
              </w:tabs>
              <w:ind w:left="-108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050305002L299024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2AB09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C6A09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D0BE97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D61FD18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50927CB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B48760E" w14:textId="77777777" w:rsidR="005A53FF" w:rsidRPr="00A8797F" w:rsidRDefault="003F4449" w:rsidP="00A8797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050305002L299024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E5D2B9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466 400,00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D1E2AB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466 400,00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AF17D5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419E6F6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3376C0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прочих  мероприятий благоустройства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038B23E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1AE2F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509 044,45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82140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509 038,00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D47BC9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651C26B" w14:textId="77777777" w:rsidTr="005A53FF">
        <w:trPr>
          <w:trHeight w:val="840"/>
        </w:trPr>
        <w:tc>
          <w:tcPr>
            <w:tcW w:w="4268" w:type="dxa"/>
            <w:shd w:val="clear" w:color="auto" w:fill="auto"/>
            <w:vAlign w:val="bottom"/>
            <w:hideMark/>
          </w:tcPr>
          <w:p w14:paraId="40BE2E8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прочим мероприятиям благоустройства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B0ADB1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05030500326050000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84AF9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44 044,45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52103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44 038,00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A44392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686573E1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199C6BA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0D98A0E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05030500326050200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92060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44 044,45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FD938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44 038,00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B10A3B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18F30453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171B604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0489A26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05030500326050240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4E52E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44 044,45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D07E5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44 038,00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08B3EC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0D921F91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DF99CF3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C06E3FB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05030500326050244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64D586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44 044,45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60382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44 038,00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8569B5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2CE64E54" w14:textId="77777777" w:rsidTr="005A53FF">
        <w:trPr>
          <w:trHeight w:val="1128"/>
        </w:trPr>
        <w:tc>
          <w:tcPr>
            <w:tcW w:w="4268" w:type="dxa"/>
            <w:shd w:val="clear" w:color="auto" w:fill="auto"/>
            <w:vAlign w:val="bottom"/>
            <w:hideMark/>
          </w:tcPr>
          <w:p w14:paraId="39D1B1A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областного бюджета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C9A15E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05030500372090000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4854B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E75AC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192843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C198921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1A57B00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108C945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05030500372090200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1E35E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06D6F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C71280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71ED0D9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5AAEA91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99A3CC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05030500372090240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1ACBE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0D318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D314B3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2990E95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43EEF32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D6B2D41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05030500372090244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3B3D327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B8766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300 000,00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3A240B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2585F5F" w14:textId="77777777" w:rsidTr="005A53FF">
        <w:trPr>
          <w:trHeight w:val="528"/>
        </w:trPr>
        <w:tc>
          <w:tcPr>
            <w:tcW w:w="4268" w:type="dxa"/>
            <w:shd w:val="clear" w:color="auto" w:fill="auto"/>
            <w:vAlign w:val="bottom"/>
            <w:hideMark/>
          </w:tcPr>
          <w:p w14:paraId="74D1581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работ по уничтожению борщевика Сосновского химическим способом за счет средств из областного бюджета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E2E8FFB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05030500375430000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56474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F875D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1CE4C7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D633E3B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434FC02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58BE07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05030500375430200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2E89C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683D4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003D08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4E36EB6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235734F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3972E1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05030500375430240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D0CE3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8449A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00B846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495E981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41B094C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C405F8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05030500375430244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9DC3B6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6A1F1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78 400,00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138A16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7CB9D12" w14:textId="77777777" w:rsidTr="005A53FF">
        <w:trPr>
          <w:trHeight w:val="1140"/>
        </w:trPr>
        <w:tc>
          <w:tcPr>
            <w:tcW w:w="4268" w:type="dxa"/>
            <w:shd w:val="clear" w:color="auto" w:fill="auto"/>
            <w:vAlign w:val="bottom"/>
            <w:hideMark/>
          </w:tcPr>
          <w:p w14:paraId="762BCCF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Софинансирование мероприятий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местного бюджета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962BDB5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050305003S2090000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146F0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F4CBD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83DD97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3271237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795566E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C5A4C17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050305003S2090200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25FEF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B3708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1F084E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2BFD604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6CF2BDB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76416D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050305003S2090240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CD843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56BFE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30BB23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306B61B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4825DF4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85B25D7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050305003S2090244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C79EE5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277F5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53 000,00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A4D501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EDB1137" w14:textId="77777777" w:rsidTr="005A53FF">
        <w:trPr>
          <w:trHeight w:val="528"/>
        </w:trPr>
        <w:tc>
          <w:tcPr>
            <w:tcW w:w="4268" w:type="dxa"/>
            <w:shd w:val="clear" w:color="auto" w:fill="auto"/>
            <w:vAlign w:val="bottom"/>
            <w:hideMark/>
          </w:tcPr>
          <w:p w14:paraId="638520A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работ по уничтожению борщевика Сосновского химическим способом, за счет средств местного бюджета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5423715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050305003S5430000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47CBA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5C101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7E2476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F84AC23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4530450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7D59D92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050305003S5430200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0ADD6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DD945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F8F824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1FDEC56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2FCCACA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A09739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050305003S5430240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A5372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41F3A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52D9D7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1D79568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5609BD9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647B05E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050305003S5430244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45EC8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8EC8FB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33 600,00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0C1474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209C69E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468B75D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Проведение кадастровых работ и межевание земельных участков на землях сельскохозяйственного назначения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F35C39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05030500400000000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9DE8B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F6E6B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AFCDF2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FEDB9BE" w14:textId="77777777" w:rsidTr="005A53FF">
        <w:trPr>
          <w:trHeight w:val="636"/>
        </w:trPr>
        <w:tc>
          <w:tcPr>
            <w:tcW w:w="4268" w:type="dxa"/>
            <w:shd w:val="clear" w:color="auto" w:fill="auto"/>
            <w:vAlign w:val="bottom"/>
            <w:hideMark/>
          </w:tcPr>
          <w:p w14:paraId="0C15610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Расходы на проведение кадастровых работ и подготовку проектов межевания земельных участков на землях сельскохозяйственного назначения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B3759C0" w14:textId="77777777" w:rsidR="005A53FF" w:rsidRPr="00A8797F" w:rsidRDefault="003F4449" w:rsidP="00A8797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050305004L599000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7AF44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FA970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0816AD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647D8E8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7DFB617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FD83D2C" w14:textId="77777777" w:rsidR="005A53FF" w:rsidRPr="00A8797F" w:rsidRDefault="003F4449" w:rsidP="00A8797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050305004L599020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AF9A8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C7E2D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B563BF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044A435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6D593C7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37232B9" w14:textId="77777777" w:rsidR="005A53FF" w:rsidRPr="00A8797F" w:rsidRDefault="003F4449" w:rsidP="00A8797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050305004L599024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10966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6609C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79167B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7059E3A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245C5F18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6B8ED65" w14:textId="77777777" w:rsidR="005A53FF" w:rsidRPr="00A8797F" w:rsidRDefault="003F4449" w:rsidP="00A8797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050305004L599024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77EEB7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0DD71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44 000,00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900994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4A1D9D3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D93D19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ADC6260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B6D28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B7036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30A13A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27EA1969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02E1E7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14527DA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ABA77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446FB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37EF0D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6A9A7D9D" w14:textId="77777777" w:rsidTr="005A53FF">
        <w:trPr>
          <w:trHeight w:val="768"/>
        </w:trPr>
        <w:tc>
          <w:tcPr>
            <w:tcW w:w="4268" w:type="dxa"/>
            <w:shd w:val="clear" w:color="auto" w:fill="auto"/>
            <w:vAlign w:val="bottom"/>
            <w:hideMark/>
          </w:tcPr>
          <w:p w14:paraId="5ADD988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«Мероприятия в сфере молодежной политики, культуры, физкультуры и спорта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2323709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7617A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7560A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E096CA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4CA0391E" w14:textId="77777777" w:rsidTr="005A53FF">
        <w:trPr>
          <w:trHeight w:val="324"/>
        </w:trPr>
        <w:tc>
          <w:tcPr>
            <w:tcW w:w="4268" w:type="dxa"/>
            <w:shd w:val="clear" w:color="auto" w:fill="auto"/>
            <w:vAlign w:val="bottom"/>
            <w:hideMark/>
          </w:tcPr>
          <w:p w14:paraId="43D1D14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Привлечение населения к активному участию в культурной жизни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356FB3E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08010600300000000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F160E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20310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306881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2626A6EB" w14:textId="77777777" w:rsidTr="005A53FF">
        <w:trPr>
          <w:trHeight w:val="864"/>
        </w:trPr>
        <w:tc>
          <w:tcPr>
            <w:tcW w:w="4268" w:type="dxa"/>
            <w:shd w:val="clear" w:color="auto" w:fill="auto"/>
            <w:vAlign w:val="bottom"/>
            <w:hideMark/>
          </w:tcPr>
          <w:p w14:paraId="39BC0E6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привлечению населения к активному участию в культурной жизни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E81BC2A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08010600328020000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1C984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0AFA4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62FE30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126F7ACA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33DE519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2EC43D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08010600328020200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F2E42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2842D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C98869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2F2F7B23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59C6528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857DE67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08010600328020240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FBF07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44869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0EBBFF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6F8A8966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B93A77C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A8D1B9B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08010600328020244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69082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6AFAA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D1F299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5F18F59E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0C5F33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5101A7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D4E5E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84CD7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8CB6CC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E1E6F5E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5B939AB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48A45DE3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B2B8C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66EEE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2E6DFA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21A8E30" w14:textId="77777777" w:rsidTr="005A53FF">
        <w:trPr>
          <w:trHeight w:val="324"/>
        </w:trPr>
        <w:tc>
          <w:tcPr>
            <w:tcW w:w="4268" w:type="dxa"/>
            <w:shd w:val="clear" w:color="auto" w:fill="auto"/>
            <w:vAlign w:val="bottom"/>
            <w:hideMark/>
          </w:tcPr>
          <w:p w14:paraId="20A34C5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33B51C7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10019100000000000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12FB0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34C23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00B71D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4BD8379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1FCD757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81F5E1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10019100003000000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6A9E9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52935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21EC63C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B75F4F5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75695DD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Социальное обеспечение и иные выплаты населению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6412936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10019100003000300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D6FA6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51DA1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528DB6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12CC7A9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7431C4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4A03E90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10019100003000310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28CD65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07414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11616A0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6643866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0DF47EA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Иные пенсии, социальные доплаты к пенсиям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7AC9C58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10019100003000312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F6D295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317 260,00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F9664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317 256,00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0D5D54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DBCB61C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4DD4639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7FD7D15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11000000000000000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B477A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601B0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1F922E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24DB74F6" w14:textId="77777777" w:rsidTr="005A53FF">
        <w:trPr>
          <w:trHeight w:val="276"/>
        </w:trPr>
        <w:tc>
          <w:tcPr>
            <w:tcW w:w="4268" w:type="dxa"/>
            <w:shd w:val="clear" w:color="auto" w:fill="auto"/>
            <w:vAlign w:val="bottom"/>
            <w:hideMark/>
          </w:tcPr>
          <w:p w14:paraId="3BA320D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C30D689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11010000000000000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A3499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4A2CF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57AD0D1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117940CD" w14:textId="77777777" w:rsidTr="005A53FF">
        <w:trPr>
          <w:trHeight w:val="768"/>
        </w:trPr>
        <w:tc>
          <w:tcPr>
            <w:tcW w:w="4268" w:type="dxa"/>
            <w:shd w:val="clear" w:color="auto" w:fill="auto"/>
            <w:vAlign w:val="bottom"/>
            <w:hideMark/>
          </w:tcPr>
          <w:p w14:paraId="1222B9C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«Мероприятия в сфере молодежной политики, культуры, физкультуры и спорта Ильиногорского сельского поселения на 2022-2025 годы»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93E4B9B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E74F4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D8313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61E4616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4C8B55A8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73B7BB8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проведения спортивно-оздоровительных мероприятий по месту жительства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6AA2400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11010600400000000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7FFF1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69594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E9245C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11F07AF8" w14:textId="77777777" w:rsidTr="005A53FF">
        <w:trPr>
          <w:trHeight w:val="1164"/>
        </w:trPr>
        <w:tc>
          <w:tcPr>
            <w:tcW w:w="4268" w:type="dxa"/>
            <w:shd w:val="clear" w:color="auto" w:fill="auto"/>
            <w:vAlign w:val="bottom"/>
            <w:hideMark/>
          </w:tcPr>
          <w:p w14:paraId="1861E5C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организации проведения спортивно-оздоровительных мероприятий по месту жительства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7EB8AB4D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11010600428030000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90A90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B1355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0658A64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7A97AB6E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51AA3FE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0B620D8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11010600428030200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AE6B7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5D38C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7C58ED6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4A13E217" w14:textId="77777777" w:rsidTr="005A53FF">
        <w:trPr>
          <w:trHeight w:val="432"/>
        </w:trPr>
        <w:tc>
          <w:tcPr>
            <w:tcW w:w="4268" w:type="dxa"/>
            <w:shd w:val="clear" w:color="auto" w:fill="auto"/>
            <w:vAlign w:val="bottom"/>
            <w:hideMark/>
          </w:tcPr>
          <w:p w14:paraId="27988B4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2224076C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11010600428030240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3D91E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13125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4AB2D7F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6492105E" w14:textId="77777777" w:rsidTr="005A53FF">
        <w:trPr>
          <w:trHeight w:val="264"/>
        </w:trPr>
        <w:tc>
          <w:tcPr>
            <w:tcW w:w="4268" w:type="dxa"/>
            <w:shd w:val="clear" w:color="auto" w:fill="auto"/>
            <w:vAlign w:val="bottom"/>
            <w:hideMark/>
          </w:tcPr>
          <w:p w14:paraId="77D57181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14:paraId="52706A4F" w14:textId="77777777" w:rsidR="005A53FF" w:rsidRPr="00A8797F" w:rsidRDefault="003F4449" w:rsidP="005A53FF">
            <w:pPr>
              <w:tabs>
                <w:tab w:val="left" w:pos="2018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11010600428030244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AB29B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6B7910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14:paraId="38104E2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</w:tbl>
    <w:p w14:paraId="528AD1D2" w14:textId="77777777" w:rsidR="00675263" w:rsidRPr="00A8797F" w:rsidRDefault="00675263" w:rsidP="00774E0A">
      <w:pPr>
        <w:jc w:val="center"/>
        <w:rPr>
          <w:sz w:val="28"/>
          <w:szCs w:val="28"/>
        </w:rPr>
      </w:pPr>
    </w:p>
    <w:p w14:paraId="32A03FCE" w14:textId="77777777" w:rsidR="00F711F0" w:rsidRPr="00A8797F" w:rsidRDefault="00F711F0" w:rsidP="00774E0A">
      <w:pPr>
        <w:ind w:left="7080" w:firstLine="708"/>
        <w:jc w:val="center"/>
        <w:rPr>
          <w:sz w:val="28"/>
        </w:rPr>
        <w:sectPr w:rsidR="00F711F0" w:rsidRPr="00A8797F" w:rsidSect="005A53F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48BC857F" w14:textId="77777777" w:rsidR="00F711F0" w:rsidRPr="00ED762F" w:rsidRDefault="00F711F0" w:rsidP="00E16530">
      <w:pPr>
        <w:ind w:left="5954"/>
      </w:pPr>
      <w:r w:rsidRPr="00ED762F">
        <w:lastRenderedPageBreak/>
        <w:t xml:space="preserve">Приложение № </w:t>
      </w:r>
      <w:r w:rsidR="00F36836" w:rsidRPr="00ED762F">
        <w:t>4</w:t>
      </w:r>
    </w:p>
    <w:p w14:paraId="035A33CE" w14:textId="77777777" w:rsidR="00F711F0" w:rsidRPr="00A8797F" w:rsidRDefault="00E16530" w:rsidP="00E16530">
      <w:pPr>
        <w:ind w:left="5954"/>
      </w:pPr>
      <w:r w:rsidRPr="00ED762F">
        <w:rPr>
          <w:color w:val="000000"/>
        </w:rPr>
        <w:t xml:space="preserve">к решению Думы Демянского муниципального округа </w:t>
      </w:r>
      <w:r w:rsidR="00D710DF" w:rsidRPr="00ED762F">
        <w:t>____________</w:t>
      </w:r>
      <w:r w:rsidR="00F87681" w:rsidRPr="00ED762F">
        <w:t>№</w:t>
      </w:r>
      <w:r w:rsidR="00D710DF" w:rsidRPr="00ED762F">
        <w:t>____</w:t>
      </w:r>
    </w:p>
    <w:p w14:paraId="36821112" w14:textId="77777777" w:rsidR="00F711F0" w:rsidRPr="00A8797F" w:rsidRDefault="00F711F0" w:rsidP="00774E0A">
      <w:pPr>
        <w:pStyle w:val="1"/>
        <w:jc w:val="center"/>
        <w:rPr>
          <w:rFonts w:ascii="Times New Roman" w:hAnsi="Times New Roman"/>
          <w:sz w:val="28"/>
        </w:rPr>
      </w:pPr>
    </w:p>
    <w:p w14:paraId="36D5B1F6" w14:textId="77777777" w:rsidR="00F711F0" w:rsidRPr="007E772A" w:rsidRDefault="004A3181" w:rsidP="00774E0A">
      <w:pPr>
        <w:pStyle w:val="1"/>
        <w:jc w:val="center"/>
        <w:rPr>
          <w:rFonts w:ascii="Times New Roman" w:hAnsi="Times New Roman"/>
          <w:b/>
          <w:sz w:val="28"/>
        </w:rPr>
      </w:pPr>
      <w:r w:rsidRPr="007E772A">
        <w:rPr>
          <w:rFonts w:ascii="Times New Roman" w:hAnsi="Times New Roman"/>
          <w:b/>
          <w:sz w:val="28"/>
        </w:rPr>
        <w:t>Показатели расходов бюджета Ильиногорского</w:t>
      </w:r>
      <w:r w:rsidRPr="007E772A">
        <w:rPr>
          <w:b/>
          <w:sz w:val="28"/>
        </w:rPr>
        <w:t xml:space="preserve"> </w:t>
      </w:r>
      <w:r w:rsidRPr="007E772A">
        <w:rPr>
          <w:rFonts w:ascii="Times New Roman" w:hAnsi="Times New Roman"/>
          <w:b/>
          <w:sz w:val="28"/>
        </w:rPr>
        <w:t>сельского поселения по разделам  и подразделам классификации расходов бюджета</w:t>
      </w:r>
      <w:r w:rsidR="002C502A" w:rsidRPr="007E772A">
        <w:rPr>
          <w:rFonts w:ascii="Times New Roman" w:hAnsi="Times New Roman"/>
          <w:b/>
          <w:sz w:val="28"/>
        </w:rPr>
        <w:t xml:space="preserve"> </w:t>
      </w:r>
    </w:p>
    <w:p w14:paraId="3F18FCB7" w14:textId="77777777" w:rsidR="004A3181" w:rsidRPr="007E772A" w:rsidRDefault="001C11A7" w:rsidP="00774E0A">
      <w:pPr>
        <w:pStyle w:val="1"/>
        <w:jc w:val="center"/>
        <w:rPr>
          <w:rFonts w:ascii="Times New Roman" w:hAnsi="Times New Roman"/>
          <w:b/>
          <w:sz w:val="28"/>
        </w:rPr>
      </w:pPr>
      <w:r w:rsidRPr="007E772A">
        <w:rPr>
          <w:rFonts w:ascii="Times New Roman" w:hAnsi="Times New Roman"/>
          <w:b/>
          <w:sz w:val="28"/>
        </w:rPr>
        <w:t>за 202</w:t>
      </w:r>
      <w:r w:rsidR="00675263" w:rsidRPr="007E772A">
        <w:rPr>
          <w:rFonts w:ascii="Times New Roman" w:hAnsi="Times New Roman"/>
          <w:b/>
          <w:sz w:val="28"/>
        </w:rPr>
        <w:t>3</w:t>
      </w:r>
      <w:r w:rsidR="0036417C" w:rsidRPr="007E772A">
        <w:rPr>
          <w:rFonts w:ascii="Times New Roman" w:hAnsi="Times New Roman"/>
          <w:b/>
          <w:sz w:val="28"/>
        </w:rPr>
        <w:t xml:space="preserve"> </w:t>
      </w:r>
      <w:r w:rsidR="004A3181" w:rsidRPr="007E772A">
        <w:rPr>
          <w:rFonts w:ascii="Times New Roman" w:hAnsi="Times New Roman"/>
          <w:b/>
          <w:sz w:val="28"/>
        </w:rPr>
        <w:t xml:space="preserve">год </w:t>
      </w:r>
    </w:p>
    <w:p w14:paraId="3CA3C3DC" w14:textId="77777777" w:rsidR="004A3181" w:rsidRPr="00A8797F" w:rsidRDefault="00C171C7" w:rsidP="00774E0A">
      <w:pPr>
        <w:jc w:val="right"/>
        <w:rPr>
          <w:sz w:val="28"/>
          <w:szCs w:val="28"/>
        </w:rPr>
      </w:pPr>
      <w:r w:rsidRPr="00A8797F">
        <w:t>(руб</w:t>
      </w:r>
      <w:proofErr w:type="gramStart"/>
      <w:r w:rsidRPr="00A8797F">
        <w:t>.к</w:t>
      </w:r>
      <w:proofErr w:type="gramEnd"/>
      <w:r w:rsidRPr="00A8797F">
        <w:t>оп)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268"/>
        <w:gridCol w:w="1277"/>
        <w:gridCol w:w="850"/>
      </w:tblGrid>
      <w:tr w:rsidR="00AA751E" w:rsidRPr="00A8797F" w14:paraId="001D71FB" w14:textId="77777777" w:rsidTr="00A8797F">
        <w:trPr>
          <w:trHeight w:val="734"/>
        </w:trPr>
        <w:tc>
          <w:tcPr>
            <w:tcW w:w="5387" w:type="dxa"/>
            <w:shd w:val="clear" w:color="auto" w:fill="auto"/>
            <w:noWrap/>
            <w:vAlign w:val="center"/>
            <w:hideMark/>
          </w:tcPr>
          <w:p w14:paraId="719D9E6B" w14:textId="77777777" w:rsidR="00AA751E" w:rsidRPr="00A8797F" w:rsidRDefault="00AA751E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46D3645C" w14:textId="77777777" w:rsidR="00AA751E" w:rsidRPr="00A8797F" w:rsidRDefault="00AA751E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277" w:type="dxa"/>
            <w:vMerge w:val="restart"/>
            <w:shd w:val="clear" w:color="auto" w:fill="auto"/>
            <w:noWrap/>
            <w:vAlign w:val="center"/>
            <w:hideMark/>
          </w:tcPr>
          <w:p w14:paraId="36BDF012" w14:textId="77777777" w:rsidR="00AA751E" w:rsidRPr="00A8797F" w:rsidRDefault="00AA751E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2FAFA36E" w14:textId="77777777" w:rsidR="00AA751E" w:rsidRPr="00A8797F" w:rsidRDefault="00AA751E" w:rsidP="00774E0A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Процент исполнения</w:t>
            </w:r>
            <w:proofErr w:type="gramStart"/>
            <w:r w:rsidRPr="00A8797F">
              <w:rPr>
                <w:sz w:val="20"/>
                <w:szCs w:val="20"/>
              </w:rPr>
              <w:t xml:space="preserve"> </w:t>
            </w:r>
            <w:r w:rsidR="00774E0A" w:rsidRPr="00A8797F">
              <w:rPr>
                <w:sz w:val="20"/>
                <w:szCs w:val="20"/>
              </w:rPr>
              <w:t>,</w:t>
            </w:r>
            <w:proofErr w:type="gramEnd"/>
            <w:r w:rsidR="00774E0A" w:rsidRPr="00A8797F">
              <w:rPr>
                <w:sz w:val="20"/>
                <w:szCs w:val="20"/>
              </w:rPr>
              <w:t xml:space="preserve"> </w:t>
            </w:r>
            <w:r w:rsidRPr="00A8797F">
              <w:rPr>
                <w:sz w:val="20"/>
                <w:szCs w:val="20"/>
              </w:rPr>
              <w:t>%</w:t>
            </w:r>
          </w:p>
        </w:tc>
      </w:tr>
      <w:tr w:rsidR="00AA751E" w:rsidRPr="00A8797F" w14:paraId="4D94537B" w14:textId="77777777" w:rsidTr="00A8797F">
        <w:trPr>
          <w:trHeight w:val="70"/>
        </w:trPr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04AA5472" w14:textId="77777777" w:rsidR="00AA751E" w:rsidRPr="00A8797F" w:rsidRDefault="00AA751E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5765DFA" w14:textId="77777777" w:rsidR="00AA751E" w:rsidRPr="00A8797F" w:rsidRDefault="00AA751E" w:rsidP="00774E0A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9000962" w14:textId="77777777" w:rsidR="00AA751E" w:rsidRPr="00A8797F" w:rsidRDefault="00AA751E" w:rsidP="00774E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14:paraId="1174EC27" w14:textId="77777777" w:rsidR="00AA751E" w:rsidRPr="00A8797F" w:rsidRDefault="00AA751E" w:rsidP="00774E0A">
            <w:pPr>
              <w:rPr>
                <w:sz w:val="20"/>
                <w:szCs w:val="20"/>
              </w:rPr>
            </w:pPr>
          </w:p>
        </w:tc>
      </w:tr>
      <w:tr w:rsidR="00AA751E" w:rsidRPr="00A8797F" w14:paraId="5A887FB7" w14:textId="77777777" w:rsidTr="00A8797F">
        <w:trPr>
          <w:trHeight w:val="270"/>
        </w:trPr>
        <w:tc>
          <w:tcPr>
            <w:tcW w:w="5387" w:type="dxa"/>
            <w:shd w:val="clear" w:color="auto" w:fill="auto"/>
            <w:noWrap/>
            <w:vAlign w:val="center"/>
            <w:hideMark/>
          </w:tcPr>
          <w:p w14:paraId="4E53822E" w14:textId="77777777" w:rsidR="00AA751E" w:rsidRPr="00A8797F" w:rsidRDefault="00AA751E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4B5F926" w14:textId="77777777" w:rsidR="00AA751E" w:rsidRPr="00A8797F" w:rsidRDefault="00AA751E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14:paraId="042409DD" w14:textId="77777777" w:rsidR="00AA751E" w:rsidRPr="00A8797F" w:rsidRDefault="00AA751E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9B1BDA" w14:textId="77777777" w:rsidR="00AA751E" w:rsidRPr="00A8797F" w:rsidRDefault="00AA751E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11</w:t>
            </w:r>
          </w:p>
        </w:tc>
      </w:tr>
      <w:tr w:rsidR="005A53FF" w:rsidRPr="00A8797F" w14:paraId="208A6A88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19883B2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Расходы бюджета - всего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30112F1" w14:textId="77777777" w:rsidR="005A53FF" w:rsidRPr="00A8797F" w:rsidRDefault="005A53FF" w:rsidP="00675263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B4061C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6 360 328,33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F3A19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97,93</w:t>
            </w:r>
          </w:p>
        </w:tc>
      </w:tr>
      <w:tr w:rsidR="005A53FF" w:rsidRPr="00A8797F" w14:paraId="369802F3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925ACFC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56A27A0" w14:textId="77777777" w:rsidR="005A53FF" w:rsidRPr="00A8797F" w:rsidRDefault="005A53FF" w:rsidP="00675263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47EE424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0309B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5A53FF" w:rsidRPr="00A8797F" w14:paraId="3D554A69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00B605D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20AA93F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E0BD32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2 929 143,54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B0F28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98,38</w:t>
            </w:r>
          </w:p>
        </w:tc>
      </w:tr>
      <w:tr w:rsidR="005A53FF" w:rsidRPr="00A8797F" w14:paraId="427D55EC" w14:textId="77777777" w:rsidTr="00A8797F">
        <w:trPr>
          <w:trHeight w:val="528"/>
        </w:trPr>
        <w:tc>
          <w:tcPr>
            <w:tcW w:w="5387" w:type="dxa"/>
            <w:shd w:val="clear" w:color="auto" w:fill="auto"/>
            <w:vAlign w:val="bottom"/>
            <w:hideMark/>
          </w:tcPr>
          <w:p w14:paraId="0C14736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79C781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8B8926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D5572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7E108075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D56282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D4F762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01029010000000000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C75688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38B8A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407F5FBF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A1D05A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функционирования муниципальных органов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66DFEE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01029010001000000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4D7CE3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0ECA9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6F10ED16" w14:textId="77777777" w:rsidTr="00A8797F">
        <w:trPr>
          <w:trHeight w:val="936"/>
        </w:trPr>
        <w:tc>
          <w:tcPr>
            <w:tcW w:w="5387" w:type="dxa"/>
            <w:shd w:val="clear" w:color="auto" w:fill="auto"/>
            <w:vAlign w:val="bottom"/>
            <w:hideMark/>
          </w:tcPr>
          <w:p w14:paraId="7188E82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C3EB167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01029010001000100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C288DD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D7422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7172C78A" w14:textId="77777777" w:rsidTr="00A8797F">
        <w:trPr>
          <w:trHeight w:val="456"/>
        </w:trPr>
        <w:tc>
          <w:tcPr>
            <w:tcW w:w="5387" w:type="dxa"/>
            <w:shd w:val="clear" w:color="auto" w:fill="auto"/>
            <w:vAlign w:val="bottom"/>
            <w:hideMark/>
          </w:tcPr>
          <w:p w14:paraId="776463E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15A232F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01029010001000120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A04A2C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714 411,82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E6A5C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1AFD7A2D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B5DE9E6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CE304A1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01029010001000121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C3579CA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519 902,24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8E2A6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A22C26F" w14:textId="77777777" w:rsidTr="00A8797F">
        <w:trPr>
          <w:trHeight w:val="504"/>
        </w:trPr>
        <w:tc>
          <w:tcPr>
            <w:tcW w:w="5387" w:type="dxa"/>
            <w:shd w:val="clear" w:color="auto" w:fill="auto"/>
            <w:vAlign w:val="bottom"/>
            <w:hideMark/>
          </w:tcPr>
          <w:p w14:paraId="0944D223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03E4EA0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01029010001000122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15B15A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40 050,00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5ABD7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DD3C873" w14:textId="77777777" w:rsidTr="00A8797F">
        <w:trPr>
          <w:trHeight w:val="684"/>
        </w:trPr>
        <w:tc>
          <w:tcPr>
            <w:tcW w:w="5387" w:type="dxa"/>
            <w:shd w:val="clear" w:color="auto" w:fill="auto"/>
            <w:vAlign w:val="bottom"/>
            <w:hideMark/>
          </w:tcPr>
          <w:p w14:paraId="228A1EA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7C5B52C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01029010001000129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6C412A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154 459,58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0D71C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99,95</w:t>
            </w:r>
          </w:p>
        </w:tc>
      </w:tr>
      <w:tr w:rsidR="005A53FF" w:rsidRPr="00A8797F" w14:paraId="3EF2ADB4" w14:textId="77777777" w:rsidTr="00A8797F">
        <w:trPr>
          <w:trHeight w:val="732"/>
        </w:trPr>
        <w:tc>
          <w:tcPr>
            <w:tcW w:w="5387" w:type="dxa"/>
            <w:shd w:val="clear" w:color="auto" w:fill="auto"/>
            <w:vAlign w:val="bottom"/>
            <w:hideMark/>
          </w:tcPr>
          <w:p w14:paraId="60BDAAB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74BC8A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15DD77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1 989 381,32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206C9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98,25</w:t>
            </w:r>
          </w:p>
        </w:tc>
      </w:tr>
      <w:tr w:rsidR="005A53FF" w:rsidRPr="00A8797F" w14:paraId="3F8CDCE9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EFEABD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Центральный аппарат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B13C5C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09644D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1 989 381,32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DAFF9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98,25</w:t>
            </w:r>
          </w:p>
        </w:tc>
      </w:tr>
      <w:tr w:rsidR="005A53FF" w:rsidRPr="00A8797F" w14:paraId="3AE9FB66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1A03BD6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функционирования муниципальных органов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C84C07A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BD8CF6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1 898 681,32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9A70E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98,17</w:t>
            </w:r>
          </w:p>
        </w:tc>
      </w:tr>
      <w:tr w:rsidR="005A53FF" w:rsidRPr="00A8797F" w14:paraId="38B682FE" w14:textId="77777777" w:rsidTr="00A8797F">
        <w:trPr>
          <w:trHeight w:val="912"/>
        </w:trPr>
        <w:tc>
          <w:tcPr>
            <w:tcW w:w="5387" w:type="dxa"/>
            <w:shd w:val="clear" w:color="auto" w:fill="auto"/>
            <w:vAlign w:val="bottom"/>
            <w:hideMark/>
          </w:tcPr>
          <w:p w14:paraId="3D5E5BB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7F11EE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83C1A5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1 891 003,24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CBC7A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98,21</w:t>
            </w:r>
          </w:p>
        </w:tc>
      </w:tr>
      <w:tr w:rsidR="005A53FF" w:rsidRPr="00A8797F" w14:paraId="6CDCEBC5" w14:textId="77777777" w:rsidTr="00A8797F">
        <w:trPr>
          <w:trHeight w:val="468"/>
        </w:trPr>
        <w:tc>
          <w:tcPr>
            <w:tcW w:w="5387" w:type="dxa"/>
            <w:shd w:val="clear" w:color="auto" w:fill="auto"/>
            <w:vAlign w:val="bottom"/>
            <w:hideMark/>
          </w:tcPr>
          <w:p w14:paraId="4CCC2EC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02A6BD8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01049020001000120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6780D1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1 891 003,24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9C14F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98,21</w:t>
            </w:r>
          </w:p>
        </w:tc>
      </w:tr>
      <w:tr w:rsidR="005A53FF" w:rsidRPr="00A8797F" w14:paraId="4D6E0462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24DCC9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DADB503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01049020001000121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C0601F0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1 402 409,08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8549D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0BC360C" w14:textId="77777777" w:rsidTr="00A8797F">
        <w:trPr>
          <w:trHeight w:val="516"/>
        </w:trPr>
        <w:tc>
          <w:tcPr>
            <w:tcW w:w="5387" w:type="dxa"/>
            <w:shd w:val="clear" w:color="auto" w:fill="auto"/>
            <w:vAlign w:val="bottom"/>
            <w:hideMark/>
          </w:tcPr>
          <w:p w14:paraId="10AB108D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DA6A8BF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01049020001000122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DA471B7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120 150,00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AB5A8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1A2DA15" w14:textId="77777777" w:rsidTr="00A8797F">
        <w:trPr>
          <w:trHeight w:val="720"/>
        </w:trPr>
        <w:tc>
          <w:tcPr>
            <w:tcW w:w="5387" w:type="dxa"/>
            <w:shd w:val="clear" w:color="auto" w:fill="auto"/>
            <w:vAlign w:val="bottom"/>
            <w:hideMark/>
          </w:tcPr>
          <w:p w14:paraId="6F7237C2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BD1FFAC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01049020001000129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24A161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368 444,16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3D66F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91,46</w:t>
            </w:r>
          </w:p>
        </w:tc>
      </w:tr>
      <w:tr w:rsidR="005A53FF" w:rsidRPr="00A8797F" w14:paraId="205252AA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F9529C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86F8797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01049020001000800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9B1615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7 678,08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F0AE1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87,71</w:t>
            </w:r>
          </w:p>
        </w:tc>
      </w:tr>
      <w:tr w:rsidR="005A53FF" w:rsidRPr="00A8797F" w14:paraId="2412572D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1139F5B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7950D0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01049020001000850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C22B12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7 678,08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F3ABC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87,71</w:t>
            </w:r>
          </w:p>
        </w:tc>
      </w:tr>
      <w:tr w:rsidR="005A53FF" w:rsidRPr="00A8797F" w14:paraId="75414766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EA7175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B363A39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01049020001000852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A644E6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3 509,00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1FEFD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87,29</w:t>
            </w:r>
          </w:p>
        </w:tc>
      </w:tr>
      <w:tr w:rsidR="005A53FF" w:rsidRPr="00A8797F" w14:paraId="3DF10C1B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45CFFA6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EC87D36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01049020001000853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C786EC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4 169,08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3E092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88,07</w:t>
            </w:r>
          </w:p>
        </w:tc>
      </w:tr>
      <w:tr w:rsidR="005A53FF" w:rsidRPr="00A8797F" w14:paraId="30D1D08D" w14:textId="77777777" w:rsidTr="00A8797F">
        <w:trPr>
          <w:trHeight w:val="684"/>
        </w:trPr>
        <w:tc>
          <w:tcPr>
            <w:tcW w:w="5387" w:type="dxa"/>
            <w:shd w:val="clear" w:color="auto" w:fill="auto"/>
            <w:vAlign w:val="bottom"/>
            <w:hideMark/>
          </w:tcPr>
          <w:p w14:paraId="636A4ED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05F3838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FFC72F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90 200,00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D3578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B9C3F76" w14:textId="77777777" w:rsidTr="00A8797F">
        <w:trPr>
          <w:trHeight w:val="936"/>
        </w:trPr>
        <w:tc>
          <w:tcPr>
            <w:tcW w:w="5387" w:type="dxa"/>
            <w:shd w:val="clear" w:color="auto" w:fill="auto"/>
            <w:vAlign w:val="bottom"/>
            <w:hideMark/>
          </w:tcPr>
          <w:p w14:paraId="7C3A8A7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CDEB784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7333D7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87 200,00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C9B11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14B71D5" w14:textId="77777777" w:rsidTr="00A8797F">
        <w:trPr>
          <w:trHeight w:val="492"/>
        </w:trPr>
        <w:tc>
          <w:tcPr>
            <w:tcW w:w="5387" w:type="dxa"/>
            <w:shd w:val="clear" w:color="auto" w:fill="auto"/>
            <w:vAlign w:val="bottom"/>
            <w:hideMark/>
          </w:tcPr>
          <w:p w14:paraId="243B65D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5BF9A84" w14:textId="77777777" w:rsidR="005A53FF" w:rsidRPr="00A8797F" w:rsidRDefault="005E6742" w:rsidP="005E674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01049020070280120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2977B8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87 200,00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6A4E5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0709CCA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265AF49D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A66E4A9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01049020070280121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85ECEA9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66 974,00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2AE3C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1238B66" w14:textId="77777777" w:rsidTr="00A8797F">
        <w:trPr>
          <w:trHeight w:val="684"/>
        </w:trPr>
        <w:tc>
          <w:tcPr>
            <w:tcW w:w="5387" w:type="dxa"/>
            <w:shd w:val="clear" w:color="auto" w:fill="auto"/>
            <w:vAlign w:val="bottom"/>
            <w:hideMark/>
          </w:tcPr>
          <w:p w14:paraId="7B3BA8E7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ACB969D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01049020070280129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F5DCB3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20 226,00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4AEAE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0A605D2" w14:textId="77777777" w:rsidTr="00A8797F">
        <w:trPr>
          <w:trHeight w:val="552"/>
        </w:trPr>
        <w:tc>
          <w:tcPr>
            <w:tcW w:w="5387" w:type="dxa"/>
            <w:shd w:val="clear" w:color="auto" w:fill="auto"/>
            <w:vAlign w:val="bottom"/>
            <w:hideMark/>
          </w:tcPr>
          <w:p w14:paraId="6BA780D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406F8E6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A8750F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3A038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A1BC8C3" w14:textId="77777777" w:rsidTr="00A8797F">
        <w:trPr>
          <w:trHeight w:val="516"/>
        </w:trPr>
        <w:tc>
          <w:tcPr>
            <w:tcW w:w="5387" w:type="dxa"/>
            <w:shd w:val="clear" w:color="auto" w:fill="auto"/>
            <w:vAlign w:val="bottom"/>
            <w:hideMark/>
          </w:tcPr>
          <w:p w14:paraId="1C3A107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A96BAD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01049020070280240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38B800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BAB0C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EC1115B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06F1A2DB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F016001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01049020070280244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2CD0C4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5C309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76ACF85" w14:textId="77777777" w:rsidTr="00A8797F">
        <w:trPr>
          <w:trHeight w:val="1116"/>
        </w:trPr>
        <w:tc>
          <w:tcPr>
            <w:tcW w:w="5387" w:type="dxa"/>
            <w:shd w:val="clear" w:color="auto" w:fill="auto"/>
            <w:vAlign w:val="bottom"/>
            <w:hideMark/>
          </w:tcPr>
          <w:p w14:paraId="5FC3BD9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34DAC36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01049020070650000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5D489B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B3A26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3BCCAF5" w14:textId="77777777" w:rsidTr="00A8797F">
        <w:trPr>
          <w:trHeight w:val="492"/>
        </w:trPr>
        <w:tc>
          <w:tcPr>
            <w:tcW w:w="5387" w:type="dxa"/>
            <w:shd w:val="clear" w:color="auto" w:fill="auto"/>
            <w:vAlign w:val="bottom"/>
            <w:hideMark/>
          </w:tcPr>
          <w:p w14:paraId="77A7E35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EC8E853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01049020070650200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C85BE0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D8C2F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16EBB17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5CC3068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DF182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01049020070650240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9AD79B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231F2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996392E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300C235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CB5A7F6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01049020070650244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FF967E7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13D31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EDB03E9" w14:textId="77777777" w:rsidTr="00A8797F">
        <w:trPr>
          <w:trHeight w:val="528"/>
        </w:trPr>
        <w:tc>
          <w:tcPr>
            <w:tcW w:w="5387" w:type="dxa"/>
            <w:shd w:val="clear" w:color="auto" w:fill="auto"/>
            <w:vAlign w:val="bottom"/>
            <w:hideMark/>
          </w:tcPr>
          <w:p w14:paraId="531C5E0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250BF04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01060000000000000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EBCA8F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AABB2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33E18C3" w14:textId="77777777" w:rsidTr="00A8797F">
        <w:trPr>
          <w:trHeight w:val="900"/>
        </w:trPr>
        <w:tc>
          <w:tcPr>
            <w:tcW w:w="5387" w:type="dxa"/>
            <w:shd w:val="clear" w:color="auto" w:fill="auto"/>
            <w:vAlign w:val="bottom"/>
            <w:hideMark/>
          </w:tcPr>
          <w:p w14:paraId="6331F0B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DEB7146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01069050000000000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C653C0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BCE22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3D0F65C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1048DC1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функционирования муниципальных органов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62F28E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01069050001000000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A401C1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83D00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D7253D3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288026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6D0571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01069050001000500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1A935E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46 500,00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862CD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B586272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6068FD4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4C8B17A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01069050001000540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24D59A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46 500,00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754EA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E8515D7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8C5853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C941B45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01110000000000000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8E6F7D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BDC6E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35DFA71D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2A3A54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B099720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01119600000000000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9F76EC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61C56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33F4C60F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01AC61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Резервные фонды местного самоуправления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E2D85C4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01119600005000000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371994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111F9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5FF18528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05EF2C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593D6F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01119600005000800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3AB91E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0A587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4A127F6F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F8E2FE3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Резервные средства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CD007EF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01119600005000870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3CD27F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82841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5C86B054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2AFA2A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700F9D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B7DF7B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178 850,40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94E0F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93,59</w:t>
            </w:r>
          </w:p>
        </w:tc>
      </w:tr>
      <w:tr w:rsidR="005A53FF" w:rsidRPr="00A8797F" w14:paraId="2A088688" w14:textId="77777777" w:rsidTr="00A8797F">
        <w:trPr>
          <w:trHeight w:val="564"/>
        </w:trPr>
        <w:tc>
          <w:tcPr>
            <w:tcW w:w="5387" w:type="dxa"/>
            <w:shd w:val="clear" w:color="auto" w:fill="auto"/>
            <w:vAlign w:val="bottom"/>
            <w:hideMark/>
          </w:tcPr>
          <w:p w14:paraId="36276F7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«Повышение эффективности бюджетных расходов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1ECFA9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B56F13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717E5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7DC79882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241DC86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Обеспечение деятельности Администрации Ильиногорского сельского поселения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59EE035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01130100500000000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B0C063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57C90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2D4F59AC" w14:textId="77777777" w:rsidTr="00A8797F">
        <w:trPr>
          <w:trHeight w:val="504"/>
        </w:trPr>
        <w:tc>
          <w:tcPr>
            <w:tcW w:w="5387" w:type="dxa"/>
            <w:shd w:val="clear" w:color="auto" w:fill="auto"/>
            <w:vAlign w:val="bottom"/>
            <w:hideMark/>
          </w:tcPr>
          <w:p w14:paraId="6D32AF6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Мероприятия муниципальной программы «Информатизация и связь Ильиногорского сельского </w:t>
            </w:r>
            <w:r w:rsidRPr="00A8797F">
              <w:rPr>
                <w:bCs/>
                <w:iCs/>
                <w:sz w:val="20"/>
                <w:szCs w:val="20"/>
              </w:rPr>
              <w:lastRenderedPageBreak/>
              <w:t>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C7F1BB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01130100521010000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3562E1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330B8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33B2B270" w14:textId="77777777" w:rsidTr="00A8797F">
        <w:trPr>
          <w:trHeight w:val="516"/>
        </w:trPr>
        <w:tc>
          <w:tcPr>
            <w:tcW w:w="5387" w:type="dxa"/>
            <w:shd w:val="clear" w:color="auto" w:fill="auto"/>
            <w:vAlign w:val="bottom"/>
            <w:hideMark/>
          </w:tcPr>
          <w:p w14:paraId="582FE47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5C7FE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01130100521010200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7A460A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1C609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36D4AF3D" w14:textId="77777777" w:rsidTr="00A8797F">
        <w:trPr>
          <w:trHeight w:val="468"/>
        </w:trPr>
        <w:tc>
          <w:tcPr>
            <w:tcW w:w="5387" w:type="dxa"/>
            <w:shd w:val="clear" w:color="auto" w:fill="auto"/>
            <w:vAlign w:val="bottom"/>
            <w:hideMark/>
          </w:tcPr>
          <w:p w14:paraId="697438E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AB78A9A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01130100521010240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E4CEE8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89 662,04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671D1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91,33</w:t>
            </w:r>
          </w:p>
        </w:tc>
      </w:tr>
      <w:tr w:rsidR="005A53FF" w:rsidRPr="00A8797F" w14:paraId="4471961C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1853788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54288F6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01130100521010244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48D23A0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74 829,57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9C9E4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96,90</w:t>
            </w:r>
          </w:p>
        </w:tc>
      </w:tr>
      <w:tr w:rsidR="005A53FF" w:rsidRPr="00A8797F" w14:paraId="22ADF4DE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4989B78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Закупка энергетических ресурсов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D9128A0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01130100521010247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4D080C1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14 832,47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E8450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70,80</w:t>
            </w:r>
          </w:p>
        </w:tc>
      </w:tr>
      <w:tr w:rsidR="005A53FF" w:rsidRPr="00A8797F" w14:paraId="43233239" w14:textId="77777777" w:rsidTr="00A8797F">
        <w:trPr>
          <w:trHeight w:val="468"/>
        </w:trPr>
        <w:tc>
          <w:tcPr>
            <w:tcW w:w="5387" w:type="dxa"/>
            <w:shd w:val="clear" w:color="auto" w:fill="auto"/>
            <w:vAlign w:val="bottom"/>
            <w:hideMark/>
          </w:tcPr>
          <w:p w14:paraId="0697A6C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«Информатизация и связь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2E576F0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8107E7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88 838,36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D0C50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95,96</w:t>
            </w:r>
          </w:p>
        </w:tc>
      </w:tr>
      <w:tr w:rsidR="005A53FF" w:rsidRPr="00A8797F" w14:paraId="0EC63817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384A93A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Расширение телекоммуникационной инфраструктуры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00ED9B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4C3F55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57 311,36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A8B22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94,76</w:t>
            </w:r>
          </w:p>
        </w:tc>
      </w:tr>
      <w:tr w:rsidR="005A53FF" w:rsidRPr="00A8797F" w14:paraId="2A8F5F5D" w14:textId="77777777" w:rsidTr="00A8797F">
        <w:trPr>
          <w:trHeight w:val="504"/>
        </w:trPr>
        <w:tc>
          <w:tcPr>
            <w:tcW w:w="5387" w:type="dxa"/>
            <w:shd w:val="clear" w:color="auto" w:fill="auto"/>
            <w:vAlign w:val="bottom"/>
            <w:hideMark/>
          </w:tcPr>
          <w:p w14:paraId="6562824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F2BBE6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C3501A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57 311,36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8D94B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94,76</w:t>
            </w:r>
          </w:p>
        </w:tc>
      </w:tr>
      <w:tr w:rsidR="005A53FF" w:rsidRPr="00A8797F" w14:paraId="227B5DBB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594A4AA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21FAB2A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3F6155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57 310,42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9D957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94,77</w:t>
            </w:r>
          </w:p>
        </w:tc>
      </w:tr>
      <w:tr w:rsidR="005A53FF" w:rsidRPr="00A8797F" w14:paraId="2A12D1D0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71C799A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15DDFB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95CB06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57 310,42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E8EE8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94,77</w:t>
            </w:r>
          </w:p>
        </w:tc>
      </w:tr>
      <w:tr w:rsidR="005A53FF" w:rsidRPr="00A8797F" w14:paraId="6863F552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2F07D136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9F1C461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01130200129010244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B07AD2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57 310,42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8BA5C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94,77</w:t>
            </w:r>
          </w:p>
        </w:tc>
      </w:tr>
      <w:tr w:rsidR="005A53FF" w:rsidRPr="00A8797F" w14:paraId="763F025C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DC73AC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F27DFE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01130200129010800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7C49BE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0,94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9E76C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9,40</w:t>
            </w:r>
          </w:p>
        </w:tc>
      </w:tr>
      <w:tr w:rsidR="005A53FF" w:rsidRPr="00A8797F" w14:paraId="1782DC6B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A4A765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5AB99D6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01130200129010850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3398E9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0,94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202D9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9,40</w:t>
            </w:r>
          </w:p>
        </w:tc>
      </w:tr>
      <w:tr w:rsidR="005A53FF" w:rsidRPr="00A8797F" w14:paraId="384BE51F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124EBC6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19F8D58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01130200129010853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0FE4A74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0,94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7B03C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9,40</w:t>
            </w:r>
          </w:p>
        </w:tc>
      </w:tr>
      <w:tr w:rsidR="005A53FF" w:rsidRPr="00A8797F" w14:paraId="273D2FB3" w14:textId="77777777" w:rsidTr="00A8797F">
        <w:trPr>
          <w:trHeight w:val="288"/>
        </w:trPr>
        <w:tc>
          <w:tcPr>
            <w:tcW w:w="5387" w:type="dxa"/>
            <w:shd w:val="clear" w:color="auto" w:fill="auto"/>
            <w:vAlign w:val="bottom"/>
            <w:hideMark/>
          </w:tcPr>
          <w:p w14:paraId="52A1A03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Модернизация сетевого оборудования и компьютерной техники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D8C428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01130200200000000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8E1527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25911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27FD67A" w14:textId="77777777" w:rsidTr="00A8797F">
        <w:trPr>
          <w:trHeight w:val="540"/>
        </w:trPr>
        <w:tc>
          <w:tcPr>
            <w:tcW w:w="5387" w:type="dxa"/>
            <w:shd w:val="clear" w:color="auto" w:fill="auto"/>
            <w:vAlign w:val="bottom"/>
            <w:hideMark/>
          </w:tcPr>
          <w:p w14:paraId="715BACE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5053A0A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01130200229010000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49071E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6F078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DFDD69C" w14:textId="77777777" w:rsidTr="00A8797F">
        <w:trPr>
          <w:trHeight w:val="516"/>
        </w:trPr>
        <w:tc>
          <w:tcPr>
            <w:tcW w:w="5387" w:type="dxa"/>
            <w:shd w:val="clear" w:color="auto" w:fill="auto"/>
            <w:vAlign w:val="bottom"/>
            <w:hideMark/>
          </w:tcPr>
          <w:p w14:paraId="6D53CE6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3221537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01130200229010200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D94CA0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18443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587EAD6" w14:textId="77777777" w:rsidTr="00A8797F">
        <w:trPr>
          <w:trHeight w:val="504"/>
        </w:trPr>
        <w:tc>
          <w:tcPr>
            <w:tcW w:w="5387" w:type="dxa"/>
            <w:shd w:val="clear" w:color="auto" w:fill="auto"/>
            <w:vAlign w:val="bottom"/>
            <w:hideMark/>
          </w:tcPr>
          <w:p w14:paraId="6E1EF65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4DD2F03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01130200229010240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46163F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15 300,00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45382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CD5F7DA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0A48F634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C19CFEE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01130200229010244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54AA949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15 300,00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4D4ED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714EC01" w14:textId="77777777" w:rsidTr="00A8797F">
        <w:trPr>
          <w:trHeight w:val="684"/>
        </w:trPr>
        <w:tc>
          <w:tcPr>
            <w:tcW w:w="5387" w:type="dxa"/>
            <w:shd w:val="clear" w:color="auto" w:fill="auto"/>
            <w:vAlign w:val="bottom"/>
            <w:hideMark/>
          </w:tcPr>
          <w:p w14:paraId="4792420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0FD0773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01130200300000000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613A3F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16 227,00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86F94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78713BFF" w14:textId="77777777" w:rsidTr="00A8797F">
        <w:trPr>
          <w:trHeight w:val="504"/>
        </w:trPr>
        <w:tc>
          <w:tcPr>
            <w:tcW w:w="5387" w:type="dxa"/>
            <w:shd w:val="clear" w:color="auto" w:fill="auto"/>
            <w:vAlign w:val="bottom"/>
            <w:hideMark/>
          </w:tcPr>
          <w:p w14:paraId="78AEE7C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8FFDD5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01130200329010000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ADC520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16 227,00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43286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1C2329E2" w14:textId="77777777" w:rsidTr="00A8797F">
        <w:trPr>
          <w:trHeight w:val="540"/>
        </w:trPr>
        <w:tc>
          <w:tcPr>
            <w:tcW w:w="5387" w:type="dxa"/>
            <w:shd w:val="clear" w:color="auto" w:fill="auto"/>
            <w:vAlign w:val="bottom"/>
            <w:hideMark/>
          </w:tcPr>
          <w:p w14:paraId="2B17A44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5059DA5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01130200329010200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37D8DB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16 227,00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B2B05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57D52A84" w14:textId="77777777" w:rsidTr="00A8797F">
        <w:trPr>
          <w:trHeight w:val="492"/>
        </w:trPr>
        <w:tc>
          <w:tcPr>
            <w:tcW w:w="5387" w:type="dxa"/>
            <w:shd w:val="clear" w:color="auto" w:fill="auto"/>
            <w:vAlign w:val="bottom"/>
            <w:hideMark/>
          </w:tcPr>
          <w:p w14:paraId="0C0A92C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CACC3D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01130200329010240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AE0EA4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16 227,00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87F52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1BD5F0A8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27CCF72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D315E83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01130200329010244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A03CA43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16 227,00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73642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96,59</w:t>
            </w:r>
          </w:p>
        </w:tc>
      </w:tr>
      <w:tr w:rsidR="005A53FF" w:rsidRPr="00A8797F" w14:paraId="4C6F6077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797E114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468DB9A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5BD9FD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AA403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DA093F9" w14:textId="77777777" w:rsidTr="00A8797F">
        <w:trPr>
          <w:trHeight w:val="1296"/>
        </w:trPr>
        <w:tc>
          <w:tcPr>
            <w:tcW w:w="5387" w:type="dxa"/>
            <w:shd w:val="clear" w:color="auto" w:fill="auto"/>
            <w:vAlign w:val="bottom"/>
            <w:hideMark/>
          </w:tcPr>
          <w:p w14:paraId="67D49C2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Содействие в реализации права граждан  и организаций </w:t>
            </w:r>
            <w:proofErr w:type="gramStart"/>
            <w:r w:rsidRPr="00A8797F">
              <w:rPr>
                <w:bCs/>
                <w:iCs/>
                <w:sz w:val="20"/>
                <w:szCs w:val="20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A8797F">
              <w:rPr>
                <w:bCs/>
                <w:iCs/>
                <w:sz w:val="20"/>
                <w:szCs w:val="20"/>
              </w:rPr>
              <w:t xml:space="preserve"> местного самоуправления Ильиногорского сельского поселения через средства массовой информации и официальный сайт Администрации Ильиногорского сельского поселения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2788094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01131100200000000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3E98ED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1AEA6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BA35667" w14:textId="77777777" w:rsidTr="00A8797F">
        <w:trPr>
          <w:trHeight w:val="696"/>
        </w:trPr>
        <w:tc>
          <w:tcPr>
            <w:tcW w:w="5387" w:type="dxa"/>
            <w:shd w:val="clear" w:color="auto" w:fill="auto"/>
            <w:vAlign w:val="bottom"/>
            <w:hideMark/>
          </w:tcPr>
          <w:p w14:paraId="64595D7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362BBC6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01131100221020000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DCA813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CBA5C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13EADCE" w14:textId="77777777" w:rsidTr="00A8797F">
        <w:trPr>
          <w:trHeight w:val="516"/>
        </w:trPr>
        <w:tc>
          <w:tcPr>
            <w:tcW w:w="5387" w:type="dxa"/>
            <w:shd w:val="clear" w:color="auto" w:fill="auto"/>
            <w:vAlign w:val="bottom"/>
            <w:hideMark/>
          </w:tcPr>
          <w:p w14:paraId="64366D1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7048DC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01131100221020200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4C01DD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46191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AFF7CBA" w14:textId="77777777" w:rsidTr="00A8797F">
        <w:trPr>
          <w:trHeight w:val="504"/>
        </w:trPr>
        <w:tc>
          <w:tcPr>
            <w:tcW w:w="5387" w:type="dxa"/>
            <w:shd w:val="clear" w:color="auto" w:fill="auto"/>
            <w:vAlign w:val="bottom"/>
            <w:hideMark/>
          </w:tcPr>
          <w:p w14:paraId="2C9E6EE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511A787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01131100221020240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154B97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5ADDE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8D691A2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6609993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2F08A79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01131100221020244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0FD1746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72D80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2F811BD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A9DCED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313EF0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EC5EE3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503B1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D88D73B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1CD497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B8830D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2C6CDC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D0EFB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B4A1A84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35B5E28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DC024B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02039300000000000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F4C775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8BF53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D151EF5" w14:textId="77777777" w:rsidTr="00A8797F">
        <w:trPr>
          <w:trHeight w:val="516"/>
        </w:trPr>
        <w:tc>
          <w:tcPr>
            <w:tcW w:w="5387" w:type="dxa"/>
            <w:shd w:val="clear" w:color="auto" w:fill="auto"/>
            <w:vAlign w:val="bottom"/>
            <w:hideMark/>
          </w:tcPr>
          <w:p w14:paraId="34E7F8E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24432D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02039300051180000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D5F778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78BDC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AEDC81F" w14:textId="77777777" w:rsidTr="00A8797F">
        <w:trPr>
          <w:trHeight w:val="948"/>
        </w:trPr>
        <w:tc>
          <w:tcPr>
            <w:tcW w:w="5387" w:type="dxa"/>
            <w:shd w:val="clear" w:color="auto" w:fill="auto"/>
            <w:vAlign w:val="bottom"/>
            <w:hideMark/>
          </w:tcPr>
          <w:p w14:paraId="3E51888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8EF6F9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02039300051180100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499F2A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FF3DA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4F6BCBF" w14:textId="77777777" w:rsidTr="00A8797F">
        <w:trPr>
          <w:trHeight w:val="504"/>
        </w:trPr>
        <w:tc>
          <w:tcPr>
            <w:tcW w:w="5387" w:type="dxa"/>
            <w:shd w:val="clear" w:color="auto" w:fill="auto"/>
            <w:vAlign w:val="bottom"/>
            <w:hideMark/>
          </w:tcPr>
          <w:p w14:paraId="3F2348E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7B047F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02039300051180120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0C4BEB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115 050,00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D56E5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A10E261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8B3CD9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4E40542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02039300051180121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AAA8D2B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88 365,00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F67C7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A27873F" w14:textId="77777777" w:rsidTr="00A8797F">
        <w:trPr>
          <w:trHeight w:val="732"/>
        </w:trPr>
        <w:tc>
          <w:tcPr>
            <w:tcW w:w="5387" w:type="dxa"/>
            <w:shd w:val="clear" w:color="auto" w:fill="auto"/>
            <w:vAlign w:val="bottom"/>
            <w:hideMark/>
          </w:tcPr>
          <w:p w14:paraId="44C96939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DD67C35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02039300051180129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867E88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26 685,00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51474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B199D75" w14:textId="77777777" w:rsidTr="00A8797F">
        <w:trPr>
          <w:trHeight w:val="540"/>
        </w:trPr>
        <w:tc>
          <w:tcPr>
            <w:tcW w:w="5387" w:type="dxa"/>
            <w:shd w:val="clear" w:color="auto" w:fill="auto"/>
            <w:vAlign w:val="bottom"/>
            <w:hideMark/>
          </w:tcPr>
          <w:p w14:paraId="297C2E5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C099645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6D69B6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156D9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99A7E6D" w14:textId="77777777" w:rsidTr="00A8797F">
        <w:trPr>
          <w:trHeight w:val="540"/>
        </w:trPr>
        <w:tc>
          <w:tcPr>
            <w:tcW w:w="5387" w:type="dxa"/>
            <w:shd w:val="clear" w:color="auto" w:fill="auto"/>
            <w:vAlign w:val="bottom"/>
            <w:hideMark/>
          </w:tcPr>
          <w:p w14:paraId="50BA716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B9DB62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C624E1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5B74B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B81015B" w14:textId="77777777" w:rsidTr="00A8797F">
        <w:trPr>
          <w:trHeight w:val="516"/>
        </w:trPr>
        <w:tc>
          <w:tcPr>
            <w:tcW w:w="5387" w:type="dxa"/>
            <w:shd w:val="clear" w:color="auto" w:fill="auto"/>
            <w:vAlign w:val="bottom"/>
            <w:hideMark/>
          </w:tcPr>
          <w:p w14:paraId="36F120E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B87D06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453BA4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1DA64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635A9AE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7F1DDAC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Оборудование и обеспечение надлежащего состояния источников противопожарного водоснабжения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75F9CA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03100300100000000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A0A674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29AF4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CE13988" w14:textId="77777777" w:rsidTr="00A8797F">
        <w:trPr>
          <w:trHeight w:val="708"/>
        </w:trPr>
        <w:tc>
          <w:tcPr>
            <w:tcW w:w="5387" w:type="dxa"/>
            <w:shd w:val="clear" w:color="auto" w:fill="auto"/>
            <w:vAlign w:val="bottom"/>
            <w:hideMark/>
          </w:tcPr>
          <w:p w14:paraId="63BB5A3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«Обеспечение пожарной безопасности на территории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580E04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03100300123030000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C29A82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2523F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3323B3B" w14:textId="77777777" w:rsidTr="00A8797F">
        <w:trPr>
          <w:trHeight w:val="528"/>
        </w:trPr>
        <w:tc>
          <w:tcPr>
            <w:tcW w:w="5387" w:type="dxa"/>
            <w:shd w:val="clear" w:color="auto" w:fill="auto"/>
            <w:vAlign w:val="bottom"/>
            <w:hideMark/>
          </w:tcPr>
          <w:p w14:paraId="2768F3D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05F6C5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03100300123030200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7CC8C1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D272E9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9DE904B" w14:textId="77777777" w:rsidTr="00A8797F">
        <w:trPr>
          <w:trHeight w:val="540"/>
        </w:trPr>
        <w:tc>
          <w:tcPr>
            <w:tcW w:w="5387" w:type="dxa"/>
            <w:shd w:val="clear" w:color="auto" w:fill="auto"/>
            <w:vAlign w:val="bottom"/>
            <w:hideMark/>
          </w:tcPr>
          <w:p w14:paraId="4917160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5B420D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03100300123030240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A5BE6D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5 980,00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B2A13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042BC3F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A526FC6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796F9A9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03100300123030244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5F4B69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5 980,00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0E864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48EE63D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1B3C7DE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AB7BA0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5695B7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1 483 863,32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E7B16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7F16DA79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9236FC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F82FE6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F67882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1 483 513,32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DFBB0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67C9BCD2" w14:textId="77777777" w:rsidTr="00A8797F">
        <w:trPr>
          <w:trHeight w:val="708"/>
        </w:trPr>
        <w:tc>
          <w:tcPr>
            <w:tcW w:w="5387" w:type="dxa"/>
            <w:shd w:val="clear" w:color="auto" w:fill="auto"/>
            <w:vAlign w:val="bottom"/>
            <w:hideMark/>
          </w:tcPr>
          <w:p w14:paraId="2AC8597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«Содержание автомобильных дорог местного значения на территории Ильиногорского 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31DA876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3D49C7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1 483 513,32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838D2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2324F42F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15DA6F8" w14:textId="77777777" w:rsidR="005A53FF" w:rsidRPr="002F2CB8" w:rsidRDefault="002F2CB8" w:rsidP="00675263">
            <w:pPr>
              <w:rPr>
                <w:bCs/>
                <w:iCs/>
                <w:sz w:val="20"/>
                <w:szCs w:val="20"/>
              </w:rPr>
            </w:pPr>
            <w:r w:rsidRPr="002F2CB8">
              <w:rPr>
                <w:sz w:val="20"/>
                <w:szCs w:val="20"/>
              </w:rPr>
              <w:t>Поддержание состояния  дорог общего пользования местного значения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DB5A66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04090400100000000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A27E0E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877 450,40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EB122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733362E2" w14:textId="77777777" w:rsidTr="00A8797F">
        <w:trPr>
          <w:trHeight w:val="900"/>
        </w:trPr>
        <w:tc>
          <w:tcPr>
            <w:tcW w:w="5387" w:type="dxa"/>
            <w:shd w:val="clear" w:color="auto" w:fill="auto"/>
            <w:vAlign w:val="bottom"/>
            <w:hideMark/>
          </w:tcPr>
          <w:p w14:paraId="5BB86C8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содержанию дорог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D27DBB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04090400123080000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D240A0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877 450,40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A1FB5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20FC76B3" w14:textId="77777777" w:rsidTr="00A8797F">
        <w:trPr>
          <w:trHeight w:val="504"/>
        </w:trPr>
        <w:tc>
          <w:tcPr>
            <w:tcW w:w="5387" w:type="dxa"/>
            <w:shd w:val="clear" w:color="auto" w:fill="auto"/>
            <w:vAlign w:val="bottom"/>
            <w:hideMark/>
          </w:tcPr>
          <w:p w14:paraId="1565801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1F00CA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04090400123080200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1217C9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877 450,40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B6844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43C3DA50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106276A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C6E1B3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04090400123080240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717CCB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877 450,40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14CB3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6AE84AC9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B9AFBCA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3BA4E3A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04090400123080244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D57B260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877 450,40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630CA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57B3BB11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6C89FA1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44CA5A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B7C4C1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606 062,92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7FE65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3EC9145" w14:textId="77777777" w:rsidTr="00A8797F">
        <w:trPr>
          <w:trHeight w:val="876"/>
        </w:trPr>
        <w:tc>
          <w:tcPr>
            <w:tcW w:w="5387" w:type="dxa"/>
            <w:shd w:val="clear" w:color="auto" w:fill="auto"/>
            <w:vAlign w:val="bottom"/>
            <w:hideMark/>
          </w:tcPr>
          <w:p w14:paraId="251C6ED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>Мероприятия муниципальной программы «Содержание автомобильных дорог местного значения на территории Ильиногорского  сельского поселения на 2022-2025 годы», по ремонту дорог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ED5FF8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04090400223090000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2B7F54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26 443,08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4A1AA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99,97</w:t>
            </w:r>
          </w:p>
        </w:tc>
      </w:tr>
      <w:tr w:rsidR="005A53FF" w:rsidRPr="00A8797F" w14:paraId="33B30DEE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658DDB6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E28033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04090400223090200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01069A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26 443,08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B17A7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99,97</w:t>
            </w:r>
          </w:p>
        </w:tc>
      </w:tr>
      <w:tr w:rsidR="005A53FF" w:rsidRPr="00A8797F" w14:paraId="712D5F56" w14:textId="77777777" w:rsidTr="00A8797F">
        <w:trPr>
          <w:trHeight w:val="456"/>
        </w:trPr>
        <w:tc>
          <w:tcPr>
            <w:tcW w:w="5387" w:type="dxa"/>
            <w:shd w:val="clear" w:color="auto" w:fill="auto"/>
            <w:vAlign w:val="bottom"/>
            <w:hideMark/>
          </w:tcPr>
          <w:p w14:paraId="772A24D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6D57A4F" w14:textId="77777777" w:rsidR="005A53FF" w:rsidRPr="00A8797F" w:rsidRDefault="005E6742" w:rsidP="005E674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04090400223090240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6C1EB29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26 443,08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67622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99,97</w:t>
            </w:r>
          </w:p>
        </w:tc>
      </w:tr>
      <w:tr w:rsidR="005A53FF" w:rsidRPr="00A8797F" w14:paraId="78CEA29B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4AF5908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5F76C3D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04090400223090244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0001C0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26 443,08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40176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99,97</w:t>
            </w:r>
          </w:p>
        </w:tc>
      </w:tr>
      <w:tr w:rsidR="005A53FF" w:rsidRPr="00A8797F" w14:paraId="66F78A0F" w14:textId="77777777" w:rsidTr="00A8797F">
        <w:trPr>
          <w:trHeight w:val="672"/>
        </w:trPr>
        <w:tc>
          <w:tcPr>
            <w:tcW w:w="5387" w:type="dxa"/>
            <w:shd w:val="clear" w:color="auto" w:fill="auto"/>
            <w:vAlign w:val="bottom"/>
            <w:hideMark/>
          </w:tcPr>
          <w:p w14:paraId="2A411A4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E9A0D4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04090400271520000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6FD385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6619C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C10A140" w14:textId="77777777" w:rsidTr="00A8797F">
        <w:trPr>
          <w:trHeight w:val="468"/>
        </w:trPr>
        <w:tc>
          <w:tcPr>
            <w:tcW w:w="5387" w:type="dxa"/>
            <w:shd w:val="clear" w:color="auto" w:fill="auto"/>
            <w:vAlign w:val="bottom"/>
            <w:hideMark/>
          </w:tcPr>
          <w:p w14:paraId="4178461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E2544EF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04090400271520200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6D24C3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C3513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2583C45" w14:textId="77777777" w:rsidTr="00A8797F">
        <w:trPr>
          <w:trHeight w:val="492"/>
        </w:trPr>
        <w:tc>
          <w:tcPr>
            <w:tcW w:w="5387" w:type="dxa"/>
            <w:shd w:val="clear" w:color="auto" w:fill="auto"/>
            <w:vAlign w:val="bottom"/>
            <w:hideMark/>
          </w:tcPr>
          <w:p w14:paraId="1506D30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1DB08B7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04090400271520240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AEA256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479 000,00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A9C0D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A27E648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E0CEB12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0A300BB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04090400271520244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85FF50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479 000,00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48DBE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E3F78CF" w14:textId="77777777" w:rsidTr="00A8797F">
        <w:trPr>
          <w:trHeight w:val="756"/>
        </w:trPr>
        <w:tc>
          <w:tcPr>
            <w:tcW w:w="5387" w:type="dxa"/>
            <w:shd w:val="clear" w:color="auto" w:fill="auto"/>
            <w:vAlign w:val="bottom"/>
            <w:hideMark/>
          </w:tcPr>
          <w:p w14:paraId="17BA440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Осуществление дорожной деятельности в отношении дорог общего пользования местного значения в рамках софинансирования субсидий из дорожного фонда Новгородской области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FD19624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040904002S1520000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679C0B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E3EE7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5C65788B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740A7E8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1A4FF5F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040904002S1520200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1E5C2F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7472D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4D75DB0" w14:textId="77777777" w:rsidTr="00A8797F">
        <w:trPr>
          <w:trHeight w:val="480"/>
        </w:trPr>
        <w:tc>
          <w:tcPr>
            <w:tcW w:w="5387" w:type="dxa"/>
            <w:shd w:val="clear" w:color="auto" w:fill="auto"/>
            <w:vAlign w:val="bottom"/>
            <w:hideMark/>
          </w:tcPr>
          <w:p w14:paraId="3BCE445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31F8667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040904002S1520240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B74195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100 619,84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FD55F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5C6AC4A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1531FFEF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A3422E1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040904002S1520244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D2AEE45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100 619,84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03D9C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41BEAE8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1CC7C9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CD52B8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8F40FD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0FB83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7BEDDC5" w14:textId="77777777" w:rsidTr="00A8797F">
        <w:trPr>
          <w:trHeight w:val="912"/>
        </w:trPr>
        <w:tc>
          <w:tcPr>
            <w:tcW w:w="5387" w:type="dxa"/>
            <w:shd w:val="clear" w:color="auto" w:fill="auto"/>
            <w:vAlign w:val="bottom"/>
            <w:hideMark/>
          </w:tcPr>
          <w:p w14:paraId="3E0F8B9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56AFA5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04121300000000000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413D22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72BCB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DCD8BCD" w14:textId="77777777" w:rsidTr="00A8797F">
        <w:trPr>
          <w:trHeight w:val="900"/>
        </w:trPr>
        <w:tc>
          <w:tcPr>
            <w:tcW w:w="5387" w:type="dxa"/>
            <w:shd w:val="clear" w:color="auto" w:fill="auto"/>
            <w:vAlign w:val="bottom"/>
            <w:hideMark/>
          </w:tcPr>
          <w:p w14:paraId="704EC33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8A4813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04121300321030000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9FE835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0137F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3C8D472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4178F55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869CBF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04121300321030200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DC2EB7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D0368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0F7A89E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7A8B1FD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651297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04121300321030240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2B164A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6FE02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5966ACE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080C6475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E7692AD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04121300321030244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5E5DD34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63CC0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06A6A00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68C20E6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8D6FD0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AB50D5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1 509 035,47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CCC33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94,91</w:t>
            </w:r>
          </w:p>
        </w:tc>
      </w:tr>
      <w:tr w:rsidR="005A53FF" w:rsidRPr="00A8797F" w14:paraId="66E2C6F9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D716B6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332FDE1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6426CF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1 509 035,47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5A28F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94,91</w:t>
            </w:r>
          </w:p>
        </w:tc>
      </w:tr>
      <w:tr w:rsidR="005A53FF" w:rsidRPr="00A8797F" w14:paraId="2212F78B" w14:textId="77777777" w:rsidTr="00A8797F">
        <w:trPr>
          <w:trHeight w:val="636"/>
        </w:trPr>
        <w:tc>
          <w:tcPr>
            <w:tcW w:w="5387" w:type="dxa"/>
            <w:shd w:val="clear" w:color="auto" w:fill="auto"/>
            <w:vAlign w:val="bottom"/>
            <w:hideMark/>
          </w:tcPr>
          <w:p w14:paraId="24F83B9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«Благоустройство территории населенных пунктов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212D05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6D08F0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1 509 035,47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0CA49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94,91</w:t>
            </w:r>
          </w:p>
        </w:tc>
      </w:tr>
      <w:tr w:rsidR="005A53FF" w:rsidRPr="00A8797F" w14:paraId="335B6593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4CAF5C4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Содержание и текущий ремонт уличного освещения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E74B06A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05030500100000000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DA0C66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470 394,37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E8F71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85,32</w:t>
            </w:r>
          </w:p>
        </w:tc>
      </w:tr>
      <w:tr w:rsidR="005A53FF" w:rsidRPr="00A8797F" w14:paraId="1C7347D7" w14:textId="77777777" w:rsidTr="00A8797F">
        <w:trPr>
          <w:trHeight w:val="840"/>
        </w:trPr>
        <w:tc>
          <w:tcPr>
            <w:tcW w:w="5387" w:type="dxa"/>
            <w:shd w:val="clear" w:color="auto" w:fill="auto"/>
            <w:vAlign w:val="bottom"/>
            <w:hideMark/>
          </w:tcPr>
          <w:p w14:paraId="545491F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содержанию и текущий ремонт уличного освещения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B6FA6B6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05030500126010000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55B7DF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470 394,37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FD45F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85,32</w:t>
            </w:r>
          </w:p>
        </w:tc>
      </w:tr>
      <w:tr w:rsidR="005A53FF" w:rsidRPr="00A8797F" w14:paraId="4E9A326B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0D97D4D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4CD8F8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05030500126010200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D0904B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470 394,37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05C66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85,32</w:t>
            </w:r>
          </w:p>
        </w:tc>
      </w:tr>
      <w:tr w:rsidR="005A53FF" w:rsidRPr="00A8797F" w14:paraId="71A0A37E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0C8CFF2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8252B33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05030500126010240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4F7078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470 394,37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E9F67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85,32</w:t>
            </w:r>
          </w:p>
        </w:tc>
      </w:tr>
      <w:tr w:rsidR="005A53FF" w:rsidRPr="00A8797F" w14:paraId="5F02066F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3AAD1395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CD509E2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05030500126010244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3E8D2E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125 305,00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EFE3C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83,92</w:t>
            </w:r>
          </w:p>
        </w:tc>
      </w:tr>
      <w:tr w:rsidR="005A53FF" w:rsidRPr="00A8797F" w14:paraId="72CE2E3E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BBDB28E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Закупка энергетических ресурсов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777D071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05030500126010247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A847DC0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345 089,37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D934D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85,84</w:t>
            </w:r>
          </w:p>
        </w:tc>
      </w:tr>
      <w:tr w:rsidR="005A53FF" w:rsidRPr="00A8797F" w14:paraId="7C089A54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AD0FB8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E4F5A50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548A64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485 603,10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1FA4F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9520FBB" w14:textId="77777777" w:rsidTr="00A8797F">
        <w:trPr>
          <w:trHeight w:val="840"/>
        </w:trPr>
        <w:tc>
          <w:tcPr>
            <w:tcW w:w="5387" w:type="dxa"/>
            <w:shd w:val="clear" w:color="auto" w:fill="auto"/>
            <w:vAlign w:val="bottom"/>
            <w:hideMark/>
          </w:tcPr>
          <w:p w14:paraId="7115796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организации и содержанию мест захоронения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FE066F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05030500226040000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EDB3B9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19 203,10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8A079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5A53FF" w:rsidRPr="00A8797F" w14:paraId="6AEA1FE7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5C327E1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81BBCE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05030500226040200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B2BAD0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19 203,10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99088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5A53FF" w:rsidRPr="00A8797F" w14:paraId="2A7D82FF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32D6C57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46283C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05030500226040240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2674F4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19 203,10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5A125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5A53FF" w:rsidRPr="00A8797F" w14:paraId="6B3D7FA5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2C174BC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4C1D9CC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05030500226040244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BCD20CD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19 203,10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70536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99,96</w:t>
            </w:r>
          </w:p>
        </w:tc>
      </w:tr>
      <w:tr w:rsidR="005A53FF" w:rsidRPr="00A8797F" w14:paraId="6C72F94F" w14:textId="77777777" w:rsidTr="00A8797F">
        <w:trPr>
          <w:trHeight w:val="312"/>
        </w:trPr>
        <w:tc>
          <w:tcPr>
            <w:tcW w:w="5387" w:type="dxa"/>
            <w:shd w:val="clear" w:color="auto" w:fill="auto"/>
            <w:vAlign w:val="bottom"/>
            <w:hideMark/>
          </w:tcPr>
          <w:p w14:paraId="3156D13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Содержание, обустройство и восстановление воинских захоронений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AA59AA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050305002L2990000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E2BBB4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BDA51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5154ACC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11D32E0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D98C230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050305002L2990200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85EA5E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0E2E5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DA28956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4CE369F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B655B95" w14:textId="77777777" w:rsidR="005A53FF" w:rsidRPr="00A8797F" w:rsidRDefault="005E6742" w:rsidP="005E674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050305002L2990240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A77531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466 400,00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BAC19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7E54A58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F7B9842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38D0B19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050305002L2990244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4EF7FD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466 400,00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0953E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B7E5066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261E1F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прочих  мероприятий благоустройства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027A6D0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C3755C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509 038,00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E363F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5A69C5C" w14:textId="77777777" w:rsidTr="00A8797F">
        <w:trPr>
          <w:trHeight w:val="840"/>
        </w:trPr>
        <w:tc>
          <w:tcPr>
            <w:tcW w:w="5387" w:type="dxa"/>
            <w:shd w:val="clear" w:color="auto" w:fill="auto"/>
            <w:vAlign w:val="bottom"/>
            <w:hideMark/>
          </w:tcPr>
          <w:p w14:paraId="77DF1AE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по прочим мероприятиям благоустройства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518763F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05030500326050000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67D36D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44 038,00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ACA0E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5848E848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03C93D5B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A438DE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05030500326050200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CA8639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44 038,00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023F7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23DF85D1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0003F34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2983AC4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05030500326050240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5133A7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44 038,00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B7811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7042E37C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11D5ED5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ECBE08A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05030500326050244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E71F77C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44 038,00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30128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99,99</w:t>
            </w:r>
          </w:p>
        </w:tc>
      </w:tr>
      <w:tr w:rsidR="005A53FF" w:rsidRPr="00A8797F" w14:paraId="0880AF6E" w14:textId="77777777" w:rsidTr="00A8797F">
        <w:trPr>
          <w:trHeight w:val="1128"/>
        </w:trPr>
        <w:tc>
          <w:tcPr>
            <w:tcW w:w="5387" w:type="dxa"/>
            <w:shd w:val="clear" w:color="auto" w:fill="auto"/>
            <w:vAlign w:val="bottom"/>
            <w:hideMark/>
          </w:tcPr>
          <w:p w14:paraId="511DF93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областного бюджета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5EEA5D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05030500372090000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F5D3AC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A44F3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C1854F9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4BD6C16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8C5D62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05030500372090200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8B61C5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6A24F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8D96E13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6C808E13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AD762E5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05030500372090240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3F9A58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300 000,00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514BE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5C9853F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860BF97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2A30B41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05030500372090244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3F378C8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300 000,00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6D650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8603D43" w14:textId="77777777" w:rsidTr="00A8797F">
        <w:trPr>
          <w:trHeight w:val="528"/>
        </w:trPr>
        <w:tc>
          <w:tcPr>
            <w:tcW w:w="5387" w:type="dxa"/>
            <w:shd w:val="clear" w:color="auto" w:fill="auto"/>
            <w:vAlign w:val="bottom"/>
            <w:hideMark/>
          </w:tcPr>
          <w:p w14:paraId="7F09BB9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работ по уничтожению борщевика Сосновского химическим способом за счет средств из областного бюджета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36DA948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05030500375430000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103EF8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089C4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3B9F179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4F1B1BA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E00366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05030500375430200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934B0E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72E4A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8563BE5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2F71618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BB78F8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05030500375430240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C0AD25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78 400,00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341D5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1A4B72C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3F4476E4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91D33B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05030500375430244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561666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78 400,00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A38EA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6013E3A" w14:textId="77777777" w:rsidTr="00A8797F">
        <w:trPr>
          <w:trHeight w:val="1140"/>
        </w:trPr>
        <w:tc>
          <w:tcPr>
            <w:tcW w:w="5387" w:type="dxa"/>
            <w:shd w:val="clear" w:color="auto" w:fill="auto"/>
            <w:vAlign w:val="bottom"/>
            <w:hideMark/>
          </w:tcPr>
          <w:p w14:paraId="6713DB7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Софинансирование мероприятий муниципальной программы «Благоустройство территории населенных пунктов Ильиногорского  сельского поселения на 2022-2025 годы»  на реализацию проектов территориальных общественных самоуправлений за счет средств местного бюджета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FD64A53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050305003S2090000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AEE4EE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5604C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9AAB191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48BCEFF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34DC53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050305003S2090200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993D8E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F5BEE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C757D58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446AB9E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D69BB0A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050305003S2090240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C39415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53 000,00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8D07E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9B664E9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62564AA5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37A8631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050305003S2090244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E7ACF02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53 000,00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6444F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A08CD6A" w14:textId="77777777" w:rsidTr="00A8797F">
        <w:trPr>
          <w:trHeight w:val="528"/>
        </w:trPr>
        <w:tc>
          <w:tcPr>
            <w:tcW w:w="5387" w:type="dxa"/>
            <w:shd w:val="clear" w:color="auto" w:fill="auto"/>
            <w:vAlign w:val="bottom"/>
            <w:hideMark/>
          </w:tcPr>
          <w:p w14:paraId="654A2CC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работ по уничтожению борщевика Сосновского химическим способом, за счет средств местного бюджета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9A51BD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050305003S5430000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E292A5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4A50C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6F76C90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5EBD120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66A85E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050305003S5430200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FA0524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803ED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D5C0536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2D0C9B7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7B50530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050305003S5430240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694DDED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33 600,00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129E9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ED80ED5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E40E572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AAF37EF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050305003S5430244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F01867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33 600,00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91723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CBEFA14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51BDF39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Проведение кадастровых работ и межевание земельных участков на землях сельскохозяйственного назначения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F35FAFB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05030500400000000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4EA724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3015B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0D2A6FEF" w14:textId="77777777" w:rsidTr="00A8797F">
        <w:trPr>
          <w:trHeight w:val="636"/>
        </w:trPr>
        <w:tc>
          <w:tcPr>
            <w:tcW w:w="5387" w:type="dxa"/>
            <w:shd w:val="clear" w:color="auto" w:fill="auto"/>
            <w:vAlign w:val="bottom"/>
            <w:hideMark/>
          </w:tcPr>
          <w:p w14:paraId="758CCC3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Расходы на проведение кадастровых работ и подготовку проектов межевания земельных участков на землях сельскохозяйственного назначения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5838365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050305004L5990000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15487B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E66E8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E5B5D15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3014DD4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B7A6C4D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050305004L5990200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2998896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19A85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1BE0134F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320EBBCE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A47AB1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050305004L5990240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A7CA39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44 000,00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9BF3A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96B7B13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E5180E8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7CB41DD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050305004L5990244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BAA7F3E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44 000,00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E06410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5DE914B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B5D69C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9AF19DC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D7FD35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DC1A0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081CBE27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678F10A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Культура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8C40425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2DFCE7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01837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0D88F363" w14:textId="77777777" w:rsidTr="00A8797F">
        <w:trPr>
          <w:trHeight w:val="768"/>
        </w:trPr>
        <w:tc>
          <w:tcPr>
            <w:tcW w:w="5387" w:type="dxa"/>
            <w:shd w:val="clear" w:color="auto" w:fill="auto"/>
            <w:vAlign w:val="bottom"/>
            <w:hideMark/>
          </w:tcPr>
          <w:p w14:paraId="51B79CC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«Мероприятия в сфере молодежной политики, культуры, физкультуры и спорта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C078559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7935A23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F5AA0A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2CFF6D14" w14:textId="77777777" w:rsidTr="00A8797F">
        <w:trPr>
          <w:trHeight w:val="324"/>
        </w:trPr>
        <w:tc>
          <w:tcPr>
            <w:tcW w:w="5387" w:type="dxa"/>
            <w:shd w:val="clear" w:color="auto" w:fill="auto"/>
            <w:vAlign w:val="bottom"/>
            <w:hideMark/>
          </w:tcPr>
          <w:p w14:paraId="59EDE7D1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Привлечение населения к активному участию в культурной жизни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6E32860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08010600300000000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390B07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CF5513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62E1B453" w14:textId="77777777" w:rsidTr="00A8797F">
        <w:trPr>
          <w:trHeight w:val="864"/>
        </w:trPr>
        <w:tc>
          <w:tcPr>
            <w:tcW w:w="5387" w:type="dxa"/>
            <w:shd w:val="clear" w:color="auto" w:fill="auto"/>
            <w:vAlign w:val="bottom"/>
            <w:hideMark/>
          </w:tcPr>
          <w:p w14:paraId="5E08746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привлечению населения к активному участию в культурной жизни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5676EFA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08010600328020000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C1921DE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353291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3BA6B9EF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07CFB13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5CE556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08010600328020200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7AE789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558A4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5A2A7224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0637CE22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5EBACB2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08010600328020240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D4CE0EF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5E1A79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53189370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2969B548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75C5BB4" w14:textId="77777777" w:rsidR="005A53FF" w:rsidRPr="00A8797F" w:rsidRDefault="005E6742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08010600328020244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0D36EC59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15D1A6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6194D584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0DD0A2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ADA50AE" w14:textId="77777777" w:rsidR="005A53FF" w:rsidRPr="00A8797F" w:rsidRDefault="005E6742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4560225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9D24A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4957CFA6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25D00C89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97DBD9C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7DFDB58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EE985C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D56A388" w14:textId="77777777" w:rsidTr="00A8797F">
        <w:trPr>
          <w:trHeight w:val="324"/>
        </w:trPr>
        <w:tc>
          <w:tcPr>
            <w:tcW w:w="5387" w:type="dxa"/>
            <w:shd w:val="clear" w:color="auto" w:fill="auto"/>
            <w:vAlign w:val="bottom"/>
            <w:hideMark/>
          </w:tcPr>
          <w:p w14:paraId="48C5DF0F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A0B0E6D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10019100000000000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5354C7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C3DF3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245CF8AA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7FCC89D8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4D123F8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10019100003000000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65DCEB7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D0125B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32FA97B6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1DBC4FC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Социальное обеспечение и иные выплаты населению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C4E2E3B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10019100003000300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E508791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6DA25D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7ECB6201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29AF75C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E1060E3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10019100003000310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5619D7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317 256,00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E380A7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3759FE4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5B7BAA50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Иные пенсии, социальные доплаты к пенсиям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24192E9" w14:textId="77777777" w:rsidR="005A53FF" w:rsidRPr="00A8797F" w:rsidRDefault="00C31168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10019100003000312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18ADB1F0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317 256,00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900DFE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100,00</w:t>
            </w:r>
          </w:p>
        </w:tc>
      </w:tr>
      <w:tr w:rsidR="005A53FF" w:rsidRPr="00A8797F" w14:paraId="669605E0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3283C6C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46D3E59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11000000000000000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DFD9A7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1AF782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504FC577" w14:textId="77777777" w:rsidTr="00A8797F">
        <w:trPr>
          <w:trHeight w:val="276"/>
        </w:trPr>
        <w:tc>
          <w:tcPr>
            <w:tcW w:w="5387" w:type="dxa"/>
            <w:shd w:val="clear" w:color="auto" w:fill="auto"/>
            <w:vAlign w:val="bottom"/>
            <w:hideMark/>
          </w:tcPr>
          <w:p w14:paraId="246C3F70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7CA7617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11010000000000000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5D21385B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7BD964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3F439BD8" w14:textId="77777777" w:rsidTr="00A8797F">
        <w:trPr>
          <w:trHeight w:val="768"/>
        </w:trPr>
        <w:tc>
          <w:tcPr>
            <w:tcW w:w="5387" w:type="dxa"/>
            <w:shd w:val="clear" w:color="auto" w:fill="auto"/>
            <w:vAlign w:val="bottom"/>
            <w:hideMark/>
          </w:tcPr>
          <w:p w14:paraId="1F5754E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Муниципальная программа «Мероприятия в сфере молодежной политики, культуры, физкультуры и спорта Ильиногорского сельского поселения на 2022-2025 годы»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460E041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11010600000000000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388229C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A4A46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05D0F9A8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1FBE8F8D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Организация проведения спортивно-оздоровительных мероприятий по месту жительства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C95E525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11010600400000000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D849CE0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830E85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21EA9971" w14:textId="77777777" w:rsidTr="00A8797F">
        <w:trPr>
          <w:trHeight w:val="1164"/>
        </w:trPr>
        <w:tc>
          <w:tcPr>
            <w:tcW w:w="5387" w:type="dxa"/>
            <w:shd w:val="clear" w:color="auto" w:fill="auto"/>
            <w:vAlign w:val="bottom"/>
            <w:hideMark/>
          </w:tcPr>
          <w:p w14:paraId="3D0666E4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сельского поселения на 2022-2025 годы» по организации проведения спортивно-оздоровительных мероприятий по месту жительства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9A60FE5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11010600428030000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32BCA094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69262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7C429372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400D38A7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64325C6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11010600428030200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690D053A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8E7C4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01C4E502" w14:textId="77777777" w:rsidTr="00A8797F">
        <w:trPr>
          <w:trHeight w:val="432"/>
        </w:trPr>
        <w:tc>
          <w:tcPr>
            <w:tcW w:w="5387" w:type="dxa"/>
            <w:shd w:val="clear" w:color="auto" w:fill="auto"/>
            <w:vAlign w:val="bottom"/>
            <w:hideMark/>
          </w:tcPr>
          <w:p w14:paraId="211F6C95" w14:textId="77777777" w:rsidR="005A53FF" w:rsidRPr="00A8797F" w:rsidRDefault="005A53FF" w:rsidP="00675263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D9566D2" w14:textId="77777777" w:rsidR="005A53FF" w:rsidRPr="00A8797F" w:rsidRDefault="00C31168" w:rsidP="006752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5A53FF" w:rsidRPr="00A8797F">
              <w:rPr>
                <w:bCs/>
                <w:iCs/>
                <w:sz w:val="20"/>
                <w:szCs w:val="20"/>
              </w:rPr>
              <w:t>11010600428030240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77966632" w14:textId="77777777" w:rsidR="005A53FF" w:rsidRPr="00A8797F" w:rsidRDefault="005A53FF" w:rsidP="00675263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DB792F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5A53FF" w:rsidRPr="00A8797F" w14:paraId="31401519" w14:textId="77777777" w:rsidTr="00A8797F">
        <w:trPr>
          <w:trHeight w:val="264"/>
        </w:trPr>
        <w:tc>
          <w:tcPr>
            <w:tcW w:w="5387" w:type="dxa"/>
            <w:shd w:val="clear" w:color="auto" w:fill="auto"/>
            <w:vAlign w:val="bottom"/>
            <w:hideMark/>
          </w:tcPr>
          <w:p w14:paraId="79922489" w14:textId="77777777" w:rsidR="005A53FF" w:rsidRPr="00A8797F" w:rsidRDefault="005A53FF" w:rsidP="00675263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6909F6B" w14:textId="77777777" w:rsidR="005A53FF" w:rsidRPr="00A8797F" w:rsidRDefault="00C31168" w:rsidP="00675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5A53FF" w:rsidRPr="00A8797F">
              <w:rPr>
                <w:sz w:val="20"/>
                <w:szCs w:val="20"/>
              </w:rPr>
              <w:t>11010600428030244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2540C22F" w14:textId="77777777" w:rsidR="005A53FF" w:rsidRPr="00A8797F" w:rsidRDefault="005A53FF" w:rsidP="00675263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6657B8" w14:textId="77777777" w:rsidR="005A53FF" w:rsidRPr="00A8797F" w:rsidRDefault="005A53FF" w:rsidP="00675263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</w:tbl>
    <w:p w14:paraId="02761F1A" w14:textId="77777777" w:rsidR="00675263" w:rsidRPr="00A8797F" w:rsidRDefault="00675263" w:rsidP="00774E0A">
      <w:pPr>
        <w:rPr>
          <w:sz w:val="28"/>
          <w:szCs w:val="28"/>
        </w:rPr>
        <w:sectPr w:rsidR="00675263" w:rsidRPr="00A8797F" w:rsidSect="00F45E3D">
          <w:pgSz w:w="11906" w:h="16838"/>
          <w:pgMar w:top="1134" w:right="1134" w:bottom="993" w:left="1701" w:header="709" w:footer="709" w:gutter="0"/>
          <w:cols w:space="708"/>
          <w:docGrid w:linePitch="360"/>
        </w:sectPr>
      </w:pPr>
    </w:p>
    <w:p w14:paraId="0893D2B5" w14:textId="77777777" w:rsidR="004A3181" w:rsidRPr="00ED762F" w:rsidRDefault="004A3181" w:rsidP="00E16530">
      <w:pPr>
        <w:ind w:left="6379"/>
        <w:rPr>
          <w:color w:val="000000"/>
        </w:rPr>
      </w:pPr>
      <w:r w:rsidRPr="00ED762F">
        <w:rPr>
          <w:color w:val="000000"/>
        </w:rPr>
        <w:lastRenderedPageBreak/>
        <w:t>Приложение № 5</w:t>
      </w:r>
    </w:p>
    <w:p w14:paraId="2A072E51" w14:textId="77777777" w:rsidR="004A3181" w:rsidRPr="00A8797F" w:rsidRDefault="00E16530" w:rsidP="00E16530">
      <w:pPr>
        <w:autoSpaceDE w:val="0"/>
        <w:autoSpaceDN w:val="0"/>
        <w:adjustRightInd w:val="0"/>
        <w:ind w:left="6379"/>
      </w:pPr>
      <w:r w:rsidRPr="00ED762F">
        <w:rPr>
          <w:color w:val="000000"/>
        </w:rPr>
        <w:t xml:space="preserve">к решению Думы Демянского муниципального округа </w:t>
      </w:r>
      <w:r w:rsidR="0036417C" w:rsidRPr="00ED762F">
        <w:rPr>
          <w:color w:val="000000"/>
        </w:rPr>
        <w:t>о</w:t>
      </w:r>
      <w:r w:rsidR="004A3181" w:rsidRPr="00ED762F">
        <w:rPr>
          <w:color w:val="000000"/>
        </w:rPr>
        <w:t>т</w:t>
      </w:r>
      <w:r w:rsidR="00690EEA" w:rsidRPr="00ED762F">
        <w:rPr>
          <w:color w:val="000000"/>
        </w:rPr>
        <w:t>__________</w:t>
      </w:r>
      <w:r w:rsidR="004A3181" w:rsidRPr="00ED762F">
        <w:rPr>
          <w:color w:val="000000"/>
        </w:rPr>
        <w:t>№</w:t>
      </w:r>
      <w:r w:rsidR="00690EEA" w:rsidRPr="00ED762F">
        <w:rPr>
          <w:color w:val="000000"/>
        </w:rPr>
        <w:t>_____</w:t>
      </w:r>
    </w:p>
    <w:p w14:paraId="7088AB9C" w14:textId="77777777" w:rsidR="004A3181" w:rsidRPr="00A8797F" w:rsidRDefault="004A3181" w:rsidP="00774E0A">
      <w:pPr>
        <w:pStyle w:val="1"/>
        <w:jc w:val="both"/>
        <w:rPr>
          <w:rFonts w:ascii="Times New Roman" w:hAnsi="Times New Roman"/>
          <w:sz w:val="28"/>
        </w:rPr>
      </w:pPr>
    </w:p>
    <w:p w14:paraId="462C7A97" w14:textId="77777777" w:rsidR="004A3181" w:rsidRPr="007E772A" w:rsidRDefault="004A3181" w:rsidP="00774E0A">
      <w:pPr>
        <w:pStyle w:val="1"/>
        <w:jc w:val="center"/>
        <w:rPr>
          <w:rFonts w:ascii="Times New Roman" w:hAnsi="Times New Roman"/>
          <w:b/>
          <w:sz w:val="28"/>
        </w:rPr>
      </w:pPr>
      <w:r w:rsidRPr="007E772A">
        <w:rPr>
          <w:rFonts w:ascii="Times New Roman" w:hAnsi="Times New Roman"/>
          <w:b/>
          <w:sz w:val="28"/>
        </w:rPr>
        <w:t>Показатели источников финансирования дефицита (профицита) бюджета сельского поселения по кодам классификации источников финансирования де</w:t>
      </w:r>
      <w:r w:rsidR="002B0AEE" w:rsidRPr="007E772A">
        <w:rPr>
          <w:rFonts w:ascii="Times New Roman" w:hAnsi="Times New Roman"/>
          <w:b/>
          <w:sz w:val="28"/>
        </w:rPr>
        <w:t>фицита(профицита) бюджета за 202</w:t>
      </w:r>
      <w:r w:rsidR="00675263" w:rsidRPr="007E772A">
        <w:rPr>
          <w:rFonts w:ascii="Times New Roman" w:hAnsi="Times New Roman"/>
          <w:b/>
          <w:sz w:val="28"/>
        </w:rPr>
        <w:t>3</w:t>
      </w:r>
      <w:r w:rsidRPr="007E772A">
        <w:rPr>
          <w:rFonts w:ascii="Times New Roman" w:hAnsi="Times New Roman"/>
          <w:b/>
          <w:sz w:val="28"/>
        </w:rPr>
        <w:t xml:space="preserve"> год</w:t>
      </w:r>
    </w:p>
    <w:p w14:paraId="3367DF47" w14:textId="77777777" w:rsidR="004A3181" w:rsidRPr="00A8797F" w:rsidRDefault="00C171C7" w:rsidP="00774E0A">
      <w:pPr>
        <w:jc w:val="right"/>
        <w:rPr>
          <w:sz w:val="28"/>
          <w:szCs w:val="28"/>
        </w:rPr>
      </w:pPr>
      <w:r w:rsidRPr="00A8797F">
        <w:t>(руб</w:t>
      </w:r>
      <w:proofErr w:type="gramStart"/>
      <w:r w:rsidRPr="00A8797F">
        <w:t>.к</w:t>
      </w:r>
      <w:proofErr w:type="gramEnd"/>
      <w:r w:rsidRPr="00A8797F">
        <w:t>оп)</w:t>
      </w:r>
    </w:p>
    <w:tbl>
      <w:tblPr>
        <w:tblW w:w="993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3261"/>
        <w:gridCol w:w="2551"/>
        <w:gridCol w:w="1559"/>
        <w:gridCol w:w="1560"/>
        <w:gridCol w:w="992"/>
      </w:tblGrid>
      <w:tr w:rsidR="0058415D" w:rsidRPr="00A8797F" w14:paraId="73DACBEE" w14:textId="77777777" w:rsidTr="00A8797F">
        <w:trPr>
          <w:gridBefore w:val="1"/>
          <w:wBefore w:w="9" w:type="dxa"/>
        </w:trPr>
        <w:tc>
          <w:tcPr>
            <w:tcW w:w="3261" w:type="dxa"/>
            <w:shd w:val="clear" w:color="auto" w:fill="auto"/>
          </w:tcPr>
          <w:p w14:paraId="32ED7A44" w14:textId="77777777" w:rsidR="0058415D" w:rsidRPr="00A8797F" w:rsidRDefault="0058415D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Наименования  показателя</w:t>
            </w:r>
          </w:p>
        </w:tc>
        <w:tc>
          <w:tcPr>
            <w:tcW w:w="2551" w:type="dxa"/>
            <w:shd w:val="clear" w:color="auto" w:fill="auto"/>
          </w:tcPr>
          <w:p w14:paraId="5B784384" w14:textId="77777777" w:rsidR="0058415D" w:rsidRPr="00A8797F" w:rsidRDefault="0058415D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Код источников финансирования  по бюджетной классификации</w:t>
            </w:r>
          </w:p>
        </w:tc>
        <w:tc>
          <w:tcPr>
            <w:tcW w:w="1559" w:type="dxa"/>
            <w:shd w:val="clear" w:color="auto" w:fill="auto"/>
          </w:tcPr>
          <w:p w14:paraId="2FC2FD5D" w14:textId="77777777" w:rsidR="0058415D" w:rsidRPr="00A8797F" w:rsidRDefault="0058415D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60" w:type="dxa"/>
            <w:shd w:val="clear" w:color="auto" w:fill="auto"/>
          </w:tcPr>
          <w:p w14:paraId="667EAD87" w14:textId="77777777" w:rsidR="0058415D" w:rsidRPr="00A8797F" w:rsidRDefault="0058415D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shd w:val="clear" w:color="auto" w:fill="auto"/>
          </w:tcPr>
          <w:p w14:paraId="24D3FE98" w14:textId="77777777" w:rsidR="0058415D" w:rsidRPr="00A8797F" w:rsidRDefault="0058415D" w:rsidP="00774E0A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% исполнения</w:t>
            </w:r>
          </w:p>
        </w:tc>
      </w:tr>
      <w:tr w:rsidR="0058415D" w:rsidRPr="00A8797F" w14:paraId="4B6310CC" w14:textId="77777777" w:rsidTr="00A8797F">
        <w:trPr>
          <w:gridBefore w:val="1"/>
          <w:wBefore w:w="9" w:type="dxa"/>
        </w:trPr>
        <w:tc>
          <w:tcPr>
            <w:tcW w:w="3261" w:type="dxa"/>
            <w:shd w:val="clear" w:color="auto" w:fill="auto"/>
          </w:tcPr>
          <w:p w14:paraId="2BCE6AF0" w14:textId="77777777" w:rsidR="0058415D" w:rsidRPr="00A8797F" w:rsidRDefault="0058415D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      1</w:t>
            </w:r>
          </w:p>
        </w:tc>
        <w:tc>
          <w:tcPr>
            <w:tcW w:w="2551" w:type="dxa"/>
            <w:shd w:val="clear" w:color="auto" w:fill="auto"/>
          </w:tcPr>
          <w:p w14:paraId="28E94E3C" w14:textId="77777777" w:rsidR="0058415D" w:rsidRPr="00A8797F" w:rsidRDefault="0058415D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             2</w:t>
            </w:r>
          </w:p>
        </w:tc>
        <w:tc>
          <w:tcPr>
            <w:tcW w:w="1559" w:type="dxa"/>
            <w:shd w:val="clear" w:color="auto" w:fill="auto"/>
          </w:tcPr>
          <w:p w14:paraId="196B0D7F" w14:textId="77777777" w:rsidR="0058415D" w:rsidRPr="00A8797F" w:rsidRDefault="0058415D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3</w:t>
            </w:r>
          </w:p>
        </w:tc>
        <w:tc>
          <w:tcPr>
            <w:tcW w:w="1560" w:type="dxa"/>
            <w:shd w:val="clear" w:color="auto" w:fill="auto"/>
          </w:tcPr>
          <w:p w14:paraId="3AF16F5E" w14:textId="77777777" w:rsidR="0058415D" w:rsidRPr="00A8797F" w:rsidRDefault="0058415D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B4A45C2" w14:textId="77777777" w:rsidR="0058415D" w:rsidRPr="00A8797F" w:rsidRDefault="0058415D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5</w:t>
            </w:r>
          </w:p>
        </w:tc>
      </w:tr>
      <w:tr w:rsidR="00A8797F" w:rsidRPr="00A8797F" w14:paraId="1E77BD51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32883C79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2F84CA0C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47EAE8" w14:textId="77777777" w:rsidR="00A8797F" w:rsidRPr="00A8797F" w:rsidRDefault="00A8797F" w:rsidP="008444F6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253 140,7</w:t>
            </w:r>
            <w:r w:rsidR="008444F6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60B70C4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121 261,27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F1E8AB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47,90</w:t>
            </w:r>
          </w:p>
        </w:tc>
      </w:tr>
      <w:tr w:rsidR="00A8797F" w:rsidRPr="00A8797F" w14:paraId="627709C9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72A6940E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в том числе: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7B8ACFCC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52C8E9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DF2599A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64434F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A8797F" w:rsidRPr="00A8797F" w14:paraId="4EB3695B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0BBF46EE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410C2F2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139761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4A3396E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DF1EF5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A8797F" w:rsidRPr="00A8797F" w14:paraId="7F8A07AF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53DDA56B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 из них: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91FE025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E6E952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391CE9F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B08FD1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A8797F" w:rsidRPr="00A8797F" w14:paraId="00BA18C2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6D55BEB4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0D820298" w14:textId="77777777" w:rsidR="00A8797F" w:rsidRPr="00A8797F" w:rsidRDefault="00A8797F" w:rsidP="00A8797F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AA36CB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004DEB7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E0EB91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A8797F" w:rsidRPr="00A8797F" w14:paraId="76A21BF1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7E548059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ACCC72E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01DD7D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B9B03EF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F2EE06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A8797F" w:rsidRPr="00A8797F" w14:paraId="5733D7B8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4416DC7E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 из них: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15B600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F3EAE1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867B26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2F5098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A8797F" w:rsidRPr="00A8797F" w14:paraId="39A6229D" w14:textId="77777777" w:rsidTr="00A8797F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7AE79B63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14:paraId="2241143C" w14:textId="77777777" w:rsidR="00A8797F" w:rsidRPr="00A8797F" w:rsidRDefault="00A8797F" w:rsidP="00A8797F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B21199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B59DF38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D52982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A8797F" w:rsidRPr="00A8797F" w14:paraId="16B8534E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358AB854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CE3972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00001000000000000000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7E9677" w14:textId="77777777" w:rsidR="00A8797F" w:rsidRPr="00A8797F" w:rsidRDefault="00A8797F" w:rsidP="008444F6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253 140,7</w:t>
            </w:r>
            <w:r w:rsidR="008444F6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5F3B14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121 261,27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6A652E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47,90</w:t>
            </w:r>
          </w:p>
        </w:tc>
      </w:tr>
      <w:tr w:rsidR="00A8797F" w:rsidRPr="00A8797F" w14:paraId="3B70ECAD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386096A7" w14:textId="77777777" w:rsidR="00A8797F" w:rsidRPr="00A8797F" w:rsidRDefault="00A8797F" w:rsidP="00A8797F">
            <w:pPr>
              <w:ind w:firstLineChars="100" w:firstLine="200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804ACC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00001000000000000500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C274EA" w14:textId="77777777" w:rsidR="00A8797F" w:rsidRPr="00A8797F" w:rsidRDefault="00A8797F" w:rsidP="008444F6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-6 241 525,1</w:t>
            </w:r>
            <w:r w:rsidR="008444F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F0BF1C7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-6 239 067,06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471EAE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</w:tr>
      <w:tr w:rsidR="00A8797F" w:rsidRPr="00A8797F" w14:paraId="1818398C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76347F29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FF51B0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01050000000000500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EDA847" w14:textId="77777777" w:rsidR="00A8797F" w:rsidRPr="00A8797F" w:rsidRDefault="00A8797F" w:rsidP="008444F6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-6 241 525,1</w:t>
            </w:r>
            <w:r w:rsidR="008444F6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5D6F62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-6 239 067,06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86AFEF" w14:textId="77777777" w:rsidR="00A8797F" w:rsidRPr="00A8797F" w:rsidRDefault="00A8797F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х</w:t>
            </w:r>
          </w:p>
        </w:tc>
      </w:tr>
      <w:tr w:rsidR="00A8797F" w:rsidRPr="00A8797F" w14:paraId="4EC085C2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74645B8A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18B95D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01050200000000500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8C04EB" w14:textId="77777777" w:rsidR="00A8797F" w:rsidRPr="00A8797F" w:rsidRDefault="00A8797F" w:rsidP="008444F6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-6 241 525,1</w:t>
            </w:r>
            <w:r w:rsidR="008444F6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A586F0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-6 239 067,06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365750" w14:textId="77777777" w:rsidR="00A8797F" w:rsidRPr="00A8797F" w:rsidRDefault="00A8797F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х</w:t>
            </w:r>
          </w:p>
        </w:tc>
      </w:tr>
      <w:tr w:rsidR="00A8797F" w:rsidRPr="00A8797F" w14:paraId="62A7C0BC" w14:textId="77777777" w:rsidTr="00A8797F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4AD83A51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4422345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01050201000000510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4FF2D8" w14:textId="77777777" w:rsidR="00A8797F" w:rsidRPr="00A8797F" w:rsidRDefault="00A8797F" w:rsidP="008444F6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-6 241 525,1</w:t>
            </w:r>
            <w:r w:rsidR="008444F6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242E13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-6 239 067,06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084E12" w14:textId="77777777" w:rsidR="00A8797F" w:rsidRPr="00A8797F" w:rsidRDefault="00A8797F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х</w:t>
            </w:r>
          </w:p>
        </w:tc>
      </w:tr>
      <w:tr w:rsidR="00A8797F" w:rsidRPr="00A8797F" w14:paraId="3F26EE5E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5899CEFA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FA62F21" w14:textId="77777777" w:rsidR="00A8797F" w:rsidRPr="00A8797F" w:rsidRDefault="00C31168" w:rsidP="00A879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A8797F" w:rsidRPr="00A8797F">
              <w:rPr>
                <w:sz w:val="20"/>
                <w:szCs w:val="20"/>
              </w:rPr>
              <w:t>01050201100000510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6AC474" w14:textId="77777777" w:rsidR="00A8797F" w:rsidRPr="00A8797F" w:rsidRDefault="00A8797F" w:rsidP="008444F6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-6 241 525,1</w:t>
            </w:r>
            <w:r w:rsidR="008444F6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FF6A36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-6 239 067,06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9A6BD1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</w:tr>
      <w:tr w:rsidR="00A8797F" w:rsidRPr="00A8797F" w14:paraId="159E924E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539363E4" w14:textId="77777777" w:rsidR="00A8797F" w:rsidRPr="00A8797F" w:rsidRDefault="00A8797F" w:rsidP="00A8797F">
            <w:pPr>
              <w:ind w:firstLineChars="100" w:firstLine="200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6BFBAA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00001000000000000600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A2A0CB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6 494 665,91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FF6523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6 360 328,33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D7BDF0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</w:tr>
      <w:tr w:rsidR="00A8797F" w:rsidRPr="00A8797F" w14:paraId="4EA5252D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7F5F864F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B08BF3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01050000000000600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F59783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6 494 665,91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9C232D6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6 360 328,33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252911" w14:textId="77777777" w:rsidR="00A8797F" w:rsidRPr="00A8797F" w:rsidRDefault="00A8797F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х</w:t>
            </w:r>
          </w:p>
        </w:tc>
      </w:tr>
      <w:tr w:rsidR="00A8797F" w:rsidRPr="00A8797F" w14:paraId="040F8DA4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30900B70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113843B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01050200000000600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C49C49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6 494 665,91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5AC4FA0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6 360 328,33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775BF5" w14:textId="77777777" w:rsidR="00A8797F" w:rsidRPr="00A8797F" w:rsidRDefault="00A8797F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х</w:t>
            </w:r>
          </w:p>
        </w:tc>
      </w:tr>
      <w:tr w:rsidR="00A8797F" w:rsidRPr="00A8797F" w14:paraId="19BEBECF" w14:textId="77777777" w:rsidTr="00A8797F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63B97291" w14:textId="77777777" w:rsidR="00A8797F" w:rsidRPr="00A8797F" w:rsidRDefault="00A8797F" w:rsidP="007E772A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 xml:space="preserve">Уменьшение прочих остатков </w:t>
            </w:r>
            <w:r w:rsidR="007E772A" w:rsidRPr="00A8797F">
              <w:rPr>
                <w:bCs/>
                <w:iCs/>
                <w:sz w:val="20"/>
                <w:szCs w:val="20"/>
              </w:rPr>
              <w:t>денежных средств бюджетов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6D0209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01050201000000610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F3F98C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6 494 665,91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B94761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6 360 328,33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F40DB5" w14:textId="77777777" w:rsidR="00A8797F" w:rsidRPr="00A8797F" w:rsidRDefault="00A8797F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х</w:t>
            </w:r>
          </w:p>
        </w:tc>
      </w:tr>
      <w:tr w:rsidR="00A8797F" w:rsidRPr="00A8797F" w14:paraId="67BC5257" w14:textId="77777777" w:rsidTr="00A8797F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270" w:type="dxa"/>
            <w:gridSpan w:val="2"/>
            <w:shd w:val="clear" w:color="auto" w:fill="auto"/>
            <w:vAlign w:val="bottom"/>
            <w:hideMark/>
          </w:tcPr>
          <w:p w14:paraId="45AACDCF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4A66A65" w14:textId="77777777" w:rsidR="00A8797F" w:rsidRPr="00A8797F" w:rsidRDefault="00C31168" w:rsidP="00A879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A8797F" w:rsidRPr="00A8797F">
              <w:rPr>
                <w:sz w:val="20"/>
                <w:szCs w:val="20"/>
              </w:rPr>
              <w:t>01050201100000610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4C899F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6 494 665,91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4865EF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6 360 328,33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7B8579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</w:tr>
    </w:tbl>
    <w:p w14:paraId="3EAFB636" w14:textId="77777777" w:rsidR="00A8797F" w:rsidRPr="00A8797F" w:rsidRDefault="00A8797F" w:rsidP="00774E0A">
      <w:pPr>
        <w:jc w:val="center"/>
        <w:rPr>
          <w:sz w:val="28"/>
        </w:rPr>
        <w:sectPr w:rsidR="00A8797F" w:rsidRPr="00A8797F" w:rsidSect="007E772A">
          <w:pgSz w:w="11906" w:h="16838"/>
          <w:pgMar w:top="851" w:right="1134" w:bottom="3402" w:left="1134" w:header="709" w:footer="709" w:gutter="0"/>
          <w:cols w:space="708"/>
          <w:docGrid w:linePitch="360"/>
        </w:sectPr>
      </w:pPr>
    </w:p>
    <w:p w14:paraId="75EE10F4" w14:textId="77777777" w:rsidR="00EC2798" w:rsidRPr="00ED762F" w:rsidRDefault="00EC2798" w:rsidP="00774E0A">
      <w:pPr>
        <w:ind w:left="5103"/>
      </w:pPr>
      <w:r w:rsidRPr="00ED762F">
        <w:lastRenderedPageBreak/>
        <w:t xml:space="preserve">Приложение № </w:t>
      </w:r>
      <w:r w:rsidR="00F36836" w:rsidRPr="00ED762F">
        <w:t>6</w:t>
      </w:r>
    </w:p>
    <w:p w14:paraId="490D4A97" w14:textId="77777777" w:rsidR="00EC2798" w:rsidRPr="00ED762F" w:rsidRDefault="00EC2798" w:rsidP="00774E0A">
      <w:pPr>
        <w:ind w:left="5103"/>
      </w:pPr>
      <w:r w:rsidRPr="00ED762F">
        <w:t>к Решению Совета депутатов Ильиногорского сельского поселения</w:t>
      </w:r>
    </w:p>
    <w:p w14:paraId="1DF356B4" w14:textId="77777777" w:rsidR="00EC2798" w:rsidRPr="00A8797F" w:rsidRDefault="00EC2798" w:rsidP="00774E0A">
      <w:pPr>
        <w:ind w:left="5103"/>
      </w:pPr>
      <w:r w:rsidRPr="00ED762F">
        <w:t>от</w:t>
      </w:r>
      <w:r w:rsidR="00690EEA" w:rsidRPr="00ED762F">
        <w:t>_________</w:t>
      </w:r>
      <w:r w:rsidRPr="00ED762F">
        <w:t>№</w:t>
      </w:r>
      <w:r w:rsidR="00690EEA" w:rsidRPr="00ED762F">
        <w:t>___</w:t>
      </w:r>
    </w:p>
    <w:p w14:paraId="1B51F4AF" w14:textId="77777777" w:rsidR="004A3181" w:rsidRPr="00A8797F" w:rsidRDefault="004A3181" w:rsidP="00774E0A">
      <w:pPr>
        <w:jc w:val="center"/>
        <w:rPr>
          <w:sz w:val="28"/>
        </w:rPr>
      </w:pPr>
    </w:p>
    <w:p w14:paraId="3224A761" w14:textId="77777777" w:rsidR="004A3181" w:rsidRPr="00A8797F" w:rsidRDefault="004A3181" w:rsidP="00774E0A">
      <w:pPr>
        <w:jc w:val="center"/>
        <w:rPr>
          <w:b/>
          <w:sz w:val="28"/>
          <w:szCs w:val="28"/>
        </w:rPr>
      </w:pPr>
      <w:r w:rsidRPr="00A8797F">
        <w:rPr>
          <w:b/>
          <w:sz w:val="28"/>
        </w:rPr>
        <w:t>Показатели и</w:t>
      </w:r>
      <w:r w:rsidRPr="00A8797F">
        <w:rPr>
          <w:b/>
          <w:sz w:val="28"/>
          <w:szCs w:val="28"/>
        </w:rPr>
        <w:t>сточников финансирования дефицита (профицита) бюджета сельского</w:t>
      </w:r>
      <w:r w:rsidRPr="00A8797F">
        <w:rPr>
          <w:b/>
        </w:rPr>
        <w:t xml:space="preserve"> </w:t>
      </w:r>
      <w:r w:rsidRPr="00A8797F">
        <w:rPr>
          <w:b/>
          <w:sz w:val="28"/>
          <w:szCs w:val="28"/>
        </w:rPr>
        <w:t>поселения по кодам групп, подгрупп, статей, видов источников   финансирования  дефицита (профицита) бюджета классификации операций сектора государственного управления, относящихся к источникам финансирования дефицита (профицита) бюджета за 20</w:t>
      </w:r>
      <w:r w:rsidR="00717DAC" w:rsidRPr="00A8797F">
        <w:rPr>
          <w:b/>
          <w:sz w:val="28"/>
          <w:szCs w:val="28"/>
        </w:rPr>
        <w:t>2</w:t>
      </w:r>
      <w:r w:rsidR="00675263" w:rsidRPr="00A8797F">
        <w:rPr>
          <w:b/>
          <w:sz w:val="28"/>
          <w:szCs w:val="28"/>
        </w:rPr>
        <w:t>3</w:t>
      </w:r>
      <w:r w:rsidRPr="00A8797F">
        <w:rPr>
          <w:b/>
          <w:sz w:val="28"/>
          <w:szCs w:val="28"/>
        </w:rPr>
        <w:t xml:space="preserve"> год</w:t>
      </w:r>
    </w:p>
    <w:p w14:paraId="43360ADB" w14:textId="77777777" w:rsidR="004A3181" w:rsidRPr="00A8797F" w:rsidRDefault="00C171C7" w:rsidP="00774E0A">
      <w:pPr>
        <w:jc w:val="right"/>
        <w:rPr>
          <w:sz w:val="28"/>
          <w:szCs w:val="28"/>
        </w:rPr>
      </w:pPr>
      <w:r w:rsidRPr="00A8797F">
        <w:t>(руб</w:t>
      </w:r>
      <w:proofErr w:type="gramStart"/>
      <w:r w:rsidRPr="00A8797F">
        <w:t>.к</w:t>
      </w:r>
      <w:proofErr w:type="gramEnd"/>
      <w:r w:rsidRPr="00A8797F">
        <w:t>оп)</w:t>
      </w:r>
    </w:p>
    <w:tbl>
      <w:tblPr>
        <w:tblW w:w="92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4253"/>
        <w:gridCol w:w="3118"/>
        <w:gridCol w:w="1843"/>
      </w:tblGrid>
      <w:tr w:rsidR="00D8348E" w:rsidRPr="00A8797F" w14:paraId="4E9BAC29" w14:textId="77777777" w:rsidTr="00A8797F">
        <w:trPr>
          <w:gridBefore w:val="1"/>
          <w:wBefore w:w="9" w:type="dxa"/>
        </w:trPr>
        <w:tc>
          <w:tcPr>
            <w:tcW w:w="4253" w:type="dxa"/>
            <w:shd w:val="clear" w:color="auto" w:fill="auto"/>
          </w:tcPr>
          <w:p w14:paraId="0B4B4C81" w14:textId="77777777" w:rsidR="00D8348E" w:rsidRPr="00A8797F" w:rsidRDefault="00D8348E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Наименования  показателя</w:t>
            </w:r>
          </w:p>
        </w:tc>
        <w:tc>
          <w:tcPr>
            <w:tcW w:w="3118" w:type="dxa"/>
            <w:shd w:val="clear" w:color="auto" w:fill="auto"/>
          </w:tcPr>
          <w:p w14:paraId="62C29547" w14:textId="77777777" w:rsidR="00D8348E" w:rsidRPr="00A8797F" w:rsidRDefault="00D8348E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Код источников финансирования  по бюджетной классификации</w:t>
            </w:r>
          </w:p>
        </w:tc>
        <w:tc>
          <w:tcPr>
            <w:tcW w:w="1843" w:type="dxa"/>
            <w:shd w:val="clear" w:color="auto" w:fill="auto"/>
          </w:tcPr>
          <w:p w14:paraId="5DE5A945" w14:textId="77777777" w:rsidR="00D8348E" w:rsidRPr="00A8797F" w:rsidRDefault="00D8348E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Исполнено</w:t>
            </w:r>
          </w:p>
        </w:tc>
      </w:tr>
      <w:tr w:rsidR="00D8348E" w:rsidRPr="00A8797F" w14:paraId="0843E5B3" w14:textId="77777777" w:rsidTr="00A8797F">
        <w:trPr>
          <w:gridBefore w:val="1"/>
          <w:wBefore w:w="9" w:type="dxa"/>
        </w:trPr>
        <w:tc>
          <w:tcPr>
            <w:tcW w:w="4253" w:type="dxa"/>
            <w:shd w:val="clear" w:color="auto" w:fill="auto"/>
          </w:tcPr>
          <w:p w14:paraId="4528708B" w14:textId="77777777" w:rsidR="00D8348E" w:rsidRPr="00A8797F" w:rsidRDefault="00D8348E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      1</w:t>
            </w:r>
          </w:p>
        </w:tc>
        <w:tc>
          <w:tcPr>
            <w:tcW w:w="3118" w:type="dxa"/>
            <w:shd w:val="clear" w:color="auto" w:fill="auto"/>
          </w:tcPr>
          <w:p w14:paraId="3B72618F" w14:textId="77777777" w:rsidR="00D8348E" w:rsidRPr="00A8797F" w:rsidRDefault="00D8348E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             2</w:t>
            </w:r>
          </w:p>
        </w:tc>
        <w:tc>
          <w:tcPr>
            <w:tcW w:w="1843" w:type="dxa"/>
            <w:shd w:val="clear" w:color="auto" w:fill="auto"/>
          </w:tcPr>
          <w:p w14:paraId="2E15755B" w14:textId="77777777" w:rsidR="00D8348E" w:rsidRPr="00A8797F" w:rsidRDefault="00D8348E" w:rsidP="00774E0A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4</w:t>
            </w:r>
          </w:p>
        </w:tc>
      </w:tr>
      <w:tr w:rsidR="00A8797F" w:rsidRPr="00A8797F" w14:paraId="1DCE654A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2FCFBC00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4F6C19C6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125AF9A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121 261,27</w:t>
            </w:r>
          </w:p>
        </w:tc>
      </w:tr>
      <w:tr w:rsidR="00A8797F" w:rsidRPr="00A8797F" w14:paraId="00000F98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12108029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в том числе: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1E114D52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8D00943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A8797F" w:rsidRPr="00A8797F" w14:paraId="68490B0E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1D62F78D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78BF9654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8F70A0A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A8797F" w:rsidRPr="00A8797F" w14:paraId="0766483D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553A07BA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 из них: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2E475D23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2CCD725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A8797F" w:rsidRPr="00A8797F" w14:paraId="28579476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79EDFC90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39FF1E2F" w14:textId="77777777" w:rsidR="00A8797F" w:rsidRPr="00A8797F" w:rsidRDefault="00A8797F" w:rsidP="00A8797F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B35C1C7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</w:tr>
      <w:tr w:rsidR="00A8797F" w:rsidRPr="00A8797F" w14:paraId="137CC50E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42E729F1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3940C96F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57C7AB9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0,00</w:t>
            </w:r>
          </w:p>
        </w:tc>
      </w:tr>
      <w:tr w:rsidR="00A8797F" w:rsidRPr="00A8797F" w14:paraId="02ABE6F0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34A06641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 xml:space="preserve">       из них: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087F9FFC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3294E41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 </w:t>
            </w:r>
          </w:p>
        </w:tc>
      </w:tr>
      <w:tr w:rsidR="00A8797F" w:rsidRPr="00A8797F" w14:paraId="06841D99" w14:textId="77777777" w:rsidTr="00A8797F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17C73811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50BEA477" w14:textId="77777777" w:rsidR="00A8797F" w:rsidRPr="00A8797F" w:rsidRDefault="00A8797F" w:rsidP="00A8797F">
            <w:pPr>
              <w:jc w:val="center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CB8543B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 </w:t>
            </w:r>
          </w:p>
        </w:tc>
      </w:tr>
      <w:tr w:rsidR="00A8797F" w:rsidRPr="00A8797F" w14:paraId="50E91E3E" w14:textId="77777777" w:rsidTr="00A8797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157038F9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0D465963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00001000000000000000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EDFF5E4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121 261,27</w:t>
            </w:r>
          </w:p>
        </w:tc>
      </w:tr>
      <w:tr w:rsidR="00A8797F" w:rsidRPr="00A8797F" w14:paraId="00CDAD57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1A3A1860" w14:textId="77777777" w:rsidR="00A8797F" w:rsidRPr="00A8797F" w:rsidRDefault="00A8797F" w:rsidP="00A8797F">
            <w:pPr>
              <w:ind w:firstLineChars="100" w:firstLine="200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41C5EB46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00001000000000000500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0DFB272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-6 239 067,06</w:t>
            </w:r>
          </w:p>
        </w:tc>
      </w:tr>
      <w:tr w:rsidR="00A8797F" w:rsidRPr="00A8797F" w14:paraId="5396969C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6D7F81A0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4F9CB89B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01050000000000500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A6303D3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-6 239 067,06</w:t>
            </w:r>
          </w:p>
        </w:tc>
      </w:tr>
      <w:tr w:rsidR="00A8797F" w:rsidRPr="00A8797F" w14:paraId="666B129E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531CBA29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101E886B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01050200000000500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E643C52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-6 239 067,06</w:t>
            </w:r>
          </w:p>
        </w:tc>
      </w:tr>
      <w:tr w:rsidR="00A8797F" w:rsidRPr="00A8797F" w14:paraId="3EAD39DE" w14:textId="77777777" w:rsidTr="00A8797F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34B628EA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4B4C79F7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01050201000000510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FEFD438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-6 239 067,06</w:t>
            </w:r>
          </w:p>
        </w:tc>
      </w:tr>
      <w:tr w:rsidR="00A8797F" w:rsidRPr="00A8797F" w14:paraId="670ADE2F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1691C51B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71434CE9" w14:textId="77777777" w:rsidR="00A8797F" w:rsidRPr="00A8797F" w:rsidRDefault="00C31168" w:rsidP="00A879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A8797F" w:rsidRPr="00A8797F">
              <w:rPr>
                <w:sz w:val="20"/>
                <w:szCs w:val="20"/>
              </w:rPr>
              <w:t>01050201100000510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DEA7803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-6 239 067,06</w:t>
            </w:r>
          </w:p>
        </w:tc>
      </w:tr>
      <w:tr w:rsidR="00A8797F" w:rsidRPr="00A8797F" w14:paraId="32893FF2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26FA9BC6" w14:textId="77777777" w:rsidR="00A8797F" w:rsidRPr="00A8797F" w:rsidRDefault="00A8797F" w:rsidP="00A8797F">
            <w:pPr>
              <w:ind w:firstLineChars="100" w:firstLine="200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7736C794" w14:textId="77777777" w:rsidR="00A8797F" w:rsidRPr="00A8797F" w:rsidRDefault="00A8797F" w:rsidP="00A8797F">
            <w:pPr>
              <w:jc w:val="center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00001000000000000600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B937201" w14:textId="77777777" w:rsidR="00A8797F" w:rsidRPr="00A8797F" w:rsidRDefault="00A8797F" w:rsidP="00A8797F">
            <w:pPr>
              <w:jc w:val="right"/>
              <w:rPr>
                <w:bCs/>
                <w:sz w:val="20"/>
                <w:szCs w:val="20"/>
              </w:rPr>
            </w:pPr>
            <w:r w:rsidRPr="00A8797F">
              <w:rPr>
                <w:bCs/>
                <w:sz w:val="20"/>
                <w:szCs w:val="20"/>
              </w:rPr>
              <w:t>6 360 328,33</w:t>
            </w:r>
          </w:p>
        </w:tc>
      </w:tr>
      <w:tr w:rsidR="00A8797F" w:rsidRPr="00A8797F" w14:paraId="52647309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5666E780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44CC095E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01050000000000600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2903C41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6 360 328,33</w:t>
            </w:r>
          </w:p>
        </w:tc>
      </w:tr>
      <w:tr w:rsidR="00A8797F" w:rsidRPr="00A8797F" w14:paraId="337F0906" w14:textId="77777777" w:rsidTr="00A8797F">
        <w:tblPrEx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729E0FE9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34D55036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01050200000000600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672F71D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6 360 328,33</w:t>
            </w:r>
          </w:p>
        </w:tc>
      </w:tr>
      <w:tr w:rsidR="00A8797F" w:rsidRPr="00A8797F" w14:paraId="264C293C" w14:textId="77777777" w:rsidTr="00A8797F">
        <w:tblPrEx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2B89FDD4" w14:textId="77777777" w:rsidR="00A8797F" w:rsidRPr="00A8797F" w:rsidRDefault="00A8797F" w:rsidP="00A8797F">
            <w:pPr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67DB6EE7" w14:textId="77777777" w:rsidR="00A8797F" w:rsidRPr="00A8797F" w:rsidRDefault="00C31168" w:rsidP="00A8797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000</w:t>
            </w:r>
            <w:r w:rsidR="00A8797F" w:rsidRPr="00A8797F">
              <w:rPr>
                <w:bCs/>
                <w:iCs/>
                <w:sz w:val="20"/>
                <w:szCs w:val="20"/>
              </w:rPr>
              <w:t>01050201000000610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83A794B" w14:textId="77777777" w:rsidR="00A8797F" w:rsidRPr="00A8797F" w:rsidRDefault="00A8797F" w:rsidP="00A8797F">
            <w:pPr>
              <w:jc w:val="right"/>
              <w:rPr>
                <w:bCs/>
                <w:iCs/>
                <w:sz w:val="20"/>
                <w:szCs w:val="20"/>
              </w:rPr>
            </w:pPr>
            <w:r w:rsidRPr="00A8797F">
              <w:rPr>
                <w:bCs/>
                <w:iCs/>
                <w:sz w:val="20"/>
                <w:szCs w:val="20"/>
              </w:rPr>
              <w:t>6 360 328,33</w:t>
            </w:r>
          </w:p>
        </w:tc>
      </w:tr>
      <w:tr w:rsidR="00A8797F" w:rsidRPr="00A8797F" w14:paraId="2D6E4933" w14:textId="77777777" w:rsidTr="00A8797F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262" w:type="dxa"/>
            <w:gridSpan w:val="2"/>
            <w:shd w:val="clear" w:color="auto" w:fill="auto"/>
            <w:vAlign w:val="bottom"/>
            <w:hideMark/>
          </w:tcPr>
          <w:p w14:paraId="52D6A75B" w14:textId="77777777" w:rsidR="00A8797F" w:rsidRPr="00A8797F" w:rsidRDefault="00A8797F" w:rsidP="00A8797F">
            <w:pPr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14:paraId="0FDF2F9E" w14:textId="77777777" w:rsidR="00A8797F" w:rsidRPr="00A8797F" w:rsidRDefault="00C31168" w:rsidP="00A879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="00A8797F" w:rsidRPr="00A8797F">
              <w:rPr>
                <w:sz w:val="20"/>
                <w:szCs w:val="20"/>
              </w:rPr>
              <w:t>01050201100000610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03286E9" w14:textId="77777777" w:rsidR="00A8797F" w:rsidRPr="00A8797F" w:rsidRDefault="00A8797F" w:rsidP="00A8797F">
            <w:pPr>
              <w:jc w:val="right"/>
              <w:rPr>
                <w:sz w:val="20"/>
                <w:szCs w:val="20"/>
              </w:rPr>
            </w:pPr>
            <w:r w:rsidRPr="00A8797F">
              <w:rPr>
                <w:sz w:val="20"/>
                <w:szCs w:val="20"/>
              </w:rPr>
              <w:t>6 360 328,33</w:t>
            </w:r>
          </w:p>
        </w:tc>
      </w:tr>
    </w:tbl>
    <w:p w14:paraId="7AFAF7FA" w14:textId="77777777" w:rsidR="00A8797F" w:rsidRPr="00A8797F" w:rsidRDefault="00A8797F" w:rsidP="004A3181">
      <w:pPr>
        <w:jc w:val="center"/>
        <w:rPr>
          <w:sz w:val="28"/>
          <w:szCs w:val="28"/>
        </w:rPr>
        <w:sectPr w:rsidR="00A8797F" w:rsidRPr="00A8797F" w:rsidSect="002C502A">
          <w:pgSz w:w="11906" w:h="16838"/>
          <w:pgMar w:top="851" w:right="1134" w:bottom="1701" w:left="1701" w:header="709" w:footer="709" w:gutter="0"/>
          <w:cols w:space="708"/>
          <w:docGrid w:linePitch="360"/>
        </w:sectPr>
      </w:pPr>
    </w:p>
    <w:p w14:paraId="090820DE" w14:textId="77777777" w:rsidR="004A3181" w:rsidRPr="00ED762F" w:rsidRDefault="00EC2798" w:rsidP="00E16530">
      <w:pPr>
        <w:ind w:left="6379"/>
      </w:pPr>
      <w:r w:rsidRPr="00ED762F">
        <w:lastRenderedPageBreak/>
        <w:t>Приложение № 7</w:t>
      </w:r>
    </w:p>
    <w:p w14:paraId="17E19F9F" w14:textId="77777777" w:rsidR="00EC2798" w:rsidRPr="00A8797F" w:rsidRDefault="00E16530" w:rsidP="00E16530">
      <w:pPr>
        <w:ind w:left="6379"/>
      </w:pPr>
      <w:r w:rsidRPr="00ED762F">
        <w:rPr>
          <w:color w:val="000000"/>
        </w:rPr>
        <w:t xml:space="preserve">к решению Думы Демянского муниципального округа </w:t>
      </w:r>
      <w:r w:rsidR="00EC2798" w:rsidRPr="00ED762F">
        <w:t>от</w:t>
      </w:r>
      <w:r w:rsidR="00EF00D5" w:rsidRPr="00ED762F">
        <w:t>____________</w:t>
      </w:r>
      <w:r w:rsidR="00EC2798" w:rsidRPr="00ED762F">
        <w:t>№</w:t>
      </w:r>
      <w:r w:rsidR="00EF00D5" w:rsidRPr="00ED762F">
        <w:t>____</w:t>
      </w:r>
    </w:p>
    <w:p w14:paraId="45B5485D" w14:textId="77777777" w:rsidR="004D14CE" w:rsidRPr="00A8797F" w:rsidRDefault="004D14CE" w:rsidP="00EC2798">
      <w:pPr>
        <w:ind w:left="5103"/>
      </w:pPr>
    </w:p>
    <w:p w14:paraId="56A5FB10" w14:textId="77777777" w:rsidR="004D14CE" w:rsidRPr="00A8797F" w:rsidRDefault="004D14CE" w:rsidP="00EC2798">
      <w:pPr>
        <w:ind w:left="5103"/>
      </w:pPr>
    </w:p>
    <w:p w14:paraId="389D8881" w14:textId="77777777" w:rsidR="004A3181" w:rsidRPr="00A8797F" w:rsidRDefault="004A3181" w:rsidP="004A3181">
      <w:pPr>
        <w:jc w:val="center"/>
        <w:rPr>
          <w:b/>
          <w:sz w:val="28"/>
          <w:szCs w:val="28"/>
        </w:rPr>
      </w:pPr>
      <w:r w:rsidRPr="00A8797F">
        <w:rPr>
          <w:b/>
          <w:sz w:val="28"/>
          <w:szCs w:val="28"/>
        </w:rPr>
        <w:t>Отчет об использовании бюджетных асси</w:t>
      </w:r>
      <w:r w:rsidR="00717DAC" w:rsidRPr="00A8797F">
        <w:rPr>
          <w:b/>
          <w:sz w:val="28"/>
          <w:szCs w:val="28"/>
        </w:rPr>
        <w:t>гнований резервного фонда за 202</w:t>
      </w:r>
      <w:r w:rsidR="00675263" w:rsidRPr="00A8797F">
        <w:rPr>
          <w:b/>
          <w:sz w:val="28"/>
          <w:szCs w:val="28"/>
        </w:rPr>
        <w:t>3</w:t>
      </w:r>
      <w:r w:rsidRPr="00A8797F">
        <w:rPr>
          <w:b/>
          <w:sz w:val="28"/>
          <w:szCs w:val="28"/>
        </w:rPr>
        <w:t xml:space="preserve"> год</w:t>
      </w:r>
    </w:p>
    <w:p w14:paraId="0E8A81BA" w14:textId="77777777" w:rsidR="00C171C7" w:rsidRPr="00A8797F" w:rsidRDefault="00EC2798" w:rsidP="00EC2798">
      <w:pPr>
        <w:jc w:val="right"/>
      </w:pPr>
      <w:r w:rsidRPr="00A8797F">
        <w:t>(руб</w:t>
      </w:r>
      <w:proofErr w:type="gramStart"/>
      <w:r w:rsidRPr="00A8797F">
        <w:t>.к</w:t>
      </w:r>
      <w:proofErr w:type="gramEnd"/>
      <w:r w:rsidRPr="00A8797F">
        <w:t>оп.)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259"/>
      </w:tblGrid>
      <w:tr w:rsidR="00C171C7" w:rsidRPr="00A8797F" w14:paraId="453AB98A" w14:textId="77777777" w:rsidTr="004D14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6D45" w14:textId="77777777" w:rsidR="00C171C7" w:rsidRPr="00A8797F" w:rsidRDefault="00C171C7" w:rsidP="00F36836">
            <w:pPr>
              <w:jc w:val="center"/>
            </w:pPr>
          </w:p>
          <w:p w14:paraId="692FF2D0" w14:textId="77777777" w:rsidR="00C171C7" w:rsidRPr="00A8797F" w:rsidRDefault="00C171C7" w:rsidP="00F36836">
            <w:pPr>
              <w:jc w:val="center"/>
            </w:pPr>
            <w:r w:rsidRPr="00A8797F">
              <w:t>Утверждено бюджетных</w:t>
            </w:r>
          </w:p>
          <w:p w14:paraId="6F83146A" w14:textId="77777777" w:rsidR="00C171C7" w:rsidRPr="00A8797F" w:rsidRDefault="00C171C7" w:rsidP="00F36836">
            <w:pPr>
              <w:jc w:val="center"/>
            </w:pPr>
            <w:r w:rsidRPr="00A8797F">
              <w:t>ассигнований</w:t>
            </w:r>
          </w:p>
          <w:p w14:paraId="12B31435" w14:textId="77777777" w:rsidR="00C171C7" w:rsidRPr="00A8797F" w:rsidRDefault="00C171C7" w:rsidP="00EC2798">
            <w:pPr>
              <w:ind w:left="-392"/>
              <w:jc w:val="center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E5BB" w14:textId="77777777" w:rsidR="00C171C7" w:rsidRPr="00A8797F" w:rsidRDefault="00C171C7" w:rsidP="00F36836">
            <w:pPr>
              <w:jc w:val="center"/>
            </w:pPr>
          </w:p>
          <w:p w14:paraId="51EC24C7" w14:textId="77777777" w:rsidR="00C171C7" w:rsidRPr="00A8797F" w:rsidRDefault="00C171C7" w:rsidP="00F36836">
            <w:pPr>
              <w:jc w:val="center"/>
            </w:pPr>
            <w:r w:rsidRPr="00A8797F">
              <w:t>Исполнено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CB38" w14:textId="77777777" w:rsidR="00C171C7" w:rsidRPr="00A8797F" w:rsidRDefault="00C171C7" w:rsidP="00F36836">
            <w:pPr>
              <w:jc w:val="center"/>
            </w:pPr>
          </w:p>
          <w:p w14:paraId="55C016E2" w14:textId="77777777" w:rsidR="00C171C7" w:rsidRPr="00A8797F" w:rsidRDefault="00C171C7" w:rsidP="00F36836">
            <w:pPr>
              <w:jc w:val="center"/>
            </w:pPr>
            <w:r w:rsidRPr="00A8797F">
              <w:t>Неисполненных назначений</w:t>
            </w:r>
          </w:p>
        </w:tc>
      </w:tr>
      <w:tr w:rsidR="00C171C7" w:rsidRPr="00A8797F" w14:paraId="6E945684" w14:textId="77777777" w:rsidTr="004D14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AA03" w14:textId="77777777" w:rsidR="00C171C7" w:rsidRPr="00A8797F" w:rsidRDefault="00482477" w:rsidP="00F36836">
            <w:pPr>
              <w:jc w:val="center"/>
            </w:pPr>
            <w:r w:rsidRPr="00A8797F">
              <w:t>5</w:t>
            </w:r>
            <w:r w:rsidR="00C171C7" w:rsidRPr="00A8797F">
              <w:t>00,00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2EDA" w14:textId="77777777" w:rsidR="00C171C7" w:rsidRPr="00A8797F" w:rsidRDefault="00C171C7" w:rsidP="00F36836">
            <w:pPr>
              <w:jc w:val="center"/>
            </w:pPr>
            <w:r w:rsidRPr="00A8797F">
              <w:t>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1B1D" w14:textId="77777777" w:rsidR="00C171C7" w:rsidRPr="00A8797F" w:rsidRDefault="00482477" w:rsidP="00F36836">
            <w:pPr>
              <w:jc w:val="center"/>
            </w:pPr>
            <w:r w:rsidRPr="00A8797F">
              <w:t>50</w:t>
            </w:r>
            <w:r w:rsidR="00C171C7" w:rsidRPr="00A8797F">
              <w:t>0,00</w:t>
            </w:r>
          </w:p>
          <w:p w14:paraId="51421109" w14:textId="77777777" w:rsidR="00C171C7" w:rsidRPr="00A8797F" w:rsidRDefault="00C171C7" w:rsidP="00F36836">
            <w:pPr>
              <w:jc w:val="center"/>
            </w:pPr>
          </w:p>
        </w:tc>
      </w:tr>
    </w:tbl>
    <w:p w14:paraId="4BC7F466" w14:textId="77777777" w:rsidR="00ED762F" w:rsidRDefault="00ED762F" w:rsidP="00F87681">
      <w:pPr>
        <w:jc w:val="center"/>
        <w:rPr>
          <w:b/>
          <w:sz w:val="28"/>
          <w:szCs w:val="28"/>
        </w:rPr>
      </w:pPr>
    </w:p>
    <w:p w14:paraId="50F7BD01" w14:textId="77777777" w:rsidR="00ED762F" w:rsidRDefault="00ED762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B1AA1EF" w14:textId="77777777" w:rsidR="00ED762F" w:rsidRPr="00E42E67" w:rsidRDefault="00ED762F" w:rsidP="00ED762F">
      <w:pPr>
        <w:jc w:val="center"/>
        <w:rPr>
          <w:b/>
          <w:sz w:val="28"/>
          <w:szCs w:val="28"/>
        </w:rPr>
      </w:pPr>
      <w:r w:rsidRPr="00E42E67">
        <w:rPr>
          <w:b/>
          <w:sz w:val="28"/>
          <w:szCs w:val="28"/>
        </w:rPr>
        <w:lastRenderedPageBreak/>
        <w:t>ЛИСТ СОГЛАСОВАНИЯ</w:t>
      </w:r>
    </w:p>
    <w:p w14:paraId="57C32E1B" w14:textId="77777777" w:rsidR="00ED762F" w:rsidRPr="00E42E67" w:rsidRDefault="00ED762F" w:rsidP="00ED762F">
      <w:pPr>
        <w:jc w:val="center"/>
        <w:rPr>
          <w:sz w:val="28"/>
          <w:szCs w:val="28"/>
        </w:rPr>
      </w:pPr>
      <w:r w:rsidRPr="00E42E67">
        <w:rPr>
          <w:sz w:val="28"/>
          <w:szCs w:val="28"/>
        </w:rPr>
        <w:t>Решение Думы Демянского муниципального округа</w:t>
      </w:r>
    </w:p>
    <w:p w14:paraId="75CCAB4E" w14:textId="77777777" w:rsidR="00ED762F" w:rsidRDefault="00ED762F" w:rsidP="00ED762F">
      <w:pPr>
        <w:jc w:val="center"/>
        <w:rPr>
          <w:sz w:val="28"/>
          <w:szCs w:val="28"/>
        </w:rPr>
      </w:pPr>
      <w:r w:rsidRPr="00E42E67">
        <w:rPr>
          <w:sz w:val="28"/>
          <w:szCs w:val="28"/>
        </w:rPr>
        <w:t xml:space="preserve"> от ________ №__________</w:t>
      </w:r>
    </w:p>
    <w:p w14:paraId="47D4C5F3" w14:textId="77777777" w:rsidR="00E7470A" w:rsidRPr="00E42E67" w:rsidRDefault="00E7470A" w:rsidP="00ED762F">
      <w:pPr>
        <w:jc w:val="center"/>
        <w:rPr>
          <w:sz w:val="28"/>
          <w:szCs w:val="28"/>
        </w:rPr>
      </w:pPr>
    </w:p>
    <w:p w14:paraId="56E580C0" w14:textId="77777777" w:rsidR="00D46A2E" w:rsidRPr="00D8467C" w:rsidRDefault="00D46A2E" w:rsidP="00D46A2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D8467C">
        <w:rPr>
          <w:rFonts w:ascii="Times New Roman" w:hAnsi="Times New Roman"/>
          <w:b/>
          <w:sz w:val="28"/>
          <w:szCs w:val="28"/>
        </w:rPr>
        <w:t>Об утверждении отчёта об исполнении бюджета Ильиногорского</w:t>
      </w:r>
    </w:p>
    <w:p w14:paraId="3D893206" w14:textId="77777777" w:rsidR="00D46A2E" w:rsidRPr="00D8467C" w:rsidRDefault="00D46A2E" w:rsidP="00D46A2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за 2023</w:t>
      </w:r>
      <w:r w:rsidRPr="00D8467C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4E55693B" w14:textId="77777777" w:rsidR="00ED762F" w:rsidRPr="00E42E67" w:rsidRDefault="00ED762F" w:rsidP="00ED762F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ED762F" w:rsidRPr="00E42E67" w14:paraId="3CAF13B9" w14:textId="77777777" w:rsidTr="008544C8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E555" w14:textId="77777777" w:rsidR="00ED762F" w:rsidRPr="00E42E67" w:rsidRDefault="00ED762F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4D31C" w14:textId="77777777" w:rsidR="00ED762F" w:rsidRPr="00E42E67" w:rsidRDefault="00ED762F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9BDC" w14:textId="77777777" w:rsidR="00ED762F" w:rsidRPr="00E42E67" w:rsidRDefault="00ED762F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6879A5" w:rsidRPr="00E42E67" w14:paraId="399503D0" w14:textId="77777777" w:rsidTr="006879A5">
        <w:trPr>
          <w:trHeight w:val="126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8104" w14:textId="77777777" w:rsidR="006879A5" w:rsidRPr="00E42E67" w:rsidRDefault="006879A5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4402" w14:textId="77777777" w:rsidR="006879A5" w:rsidRDefault="006879A5" w:rsidP="006879A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 xml:space="preserve">Первый заместитель Главы </w:t>
            </w:r>
            <w:r>
              <w:rPr>
                <w:sz w:val="28"/>
                <w:szCs w:val="28"/>
              </w:rPr>
              <w:t>А</w:t>
            </w:r>
            <w:r w:rsidRPr="00E42E67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округа</w:t>
            </w:r>
          </w:p>
          <w:p w14:paraId="3E0BB421" w14:textId="77777777" w:rsidR="006879A5" w:rsidRPr="00E42E67" w:rsidRDefault="006879A5" w:rsidP="006879A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spellStart"/>
            <w:r w:rsidRPr="00E42E67">
              <w:rPr>
                <w:sz w:val="28"/>
                <w:szCs w:val="28"/>
              </w:rPr>
              <w:t>Шенгоф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42E67">
              <w:rPr>
                <w:sz w:val="28"/>
                <w:szCs w:val="28"/>
              </w:rPr>
              <w:t>Н.В.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20B1" w14:textId="77777777" w:rsidR="006879A5" w:rsidRPr="00E42E67" w:rsidRDefault="006879A5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879A5" w:rsidRPr="00E42E67" w14:paraId="3075349F" w14:textId="77777777" w:rsidTr="006879A5">
        <w:trPr>
          <w:trHeight w:val="109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106A" w14:textId="77777777" w:rsidR="006879A5" w:rsidRPr="00E42E67" w:rsidRDefault="006879A5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81C7" w14:textId="77777777" w:rsidR="006879A5" w:rsidRDefault="006879A5" w:rsidP="006879A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финансов</w:t>
            </w:r>
          </w:p>
          <w:p w14:paraId="4D79B63D" w14:textId="77777777" w:rsidR="006879A5" w:rsidRPr="00E42E67" w:rsidRDefault="006879A5" w:rsidP="006879A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Л.В.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213E" w14:textId="77777777" w:rsidR="006879A5" w:rsidRPr="00E42E67" w:rsidRDefault="006879A5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879A5" w:rsidRPr="00E42E67" w14:paraId="1384C207" w14:textId="77777777" w:rsidTr="006879A5">
        <w:trPr>
          <w:trHeight w:val="842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7D39" w14:textId="77777777" w:rsidR="006879A5" w:rsidRPr="00E42E67" w:rsidRDefault="006879A5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B5CB" w14:textId="77777777" w:rsidR="006879A5" w:rsidRPr="00E42E67" w:rsidRDefault="006879A5" w:rsidP="006879A5">
            <w:pPr>
              <w:pStyle w:val="a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Заведующий отделом</w:t>
            </w:r>
            <w:r w:rsidRPr="00E42E67">
              <w:rPr>
                <w:bCs/>
                <w:sz w:val="28"/>
                <w:szCs w:val="28"/>
              </w:rPr>
              <w:t xml:space="preserve"> правового</w:t>
            </w:r>
          </w:p>
          <w:p w14:paraId="75CB0E86" w14:textId="77777777" w:rsidR="006879A5" w:rsidRDefault="006879A5" w:rsidP="006879A5">
            <w:pPr>
              <w:pStyle w:val="a8"/>
              <w:rPr>
                <w:bCs/>
                <w:sz w:val="28"/>
                <w:szCs w:val="28"/>
              </w:rPr>
            </w:pPr>
            <w:r w:rsidRPr="00E42E67">
              <w:rPr>
                <w:bCs/>
                <w:sz w:val="28"/>
                <w:szCs w:val="28"/>
              </w:rPr>
              <w:t xml:space="preserve">обеспечения </w:t>
            </w:r>
          </w:p>
          <w:p w14:paraId="09F92C76" w14:textId="77777777" w:rsidR="006879A5" w:rsidRPr="00E42E67" w:rsidRDefault="006879A5" w:rsidP="006879A5">
            <w:pPr>
              <w:pStyle w:val="a8"/>
              <w:rPr>
                <w:sz w:val="28"/>
                <w:szCs w:val="28"/>
              </w:rPr>
            </w:pPr>
            <w:r w:rsidRPr="00E42E67">
              <w:rPr>
                <w:bCs/>
                <w:sz w:val="28"/>
                <w:szCs w:val="28"/>
              </w:rPr>
              <w:t>Михайлов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42E67">
              <w:rPr>
                <w:bCs/>
                <w:sz w:val="28"/>
                <w:szCs w:val="28"/>
              </w:rPr>
              <w:t xml:space="preserve">С.Ю.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4F0F" w14:textId="77777777" w:rsidR="006879A5" w:rsidRPr="00E42E67" w:rsidRDefault="006879A5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  <w:tr w:rsidR="006879A5" w:rsidRPr="00E42E67" w14:paraId="101D9B90" w14:textId="77777777" w:rsidTr="008544C8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3645" w14:textId="77777777" w:rsidR="006879A5" w:rsidRPr="00E42E67" w:rsidRDefault="006879A5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E9F5" w14:textId="77777777" w:rsidR="006879A5" w:rsidRPr="00E42E67" w:rsidRDefault="006879A5" w:rsidP="006879A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по организационным и общим вопросам Васильева СГ.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1D45" w14:textId="77777777" w:rsidR="006879A5" w:rsidRPr="00E42E67" w:rsidRDefault="006879A5" w:rsidP="00DB337D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5AE59F54" w14:textId="77777777" w:rsidR="00ED762F" w:rsidRPr="00E42E67" w:rsidRDefault="00ED762F" w:rsidP="00ED762F">
      <w:pPr>
        <w:rPr>
          <w:sz w:val="28"/>
          <w:szCs w:val="28"/>
        </w:rPr>
      </w:pPr>
    </w:p>
    <w:p w14:paraId="361E4650" w14:textId="77777777" w:rsidR="00ED762F" w:rsidRPr="00E42E67" w:rsidRDefault="00ED762F" w:rsidP="00ED762F">
      <w:pPr>
        <w:rPr>
          <w:sz w:val="28"/>
          <w:szCs w:val="28"/>
        </w:rPr>
      </w:pPr>
    </w:p>
    <w:p w14:paraId="427C3B03" w14:textId="77777777" w:rsidR="00ED762F" w:rsidRPr="00E42E67" w:rsidRDefault="00ED762F" w:rsidP="00ED762F">
      <w:pPr>
        <w:rPr>
          <w:sz w:val="28"/>
          <w:szCs w:val="28"/>
        </w:rPr>
      </w:pPr>
      <w:r w:rsidRPr="00E42E67">
        <w:rPr>
          <w:sz w:val="28"/>
          <w:szCs w:val="28"/>
        </w:rPr>
        <w:br w:type="page"/>
      </w:r>
    </w:p>
    <w:p w14:paraId="32F0B4A9" w14:textId="77777777" w:rsidR="00ED762F" w:rsidRPr="00E42E67" w:rsidRDefault="00ED762F" w:rsidP="00ED762F">
      <w:pPr>
        <w:jc w:val="center"/>
        <w:rPr>
          <w:b/>
          <w:sz w:val="28"/>
          <w:szCs w:val="28"/>
        </w:rPr>
      </w:pPr>
      <w:r w:rsidRPr="00E42E67">
        <w:rPr>
          <w:b/>
          <w:sz w:val="28"/>
          <w:szCs w:val="28"/>
        </w:rPr>
        <w:lastRenderedPageBreak/>
        <w:t>УКАЗАТЕЛЬ РАССЫЛКИ</w:t>
      </w:r>
    </w:p>
    <w:p w14:paraId="574F97AD" w14:textId="77777777" w:rsidR="00ED762F" w:rsidRPr="00E42E67" w:rsidRDefault="00ED762F" w:rsidP="00ED762F">
      <w:pPr>
        <w:jc w:val="center"/>
        <w:rPr>
          <w:sz w:val="28"/>
          <w:szCs w:val="28"/>
        </w:rPr>
      </w:pPr>
      <w:r w:rsidRPr="00E42E67">
        <w:rPr>
          <w:sz w:val="28"/>
          <w:szCs w:val="28"/>
        </w:rPr>
        <w:t>Решение Думы Демянского муниципального округа</w:t>
      </w:r>
    </w:p>
    <w:p w14:paraId="237AB159" w14:textId="77777777" w:rsidR="00ED762F" w:rsidRPr="00E42E67" w:rsidRDefault="00ED762F" w:rsidP="00ED762F">
      <w:pPr>
        <w:jc w:val="center"/>
        <w:rPr>
          <w:sz w:val="28"/>
          <w:szCs w:val="28"/>
        </w:rPr>
      </w:pPr>
      <w:r w:rsidRPr="00E42E67">
        <w:rPr>
          <w:sz w:val="28"/>
          <w:szCs w:val="28"/>
        </w:rPr>
        <w:t>от__________________ № ___________</w:t>
      </w:r>
    </w:p>
    <w:p w14:paraId="34F27395" w14:textId="77777777" w:rsidR="00ED762F" w:rsidRPr="00E42E67" w:rsidRDefault="00ED762F" w:rsidP="00ED762F">
      <w:pPr>
        <w:jc w:val="center"/>
        <w:rPr>
          <w:b/>
          <w:sz w:val="28"/>
          <w:szCs w:val="28"/>
        </w:rPr>
      </w:pPr>
    </w:p>
    <w:p w14:paraId="5350D5B6" w14:textId="77777777" w:rsidR="00D46A2E" w:rsidRPr="00D8467C" w:rsidRDefault="00D46A2E" w:rsidP="00D46A2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D8467C">
        <w:rPr>
          <w:rFonts w:ascii="Times New Roman" w:hAnsi="Times New Roman"/>
          <w:b/>
          <w:sz w:val="28"/>
          <w:szCs w:val="28"/>
        </w:rPr>
        <w:t>Об утверждении отчёта об исполнении бюджета Ильиногорского</w:t>
      </w:r>
    </w:p>
    <w:p w14:paraId="5F239689" w14:textId="77777777" w:rsidR="00D46A2E" w:rsidRPr="00D8467C" w:rsidRDefault="00D46A2E" w:rsidP="00D46A2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за 2023</w:t>
      </w:r>
      <w:r w:rsidRPr="00D8467C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65CFF381" w14:textId="77777777" w:rsidR="00ED762F" w:rsidRPr="00E42E67" w:rsidRDefault="00ED762F" w:rsidP="00ED762F">
      <w:pPr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5309"/>
        <w:gridCol w:w="3084"/>
      </w:tblGrid>
      <w:tr w:rsidR="00ED762F" w:rsidRPr="00E42E67" w14:paraId="5A8EA1C2" w14:textId="77777777" w:rsidTr="00DB337D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8463" w14:textId="77777777" w:rsidR="00ED762F" w:rsidRPr="00E42E67" w:rsidRDefault="00ED762F" w:rsidP="00DB337D">
            <w:pPr>
              <w:widowControl w:val="0"/>
              <w:jc w:val="center"/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>№ п/п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CB2B8" w14:textId="77777777" w:rsidR="00ED762F" w:rsidRPr="00E42E67" w:rsidRDefault="00ED762F" w:rsidP="00DB337D">
            <w:pPr>
              <w:widowControl w:val="0"/>
              <w:jc w:val="center"/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EDEB" w14:textId="77777777" w:rsidR="00ED762F" w:rsidRPr="00E42E67" w:rsidRDefault="00ED762F" w:rsidP="00DB337D">
            <w:pPr>
              <w:widowControl w:val="0"/>
              <w:jc w:val="center"/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>Количество</w:t>
            </w:r>
          </w:p>
          <w:p w14:paraId="20A44F9B" w14:textId="77777777" w:rsidR="00ED762F" w:rsidRPr="00E42E67" w:rsidRDefault="00ED762F" w:rsidP="00DB337D">
            <w:pPr>
              <w:widowControl w:val="0"/>
              <w:jc w:val="center"/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>экземпляров</w:t>
            </w:r>
          </w:p>
        </w:tc>
      </w:tr>
      <w:tr w:rsidR="00EA3C78" w:rsidRPr="00E42E67" w14:paraId="1D416198" w14:textId="77777777" w:rsidTr="00DB337D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6F03" w14:textId="77777777" w:rsidR="00EA3C78" w:rsidRPr="00E42E67" w:rsidRDefault="00EA3C78" w:rsidP="00EA3C7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9045" w14:textId="77777777" w:rsidR="00EA3C78" w:rsidRPr="00E42E67" w:rsidRDefault="00EA3C78" w:rsidP="008544C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финансов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7A2A" w14:textId="77777777" w:rsidR="00EA3C78" w:rsidRPr="00E42E67" w:rsidRDefault="00EA3C78" w:rsidP="00DB337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762F" w:rsidRPr="00E42E67" w14:paraId="3305E5F3" w14:textId="77777777" w:rsidTr="00DB337D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D0DE" w14:textId="77777777" w:rsidR="00ED762F" w:rsidRPr="00E42E67" w:rsidRDefault="00EA3C78" w:rsidP="00EA3C7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CDE2" w14:textId="77777777" w:rsidR="00ED762F" w:rsidRPr="00E42E67" w:rsidRDefault="00ED762F" w:rsidP="00EA3C78">
            <w:pPr>
              <w:widowControl w:val="0"/>
              <w:rPr>
                <w:sz w:val="28"/>
                <w:szCs w:val="28"/>
              </w:rPr>
            </w:pPr>
            <w:proofErr w:type="spellStart"/>
            <w:r w:rsidRPr="00E42E67">
              <w:rPr>
                <w:sz w:val="28"/>
                <w:szCs w:val="28"/>
              </w:rPr>
              <w:t>Ильиногорск</w:t>
            </w:r>
            <w:r w:rsidR="008544C8">
              <w:rPr>
                <w:sz w:val="28"/>
                <w:szCs w:val="28"/>
              </w:rPr>
              <w:t>ий</w:t>
            </w:r>
            <w:proofErr w:type="spellEnd"/>
            <w:r w:rsidR="008544C8">
              <w:rPr>
                <w:sz w:val="28"/>
                <w:szCs w:val="28"/>
              </w:rPr>
              <w:t xml:space="preserve"> территориальный отдел</w:t>
            </w:r>
            <w:r w:rsidRPr="00E42E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2D0C" w14:textId="77777777" w:rsidR="00ED762F" w:rsidRPr="00E42E67" w:rsidRDefault="00ED762F" w:rsidP="00DB337D">
            <w:pPr>
              <w:widowControl w:val="0"/>
              <w:jc w:val="center"/>
              <w:rPr>
                <w:sz w:val="28"/>
                <w:szCs w:val="28"/>
              </w:rPr>
            </w:pPr>
            <w:r w:rsidRPr="00E42E67">
              <w:rPr>
                <w:sz w:val="28"/>
                <w:szCs w:val="28"/>
              </w:rPr>
              <w:t>1</w:t>
            </w:r>
          </w:p>
        </w:tc>
      </w:tr>
      <w:tr w:rsidR="00EA3C78" w:rsidRPr="00E42E67" w14:paraId="400BA8FC" w14:textId="77777777" w:rsidTr="00DB337D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64C9" w14:textId="77777777" w:rsidR="00EA3C78" w:rsidRPr="007E2854" w:rsidRDefault="00EA3C78" w:rsidP="00EA3C78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2DC4" w14:textId="77777777" w:rsidR="00EA3C78" w:rsidRPr="007E2854" w:rsidRDefault="00EA3C78" w:rsidP="008375AC">
            <w:pPr>
              <w:spacing w:line="360" w:lineRule="atLeast"/>
              <w:rPr>
                <w:sz w:val="28"/>
                <w:szCs w:val="28"/>
              </w:rPr>
            </w:pPr>
            <w:r w:rsidRPr="007E2854">
              <w:rPr>
                <w:sz w:val="28"/>
                <w:szCs w:val="28"/>
              </w:rPr>
              <w:t>Сайт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B43" w14:textId="77777777" w:rsidR="00EA3C78" w:rsidRPr="007E2854" w:rsidRDefault="00EA3C78" w:rsidP="00EA3C78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7E2854">
              <w:rPr>
                <w:sz w:val="28"/>
                <w:szCs w:val="28"/>
              </w:rPr>
              <w:t>Эл.</w:t>
            </w:r>
          </w:p>
        </w:tc>
      </w:tr>
      <w:tr w:rsidR="00EA3C78" w:rsidRPr="00E42E67" w14:paraId="6793C9A1" w14:textId="77777777" w:rsidTr="00DB337D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97C0" w14:textId="77777777" w:rsidR="00EA3C78" w:rsidRPr="007E2854" w:rsidRDefault="00EA3C78" w:rsidP="00EA3C78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702D" w14:textId="77777777" w:rsidR="00EA3C78" w:rsidRPr="007E2854" w:rsidRDefault="00EA3C78" w:rsidP="008375AC">
            <w:pPr>
              <w:spacing w:line="360" w:lineRule="atLeast"/>
              <w:rPr>
                <w:sz w:val="28"/>
                <w:szCs w:val="28"/>
              </w:rPr>
            </w:pPr>
            <w:r w:rsidRPr="007E2854">
              <w:rPr>
                <w:sz w:val="28"/>
                <w:szCs w:val="28"/>
              </w:rPr>
              <w:t>Бюллетень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3681" w14:textId="77777777" w:rsidR="00EA3C78" w:rsidRPr="007E2854" w:rsidRDefault="00EA3C78" w:rsidP="00EA3C78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7E2854">
              <w:rPr>
                <w:sz w:val="28"/>
                <w:szCs w:val="28"/>
              </w:rPr>
              <w:t>Эл.</w:t>
            </w:r>
          </w:p>
        </w:tc>
      </w:tr>
      <w:tr w:rsidR="00ED762F" w:rsidRPr="00E42E67" w14:paraId="68185B85" w14:textId="77777777" w:rsidTr="00DB337D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0C5E" w14:textId="77777777" w:rsidR="00ED762F" w:rsidRPr="00E42E67" w:rsidRDefault="00ED762F" w:rsidP="00DB33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34AF" w14:textId="77777777" w:rsidR="00ED762F" w:rsidRPr="00E42E67" w:rsidRDefault="00ED762F" w:rsidP="00DB337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2CD" w14:textId="77777777" w:rsidR="00ED762F" w:rsidRPr="00E42E67" w:rsidRDefault="00ED762F" w:rsidP="00DB33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ED762F" w:rsidRPr="00E42E67" w14:paraId="5D023465" w14:textId="77777777" w:rsidTr="00DB337D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F0A2" w14:textId="77777777" w:rsidR="00ED762F" w:rsidRPr="00E42E67" w:rsidRDefault="00ED762F" w:rsidP="00DB337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3F3B" w14:textId="77777777" w:rsidR="00ED762F" w:rsidRPr="00E42E67" w:rsidRDefault="00ED762F" w:rsidP="00DB33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A61A" w14:textId="77777777" w:rsidR="00ED762F" w:rsidRPr="00E42E67" w:rsidRDefault="00ED762F" w:rsidP="00DB33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38A0F7C2" w14:textId="77777777" w:rsidR="00ED762F" w:rsidRPr="00E42E67" w:rsidRDefault="00ED762F" w:rsidP="00ED762F">
      <w:pPr>
        <w:widowControl w:val="0"/>
        <w:jc w:val="both"/>
        <w:rPr>
          <w:sz w:val="28"/>
          <w:szCs w:val="28"/>
        </w:rPr>
      </w:pPr>
    </w:p>
    <w:p w14:paraId="124DAAFD" w14:textId="77777777" w:rsidR="00ED762F" w:rsidRPr="00E42E67" w:rsidRDefault="00ED762F" w:rsidP="00ED762F">
      <w:pPr>
        <w:widowControl w:val="0"/>
        <w:jc w:val="both"/>
        <w:rPr>
          <w:sz w:val="28"/>
          <w:szCs w:val="28"/>
        </w:rPr>
      </w:pPr>
    </w:p>
    <w:p w14:paraId="48A579C3" w14:textId="77777777" w:rsidR="00ED762F" w:rsidRPr="00E42E67" w:rsidRDefault="00ED762F" w:rsidP="00ED762F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14:paraId="0F3CFD1E" w14:textId="77777777" w:rsidR="00ED762F" w:rsidRPr="00E42E67" w:rsidRDefault="00ED762F" w:rsidP="00ED762F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14:paraId="31C7221E" w14:textId="77777777" w:rsidR="00ED762F" w:rsidRPr="00E42E67" w:rsidRDefault="00ED762F" w:rsidP="00ED762F">
      <w:pPr>
        <w:pStyle w:val="3"/>
        <w:rPr>
          <w:b/>
          <w:szCs w:val="28"/>
        </w:rPr>
      </w:pPr>
    </w:p>
    <w:p w14:paraId="3F74B7E8" w14:textId="77777777" w:rsidR="00ED762F" w:rsidRPr="00E42E67" w:rsidRDefault="00ED762F" w:rsidP="00ED762F">
      <w:pPr>
        <w:pStyle w:val="3"/>
        <w:rPr>
          <w:b/>
          <w:szCs w:val="28"/>
        </w:rPr>
      </w:pPr>
    </w:p>
    <w:p w14:paraId="7BC02568" w14:textId="77777777" w:rsidR="00ED762F" w:rsidRPr="00E42E67" w:rsidRDefault="00ED762F" w:rsidP="00ED762F"/>
    <w:p w14:paraId="1567F6BA" w14:textId="77777777" w:rsidR="00ED762F" w:rsidRPr="00E42E67" w:rsidRDefault="00ED762F" w:rsidP="00ED762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070FF6E" w14:textId="77777777" w:rsidR="00EC2798" w:rsidRPr="004A3181" w:rsidRDefault="00EC2798" w:rsidP="00F87681">
      <w:pPr>
        <w:jc w:val="center"/>
        <w:rPr>
          <w:b/>
          <w:sz w:val="28"/>
          <w:szCs w:val="28"/>
        </w:rPr>
      </w:pPr>
    </w:p>
    <w:sectPr w:rsidR="00EC2798" w:rsidRPr="004A3181" w:rsidSect="002C502A">
      <w:pgSz w:w="11906" w:h="16838"/>
      <w:pgMar w:top="85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C56"/>
    <w:rsid w:val="00021AE0"/>
    <w:rsid w:val="00021AF5"/>
    <w:rsid w:val="00036A00"/>
    <w:rsid w:val="00044918"/>
    <w:rsid w:val="00045DF2"/>
    <w:rsid w:val="00050107"/>
    <w:rsid w:val="000533EE"/>
    <w:rsid w:val="00062A84"/>
    <w:rsid w:val="00070DE2"/>
    <w:rsid w:val="00072324"/>
    <w:rsid w:val="00085AA1"/>
    <w:rsid w:val="00094EE5"/>
    <w:rsid w:val="000A181D"/>
    <w:rsid w:val="000D0A06"/>
    <w:rsid w:val="000D1B03"/>
    <w:rsid w:val="000F024D"/>
    <w:rsid w:val="000F6BC5"/>
    <w:rsid w:val="0011550D"/>
    <w:rsid w:val="00135757"/>
    <w:rsid w:val="00136C92"/>
    <w:rsid w:val="00136CB2"/>
    <w:rsid w:val="0014503B"/>
    <w:rsid w:val="001918A6"/>
    <w:rsid w:val="001942EA"/>
    <w:rsid w:val="00197485"/>
    <w:rsid w:val="001A063C"/>
    <w:rsid w:val="001C11A7"/>
    <w:rsid w:val="001E74B5"/>
    <w:rsid w:val="00240475"/>
    <w:rsid w:val="0024665F"/>
    <w:rsid w:val="00254FE0"/>
    <w:rsid w:val="00266E67"/>
    <w:rsid w:val="00273F19"/>
    <w:rsid w:val="00274E20"/>
    <w:rsid w:val="00281A64"/>
    <w:rsid w:val="00282BD4"/>
    <w:rsid w:val="002A2369"/>
    <w:rsid w:val="002A5FD5"/>
    <w:rsid w:val="002B0AEE"/>
    <w:rsid w:val="002B48FA"/>
    <w:rsid w:val="002C502A"/>
    <w:rsid w:val="002E277C"/>
    <w:rsid w:val="002F0BE9"/>
    <w:rsid w:val="002F2CB8"/>
    <w:rsid w:val="0031588E"/>
    <w:rsid w:val="00327638"/>
    <w:rsid w:val="00333A35"/>
    <w:rsid w:val="00341686"/>
    <w:rsid w:val="00347AB3"/>
    <w:rsid w:val="00350D24"/>
    <w:rsid w:val="0035216B"/>
    <w:rsid w:val="00362C20"/>
    <w:rsid w:val="003632E3"/>
    <w:rsid w:val="0036417C"/>
    <w:rsid w:val="00371DE0"/>
    <w:rsid w:val="003765E1"/>
    <w:rsid w:val="00384316"/>
    <w:rsid w:val="003A13C4"/>
    <w:rsid w:val="003A6CA1"/>
    <w:rsid w:val="003B5B92"/>
    <w:rsid w:val="003B7FE1"/>
    <w:rsid w:val="003F0697"/>
    <w:rsid w:val="003F4449"/>
    <w:rsid w:val="003F4DC0"/>
    <w:rsid w:val="00410AB0"/>
    <w:rsid w:val="00411F39"/>
    <w:rsid w:val="00424B55"/>
    <w:rsid w:val="00425EDA"/>
    <w:rsid w:val="0042639A"/>
    <w:rsid w:val="00430E4B"/>
    <w:rsid w:val="00480AEC"/>
    <w:rsid w:val="00482477"/>
    <w:rsid w:val="00490157"/>
    <w:rsid w:val="00495895"/>
    <w:rsid w:val="004967C5"/>
    <w:rsid w:val="004A3181"/>
    <w:rsid w:val="004A7B23"/>
    <w:rsid w:val="004B0A93"/>
    <w:rsid w:val="004B4468"/>
    <w:rsid w:val="004D14CE"/>
    <w:rsid w:val="004D5C12"/>
    <w:rsid w:val="004E4B41"/>
    <w:rsid w:val="004E7CAC"/>
    <w:rsid w:val="00500E10"/>
    <w:rsid w:val="005010F5"/>
    <w:rsid w:val="005043B6"/>
    <w:rsid w:val="00516A76"/>
    <w:rsid w:val="005220B4"/>
    <w:rsid w:val="00550A7E"/>
    <w:rsid w:val="00554A57"/>
    <w:rsid w:val="005665D9"/>
    <w:rsid w:val="0058415D"/>
    <w:rsid w:val="00587CE0"/>
    <w:rsid w:val="00596234"/>
    <w:rsid w:val="005A2DF7"/>
    <w:rsid w:val="005A53FF"/>
    <w:rsid w:val="005B4EEB"/>
    <w:rsid w:val="005D3186"/>
    <w:rsid w:val="005D6E10"/>
    <w:rsid w:val="005E1479"/>
    <w:rsid w:val="005E340E"/>
    <w:rsid w:val="005E6742"/>
    <w:rsid w:val="005F0C70"/>
    <w:rsid w:val="005F10CA"/>
    <w:rsid w:val="0060088F"/>
    <w:rsid w:val="00601F2C"/>
    <w:rsid w:val="006269B0"/>
    <w:rsid w:val="00627012"/>
    <w:rsid w:val="006353E2"/>
    <w:rsid w:val="00645262"/>
    <w:rsid w:val="0067443A"/>
    <w:rsid w:val="00675263"/>
    <w:rsid w:val="00677451"/>
    <w:rsid w:val="006879A5"/>
    <w:rsid w:val="00690EEA"/>
    <w:rsid w:val="006B4B4A"/>
    <w:rsid w:val="006B6714"/>
    <w:rsid w:val="006C3C93"/>
    <w:rsid w:val="006D4FA0"/>
    <w:rsid w:val="006E4A1B"/>
    <w:rsid w:val="006F1FAC"/>
    <w:rsid w:val="006F38BA"/>
    <w:rsid w:val="006F4440"/>
    <w:rsid w:val="0071431A"/>
    <w:rsid w:val="00717DAC"/>
    <w:rsid w:val="007313EA"/>
    <w:rsid w:val="00750910"/>
    <w:rsid w:val="00753A57"/>
    <w:rsid w:val="00755D54"/>
    <w:rsid w:val="00760541"/>
    <w:rsid w:val="00760AA5"/>
    <w:rsid w:val="00774E0A"/>
    <w:rsid w:val="00791B1E"/>
    <w:rsid w:val="007957D3"/>
    <w:rsid w:val="007A2886"/>
    <w:rsid w:val="007A7ADA"/>
    <w:rsid w:val="007C56A9"/>
    <w:rsid w:val="007C79C2"/>
    <w:rsid w:val="007E772A"/>
    <w:rsid w:val="007F096E"/>
    <w:rsid w:val="008064C1"/>
    <w:rsid w:val="00813284"/>
    <w:rsid w:val="008325C8"/>
    <w:rsid w:val="0083625C"/>
    <w:rsid w:val="008444F6"/>
    <w:rsid w:val="008466E9"/>
    <w:rsid w:val="008544C8"/>
    <w:rsid w:val="008577DB"/>
    <w:rsid w:val="0086584C"/>
    <w:rsid w:val="008728AA"/>
    <w:rsid w:val="008731B6"/>
    <w:rsid w:val="00885582"/>
    <w:rsid w:val="008927C9"/>
    <w:rsid w:val="008967EB"/>
    <w:rsid w:val="008973C3"/>
    <w:rsid w:val="008A2DA1"/>
    <w:rsid w:val="008A4B95"/>
    <w:rsid w:val="008A7C75"/>
    <w:rsid w:val="009154B6"/>
    <w:rsid w:val="00925803"/>
    <w:rsid w:val="009512C4"/>
    <w:rsid w:val="00952224"/>
    <w:rsid w:val="00961DA7"/>
    <w:rsid w:val="00965A19"/>
    <w:rsid w:val="00973EC0"/>
    <w:rsid w:val="00974FCA"/>
    <w:rsid w:val="009940E6"/>
    <w:rsid w:val="00995B3D"/>
    <w:rsid w:val="00995EED"/>
    <w:rsid w:val="00996800"/>
    <w:rsid w:val="009A00DE"/>
    <w:rsid w:val="009A0C44"/>
    <w:rsid w:val="009C211C"/>
    <w:rsid w:val="009D4B8D"/>
    <w:rsid w:val="009E40C8"/>
    <w:rsid w:val="009F138D"/>
    <w:rsid w:val="009F1AAC"/>
    <w:rsid w:val="00A31D4D"/>
    <w:rsid w:val="00A548A9"/>
    <w:rsid w:val="00A8797F"/>
    <w:rsid w:val="00A92C6E"/>
    <w:rsid w:val="00AA017A"/>
    <w:rsid w:val="00AA751E"/>
    <w:rsid w:val="00AB0CC1"/>
    <w:rsid w:val="00AB1458"/>
    <w:rsid w:val="00AB2DD9"/>
    <w:rsid w:val="00AB5599"/>
    <w:rsid w:val="00AC6A24"/>
    <w:rsid w:val="00AD76CB"/>
    <w:rsid w:val="00AE135B"/>
    <w:rsid w:val="00AF465E"/>
    <w:rsid w:val="00B22832"/>
    <w:rsid w:val="00B261F9"/>
    <w:rsid w:val="00B26F0B"/>
    <w:rsid w:val="00B30E1C"/>
    <w:rsid w:val="00B50B5D"/>
    <w:rsid w:val="00B52DFE"/>
    <w:rsid w:val="00B543AA"/>
    <w:rsid w:val="00B67044"/>
    <w:rsid w:val="00B702AC"/>
    <w:rsid w:val="00B80737"/>
    <w:rsid w:val="00B84BF5"/>
    <w:rsid w:val="00B9199C"/>
    <w:rsid w:val="00B941ED"/>
    <w:rsid w:val="00B96F90"/>
    <w:rsid w:val="00BB2BF8"/>
    <w:rsid w:val="00BB3905"/>
    <w:rsid w:val="00BD0CC1"/>
    <w:rsid w:val="00BD170A"/>
    <w:rsid w:val="00BD6F5E"/>
    <w:rsid w:val="00BE3DC0"/>
    <w:rsid w:val="00BF2CD8"/>
    <w:rsid w:val="00C00109"/>
    <w:rsid w:val="00C171C7"/>
    <w:rsid w:val="00C31168"/>
    <w:rsid w:val="00C33E0B"/>
    <w:rsid w:val="00C804A9"/>
    <w:rsid w:val="00C80CE9"/>
    <w:rsid w:val="00C82722"/>
    <w:rsid w:val="00C91602"/>
    <w:rsid w:val="00C92B7F"/>
    <w:rsid w:val="00C9310F"/>
    <w:rsid w:val="00C96310"/>
    <w:rsid w:val="00CC3112"/>
    <w:rsid w:val="00CC476B"/>
    <w:rsid w:val="00D35FF1"/>
    <w:rsid w:val="00D46A2E"/>
    <w:rsid w:val="00D710DF"/>
    <w:rsid w:val="00D757CD"/>
    <w:rsid w:val="00D8237C"/>
    <w:rsid w:val="00D82F71"/>
    <w:rsid w:val="00D8348E"/>
    <w:rsid w:val="00D8467C"/>
    <w:rsid w:val="00D847F3"/>
    <w:rsid w:val="00D90508"/>
    <w:rsid w:val="00DB337D"/>
    <w:rsid w:val="00DB4736"/>
    <w:rsid w:val="00DC4D19"/>
    <w:rsid w:val="00DD24B9"/>
    <w:rsid w:val="00DE33C7"/>
    <w:rsid w:val="00DE40EF"/>
    <w:rsid w:val="00DE5DA5"/>
    <w:rsid w:val="00E16530"/>
    <w:rsid w:val="00E17A89"/>
    <w:rsid w:val="00E30D9F"/>
    <w:rsid w:val="00E31B22"/>
    <w:rsid w:val="00E33232"/>
    <w:rsid w:val="00E42AC2"/>
    <w:rsid w:val="00E55BAC"/>
    <w:rsid w:val="00E62711"/>
    <w:rsid w:val="00E66396"/>
    <w:rsid w:val="00E71432"/>
    <w:rsid w:val="00E7470A"/>
    <w:rsid w:val="00E84BF3"/>
    <w:rsid w:val="00E85B22"/>
    <w:rsid w:val="00EA3C78"/>
    <w:rsid w:val="00EA6BFA"/>
    <w:rsid w:val="00EB1077"/>
    <w:rsid w:val="00EB3F98"/>
    <w:rsid w:val="00EC11D2"/>
    <w:rsid w:val="00EC2798"/>
    <w:rsid w:val="00ED67F9"/>
    <w:rsid w:val="00ED762F"/>
    <w:rsid w:val="00EF00D5"/>
    <w:rsid w:val="00EF57C1"/>
    <w:rsid w:val="00EF61D3"/>
    <w:rsid w:val="00F1212F"/>
    <w:rsid w:val="00F17A24"/>
    <w:rsid w:val="00F36836"/>
    <w:rsid w:val="00F41A6E"/>
    <w:rsid w:val="00F45E3D"/>
    <w:rsid w:val="00F53700"/>
    <w:rsid w:val="00F711F0"/>
    <w:rsid w:val="00F71503"/>
    <w:rsid w:val="00F71808"/>
    <w:rsid w:val="00F85E47"/>
    <w:rsid w:val="00F85F8A"/>
    <w:rsid w:val="00F87681"/>
    <w:rsid w:val="00F968A4"/>
    <w:rsid w:val="00FA32FF"/>
    <w:rsid w:val="00FA3AD4"/>
    <w:rsid w:val="00FB6928"/>
    <w:rsid w:val="00FC2AD0"/>
    <w:rsid w:val="00FD3450"/>
    <w:rsid w:val="00FE0C56"/>
    <w:rsid w:val="00FE0C8E"/>
    <w:rsid w:val="00FF1618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37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B92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601F2C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601F2C"/>
    <w:pPr>
      <w:keepNext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601F2C"/>
    <w:rPr>
      <w:sz w:val="32"/>
    </w:rPr>
  </w:style>
  <w:style w:type="character" w:customStyle="1" w:styleId="50">
    <w:name w:val="Заголовок 5 Знак"/>
    <w:link w:val="5"/>
    <w:rsid w:val="00601F2C"/>
    <w:rPr>
      <w:sz w:val="28"/>
    </w:rPr>
  </w:style>
  <w:style w:type="table" w:styleId="a3">
    <w:name w:val="Table Grid"/>
    <w:basedOn w:val="a1"/>
    <w:rsid w:val="00B26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1"/>
    <w:basedOn w:val="a"/>
    <w:rsid w:val="00601F2C"/>
    <w:rPr>
      <w:rFonts w:ascii="Courier New" w:hAnsi="Courier New"/>
      <w:sz w:val="20"/>
      <w:szCs w:val="20"/>
    </w:rPr>
  </w:style>
  <w:style w:type="character" w:customStyle="1" w:styleId="a4">
    <w:name w:val="Текст выноски Знак"/>
    <w:link w:val="a5"/>
    <w:rsid w:val="00601F2C"/>
    <w:rPr>
      <w:rFonts w:ascii="Tahoma" w:eastAsia="MS Mincho" w:hAnsi="Tahoma" w:cs="Tahoma"/>
      <w:sz w:val="16"/>
      <w:szCs w:val="16"/>
      <w:lang w:eastAsia="ja-JP"/>
    </w:rPr>
  </w:style>
  <w:style w:type="paragraph" w:styleId="a5">
    <w:name w:val="Balloon Text"/>
    <w:basedOn w:val="a"/>
    <w:link w:val="a4"/>
    <w:rsid w:val="00601F2C"/>
    <w:rPr>
      <w:rFonts w:ascii="Tahoma" w:eastAsia="MS Mincho" w:hAnsi="Tahoma"/>
      <w:sz w:val="16"/>
      <w:szCs w:val="16"/>
      <w:lang w:eastAsia="ja-JP"/>
    </w:rPr>
  </w:style>
  <w:style w:type="character" w:styleId="a6">
    <w:name w:val="Hyperlink"/>
    <w:uiPriority w:val="99"/>
    <w:unhideWhenUsed/>
    <w:rsid w:val="00601F2C"/>
    <w:rPr>
      <w:color w:val="0000FF"/>
      <w:u w:val="single"/>
    </w:rPr>
  </w:style>
  <w:style w:type="character" w:styleId="a7">
    <w:name w:val="FollowedHyperlink"/>
    <w:uiPriority w:val="99"/>
    <w:unhideWhenUsed/>
    <w:rsid w:val="00601F2C"/>
    <w:rPr>
      <w:color w:val="800080"/>
      <w:u w:val="single"/>
    </w:rPr>
  </w:style>
  <w:style w:type="paragraph" w:customStyle="1" w:styleId="xl63">
    <w:name w:val="xl63"/>
    <w:basedOn w:val="a"/>
    <w:rsid w:val="00AE135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AE135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AE1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rsid w:val="00AE135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rsid w:val="00AE135B"/>
    <w:pPr>
      <w:pBdr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AE13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AE135B"/>
    <w:pPr>
      <w:pBdr>
        <w:left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AE135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AE135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AE13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AE13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AE135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AE135B"/>
    <w:pPr>
      <w:spacing w:before="100" w:beforeAutospacing="1" w:after="100" w:afterAutospacing="1"/>
    </w:pPr>
  </w:style>
  <w:style w:type="paragraph" w:customStyle="1" w:styleId="xl80">
    <w:name w:val="xl80"/>
    <w:basedOn w:val="a"/>
    <w:rsid w:val="00AE135B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AE135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</w:pPr>
    <w:rPr>
      <w:sz w:val="16"/>
      <w:szCs w:val="16"/>
    </w:rPr>
  </w:style>
  <w:style w:type="paragraph" w:customStyle="1" w:styleId="xl82">
    <w:name w:val="xl82"/>
    <w:basedOn w:val="a"/>
    <w:rsid w:val="00AE135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rsid w:val="00AE13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AE135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AE135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AE13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AE135B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a"/>
    <w:rsid w:val="00AE135B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AE13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AE1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AE13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AE135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AE135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AE135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AE135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AE135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AE135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AE135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AE135B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AE135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AE13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AE135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AE13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1">
    <w:name w:val="xl111"/>
    <w:basedOn w:val="a"/>
    <w:rsid w:val="00AE135B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AE135B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AE135B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5">
    <w:name w:val="xl115"/>
    <w:basedOn w:val="a"/>
    <w:rsid w:val="00AE135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AE13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1C11A7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1C11A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1C11A7"/>
    <w:pPr>
      <w:spacing w:before="100" w:beforeAutospacing="1" w:after="100" w:afterAutospacing="1"/>
    </w:pPr>
  </w:style>
  <w:style w:type="paragraph" w:customStyle="1" w:styleId="xl131">
    <w:name w:val="xl131"/>
    <w:basedOn w:val="a"/>
    <w:rsid w:val="001C11A7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132">
    <w:name w:val="xl132"/>
    <w:basedOn w:val="a"/>
    <w:rsid w:val="001C11A7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133">
    <w:name w:val="xl133"/>
    <w:basedOn w:val="a"/>
    <w:rsid w:val="001C11A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1C11A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5">
    <w:name w:val="xl135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rsid w:val="001C11A7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7">
    <w:name w:val="xl137"/>
    <w:basedOn w:val="a"/>
    <w:rsid w:val="001C11A7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8">
    <w:name w:val="xl138"/>
    <w:basedOn w:val="a"/>
    <w:rsid w:val="001C11A7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9">
    <w:name w:val="xl139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0">
    <w:name w:val="xl140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1">
    <w:name w:val="xl141"/>
    <w:basedOn w:val="a"/>
    <w:rsid w:val="001C11A7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2">
    <w:name w:val="xl142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3">
    <w:name w:val="xl143"/>
    <w:basedOn w:val="a"/>
    <w:rsid w:val="001C11A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4">
    <w:name w:val="xl144"/>
    <w:basedOn w:val="a"/>
    <w:rsid w:val="001C11A7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5">
    <w:name w:val="xl145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6">
    <w:name w:val="xl146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7">
    <w:name w:val="xl147"/>
    <w:basedOn w:val="a"/>
    <w:rsid w:val="001C11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9">
    <w:name w:val="xl149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0">
    <w:name w:val="xl150"/>
    <w:basedOn w:val="a"/>
    <w:rsid w:val="001C11A7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1">
    <w:name w:val="xl151"/>
    <w:basedOn w:val="a"/>
    <w:rsid w:val="001C11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2">
    <w:name w:val="xl152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3">
    <w:name w:val="xl153"/>
    <w:basedOn w:val="a"/>
    <w:rsid w:val="001C11A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4">
    <w:name w:val="xl154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5">
    <w:name w:val="xl155"/>
    <w:basedOn w:val="a"/>
    <w:rsid w:val="001C11A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6">
    <w:name w:val="xl156"/>
    <w:basedOn w:val="a"/>
    <w:rsid w:val="001C1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7">
    <w:name w:val="xl157"/>
    <w:basedOn w:val="a"/>
    <w:rsid w:val="001C11A7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8">
    <w:name w:val="xl158"/>
    <w:basedOn w:val="a"/>
    <w:rsid w:val="001C11A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9">
    <w:name w:val="xl159"/>
    <w:basedOn w:val="a"/>
    <w:rsid w:val="001C11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60">
    <w:name w:val="xl160"/>
    <w:basedOn w:val="a"/>
    <w:rsid w:val="001C11A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ConsPlusNormal">
    <w:name w:val="ConsPlusNormal"/>
    <w:rsid w:val="00ED762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No Spacing"/>
    <w:link w:val="a9"/>
    <w:uiPriority w:val="1"/>
    <w:qFormat/>
    <w:rsid w:val="00ED762F"/>
    <w:rPr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locked/>
    <w:rsid w:val="00ED762F"/>
    <w:rPr>
      <w:sz w:val="24"/>
      <w:szCs w:val="24"/>
    </w:rPr>
  </w:style>
  <w:style w:type="paragraph" w:customStyle="1" w:styleId="3">
    <w:name w:val="Текст3"/>
    <w:basedOn w:val="a"/>
    <w:rsid w:val="00ED762F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B92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601F2C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601F2C"/>
    <w:pPr>
      <w:keepNext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601F2C"/>
    <w:rPr>
      <w:sz w:val="32"/>
    </w:rPr>
  </w:style>
  <w:style w:type="character" w:customStyle="1" w:styleId="50">
    <w:name w:val="Заголовок 5 Знак"/>
    <w:link w:val="5"/>
    <w:rsid w:val="00601F2C"/>
    <w:rPr>
      <w:sz w:val="28"/>
    </w:rPr>
  </w:style>
  <w:style w:type="table" w:styleId="a3">
    <w:name w:val="Table Grid"/>
    <w:basedOn w:val="a1"/>
    <w:rsid w:val="00B26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екст1"/>
    <w:basedOn w:val="a"/>
    <w:rsid w:val="00601F2C"/>
    <w:rPr>
      <w:rFonts w:ascii="Courier New" w:hAnsi="Courier New"/>
      <w:sz w:val="20"/>
      <w:szCs w:val="20"/>
    </w:rPr>
  </w:style>
  <w:style w:type="character" w:customStyle="1" w:styleId="a4">
    <w:name w:val="Текст выноски Знак"/>
    <w:link w:val="a5"/>
    <w:rsid w:val="00601F2C"/>
    <w:rPr>
      <w:rFonts w:ascii="Tahoma" w:eastAsia="MS Mincho" w:hAnsi="Tahoma" w:cs="Tahoma"/>
      <w:sz w:val="16"/>
      <w:szCs w:val="16"/>
      <w:lang w:eastAsia="ja-JP"/>
    </w:rPr>
  </w:style>
  <w:style w:type="paragraph" w:styleId="a5">
    <w:name w:val="Balloon Text"/>
    <w:basedOn w:val="a"/>
    <w:link w:val="a4"/>
    <w:rsid w:val="00601F2C"/>
    <w:rPr>
      <w:rFonts w:ascii="Tahoma" w:eastAsia="MS Mincho" w:hAnsi="Tahoma"/>
      <w:sz w:val="16"/>
      <w:szCs w:val="16"/>
      <w:lang w:eastAsia="ja-JP"/>
    </w:rPr>
  </w:style>
  <w:style w:type="character" w:styleId="a6">
    <w:name w:val="Hyperlink"/>
    <w:uiPriority w:val="99"/>
    <w:unhideWhenUsed/>
    <w:rsid w:val="00601F2C"/>
    <w:rPr>
      <w:color w:val="0000FF"/>
      <w:u w:val="single"/>
    </w:rPr>
  </w:style>
  <w:style w:type="character" w:styleId="a7">
    <w:name w:val="FollowedHyperlink"/>
    <w:uiPriority w:val="99"/>
    <w:unhideWhenUsed/>
    <w:rsid w:val="00601F2C"/>
    <w:rPr>
      <w:color w:val="800080"/>
      <w:u w:val="single"/>
    </w:rPr>
  </w:style>
  <w:style w:type="paragraph" w:customStyle="1" w:styleId="xl63">
    <w:name w:val="xl63"/>
    <w:basedOn w:val="a"/>
    <w:rsid w:val="00AE135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AE135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AE1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rsid w:val="00AE135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rsid w:val="00AE135B"/>
    <w:pPr>
      <w:pBdr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AE13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AE135B"/>
    <w:pPr>
      <w:pBdr>
        <w:left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AE135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AE135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AE13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AE13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AE135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AE135B"/>
    <w:pPr>
      <w:spacing w:before="100" w:beforeAutospacing="1" w:after="100" w:afterAutospacing="1"/>
    </w:pPr>
  </w:style>
  <w:style w:type="paragraph" w:customStyle="1" w:styleId="xl80">
    <w:name w:val="xl80"/>
    <w:basedOn w:val="a"/>
    <w:rsid w:val="00AE135B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AE135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</w:pPr>
    <w:rPr>
      <w:sz w:val="16"/>
      <w:szCs w:val="16"/>
    </w:rPr>
  </w:style>
  <w:style w:type="paragraph" w:customStyle="1" w:styleId="xl82">
    <w:name w:val="xl82"/>
    <w:basedOn w:val="a"/>
    <w:rsid w:val="00AE135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rsid w:val="00AE13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AE135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AE135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69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AE13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AE135B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AE135B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a"/>
    <w:rsid w:val="00AE135B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AE13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AE13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AE13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AE135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AE135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AE135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AE135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AE135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AE135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AE135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AE135B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AE135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AE13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AE135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AE13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1">
    <w:name w:val="xl111"/>
    <w:basedOn w:val="a"/>
    <w:rsid w:val="00AE135B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AE135B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AE135B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AE13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5">
    <w:name w:val="xl115"/>
    <w:basedOn w:val="a"/>
    <w:rsid w:val="00AE135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AE13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1C11A7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1C11A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1C11A7"/>
    <w:pPr>
      <w:spacing w:before="100" w:beforeAutospacing="1" w:after="100" w:afterAutospacing="1"/>
    </w:pPr>
  </w:style>
  <w:style w:type="paragraph" w:customStyle="1" w:styleId="xl131">
    <w:name w:val="xl131"/>
    <w:basedOn w:val="a"/>
    <w:rsid w:val="001C11A7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132">
    <w:name w:val="xl132"/>
    <w:basedOn w:val="a"/>
    <w:rsid w:val="001C11A7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133">
    <w:name w:val="xl133"/>
    <w:basedOn w:val="a"/>
    <w:rsid w:val="001C11A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1C11A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5">
    <w:name w:val="xl135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rsid w:val="001C11A7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7">
    <w:name w:val="xl137"/>
    <w:basedOn w:val="a"/>
    <w:rsid w:val="001C11A7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8">
    <w:name w:val="xl138"/>
    <w:basedOn w:val="a"/>
    <w:rsid w:val="001C11A7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9">
    <w:name w:val="xl139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0">
    <w:name w:val="xl140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1">
    <w:name w:val="xl141"/>
    <w:basedOn w:val="a"/>
    <w:rsid w:val="001C11A7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2">
    <w:name w:val="xl142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3">
    <w:name w:val="xl143"/>
    <w:basedOn w:val="a"/>
    <w:rsid w:val="001C11A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4">
    <w:name w:val="xl144"/>
    <w:basedOn w:val="a"/>
    <w:rsid w:val="001C11A7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5">
    <w:name w:val="xl145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46">
    <w:name w:val="xl146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7">
    <w:name w:val="xl147"/>
    <w:basedOn w:val="a"/>
    <w:rsid w:val="001C11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9">
    <w:name w:val="xl149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0">
    <w:name w:val="xl150"/>
    <w:basedOn w:val="a"/>
    <w:rsid w:val="001C11A7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1">
    <w:name w:val="xl151"/>
    <w:basedOn w:val="a"/>
    <w:rsid w:val="001C11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2">
    <w:name w:val="xl152"/>
    <w:basedOn w:val="a"/>
    <w:rsid w:val="001C1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3">
    <w:name w:val="xl153"/>
    <w:basedOn w:val="a"/>
    <w:rsid w:val="001C11A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4">
    <w:name w:val="xl154"/>
    <w:basedOn w:val="a"/>
    <w:rsid w:val="001C1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5">
    <w:name w:val="xl155"/>
    <w:basedOn w:val="a"/>
    <w:rsid w:val="001C11A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6">
    <w:name w:val="xl156"/>
    <w:basedOn w:val="a"/>
    <w:rsid w:val="001C1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7">
    <w:name w:val="xl157"/>
    <w:basedOn w:val="a"/>
    <w:rsid w:val="001C11A7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8">
    <w:name w:val="xl158"/>
    <w:basedOn w:val="a"/>
    <w:rsid w:val="001C11A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9">
    <w:name w:val="xl159"/>
    <w:basedOn w:val="a"/>
    <w:rsid w:val="001C11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60">
    <w:name w:val="xl160"/>
    <w:basedOn w:val="a"/>
    <w:rsid w:val="001C11A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ConsPlusNormal">
    <w:name w:val="ConsPlusNormal"/>
    <w:rsid w:val="00ED762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No Spacing"/>
    <w:link w:val="a9"/>
    <w:uiPriority w:val="1"/>
    <w:qFormat/>
    <w:rsid w:val="00ED762F"/>
    <w:rPr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locked/>
    <w:rsid w:val="00ED762F"/>
    <w:rPr>
      <w:sz w:val="24"/>
      <w:szCs w:val="24"/>
    </w:rPr>
  </w:style>
  <w:style w:type="paragraph" w:customStyle="1" w:styleId="3">
    <w:name w:val="Текст3"/>
    <w:basedOn w:val="a"/>
    <w:rsid w:val="00ED762F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01377-415A-49E5-9EA3-7E5AD680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11490</Words>
  <Characters>65494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  Ф Е Д Е Р А Ц И Я</vt:lpstr>
    </vt:vector>
  </TitlesOfParts>
  <Company>DKF</Company>
  <LinksUpToDate>false</LinksUpToDate>
  <CharactersWithSpaces>76831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  Ф Е Д Е Р А Ц И Я</dc:title>
  <dc:creator>User</dc:creator>
  <cp:lastModifiedBy>Ольховик Татьяна Александровна</cp:lastModifiedBy>
  <cp:revision>2</cp:revision>
  <cp:lastPrinted>2024-04-15T13:05:00Z</cp:lastPrinted>
  <dcterms:created xsi:type="dcterms:W3CDTF">2024-05-14T13:34:00Z</dcterms:created>
  <dcterms:modified xsi:type="dcterms:W3CDTF">2024-05-14T13:34:00Z</dcterms:modified>
</cp:coreProperties>
</file>