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41474" w14:textId="51BC9A7F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291123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291123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291123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0"/>
              </w:rPr>
              <w:t>р.п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0"/>
              </w:rPr>
              <w:t>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0ABE5593" w14:textId="5DE33487" w:rsidR="00291123" w:rsidRDefault="00291123" w:rsidP="00C110E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Hlk192771751"/>
      <w:r w:rsidRPr="002911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признании утратившим силу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</w:t>
      </w:r>
      <w:r w:rsidR="00C110ED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6072D91E" w14:textId="77777777" w:rsidR="00291123" w:rsidRPr="00291123" w:rsidRDefault="00291123" w:rsidP="0029112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bookmarkEnd w:id="0"/>
    <w:p w14:paraId="331215D3" w14:textId="77777777" w:rsidR="00423151" w:rsidRDefault="00423151" w:rsidP="006D3E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190D827" w14:textId="77777777" w:rsidR="009D5832" w:rsidRDefault="009D5832" w:rsidP="009D58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Федеральными законами от 06 октября 2003 № 131-ФЗ «Об общих принципах организации местного самоуправления в Российской Федерации», </w:t>
      </w:r>
      <w:r w:rsidRP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31.07.2020 № 248-ФЗ «О государственном контроле (надзоре) и муниципальном контроле в Российской Федерации»,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Дума Демянского муниципального округа</w:t>
      </w:r>
    </w:p>
    <w:p w14:paraId="630A72AE" w14:textId="77777777" w:rsidR="009D4960" w:rsidRDefault="00423151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14:paraId="7C393F96" w14:textId="0A9DCE92" w:rsidR="00347037" w:rsidRDefault="000F5BA5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231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>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1867A1E9" w14:textId="7E1DAB65" w:rsidR="00C110ED" w:rsidRDefault="00291123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291123">
        <w:rPr>
          <w:rFonts w:ascii="Times New Roman CYR" w:hAnsi="Times New Roman CYR"/>
          <w:sz w:val="28"/>
          <w:szCs w:val="28"/>
        </w:rPr>
        <w:t xml:space="preserve">1. </w:t>
      </w:r>
      <w:r w:rsidR="00F20344">
        <w:rPr>
          <w:rFonts w:ascii="Times New Roman CYR" w:hAnsi="Times New Roman CYR"/>
          <w:sz w:val="28"/>
          <w:szCs w:val="28"/>
        </w:rPr>
        <w:t>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я</w:t>
      </w:r>
      <w:r w:rsidR="00F20344">
        <w:rPr>
          <w:rFonts w:ascii="Times New Roman CYR" w:hAnsi="Times New Roman CYR"/>
          <w:sz w:val="28"/>
          <w:szCs w:val="28"/>
        </w:rPr>
        <w:t xml:space="preserve"> </w:t>
      </w:r>
      <w:r w:rsidR="00237F68">
        <w:rPr>
          <w:rFonts w:ascii="Times New Roman CYR" w:hAnsi="Times New Roman CYR"/>
          <w:sz w:val="28"/>
          <w:szCs w:val="28"/>
        </w:rPr>
        <w:t>Думы</w:t>
      </w:r>
      <w:r w:rsidR="00F20344">
        <w:rPr>
          <w:rFonts w:ascii="Times New Roman CYR" w:hAnsi="Times New Roman CYR"/>
          <w:sz w:val="28"/>
          <w:szCs w:val="28"/>
        </w:rPr>
        <w:t xml:space="preserve"> Демянского </w:t>
      </w:r>
      <w:r w:rsidR="00237F68">
        <w:rPr>
          <w:rFonts w:ascii="Times New Roman CYR" w:hAnsi="Times New Roman CYR"/>
          <w:sz w:val="28"/>
          <w:szCs w:val="28"/>
        </w:rPr>
        <w:t>муниципального округа</w:t>
      </w:r>
      <w:r w:rsidR="00C110ED">
        <w:rPr>
          <w:rFonts w:ascii="Times New Roman CYR" w:hAnsi="Times New Roman CYR"/>
          <w:sz w:val="28"/>
          <w:szCs w:val="28"/>
        </w:rPr>
        <w:t>:</w:t>
      </w:r>
    </w:p>
    <w:p w14:paraId="4DC7D213" w14:textId="048378ED" w:rsidR="00094E66" w:rsidRDefault="00F20344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</w:t>
      </w:r>
      <w:r w:rsidR="00094E66">
        <w:rPr>
          <w:rFonts w:ascii="Times New Roman CYR" w:hAnsi="Times New Roman CYR"/>
          <w:sz w:val="28"/>
          <w:szCs w:val="28"/>
        </w:rPr>
        <w:t>от 15.02.2024 №106 Об утверждении Положения о муниципальном земельном контроле в границах Демянского муниципального округа»;</w:t>
      </w:r>
    </w:p>
    <w:p w14:paraId="187FB255" w14:textId="472411B3" w:rsidR="00C110ED" w:rsidRDefault="00F20344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 w:rsidR="00237F68">
        <w:rPr>
          <w:rFonts w:ascii="Times New Roman CYR" w:hAnsi="Times New Roman CYR"/>
          <w:sz w:val="28"/>
          <w:szCs w:val="28"/>
        </w:rPr>
        <w:t>15</w:t>
      </w:r>
      <w:r>
        <w:rPr>
          <w:rFonts w:ascii="Times New Roman CYR" w:hAnsi="Times New Roman CYR"/>
          <w:sz w:val="28"/>
          <w:szCs w:val="28"/>
        </w:rPr>
        <w:t>.0</w:t>
      </w:r>
      <w:r w:rsidR="00237F68">
        <w:rPr>
          <w:rFonts w:ascii="Times New Roman CYR" w:hAnsi="Times New Roman CYR"/>
          <w:sz w:val="28"/>
          <w:szCs w:val="28"/>
        </w:rPr>
        <w:t>2</w:t>
      </w:r>
      <w:r>
        <w:rPr>
          <w:rFonts w:ascii="Times New Roman CYR" w:hAnsi="Times New Roman CYR"/>
          <w:sz w:val="28"/>
          <w:szCs w:val="28"/>
        </w:rPr>
        <w:t>.202</w:t>
      </w:r>
      <w:r w:rsidR="00237F68">
        <w:rPr>
          <w:rFonts w:ascii="Times New Roman CYR" w:hAnsi="Times New Roman CYR"/>
          <w:sz w:val="28"/>
          <w:szCs w:val="28"/>
        </w:rPr>
        <w:t>4</w:t>
      </w:r>
      <w:r>
        <w:rPr>
          <w:rFonts w:ascii="Times New Roman CYR" w:hAnsi="Times New Roman CYR"/>
          <w:sz w:val="28"/>
          <w:szCs w:val="28"/>
        </w:rPr>
        <w:t xml:space="preserve"> №</w:t>
      </w:r>
      <w:r w:rsidR="00237F68">
        <w:rPr>
          <w:rFonts w:ascii="Times New Roman CYR" w:hAnsi="Times New Roman CYR"/>
          <w:sz w:val="28"/>
          <w:szCs w:val="28"/>
        </w:rPr>
        <w:t>114</w:t>
      </w:r>
      <w:r>
        <w:rPr>
          <w:rFonts w:ascii="Times New Roman CYR" w:hAnsi="Times New Roman CYR"/>
          <w:sz w:val="28"/>
          <w:szCs w:val="28"/>
        </w:rPr>
        <w:t xml:space="preserve"> «Об утверждении Положения о муниципальном</w:t>
      </w:r>
      <w:r w:rsidR="00237F68">
        <w:rPr>
          <w:rFonts w:ascii="Times New Roman CYR" w:hAnsi="Times New Roman CYR"/>
          <w:sz w:val="28"/>
          <w:szCs w:val="28"/>
        </w:rPr>
        <w:t xml:space="preserve"> жилищном контроле в Демянском муниципальном округе</w:t>
      </w:r>
      <w:r w:rsidR="00C110ED">
        <w:rPr>
          <w:rFonts w:ascii="Times New Roman CYR" w:hAnsi="Times New Roman CYR"/>
          <w:sz w:val="28"/>
          <w:szCs w:val="28"/>
        </w:rPr>
        <w:t>;</w:t>
      </w:r>
    </w:p>
    <w:p w14:paraId="3CB8F48D" w14:textId="6C5A8653" w:rsidR="00D37761" w:rsidRDefault="00407CC9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 w:rsidR="00237F68">
        <w:rPr>
          <w:rFonts w:ascii="Times New Roman CYR" w:hAnsi="Times New Roman CYR"/>
          <w:sz w:val="28"/>
          <w:szCs w:val="28"/>
        </w:rPr>
        <w:t>15</w:t>
      </w:r>
      <w:r w:rsidR="003F1324">
        <w:rPr>
          <w:rFonts w:ascii="Times New Roman CYR" w:hAnsi="Times New Roman CYR"/>
          <w:sz w:val="28"/>
          <w:szCs w:val="28"/>
        </w:rPr>
        <w:t>.</w:t>
      </w:r>
      <w:r w:rsidR="00237F68">
        <w:rPr>
          <w:rFonts w:ascii="Times New Roman CYR" w:hAnsi="Times New Roman CYR"/>
          <w:sz w:val="28"/>
          <w:szCs w:val="28"/>
        </w:rPr>
        <w:t>02</w:t>
      </w:r>
      <w:r w:rsidR="003F1324">
        <w:rPr>
          <w:rFonts w:ascii="Times New Roman CYR" w:hAnsi="Times New Roman CYR"/>
          <w:sz w:val="28"/>
          <w:szCs w:val="28"/>
        </w:rPr>
        <w:t>.20</w:t>
      </w:r>
      <w:r w:rsidR="00237F68">
        <w:rPr>
          <w:rFonts w:ascii="Times New Roman CYR" w:hAnsi="Times New Roman CYR"/>
          <w:sz w:val="28"/>
          <w:szCs w:val="28"/>
        </w:rPr>
        <w:t>24</w:t>
      </w:r>
      <w:r w:rsidR="003F1324">
        <w:rPr>
          <w:rFonts w:ascii="Times New Roman CYR" w:hAnsi="Times New Roman CYR"/>
          <w:sz w:val="28"/>
          <w:szCs w:val="28"/>
        </w:rPr>
        <w:t xml:space="preserve"> №</w:t>
      </w:r>
      <w:r w:rsidR="00FB3CA4">
        <w:rPr>
          <w:rFonts w:ascii="Times New Roman CYR" w:hAnsi="Times New Roman CYR"/>
          <w:sz w:val="28"/>
          <w:szCs w:val="28"/>
        </w:rPr>
        <w:t>1</w:t>
      </w:r>
      <w:r w:rsidR="00237F68">
        <w:rPr>
          <w:rFonts w:ascii="Times New Roman CYR" w:hAnsi="Times New Roman CYR"/>
          <w:sz w:val="28"/>
          <w:szCs w:val="28"/>
        </w:rPr>
        <w:t>16</w:t>
      </w:r>
      <w:r w:rsidR="00C110ED">
        <w:rPr>
          <w:rFonts w:ascii="Times New Roman CYR" w:hAnsi="Times New Roman CYR"/>
          <w:sz w:val="28"/>
          <w:szCs w:val="28"/>
        </w:rPr>
        <w:t xml:space="preserve"> «О</w:t>
      </w:r>
      <w:r w:rsidR="00237F68">
        <w:rPr>
          <w:rFonts w:ascii="Times New Roman CYR" w:hAnsi="Times New Roman CYR"/>
          <w:sz w:val="28"/>
          <w:szCs w:val="28"/>
        </w:rPr>
        <w:t>б утверждении Положения о муниципальном контроле на автомобильном транспорте, городском наземном электрическом транспорте и в дорожном в границах Демянского муниципального округа</w:t>
      </w:r>
      <w:r w:rsidR="00363B1C">
        <w:rPr>
          <w:rFonts w:ascii="Times New Roman CYR" w:hAnsi="Times New Roman CYR"/>
          <w:sz w:val="28"/>
          <w:szCs w:val="28"/>
        </w:rPr>
        <w:t>»</w:t>
      </w:r>
      <w:r w:rsidR="00FB3CA4">
        <w:rPr>
          <w:rFonts w:ascii="Times New Roman CYR" w:hAnsi="Times New Roman CYR"/>
          <w:sz w:val="28"/>
          <w:szCs w:val="28"/>
        </w:rPr>
        <w:t>;</w:t>
      </w:r>
    </w:p>
    <w:p w14:paraId="605CF660" w14:textId="644D0531" w:rsidR="004F0D4F" w:rsidRDefault="00D37761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 w:rsidR="00237F68">
        <w:rPr>
          <w:rFonts w:ascii="Times New Roman CYR" w:hAnsi="Times New Roman CYR"/>
          <w:sz w:val="28"/>
          <w:szCs w:val="28"/>
        </w:rPr>
        <w:t>15</w:t>
      </w:r>
      <w:r>
        <w:rPr>
          <w:rFonts w:ascii="Times New Roman CYR" w:hAnsi="Times New Roman CYR"/>
          <w:sz w:val="28"/>
          <w:szCs w:val="28"/>
        </w:rPr>
        <w:t>.</w:t>
      </w:r>
      <w:r w:rsidR="00237F68">
        <w:rPr>
          <w:rFonts w:ascii="Times New Roman CYR" w:hAnsi="Times New Roman CYR"/>
          <w:sz w:val="28"/>
          <w:szCs w:val="28"/>
        </w:rPr>
        <w:t>02</w:t>
      </w:r>
      <w:r>
        <w:rPr>
          <w:rFonts w:ascii="Times New Roman CYR" w:hAnsi="Times New Roman CYR"/>
          <w:sz w:val="28"/>
          <w:szCs w:val="28"/>
        </w:rPr>
        <w:t>.202</w:t>
      </w:r>
      <w:r w:rsidR="00237F68">
        <w:rPr>
          <w:rFonts w:ascii="Times New Roman CYR" w:hAnsi="Times New Roman CYR"/>
          <w:sz w:val="28"/>
          <w:szCs w:val="28"/>
        </w:rPr>
        <w:t>4</w:t>
      </w:r>
      <w:r>
        <w:rPr>
          <w:rFonts w:ascii="Times New Roman CYR" w:hAnsi="Times New Roman CYR"/>
          <w:sz w:val="28"/>
          <w:szCs w:val="28"/>
        </w:rPr>
        <w:t xml:space="preserve"> №</w:t>
      </w:r>
      <w:r w:rsidR="00237F68">
        <w:rPr>
          <w:rFonts w:ascii="Times New Roman CYR" w:hAnsi="Times New Roman CYR"/>
          <w:sz w:val="28"/>
          <w:szCs w:val="28"/>
        </w:rPr>
        <w:t>11</w:t>
      </w:r>
      <w:r>
        <w:rPr>
          <w:rFonts w:ascii="Times New Roman CYR" w:hAnsi="Times New Roman CYR"/>
          <w:sz w:val="28"/>
          <w:szCs w:val="28"/>
        </w:rPr>
        <w:t xml:space="preserve">8 «Об утверждении Положения о муниципальном контроле в сфере благоустройства на территории </w:t>
      </w:r>
      <w:r w:rsidR="00237F68">
        <w:rPr>
          <w:rFonts w:ascii="Times New Roman CYR" w:hAnsi="Times New Roman CYR"/>
          <w:sz w:val="28"/>
          <w:szCs w:val="28"/>
        </w:rPr>
        <w:t>Демянского муниципального округа</w:t>
      </w:r>
      <w:r>
        <w:rPr>
          <w:rFonts w:ascii="Times New Roman CYR" w:hAnsi="Times New Roman CYR"/>
          <w:sz w:val="28"/>
          <w:szCs w:val="28"/>
        </w:rPr>
        <w:t>»</w:t>
      </w:r>
      <w:r w:rsidR="004F0D4F">
        <w:rPr>
          <w:rFonts w:ascii="Times New Roman CYR" w:hAnsi="Times New Roman CYR"/>
          <w:sz w:val="28"/>
          <w:szCs w:val="28"/>
        </w:rPr>
        <w:t>;</w:t>
      </w:r>
    </w:p>
    <w:p w14:paraId="6DECDA76" w14:textId="10CF8DCB" w:rsidR="00291123" w:rsidRPr="00291123" w:rsidRDefault="00237F68" w:rsidP="00291123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</w:t>
      </w:r>
      <w:r w:rsidR="00024172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Информационном </w:t>
      </w:r>
      <w:r w:rsidR="00024172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юллетене Демянского муниципального </w:t>
      </w:r>
      <w:r w:rsidR="00BB1968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официальном сайте Администрации Демянского муниципального </w:t>
      </w:r>
      <w:r w:rsidR="0014568D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9D767AD" w14:textId="31D59AA1" w:rsidR="00914AD5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4A1CB899" w14:textId="77777777" w:rsidR="009D4960" w:rsidRDefault="009D4960" w:rsidP="009D4960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33E3F3" w14:textId="22DE6D88" w:rsidR="00423151" w:rsidRPr="009D4960" w:rsidRDefault="00423151" w:rsidP="009D4960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4960"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0DBC920F" w14:textId="77777777" w:rsidR="00423151" w:rsidRPr="009D4960" w:rsidRDefault="00423151" w:rsidP="009D4960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3C0672" w14:textId="77777777" w:rsidR="00423151" w:rsidRPr="009D4960" w:rsidRDefault="00423151" w:rsidP="009D496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49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Начальника управления </w:t>
      </w:r>
    </w:p>
    <w:p w14:paraId="17CFF159" w14:textId="77777777" w:rsidR="00423151" w:rsidRPr="009D4960" w:rsidRDefault="00423151" w:rsidP="009D496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4960">
        <w:rPr>
          <w:rFonts w:ascii="Times New Roman" w:eastAsia="Times New Roman" w:hAnsi="Times New Roman"/>
          <w:b/>
          <w:sz w:val="28"/>
          <w:szCs w:val="28"/>
          <w:lang w:eastAsia="ru-RU"/>
        </w:rPr>
        <w:t>правового обеспечения                                                     С.Ю. Михайлов</w:t>
      </w:r>
    </w:p>
    <w:p w14:paraId="1F6AA413" w14:textId="77777777" w:rsidR="00423151" w:rsidRPr="009D4960" w:rsidRDefault="00423151" w:rsidP="009D496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9251DFB" w14:textId="77777777" w:rsidR="00423151" w:rsidRPr="009D4960" w:rsidRDefault="00423151" w:rsidP="009D496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FFBFF0C" w14:textId="77777777" w:rsidR="00423151" w:rsidRPr="009D4960" w:rsidRDefault="00423151" w:rsidP="009D496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D4960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Pr="009D4960">
        <w:rPr>
          <w:rFonts w:ascii="Times New Roman" w:hAnsi="Times New Roman"/>
          <w:sz w:val="28"/>
          <w:szCs w:val="28"/>
        </w:rPr>
        <w:t>оррупциогенных факторов и факторов, способствующих проявлению коррупции, в данном проекте решения не выявлено.</w:t>
      </w:r>
    </w:p>
    <w:p w14:paraId="013CE2F9" w14:textId="77777777" w:rsidR="00D103C2" w:rsidRPr="009D4960" w:rsidRDefault="00D103C2" w:rsidP="009D4960">
      <w:pPr>
        <w:spacing w:line="240" w:lineRule="exact"/>
        <w:rPr>
          <w:sz w:val="28"/>
          <w:szCs w:val="28"/>
        </w:rPr>
      </w:pPr>
    </w:p>
    <w:p w14:paraId="724FCD2D" w14:textId="77777777" w:rsidR="00D103C2" w:rsidRPr="00D103C2" w:rsidRDefault="00D103C2" w:rsidP="00D103C2"/>
    <w:p w14:paraId="7BB2B2D1" w14:textId="77777777" w:rsidR="00D103C2" w:rsidRPr="00D103C2" w:rsidRDefault="00D103C2" w:rsidP="00D103C2"/>
    <w:p w14:paraId="65C7F57F" w14:textId="77777777" w:rsidR="00D103C2" w:rsidRDefault="00D103C2" w:rsidP="00D103C2">
      <w:pPr>
        <w:rPr>
          <w:rFonts w:ascii="Times New Roman" w:hAnsi="Times New Roman"/>
          <w:sz w:val="28"/>
          <w:szCs w:val="28"/>
        </w:rPr>
      </w:pPr>
    </w:p>
    <w:p w14:paraId="0923DEEE" w14:textId="402C1518" w:rsidR="00D103C2" w:rsidRDefault="00D103C2" w:rsidP="00D103C2">
      <w:pPr>
        <w:tabs>
          <w:tab w:val="left" w:pos="2955"/>
        </w:tabs>
      </w:pPr>
      <w:r>
        <w:tab/>
      </w:r>
    </w:p>
    <w:p w14:paraId="7C588D45" w14:textId="77777777" w:rsidR="00D103C2" w:rsidRDefault="00D103C2" w:rsidP="00D103C2">
      <w:pPr>
        <w:tabs>
          <w:tab w:val="left" w:pos="2955"/>
        </w:tabs>
      </w:pPr>
    </w:p>
    <w:p w14:paraId="1DBF7CF4" w14:textId="77777777" w:rsidR="00D103C2" w:rsidRDefault="00D103C2" w:rsidP="00D103C2">
      <w:pPr>
        <w:tabs>
          <w:tab w:val="left" w:pos="2955"/>
        </w:tabs>
      </w:pPr>
    </w:p>
    <w:p w14:paraId="0D743839" w14:textId="77777777" w:rsidR="00D103C2" w:rsidRDefault="00D103C2" w:rsidP="00D103C2">
      <w:pPr>
        <w:tabs>
          <w:tab w:val="left" w:pos="2955"/>
        </w:tabs>
      </w:pPr>
    </w:p>
    <w:p w14:paraId="414EFB73" w14:textId="77777777" w:rsidR="00D103C2" w:rsidRDefault="00D103C2" w:rsidP="00D103C2">
      <w:pPr>
        <w:tabs>
          <w:tab w:val="left" w:pos="2955"/>
        </w:tabs>
      </w:pPr>
    </w:p>
    <w:p w14:paraId="4776B396" w14:textId="77777777" w:rsidR="00D103C2" w:rsidRDefault="00D103C2" w:rsidP="00D103C2">
      <w:pPr>
        <w:tabs>
          <w:tab w:val="left" w:pos="2955"/>
        </w:tabs>
      </w:pPr>
    </w:p>
    <w:p w14:paraId="0327C1E1" w14:textId="77777777" w:rsidR="00D103C2" w:rsidRDefault="00D103C2" w:rsidP="00D103C2">
      <w:pPr>
        <w:tabs>
          <w:tab w:val="left" w:pos="2955"/>
        </w:tabs>
      </w:pPr>
    </w:p>
    <w:p w14:paraId="318777A8" w14:textId="77777777" w:rsidR="00D103C2" w:rsidRDefault="00D103C2" w:rsidP="00D103C2">
      <w:pPr>
        <w:tabs>
          <w:tab w:val="left" w:pos="2955"/>
        </w:tabs>
      </w:pPr>
    </w:p>
    <w:p w14:paraId="49BB54F9" w14:textId="77777777" w:rsidR="00D103C2" w:rsidRDefault="00D103C2" w:rsidP="00D103C2">
      <w:pPr>
        <w:tabs>
          <w:tab w:val="left" w:pos="2955"/>
        </w:tabs>
      </w:pPr>
    </w:p>
    <w:p w14:paraId="1A1E6CC8" w14:textId="77777777" w:rsidR="00BF0D86" w:rsidRDefault="00BF0D86" w:rsidP="00D103C2">
      <w:pPr>
        <w:tabs>
          <w:tab w:val="left" w:pos="2955"/>
        </w:tabs>
      </w:pPr>
    </w:p>
    <w:p w14:paraId="5CB03B64" w14:textId="77777777" w:rsidR="00BF0D86" w:rsidRDefault="00BF0D86" w:rsidP="00D103C2">
      <w:pPr>
        <w:tabs>
          <w:tab w:val="left" w:pos="2955"/>
        </w:tabs>
      </w:pPr>
    </w:p>
    <w:p w14:paraId="7DF827BF" w14:textId="77777777" w:rsidR="00BF0D86" w:rsidRDefault="00BF0D86" w:rsidP="00D103C2">
      <w:pPr>
        <w:tabs>
          <w:tab w:val="left" w:pos="2955"/>
        </w:tabs>
      </w:pPr>
    </w:p>
    <w:p w14:paraId="5A05710D" w14:textId="77777777" w:rsidR="00BF0D86" w:rsidRDefault="00BF0D86" w:rsidP="00D103C2">
      <w:pPr>
        <w:tabs>
          <w:tab w:val="left" w:pos="2955"/>
        </w:tabs>
      </w:pPr>
    </w:p>
    <w:p w14:paraId="281AA5D5" w14:textId="77777777" w:rsidR="00BF0D86" w:rsidRDefault="00BF0D86" w:rsidP="00D103C2">
      <w:pPr>
        <w:tabs>
          <w:tab w:val="left" w:pos="2955"/>
        </w:tabs>
      </w:pPr>
    </w:p>
    <w:p w14:paraId="6264BEBF" w14:textId="77777777" w:rsidR="00BF0D86" w:rsidRDefault="00BF0D86" w:rsidP="00D103C2">
      <w:pPr>
        <w:tabs>
          <w:tab w:val="left" w:pos="2955"/>
        </w:tabs>
      </w:pPr>
    </w:p>
    <w:p w14:paraId="09AE89DE" w14:textId="77777777" w:rsidR="00BF0D86" w:rsidRDefault="00BF0D86" w:rsidP="00D103C2">
      <w:pPr>
        <w:tabs>
          <w:tab w:val="left" w:pos="2955"/>
        </w:tabs>
      </w:pPr>
    </w:p>
    <w:p w14:paraId="7B36159C" w14:textId="77777777" w:rsidR="00BF0D86" w:rsidRDefault="00BF0D86" w:rsidP="00D103C2">
      <w:pPr>
        <w:tabs>
          <w:tab w:val="left" w:pos="2955"/>
        </w:tabs>
      </w:pPr>
    </w:p>
    <w:p w14:paraId="345D5788" w14:textId="77777777" w:rsidR="00BF0D86" w:rsidRDefault="00BF0D86" w:rsidP="00D103C2">
      <w:pPr>
        <w:tabs>
          <w:tab w:val="left" w:pos="2955"/>
        </w:tabs>
      </w:pPr>
    </w:p>
    <w:p w14:paraId="55521657" w14:textId="77777777" w:rsidR="00BF0D86" w:rsidRDefault="00BF0D86" w:rsidP="00D103C2">
      <w:pPr>
        <w:tabs>
          <w:tab w:val="left" w:pos="2955"/>
        </w:tabs>
      </w:pPr>
    </w:p>
    <w:p w14:paraId="4FCE42B8" w14:textId="77777777" w:rsidR="00BF0D86" w:rsidRDefault="00BF0D86" w:rsidP="00D103C2">
      <w:pPr>
        <w:tabs>
          <w:tab w:val="left" w:pos="2955"/>
        </w:tabs>
      </w:pPr>
    </w:p>
    <w:p w14:paraId="281C8724" w14:textId="77777777" w:rsidR="00BF0D86" w:rsidRDefault="00BF0D86" w:rsidP="00D103C2">
      <w:pPr>
        <w:tabs>
          <w:tab w:val="left" w:pos="2955"/>
        </w:tabs>
      </w:pPr>
    </w:p>
    <w:p w14:paraId="6CCAD167" w14:textId="77777777" w:rsidR="00BF0D86" w:rsidRDefault="00BF0D86" w:rsidP="00D103C2">
      <w:pPr>
        <w:tabs>
          <w:tab w:val="left" w:pos="2955"/>
        </w:tabs>
      </w:pPr>
    </w:p>
    <w:p w14:paraId="423C1FFE" w14:textId="77777777" w:rsidR="00BF0D86" w:rsidRDefault="00BF0D86" w:rsidP="00D103C2">
      <w:pPr>
        <w:tabs>
          <w:tab w:val="left" w:pos="2955"/>
        </w:tabs>
      </w:pPr>
    </w:p>
    <w:p w14:paraId="767E9D05" w14:textId="77777777" w:rsidR="00BF0D86" w:rsidRPr="00AC7380" w:rsidRDefault="00BF0D86" w:rsidP="00BF0D8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>лист согласования</w:t>
      </w:r>
    </w:p>
    <w:p w14:paraId="725ABAA1" w14:textId="77777777" w:rsidR="00BF0D86" w:rsidRPr="00AC7380" w:rsidRDefault="00BF0D86" w:rsidP="00BF0D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B6AF65" w14:textId="77777777" w:rsidR="00BF0D86" w:rsidRPr="00AC7380" w:rsidRDefault="00BF0D86" w:rsidP="00BF0D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sz w:val="28"/>
          <w:szCs w:val="28"/>
          <w:lang w:eastAsia="ru-RU"/>
        </w:rPr>
        <w:t>Решение Думы     от _______ № _____</w:t>
      </w:r>
    </w:p>
    <w:p w14:paraId="047387BE" w14:textId="77777777" w:rsidR="00BF0D86" w:rsidRDefault="00BF0D86" w:rsidP="00BF0D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sz w:val="28"/>
          <w:szCs w:val="28"/>
          <w:lang w:eastAsia="ru-RU"/>
        </w:rPr>
        <w:t>(вид документа)</w:t>
      </w:r>
    </w:p>
    <w:p w14:paraId="5F2B3387" w14:textId="77777777" w:rsidR="00BF0D86" w:rsidRPr="00AC7380" w:rsidRDefault="00BF0D86" w:rsidP="00BF0D8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4665DF" w14:textId="77777777" w:rsidR="00BF0D86" w:rsidRDefault="00BF0D86" w:rsidP="00B2265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11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признании утратившим силу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решений </w:t>
      </w:r>
    </w:p>
    <w:p w14:paraId="27BEBF4E" w14:textId="77777777" w:rsidR="00BF0D86" w:rsidRPr="00291123" w:rsidRDefault="00BF0D86" w:rsidP="00BF0D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509" w:type="dxa"/>
        <w:tblLayout w:type="fixed"/>
        <w:tblLook w:val="00A0" w:firstRow="1" w:lastRow="0" w:firstColumn="1" w:lastColumn="0" w:noHBand="0" w:noVBand="0"/>
      </w:tblPr>
      <w:tblGrid>
        <w:gridCol w:w="2127"/>
        <w:gridCol w:w="4101"/>
        <w:gridCol w:w="2832"/>
        <w:gridCol w:w="449"/>
      </w:tblGrid>
      <w:tr w:rsidR="00BF0D86" w:rsidRPr="00AC7380" w14:paraId="0514B65C" w14:textId="77777777" w:rsidTr="00B22654">
        <w:trPr>
          <w:cantSplit/>
          <w:trHeight w:val="381"/>
        </w:trPr>
        <w:tc>
          <w:tcPr>
            <w:tcW w:w="9509" w:type="dxa"/>
            <w:gridSpan w:val="4"/>
          </w:tcPr>
          <w:p w14:paraId="0AA8B42C" w14:textId="77777777" w:rsidR="00BF0D86" w:rsidRPr="00AC7380" w:rsidRDefault="00BF0D86" w:rsidP="00B2265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BF0D86" w:rsidRPr="00AC7380" w14:paraId="345D6DFB" w14:textId="77777777" w:rsidTr="00B226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9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487A5" w14:textId="77777777" w:rsidR="00BF0D86" w:rsidRPr="00AC7380" w:rsidRDefault="00BF0D86" w:rsidP="00B226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47C76" w14:textId="77777777" w:rsidR="00BF0D86" w:rsidRPr="00AC7380" w:rsidRDefault="00BF0D86" w:rsidP="00B226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AB8F" w14:textId="77777777" w:rsidR="00BF0D86" w:rsidRPr="00AC7380" w:rsidRDefault="00BF0D86" w:rsidP="00B226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BF0D86" w:rsidRPr="00AC7380" w14:paraId="22D352FB" w14:textId="77777777" w:rsidTr="00B226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9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18B6" w14:textId="77777777" w:rsidR="00BF0D86" w:rsidRPr="00AC7380" w:rsidRDefault="00BF0D86" w:rsidP="00B226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DF8D9" w14:textId="77777777" w:rsidR="00BF0D86" w:rsidRPr="00AC7380" w:rsidRDefault="00BF0D86" w:rsidP="00B226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Первый заместитель Главы администрации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</w:t>
            </w: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Н.В.Шенгоф</w:t>
            </w:r>
            <w:proofErr w:type="spellEnd"/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8B0E" w14:textId="77777777" w:rsidR="00BF0D86" w:rsidRPr="00AC7380" w:rsidRDefault="00BF0D86" w:rsidP="00B226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0D86" w:rsidRPr="00AC7380" w14:paraId="31E2A00F" w14:textId="77777777" w:rsidTr="00B226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9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382F" w14:textId="77777777" w:rsidR="00BF0D86" w:rsidRPr="00AC7380" w:rsidRDefault="00BF0D86" w:rsidP="00B226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F241E" w14:textId="77777777" w:rsidR="00BF0D86" w:rsidRDefault="00BF0D86" w:rsidP="00B226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Управления по организационным и общим вопросам </w:t>
            </w: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округа </w:t>
            </w:r>
          </w:p>
          <w:p w14:paraId="6589397C" w14:textId="77777777" w:rsidR="00BF0D86" w:rsidRPr="00AC7380" w:rsidRDefault="00BF0D86" w:rsidP="00B226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С.Г. Васильева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38CB" w14:textId="77777777" w:rsidR="00BF0D86" w:rsidRPr="00AC7380" w:rsidRDefault="00BF0D86" w:rsidP="00B226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5E2330E5" w14:textId="77777777" w:rsidR="00BF0D86" w:rsidRPr="00AC7380" w:rsidRDefault="00BF0D86" w:rsidP="00BF0D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p w14:paraId="118B95E4" w14:textId="77777777" w:rsidR="00BF0D86" w:rsidRDefault="00BF0D86" w:rsidP="00D103C2">
      <w:pPr>
        <w:tabs>
          <w:tab w:val="left" w:pos="2955"/>
        </w:tabs>
      </w:pPr>
    </w:p>
    <w:p w14:paraId="6A35A482" w14:textId="77777777" w:rsidR="00367359" w:rsidRPr="00367359" w:rsidRDefault="00367359" w:rsidP="00367359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7359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УКАЗАТЕЛЬ РАССЫЛКИ </w:t>
      </w:r>
    </w:p>
    <w:p w14:paraId="26F4FA4D" w14:textId="77777777" w:rsidR="00367359" w:rsidRPr="00367359" w:rsidRDefault="00367359" w:rsidP="003673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7359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Думы Демянского муниципального округа </w:t>
      </w:r>
    </w:p>
    <w:p w14:paraId="1F33251B" w14:textId="77777777" w:rsidR="00367359" w:rsidRPr="00367359" w:rsidRDefault="00367359" w:rsidP="003673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7359">
        <w:rPr>
          <w:rFonts w:ascii="Times New Roman" w:eastAsia="Times New Roman" w:hAnsi="Times New Roman"/>
          <w:sz w:val="28"/>
          <w:szCs w:val="28"/>
          <w:lang w:eastAsia="ru-RU"/>
        </w:rPr>
        <w:t>от__________________ № ___________</w:t>
      </w:r>
    </w:p>
    <w:tbl>
      <w:tblPr>
        <w:tblW w:w="9510" w:type="dxa"/>
        <w:tblLayout w:type="fixed"/>
        <w:tblLook w:val="04A0" w:firstRow="1" w:lastRow="0" w:firstColumn="1" w:lastColumn="0" w:noHBand="0" w:noVBand="1"/>
      </w:tblPr>
      <w:tblGrid>
        <w:gridCol w:w="1526"/>
        <w:gridCol w:w="4819"/>
        <w:gridCol w:w="3120"/>
        <w:gridCol w:w="45"/>
      </w:tblGrid>
      <w:tr w:rsidR="00367359" w:rsidRPr="00367359" w14:paraId="0FAE523A" w14:textId="77777777" w:rsidTr="001C045B">
        <w:trPr>
          <w:gridAfter w:val="1"/>
          <w:wAfter w:w="45" w:type="dxa"/>
          <w:cantSplit/>
          <w:trHeight w:val="485"/>
        </w:trPr>
        <w:tc>
          <w:tcPr>
            <w:tcW w:w="9465" w:type="dxa"/>
            <w:gridSpan w:val="3"/>
          </w:tcPr>
          <w:p w14:paraId="08233B14" w14:textId="77777777" w:rsidR="00367359" w:rsidRPr="00367359" w:rsidRDefault="00367359" w:rsidP="00367359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03A53F0F" w14:textId="7570C3CA" w:rsidR="00367359" w:rsidRPr="00291123" w:rsidRDefault="00367359" w:rsidP="0036735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9112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 признании утратившим силу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решений </w:t>
            </w:r>
          </w:p>
          <w:p w14:paraId="2F2DEB72" w14:textId="1CBD8C90" w:rsidR="00367359" w:rsidRPr="00367359" w:rsidRDefault="00367359" w:rsidP="00367359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367359" w:rsidRPr="00367359" w14:paraId="5188E71D" w14:textId="77777777" w:rsidTr="001C045B">
        <w:trPr>
          <w:cantSplit/>
          <w:trHeight w:val="381"/>
        </w:trPr>
        <w:tc>
          <w:tcPr>
            <w:tcW w:w="9510" w:type="dxa"/>
            <w:gridSpan w:val="4"/>
          </w:tcPr>
          <w:p w14:paraId="2D953E6F" w14:textId="77777777" w:rsidR="00367359" w:rsidRPr="00367359" w:rsidRDefault="00367359" w:rsidP="0036735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67359" w:rsidRPr="00367359" w14:paraId="69CBD07A" w14:textId="77777777" w:rsidTr="001C045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7259F" w14:textId="77777777" w:rsidR="00367359" w:rsidRPr="00367359" w:rsidRDefault="00367359" w:rsidP="00367359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3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</w:p>
          <w:p w14:paraId="6F0AEF52" w14:textId="77777777" w:rsidR="00367359" w:rsidRPr="00367359" w:rsidRDefault="00367359" w:rsidP="00367359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3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BFD3A" w14:textId="77777777" w:rsidR="00367359" w:rsidRPr="00367359" w:rsidRDefault="00367359" w:rsidP="00367359">
            <w:pPr>
              <w:spacing w:after="0" w:line="240" w:lineRule="exact"/>
              <w:ind w:right="-143" w:firstLine="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3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адресата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44DB" w14:textId="77777777" w:rsidR="00367359" w:rsidRPr="00367359" w:rsidRDefault="00367359" w:rsidP="00367359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3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0124548A" w14:textId="77777777" w:rsidR="00367359" w:rsidRPr="00367359" w:rsidRDefault="00367359" w:rsidP="00367359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3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экземпляров</w:t>
            </w:r>
          </w:p>
        </w:tc>
      </w:tr>
      <w:tr w:rsidR="00367359" w:rsidRPr="00367359" w14:paraId="45949246" w14:textId="77777777" w:rsidTr="001C045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C7D0" w14:textId="77777777" w:rsidR="00367359" w:rsidRPr="00367359" w:rsidRDefault="00367359" w:rsidP="0036735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3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366A8" w14:textId="77777777" w:rsidR="00367359" w:rsidRPr="00367359" w:rsidRDefault="00367359" w:rsidP="00367359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36735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Управление правового обеспечения  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60AAF" w14:textId="77777777" w:rsidR="00367359" w:rsidRPr="00367359" w:rsidRDefault="00367359" w:rsidP="0036735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3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367359" w:rsidRPr="00367359" w14:paraId="714F802D" w14:textId="77777777" w:rsidTr="001C045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C51D5" w14:textId="77777777" w:rsidR="00367359" w:rsidRPr="00367359" w:rsidRDefault="00367359" w:rsidP="0036735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3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C4062" w14:textId="77777777" w:rsidR="00367359" w:rsidRPr="00367359" w:rsidRDefault="00367359" w:rsidP="00367359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36735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Бюллетень (</w:t>
            </w:r>
            <w:proofErr w:type="spellStart"/>
            <w:r w:rsidRPr="0036735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электр</w:t>
            </w:r>
            <w:proofErr w:type="spellEnd"/>
            <w:r w:rsidRPr="0036735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EA792" w14:textId="77777777" w:rsidR="00367359" w:rsidRPr="00367359" w:rsidRDefault="00367359" w:rsidP="0036735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3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67359" w:rsidRPr="00367359" w14:paraId="5D91B6CC" w14:textId="77777777" w:rsidTr="001C045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52D05" w14:textId="77777777" w:rsidR="00367359" w:rsidRPr="00367359" w:rsidRDefault="00367359" w:rsidP="0036735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3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CD73C" w14:textId="77777777" w:rsidR="00367359" w:rsidRPr="00367359" w:rsidRDefault="00367359" w:rsidP="00367359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36735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Сайт (</w:t>
            </w:r>
            <w:proofErr w:type="spellStart"/>
            <w:r w:rsidRPr="0036735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электр</w:t>
            </w:r>
            <w:proofErr w:type="spellEnd"/>
            <w:r w:rsidRPr="0036735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9D80A" w14:textId="77777777" w:rsidR="00367359" w:rsidRPr="00367359" w:rsidRDefault="00367359" w:rsidP="0036735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3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14:paraId="3A1E8EAB" w14:textId="77777777" w:rsidR="00367359" w:rsidRPr="00367359" w:rsidRDefault="00367359" w:rsidP="0036735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15418CD" w14:textId="77777777" w:rsidR="00367359" w:rsidRPr="00367359" w:rsidRDefault="00367359" w:rsidP="00367359">
      <w:pPr>
        <w:tabs>
          <w:tab w:val="left" w:pos="189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3C0A0D" w14:textId="77777777" w:rsidR="00BF0D86" w:rsidRDefault="00BF0D86" w:rsidP="00D103C2">
      <w:pPr>
        <w:tabs>
          <w:tab w:val="left" w:pos="2955"/>
        </w:tabs>
      </w:pPr>
    </w:p>
    <w:p w14:paraId="49A9A22C" w14:textId="77777777" w:rsidR="00D103C2" w:rsidRDefault="00D103C2" w:rsidP="00D103C2">
      <w:pPr>
        <w:tabs>
          <w:tab w:val="left" w:pos="2955"/>
        </w:tabs>
      </w:pPr>
    </w:p>
    <w:p w14:paraId="44CF8F32" w14:textId="77777777" w:rsidR="00D103C2" w:rsidRDefault="00D103C2" w:rsidP="00D103C2">
      <w:pPr>
        <w:tabs>
          <w:tab w:val="left" w:pos="2955"/>
        </w:tabs>
      </w:pPr>
    </w:p>
    <w:p w14:paraId="6A5BDEEC" w14:textId="77777777" w:rsidR="00D103C2" w:rsidRDefault="00D103C2" w:rsidP="00D103C2">
      <w:pPr>
        <w:tabs>
          <w:tab w:val="left" w:pos="2955"/>
        </w:tabs>
      </w:pPr>
    </w:p>
    <w:sectPr w:rsidR="00D10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4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24172"/>
    <w:rsid w:val="00056211"/>
    <w:rsid w:val="00062D7F"/>
    <w:rsid w:val="000630C7"/>
    <w:rsid w:val="00094E66"/>
    <w:rsid w:val="000C019B"/>
    <w:rsid w:val="000D1B0A"/>
    <w:rsid w:val="000F11A6"/>
    <w:rsid w:val="000F5BA5"/>
    <w:rsid w:val="0014568D"/>
    <w:rsid w:val="00153E97"/>
    <w:rsid w:val="002042B1"/>
    <w:rsid w:val="002364CF"/>
    <w:rsid w:val="00237F68"/>
    <w:rsid w:val="002425C9"/>
    <w:rsid w:val="00267CC8"/>
    <w:rsid w:val="00291123"/>
    <w:rsid w:val="002D2F63"/>
    <w:rsid w:val="00302FEB"/>
    <w:rsid w:val="00340F68"/>
    <w:rsid w:val="00347037"/>
    <w:rsid w:val="00363B1C"/>
    <w:rsid w:val="00367359"/>
    <w:rsid w:val="003701E0"/>
    <w:rsid w:val="003813BB"/>
    <w:rsid w:val="003928BF"/>
    <w:rsid w:val="003B1C1F"/>
    <w:rsid w:val="003D3F01"/>
    <w:rsid w:val="003E0A03"/>
    <w:rsid w:val="003F1324"/>
    <w:rsid w:val="003F6CB4"/>
    <w:rsid w:val="00407CC9"/>
    <w:rsid w:val="00423151"/>
    <w:rsid w:val="004527D2"/>
    <w:rsid w:val="00494270"/>
    <w:rsid w:val="004B120B"/>
    <w:rsid w:val="004D1F92"/>
    <w:rsid w:val="004F0D4F"/>
    <w:rsid w:val="00581927"/>
    <w:rsid w:val="00582620"/>
    <w:rsid w:val="0058406D"/>
    <w:rsid w:val="00597932"/>
    <w:rsid w:val="005A05F3"/>
    <w:rsid w:val="005D2008"/>
    <w:rsid w:val="005F7E98"/>
    <w:rsid w:val="006537D3"/>
    <w:rsid w:val="006626F8"/>
    <w:rsid w:val="006764CE"/>
    <w:rsid w:val="006D3E45"/>
    <w:rsid w:val="006D5EEE"/>
    <w:rsid w:val="006F031F"/>
    <w:rsid w:val="00707D40"/>
    <w:rsid w:val="0075600C"/>
    <w:rsid w:val="00794164"/>
    <w:rsid w:val="007A7996"/>
    <w:rsid w:val="007B24F3"/>
    <w:rsid w:val="007B74A7"/>
    <w:rsid w:val="007C2208"/>
    <w:rsid w:val="007E1FE8"/>
    <w:rsid w:val="0082126B"/>
    <w:rsid w:val="00836D6A"/>
    <w:rsid w:val="00844F58"/>
    <w:rsid w:val="00847B13"/>
    <w:rsid w:val="008844BA"/>
    <w:rsid w:val="00893AF2"/>
    <w:rsid w:val="008F52CF"/>
    <w:rsid w:val="00914AD5"/>
    <w:rsid w:val="0092127E"/>
    <w:rsid w:val="00991AC9"/>
    <w:rsid w:val="00995AFB"/>
    <w:rsid w:val="009A6431"/>
    <w:rsid w:val="009D4960"/>
    <w:rsid w:val="009D5832"/>
    <w:rsid w:val="009D7500"/>
    <w:rsid w:val="00A1246D"/>
    <w:rsid w:val="00A30FFB"/>
    <w:rsid w:val="00A50772"/>
    <w:rsid w:val="00A6468C"/>
    <w:rsid w:val="00A70286"/>
    <w:rsid w:val="00A92243"/>
    <w:rsid w:val="00A94CC1"/>
    <w:rsid w:val="00AC3BFC"/>
    <w:rsid w:val="00B00CD8"/>
    <w:rsid w:val="00B90560"/>
    <w:rsid w:val="00BB1968"/>
    <w:rsid w:val="00BC5DC6"/>
    <w:rsid w:val="00BC6592"/>
    <w:rsid w:val="00BE6922"/>
    <w:rsid w:val="00BF0D86"/>
    <w:rsid w:val="00BF261A"/>
    <w:rsid w:val="00C036C0"/>
    <w:rsid w:val="00C110ED"/>
    <w:rsid w:val="00CE2601"/>
    <w:rsid w:val="00D103C2"/>
    <w:rsid w:val="00D22EFC"/>
    <w:rsid w:val="00D37761"/>
    <w:rsid w:val="00D92FD6"/>
    <w:rsid w:val="00DE7236"/>
    <w:rsid w:val="00DE78EE"/>
    <w:rsid w:val="00E23C1F"/>
    <w:rsid w:val="00E32C37"/>
    <w:rsid w:val="00E47833"/>
    <w:rsid w:val="00E76AA9"/>
    <w:rsid w:val="00E92CA1"/>
    <w:rsid w:val="00EB28A1"/>
    <w:rsid w:val="00EF2C27"/>
    <w:rsid w:val="00F20344"/>
    <w:rsid w:val="00F23325"/>
    <w:rsid w:val="00F8365A"/>
    <w:rsid w:val="00FB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35</cp:revision>
  <cp:lastPrinted>2025-03-12T09:06:00Z</cp:lastPrinted>
  <dcterms:created xsi:type="dcterms:W3CDTF">2024-01-23T12:41:00Z</dcterms:created>
  <dcterms:modified xsi:type="dcterms:W3CDTF">2025-03-14T07:59:00Z</dcterms:modified>
</cp:coreProperties>
</file>