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B96C20" w:rsidRPr="00F04EC5" w:rsidTr="0057746D">
        <w:trPr>
          <w:cantSplit/>
          <w:trHeight w:val="1068"/>
        </w:trPr>
        <w:tc>
          <w:tcPr>
            <w:tcW w:w="9464" w:type="dxa"/>
            <w:hideMark/>
          </w:tcPr>
          <w:p w:rsidR="00B96C20" w:rsidRPr="00F04EC5" w:rsidRDefault="008D674E" w:rsidP="008D674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</w:t>
            </w:r>
            <w:r w:rsidR="00B96C20" w:rsidRPr="00F04E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96C20" w:rsidRPr="00F04EC5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</w:p>
        </w:tc>
      </w:tr>
      <w:tr w:rsidR="00B96C20" w:rsidRPr="00F04EC5" w:rsidTr="0057746D">
        <w:trPr>
          <w:cantSplit/>
          <w:trHeight w:val="950"/>
        </w:trPr>
        <w:tc>
          <w:tcPr>
            <w:tcW w:w="9464" w:type="dxa"/>
            <w:hideMark/>
          </w:tcPr>
          <w:p w:rsidR="00B96C20" w:rsidRPr="00F04EC5" w:rsidRDefault="00B96C20" w:rsidP="00F04E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4EC5">
              <w:rPr>
                <w:rFonts w:ascii="Times New Roman" w:hAnsi="Times New Roman"/>
                <w:b/>
                <w:sz w:val="28"/>
                <w:szCs w:val="28"/>
              </w:rPr>
              <w:t>Российская Федерация</w:t>
            </w:r>
          </w:p>
          <w:p w:rsidR="00B96C20" w:rsidRPr="00F04EC5" w:rsidRDefault="00B96C20" w:rsidP="00F04E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4EC5">
              <w:rPr>
                <w:rFonts w:ascii="Times New Roman" w:hAnsi="Times New Roman"/>
                <w:b/>
                <w:sz w:val="28"/>
                <w:szCs w:val="28"/>
              </w:rPr>
              <w:t>Новгородская область</w:t>
            </w:r>
          </w:p>
          <w:p w:rsidR="008C540E" w:rsidRDefault="008C540E" w:rsidP="008C54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ДУМА ДЕМЯНСКОГО МУНИЦИПАЛЬНОГО ОКРУГА </w:t>
            </w:r>
          </w:p>
          <w:p w:rsidR="00B96C20" w:rsidRPr="00F04EC5" w:rsidRDefault="008C540E" w:rsidP="008C54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НОВГОРОДСКОЙ ОБЛАСТИ</w:t>
            </w:r>
          </w:p>
        </w:tc>
      </w:tr>
      <w:tr w:rsidR="00B96C20" w:rsidRPr="00F04EC5" w:rsidTr="0057746D">
        <w:trPr>
          <w:cantSplit/>
          <w:trHeight w:val="567"/>
        </w:trPr>
        <w:tc>
          <w:tcPr>
            <w:tcW w:w="9464" w:type="dxa"/>
          </w:tcPr>
          <w:p w:rsidR="00B96C20" w:rsidRPr="00F04EC5" w:rsidRDefault="00B96C20" w:rsidP="00F04EC5">
            <w:pPr>
              <w:spacing w:after="0" w:line="240" w:lineRule="auto"/>
              <w:jc w:val="center"/>
              <w:rPr>
                <w:rFonts w:ascii="Times New Roman" w:hAnsi="Times New Roman"/>
                <w:spacing w:val="60"/>
                <w:sz w:val="28"/>
                <w:szCs w:val="28"/>
              </w:rPr>
            </w:pPr>
            <w:r w:rsidRPr="00F04EC5">
              <w:rPr>
                <w:rFonts w:ascii="Times New Roman" w:hAnsi="Times New Roman"/>
                <w:spacing w:val="60"/>
                <w:sz w:val="28"/>
                <w:szCs w:val="28"/>
              </w:rPr>
              <w:t>РЕШЕНИЕ</w:t>
            </w:r>
          </w:p>
          <w:p w:rsidR="00B96C20" w:rsidRPr="00F04EC5" w:rsidRDefault="00B96C20" w:rsidP="00F04EC5">
            <w:pPr>
              <w:spacing w:after="0" w:line="240" w:lineRule="auto"/>
              <w:jc w:val="center"/>
              <w:rPr>
                <w:rFonts w:ascii="Times New Roman" w:hAnsi="Times New Roman"/>
                <w:spacing w:val="60"/>
                <w:sz w:val="28"/>
                <w:szCs w:val="28"/>
              </w:rPr>
            </w:pPr>
          </w:p>
          <w:p w:rsidR="00B96C20" w:rsidRPr="00F04EC5" w:rsidRDefault="003669E2" w:rsidP="00F04E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от____1</w:t>
            </w:r>
            <w:r w:rsidR="005D451A">
              <w:rPr>
                <w:rFonts w:ascii="Times New Roman" w:hAnsi="Times New Roman"/>
                <w:sz w:val="28"/>
                <w:szCs w:val="28"/>
              </w:rPr>
              <w:t>1</w:t>
            </w:r>
            <w:r w:rsidR="00EE1597" w:rsidRPr="00F04EC5">
              <w:rPr>
                <w:rFonts w:ascii="Times New Roman" w:hAnsi="Times New Roman"/>
                <w:sz w:val="28"/>
                <w:szCs w:val="28"/>
              </w:rPr>
              <w:t>.</w:t>
            </w:r>
            <w:r w:rsidR="00B96C20" w:rsidRPr="00F04EC5">
              <w:rPr>
                <w:rFonts w:ascii="Times New Roman" w:hAnsi="Times New Roman"/>
                <w:sz w:val="28"/>
                <w:szCs w:val="28"/>
              </w:rPr>
              <w:t>20</w:t>
            </w:r>
            <w:r w:rsidR="00EE1597" w:rsidRPr="00F04EC5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B96C20" w:rsidRPr="00F04EC5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_____</w:t>
            </w:r>
          </w:p>
          <w:p w:rsidR="00B96C20" w:rsidRPr="00F04EC5" w:rsidRDefault="00B96C20" w:rsidP="00F04EC5">
            <w:pPr>
              <w:spacing w:after="0" w:line="240" w:lineRule="auto"/>
              <w:jc w:val="center"/>
              <w:rPr>
                <w:rFonts w:ascii="Times New Roman" w:hAnsi="Times New Roman"/>
                <w:spacing w:val="60"/>
                <w:sz w:val="28"/>
                <w:szCs w:val="28"/>
              </w:rPr>
            </w:pPr>
          </w:p>
        </w:tc>
      </w:tr>
      <w:tr w:rsidR="00B96C20" w:rsidRPr="00F04EC5" w:rsidTr="0057746D">
        <w:trPr>
          <w:cantSplit/>
          <w:trHeight w:val="685"/>
        </w:trPr>
        <w:tc>
          <w:tcPr>
            <w:tcW w:w="9464" w:type="dxa"/>
          </w:tcPr>
          <w:p w:rsidR="00B96C20" w:rsidRPr="00F04EC5" w:rsidRDefault="00B96C20" w:rsidP="00F04E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4EC5">
              <w:rPr>
                <w:rFonts w:ascii="Times New Roman" w:hAnsi="Times New Roman"/>
                <w:sz w:val="28"/>
                <w:szCs w:val="28"/>
              </w:rPr>
              <w:t>р.п. Демянск</w:t>
            </w:r>
          </w:p>
          <w:p w:rsidR="00B96C20" w:rsidRPr="00F04EC5" w:rsidRDefault="00B96C20" w:rsidP="00F04E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40FF1" w:rsidRPr="00040FF1" w:rsidRDefault="00040FF1" w:rsidP="00040FF1">
      <w:pPr>
        <w:jc w:val="center"/>
        <w:rPr>
          <w:rFonts w:ascii="Times New Roman" w:hAnsi="Times New Roman"/>
          <w:b/>
          <w:sz w:val="28"/>
        </w:rPr>
      </w:pPr>
      <w:r w:rsidRPr="00040FF1">
        <w:rPr>
          <w:rFonts w:ascii="Times New Roman" w:hAnsi="Times New Roman"/>
          <w:b/>
          <w:sz w:val="28"/>
        </w:rPr>
        <w:t>О налоге на имущество физических лиц</w:t>
      </w:r>
    </w:p>
    <w:p w:rsidR="00040FF1" w:rsidRPr="00040FF1" w:rsidRDefault="00040FF1" w:rsidP="003A7E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0FF1">
        <w:rPr>
          <w:rFonts w:ascii="Times New Roman" w:hAnsi="Times New Roman"/>
          <w:sz w:val="28"/>
          <w:szCs w:val="28"/>
        </w:rPr>
        <w:t xml:space="preserve">В соответствии с главой 32 Налогового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областным законом от 23.10.2014 № 636-ОЗ «О дате начала применения на территории Новгородской области порядка определения налоговой базы по налогу на имущество физических лиц исходя из кадастровой стоимости объектов налогообложения», </w:t>
      </w:r>
      <w:r w:rsidR="00C15C8A">
        <w:rPr>
          <w:rFonts w:ascii="Times New Roman" w:hAnsi="Times New Roman"/>
          <w:sz w:val="28"/>
          <w:szCs w:val="28"/>
        </w:rPr>
        <w:t xml:space="preserve">Дума Демянского муниципального округа </w:t>
      </w:r>
    </w:p>
    <w:p w:rsidR="00040FF1" w:rsidRPr="00040FF1" w:rsidRDefault="00040FF1" w:rsidP="003A7ED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40FF1">
        <w:rPr>
          <w:rFonts w:ascii="Times New Roman" w:hAnsi="Times New Roman"/>
          <w:b/>
          <w:sz w:val="28"/>
          <w:szCs w:val="28"/>
        </w:rPr>
        <w:t>РЕШИЛ</w:t>
      </w:r>
      <w:r w:rsidR="00C15C8A">
        <w:rPr>
          <w:rFonts w:ascii="Times New Roman" w:hAnsi="Times New Roman"/>
          <w:b/>
          <w:sz w:val="28"/>
          <w:szCs w:val="28"/>
        </w:rPr>
        <w:t>А</w:t>
      </w:r>
      <w:r w:rsidRPr="00040FF1">
        <w:rPr>
          <w:rFonts w:ascii="Times New Roman" w:hAnsi="Times New Roman"/>
          <w:b/>
          <w:sz w:val="28"/>
          <w:szCs w:val="28"/>
        </w:rPr>
        <w:t>:</w:t>
      </w:r>
    </w:p>
    <w:p w:rsidR="00543A7B" w:rsidRDefault="00040FF1" w:rsidP="003A7E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0FF1">
        <w:rPr>
          <w:rFonts w:ascii="Times New Roman" w:hAnsi="Times New Roman"/>
          <w:sz w:val="28"/>
          <w:szCs w:val="28"/>
        </w:rPr>
        <w:t xml:space="preserve">1. Установить </w:t>
      </w:r>
      <w:r w:rsidR="00543A7B">
        <w:rPr>
          <w:rFonts w:ascii="Times New Roman" w:hAnsi="Times New Roman"/>
          <w:sz w:val="28"/>
          <w:szCs w:val="28"/>
        </w:rPr>
        <w:t>и ввести в действие с 1 января 2024 года на территории Демянского муниципального округа Новгородской области налог на имущество физических лиц.</w:t>
      </w:r>
    </w:p>
    <w:p w:rsidR="00040FF1" w:rsidRDefault="00543A7B" w:rsidP="003A7E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25686D">
        <w:rPr>
          <w:rFonts w:ascii="Times New Roman" w:hAnsi="Times New Roman"/>
          <w:sz w:val="28"/>
          <w:szCs w:val="28"/>
        </w:rPr>
        <w:t xml:space="preserve"> Установить, что н</w:t>
      </w:r>
      <w:r w:rsidR="00040FF1" w:rsidRPr="00040FF1">
        <w:rPr>
          <w:rFonts w:ascii="Times New Roman" w:hAnsi="Times New Roman"/>
          <w:sz w:val="28"/>
          <w:szCs w:val="28"/>
        </w:rPr>
        <w:t>алоговая база определяется в отношении каждого объекта налогообложения как его кадастровая стоимость, внесенная в Единый государственный реестр недвижимости и подлежащая применению с 1 января года, являющегося налоговым периодом, с учетом особенностей, предусмотренных статьей 403 Налогового кодекса Российской Федерации.</w:t>
      </w:r>
    </w:p>
    <w:p w:rsidR="00040FF1" w:rsidRDefault="00040FF1" w:rsidP="003A7E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0FF1">
        <w:rPr>
          <w:rFonts w:ascii="Times New Roman" w:hAnsi="Times New Roman"/>
          <w:sz w:val="28"/>
          <w:szCs w:val="28"/>
        </w:rPr>
        <w:t>3. Установить налоговые ставки в следующих размерах:</w:t>
      </w:r>
    </w:p>
    <w:p w:rsidR="00AA2E61" w:rsidRDefault="00AA2E61" w:rsidP="003A7E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6658"/>
        <w:gridCol w:w="2686"/>
      </w:tblGrid>
      <w:tr w:rsidR="00AA2E61" w:rsidTr="00AA2E61">
        <w:tc>
          <w:tcPr>
            <w:tcW w:w="6658" w:type="dxa"/>
          </w:tcPr>
          <w:p w:rsidR="00AA2E61" w:rsidRDefault="00AA2E61" w:rsidP="00AA2E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Объекты налогообложения</w:t>
            </w:r>
          </w:p>
        </w:tc>
        <w:tc>
          <w:tcPr>
            <w:tcW w:w="2686" w:type="dxa"/>
          </w:tcPr>
          <w:p w:rsidR="00AA2E61" w:rsidRDefault="00AA2E61" w:rsidP="00AA2E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Ставка налога</w:t>
            </w:r>
          </w:p>
          <w:p w:rsidR="00AA2E61" w:rsidRDefault="00AA2E61" w:rsidP="00AA2E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(процентов)</w:t>
            </w:r>
          </w:p>
        </w:tc>
      </w:tr>
      <w:tr w:rsidR="00AA2E61" w:rsidTr="00AA2E61">
        <w:tc>
          <w:tcPr>
            <w:tcW w:w="6658" w:type="dxa"/>
          </w:tcPr>
          <w:p w:rsidR="00AA2E61" w:rsidRPr="0020519A" w:rsidRDefault="00AA2E61" w:rsidP="00AA2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519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86" w:type="dxa"/>
          </w:tcPr>
          <w:p w:rsidR="00AA2E61" w:rsidRPr="0020519A" w:rsidRDefault="00AA2E61" w:rsidP="00AA2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519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A2E61" w:rsidTr="00AA2E61">
        <w:tc>
          <w:tcPr>
            <w:tcW w:w="6658" w:type="dxa"/>
          </w:tcPr>
          <w:p w:rsidR="00AA2E61" w:rsidRDefault="00C62F46" w:rsidP="00C62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Ж</w:t>
            </w:r>
            <w:r w:rsidR="00F34F36" w:rsidRPr="00040FF1">
              <w:rPr>
                <w:rFonts w:ascii="Times New Roman" w:hAnsi="Times New Roman"/>
                <w:color w:val="000000"/>
                <w:sz w:val="28"/>
                <w:szCs w:val="28"/>
              </w:rPr>
              <w:t>илы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 д</w:t>
            </w:r>
            <w:r w:rsidR="00F34F36" w:rsidRPr="00040FF1">
              <w:rPr>
                <w:rFonts w:ascii="Times New Roman" w:hAnsi="Times New Roman"/>
                <w:color w:val="000000"/>
                <w:sz w:val="28"/>
                <w:szCs w:val="28"/>
              </w:rPr>
              <w:t>ом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="00F34F36" w:rsidRPr="00040FF1">
              <w:rPr>
                <w:rFonts w:ascii="Times New Roman" w:hAnsi="Times New Roman"/>
                <w:color w:val="000000"/>
                <w:sz w:val="28"/>
                <w:szCs w:val="28"/>
              </w:rPr>
              <w:t>, част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="00F34F36" w:rsidRPr="00040F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жилых домов, квартир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  <w:r w:rsidR="00F34F36" w:rsidRPr="00040FF1">
              <w:rPr>
                <w:rFonts w:ascii="Times New Roman" w:hAnsi="Times New Roman"/>
                <w:color w:val="000000"/>
                <w:sz w:val="28"/>
                <w:szCs w:val="28"/>
              </w:rPr>
              <w:t>, част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="00F34F36" w:rsidRPr="00040F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квартир, комнат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2686" w:type="dxa"/>
          </w:tcPr>
          <w:p w:rsidR="00AA2E61" w:rsidRDefault="00342B1D" w:rsidP="00026D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</w:t>
            </w:r>
          </w:p>
        </w:tc>
      </w:tr>
      <w:tr w:rsidR="00F34F36" w:rsidTr="00AA2E61">
        <w:tc>
          <w:tcPr>
            <w:tcW w:w="6658" w:type="dxa"/>
          </w:tcPr>
          <w:p w:rsidR="00F34F36" w:rsidRPr="00040FF1" w:rsidRDefault="00D760A2" w:rsidP="00D760A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237C1F" w:rsidRPr="00040FF1">
              <w:rPr>
                <w:rFonts w:ascii="Times New Roman" w:hAnsi="Times New Roman"/>
                <w:color w:val="000000"/>
                <w:sz w:val="28"/>
                <w:szCs w:val="28"/>
              </w:rPr>
              <w:t>бъект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  <w:r w:rsidR="00237C1F" w:rsidRPr="00040F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незавершенного строительства в случае, если проектируемым назначением таких объектов является жилой дом</w:t>
            </w:r>
          </w:p>
        </w:tc>
        <w:tc>
          <w:tcPr>
            <w:tcW w:w="2686" w:type="dxa"/>
          </w:tcPr>
          <w:p w:rsidR="00F34F36" w:rsidRDefault="00D760A2" w:rsidP="00026D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</w:t>
            </w:r>
          </w:p>
        </w:tc>
      </w:tr>
      <w:tr w:rsidR="00F34F36" w:rsidTr="00AA2E61">
        <w:tc>
          <w:tcPr>
            <w:tcW w:w="6658" w:type="dxa"/>
          </w:tcPr>
          <w:p w:rsidR="00F34F36" w:rsidRPr="00040FF1" w:rsidRDefault="00D760A2" w:rsidP="00D760A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="00BE3B03" w:rsidRPr="00040FF1">
              <w:rPr>
                <w:rFonts w:ascii="Times New Roman" w:hAnsi="Times New Roman"/>
                <w:color w:val="000000"/>
                <w:sz w:val="28"/>
                <w:szCs w:val="28"/>
              </w:rPr>
              <w:t>дины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="00BE3B03" w:rsidRPr="00040F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недвижимы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="00BE3B03" w:rsidRPr="00040F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комплекс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  <w:r w:rsidR="00BE3B03" w:rsidRPr="00040FF1">
              <w:rPr>
                <w:rFonts w:ascii="Times New Roman" w:hAnsi="Times New Roman"/>
                <w:color w:val="000000"/>
                <w:sz w:val="28"/>
                <w:szCs w:val="28"/>
              </w:rPr>
              <w:t>, в состав которых входит хотя бы один жилой дом</w:t>
            </w:r>
          </w:p>
        </w:tc>
        <w:tc>
          <w:tcPr>
            <w:tcW w:w="2686" w:type="dxa"/>
          </w:tcPr>
          <w:p w:rsidR="00F34F36" w:rsidRDefault="00D760A2" w:rsidP="00026D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</w:t>
            </w:r>
          </w:p>
        </w:tc>
      </w:tr>
      <w:tr w:rsidR="00F34F36" w:rsidTr="00AA2E61">
        <w:tc>
          <w:tcPr>
            <w:tcW w:w="6658" w:type="dxa"/>
          </w:tcPr>
          <w:p w:rsidR="00F34F36" w:rsidRPr="00040FF1" w:rsidRDefault="00470D6E" w:rsidP="00470D6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="00BE3B03" w:rsidRPr="00040FF1">
              <w:rPr>
                <w:rFonts w:ascii="Times New Roman" w:hAnsi="Times New Roman"/>
                <w:sz w:val="28"/>
                <w:szCs w:val="28"/>
              </w:rPr>
              <w:t>озяйственны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="00BE3B03" w:rsidRPr="00040FF1">
              <w:rPr>
                <w:rFonts w:ascii="Times New Roman" w:hAnsi="Times New Roman"/>
                <w:sz w:val="28"/>
                <w:szCs w:val="28"/>
              </w:rPr>
              <w:t xml:space="preserve"> строени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="00BE3B03" w:rsidRPr="00040FF1">
              <w:rPr>
                <w:rFonts w:ascii="Times New Roman" w:hAnsi="Times New Roman"/>
                <w:sz w:val="28"/>
                <w:szCs w:val="28"/>
              </w:rPr>
              <w:t xml:space="preserve"> или сооружени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="00BE3B03" w:rsidRPr="00040FF1">
              <w:rPr>
                <w:rFonts w:ascii="Times New Roman" w:hAnsi="Times New Roman"/>
                <w:sz w:val="28"/>
                <w:szCs w:val="28"/>
              </w:rPr>
              <w:t xml:space="preserve">, площадь каждого из которых не превышает 50 квадратных </w:t>
            </w:r>
            <w:r w:rsidR="00BE3B03" w:rsidRPr="00040FF1">
              <w:rPr>
                <w:rFonts w:ascii="Times New Roman" w:hAnsi="Times New Roman"/>
                <w:sz w:val="28"/>
                <w:szCs w:val="28"/>
              </w:rPr>
              <w:lastRenderedPageBreak/>
              <w:t>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</w:t>
            </w:r>
          </w:p>
        </w:tc>
        <w:tc>
          <w:tcPr>
            <w:tcW w:w="2686" w:type="dxa"/>
          </w:tcPr>
          <w:p w:rsidR="00F34F36" w:rsidRDefault="00470D6E" w:rsidP="00026D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0,3</w:t>
            </w:r>
          </w:p>
        </w:tc>
      </w:tr>
      <w:tr w:rsidR="00F34F36" w:rsidTr="00AA2E61">
        <w:tc>
          <w:tcPr>
            <w:tcW w:w="6658" w:type="dxa"/>
          </w:tcPr>
          <w:p w:rsidR="00F34F36" w:rsidRPr="00040FF1" w:rsidRDefault="004E1515" w:rsidP="004E151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r w:rsidR="00BE3B03" w:rsidRPr="00040FF1">
              <w:rPr>
                <w:rFonts w:ascii="Times New Roman" w:hAnsi="Times New Roman"/>
                <w:color w:val="000000"/>
                <w:sz w:val="28"/>
                <w:szCs w:val="28"/>
              </w:rPr>
              <w:t>араж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="00BE3B03" w:rsidRPr="00040F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машино-мест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="00BE3B03" w:rsidRPr="00040FF1">
              <w:rPr>
                <w:rFonts w:ascii="Times New Roman" w:hAnsi="Times New Roman"/>
                <w:color w:val="000000"/>
                <w:sz w:val="28"/>
                <w:szCs w:val="28"/>
              </w:rPr>
              <w:t>, в том числе расположенны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="00BE3B03" w:rsidRPr="00040F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объектах налогообложения,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включенных в перечень, определяемый в соответствии с пунктом 7 статьи 378.2 Налогового кодекса Российской Федерации, в объектах налогообложения, предусмотренных абзацем вторым пункта 10 статьи 378.2 Налогового кодекса Российской Федерации, а также в объектах налогообложения, кадастровая стоимость каждого из которых превышает 300 миллионов рублей</w:t>
            </w:r>
          </w:p>
        </w:tc>
        <w:tc>
          <w:tcPr>
            <w:tcW w:w="2686" w:type="dxa"/>
          </w:tcPr>
          <w:p w:rsidR="00F34F36" w:rsidRDefault="000732A6" w:rsidP="00026D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</w:t>
            </w:r>
          </w:p>
        </w:tc>
      </w:tr>
      <w:tr w:rsidR="00BE3B03" w:rsidTr="00AA2E61">
        <w:tc>
          <w:tcPr>
            <w:tcW w:w="6658" w:type="dxa"/>
          </w:tcPr>
          <w:p w:rsidR="00BE3B03" w:rsidRPr="00040FF1" w:rsidRDefault="00EC69B7" w:rsidP="005D68B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BE3B03" w:rsidRPr="00040FF1">
              <w:rPr>
                <w:rFonts w:ascii="Times New Roman" w:hAnsi="Times New Roman"/>
                <w:sz w:val="28"/>
                <w:szCs w:val="28"/>
              </w:rPr>
              <w:t>бъект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BE3B03" w:rsidRPr="00040FF1">
              <w:rPr>
                <w:rFonts w:ascii="Times New Roman" w:hAnsi="Times New Roman"/>
                <w:sz w:val="28"/>
                <w:szCs w:val="28"/>
              </w:rPr>
              <w:t xml:space="preserve"> налогообложения, включенны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="00BE3B03" w:rsidRPr="00040FF1">
              <w:rPr>
                <w:rFonts w:ascii="Times New Roman" w:hAnsi="Times New Roman"/>
                <w:sz w:val="28"/>
                <w:szCs w:val="28"/>
              </w:rPr>
              <w:t xml:space="preserve"> в перечень, определяемый в соответствии с пунктом 7 ста</w:t>
            </w:r>
            <w:r w:rsidR="00BE3B03">
              <w:rPr>
                <w:rFonts w:ascii="Times New Roman" w:hAnsi="Times New Roman"/>
                <w:sz w:val="28"/>
                <w:szCs w:val="28"/>
              </w:rPr>
              <w:t>тьи 378.2 Налогового кодекса 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>, объекты налогообложения,</w:t>
            </w:r>
            <w:r w:rsidRPr="00040FF1">
              <w:rPr>
                <w:rFonts w:ascii="Times New Roman" w:hAnsi="Times New Roman"/>
                <w:sz w:val="28"/>
                <w:szCs w:val="28"/>
              </w:rPr>
              <w:t xml:space="preserve"> предусмотренны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040FF1">
              <w:rPr>
                <w:rFonts w:ascii="Times New Roman" w:hAnsi="Times New Roman"/>
                <w:sz w:val="28"/>
                <w:szCs w:val="28"/>
              </w:rPr>
              <w:t xml:space="preserve"> абзацем вторым пункта 10 статьи 378.2 Налогового кодекса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Российской Федерации</w:t>
            </w:r>
          </w:p>
        </w:tc>
        <w:tc>
          <w:tcPr>
            <w:tcW w:w="2686" w:type="dxa"/>
          </w:tcPr>
          <w:p w:rsidR="00BE3B03" w:rsidRDefault="00EC69B7" w:rsidP="00026D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BE3B03" w:rsidTr="00AA2E61">
        <w:tc>
          <w:tcPr>
            <w:tcW w:w="6658" w:type="dxa"/>
          </w:tcPr>
          <w:p w:rsidR="00BE3B03" w:rsidRPr="00040FF1" w:rsidRDefault="003B0489" w:rsidP="003B048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BE3B03" w:rsidRPr="00040FF1">
              <w:rPr>
                <w:rFonts w:ascii="Times New Roman" w:hAnsi="Times New Roman"/>
                <w:sz w:val="28"/>
                <w:szCs w:val="28"/>
              </w:rPr>
              <w:t>бъект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BE3B03" w:rsidRPr="00040FF1">
              <w:rPr>
                <w:rFonts w:ascii="Times New Roman" w:hAnsi="Times New Roman"/>
                <w:sz w:val="28"/>
                <w:szCs w:val="28"/>
              </w:rPr>
              <w:t xml:space="preserve"> налогообложения, кадастровая стоимость каждого из которых превышает 300 миллионов рублей</w:t>
            </w:r>
          </w:p>
        </w:tc>
        <w:tc>
          <w:tcPr>
            <w:tcW w:w="2686" w:type="dxa"/>
          </w:tcPr>
          <w:p w:rsidR="00BE3B03" w:rsidRDefault="003B0489" w:rsidP="00026D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</w:tr>
      <w:tr w:rsidR="00BE3B03" w:rsidTr="00AA2E61">
        <w:tc>
          <w:tcPr>
            <w:tcW w:w="6658" w:type="dxa"/>
          </w:tcPr>
          <w:p w:rsidR="00BE3B03" w:rsidRPr="00040FF1" w:rsidRDefault="00026D4D" w:rsidP="00026D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Прочие объекты налогообложения</w:t>
            </w:r>
            <w:r w:rsidR="007F7C2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(здания, строения, сооружения, помещения)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686" w:type="dxa"/>
          </w:tcPr>
          <w:p w:rsidR="00BE3B03" w:rsidRDefault="00026D4D" w:rsidP="00026D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</w:tbl>
    <w:p w:rsidR="00BD3DA2" w:rsidRDefault="00BD3DA2" w:rsidP="00AA2E6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5286A" w:rsidRDefault="00040FF1" w:rsidP="003A7E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F1">
        <w:rPr>
          <w:rFonts w:ascii="Times New Roman" w:hAnsi="Times New Roman" w:cs="Times New Roman"/>
          <w:sz w:val="28"/>
          <w:szCs w:val="28"/>
        </w:rPr>
        <w:t xml:space="preserve">4. </w:t>
      </w:r>
      <w:r w:rsidR="00CC17D9">
        <w:rPr>
          <w:rFonts w:ascii="Times New Roman" w:hAnsi="Times New Roman" w:cs="Times New Roman"/>
          <w:sz w:val="28"/>
          <w:szCs w:val="28"/>
        </w:rPr>
        <w:t>Освободить от уплаты налога</w:t>
      </w:r>
      <w:r w:rsidR="0065286A">
        <w:rPr>
          <w:rFonts w:ascii="Times New Roman" w:hAnsi="Times New Roman" w:cs="Times New Roman"/>
          <w:sz w:val="28"/>
          <w:szCs w:val="28"/>
        </w:rPr>
        <w:t>:</w:t>
      </w:r>
    </w:p>
    <w:p w:rsidR="002E45C5" w:rsidRDefault="0065286A" w:rsidP="003A7E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C17D9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2E45C5">
        <w:rPr>
          <w:rFonts w:ascii="Times New Roman" w:hAnsi="Times New Roman" w:cs="Times New Roman"/>
          <w:sz w:val="28"/>
          <w:szCs w:val="28"/>
        </w:rPr>
        <w:t>, собственник</w:t>
      </w:r>
      <w:r w:rsidR="00CC17D9">
        <w:rPr>
          <w:rFonts w:ascii="Times New Roman" w:hAnsi="Times New Roman" w:cs="Times New Roman"/>
          <w:sz w:val="28"/>
          <w:szCs w:val="28"/>
        </w:rPr>
        <w:t>ов</w:t>
      </w:r>
      <w:r w:rsidR="002E45C5">
        <w:rPr>
          <w:rFonts w:ascii="Times New Roman" w:hAnsi="Times New Roman" w:cs="Times New Roman"/>
          <w:sz w:val="28"/>
          <w:szCs w:val="28"/>
        </w:rPr>
        <w:t xml:space="preserve"> индивидуальных жилых домов, </w:t>
      </w:r>
      <w:r w:rsidR="00040FF1" w:rsidRPr="00040FF1">
        <w:rPr>
          <w:rFonts w:ascii="Times New Roman" w:hAnsi="Times New Roman" w:cs="Times New Roman"/>
          <w:sz w:val="28"/>
          <w:szCs w:val="28"/>
        </w:rPr>
        <w:t xml:space="preserve">в отношении вновь построенных жилых </w:t>
      </w:r>
      <w:r w:rsidR="002E45C5">
        <w:rPr>
          <w:rFonts w:ascii="Times New Roman" w:hAnsi="Times New Roman" w:cs="Times New Roman"/>
          <w:sz w:val="28"/>
          <w:szCs w:val="28"/>
        </w:rPr>
        <w:t>домов</w:t>
      </w:r>
      <w:r w:rsidR="00040FF1" w:rsidRPr="00040FF1">
        <w:rPr>
          <w:rFonts w:ascii="Times New Roman" w:hAnsi="Times New Roman" w:cs="Times New Roman"/>
          <w:sz w:val="28"/>
          <w:szCs w:val="28"/>
        </w:rPr>
        <w:t xml:space="preserve">, на срок два года с момента </w:t>
      </w:r>
      <w:r w:rsidR="002E45C5">
        <w:rPr>
          <w:rFonts w:ascii="Times New Roman" w:hAnsi="Times New Roman" w:cs="Times New Roman"/>
          <w:sz w:val="28"/>
          <w:szCs w:val="28"/>
        </w:rPr>
        <w:t>ввода индивидуального жилого дома в эксплуатацию.</w:t>
      </w:r>
    </w:p>
    <w:p w:rsidR="00040FF1" w:rsidRPr="00040FF1" w:rsidRDefault="00040FF1" w:rsidP="003A7E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0FF1">
        <w:rPr>
          <w:rFonts w:ascii="Times New Roman" w:hAnsi="Times New Roman"/>
          <w:sz w:val="28"/>
          <w:szCs w:val="28"/>
        </w:rPr>
        <w:t>При определении подлежащей уплате налогоплательщиком суммы налога налоговая льгота предоставляется в отношении одного объекта налогообложения каждого вида по выбору налогоплательщика вне зависимости от количества оснований для применения налоговых льгот.</w:t>
      </w:r>
    </w:p>
    <w:p w:rsidR="00040FF1" w:rsidRPr="00040FF1" w:rsidRDefault="00040FF1" w:rsidP="003A7E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0FF1">
        <w:rPr>
          <w:rFonts w:ascii="Times New Roman" w:hAnsi="Times New Roman"/>
          <w:sz w:val="28"/>
          <w:szCs w:val="28"/>
        </w:rPr>
        <w:t>При непредставлении налогоплательщиком, имеющим право на налоговую льготу, уведомления о выбранном объекте налогообложения налоговая льгота предоставляется в отношении одного объекта налогообложения каждого вида с максимальной исчисленной суммой налога.</w:t>
      </w:r>
    </w:p>
    <w:p w:rsidR="006C3290" w:rsidRDefault="000F0E75" w:rsidP="003A7E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6C3290">
        <w:rPr>
          <w:rFonts w:ascii="Times New Roman" w:hAnsi="Times New Roman"/>
          <w:sz w:val="28"/>
          <w:szCs w:val="28"/>
        </w:rPr>
        <w:t xml:space="preserve">Физические лица, </w:t>
      </w:r>
      <w:r>
        <w:rPr>
          <w:rFonts w:ascii="Times New Roman" w:hAnsi="Times New Roman"/>
          <w:sz w:val="28"/>
          <w:szCs w:val="28"/>
        </w:rPr>
        <w:t>имеющие право на налогов</w:t>
      </w:r>
      <w:r w:rsidR="00840D18">
        <w:rPr>
          <w:rFonts w:ascii="Times New Roman" w:hAnsi="Times New Roman"/>
          <w:sz w:val="28"/>
          <w:szCs w:val="28"/>
        </w:rPr>
        <w:t xml:space="preserve">ую </w:t>
      </w:r>
      <w:r>
        <w:rPr>
          <w:rFonts w:ascii="Times New Roman" w:hAnsi="Times New Roman"/>
          <w:sz w:val="28"/>
          <w:szCs w:val="28"/>
        </w:rPr>
        <w:t>льгот</w:t>
      </w:r>
      <w:r w:rsidR="00840D18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, установленн</w:t>
      </w:r>
      <w:r w:rsidR="006C3290">
        <w:rPr>
          <w:rFonts w:ascii="Times New Roman" w:hAnsi="Times New Roman"/>
          <w:sz w:val="28"/>
          <w:szCs w:val="28"/>
        </w:rPr>
        <w:t>ую</w:t>
      </w:r>
      <w:r>
        <w:rPr>
          <w:rFonts w:ascii="Times New Roman" w:hAnsi="Times New Roman"/>
          <w:sz w:val="28"/>
          <w:szCs w:val="28"/>
        </w:rPr>
        <w:t xml:space="preserve"> пунктом 4</w:t>
      </w:r>
      <w:r w:rsidR="00EB54E9">
        <w:rPr>
          <w:rFonts w:ascii="Times New Roman" w:hAnsi="Times New Roman"/>
          <w:sz w:val="28"/>
          <w:szCs w:val="28"/>
        </w:rPr>
        <w:t xml:space="preserve"> настоящего решения, представляю</w:t>
      </w:r>
      <w:r>
        <w:rPr>
          <w:rFonts w:ascii="Times New Roman" w:hAnsi="Times New Roman"/>
          <w:sz w:val="28"/>
          <w:szCs w:val="28"/>
        </w:rPr>
        <w:t xml:space="preserve">т в налоговый орган по своему выбору заявление о предоставлении налоговой льготы, а также вправе представить документы, подтверждающие право налогоплательщика на налоговую льготу. </w:t>
      </w:r>
    </w:p>
    <w:p w:rsidR="00040FF1" w:rsidRPr="00040FF1" w:rsidRDefault="00637B21" w:rsidP="003A7E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040FF1" w:rsidRPr="00040FF1">
        <w:rPr>
          <w:rFonts w:ascii="Times New Roman" w:hAnsi="Times New Roman"/>
          <w:sz w:val="28"/>
          <w:szCs w:val="28"/>
        </w:rPr>
        <w:t>. Признать утратившими силу решения Совета депутатов Демянского городского поселения:</w:t>
      </w:r>
    </w:p>
    <w:p w:rsidR="00040FF1" w:rsidRPr="00040FF1" w:rsidRDefault="00040FF1" w:rsidP="003A7E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0FF1">
        <w:rPr>
          <w:rFonts w:ascii="Times New Roman" w:hAnsi="Times New Roman"/>
          <w:sz w:val="28"/>
          <w:szCs w:val="28"/>
        </w:rPr>
        <w:t xml:space="preserve">от </w:t>
      </w:r>
      <w:r w:rsidR="00BC6600">
        <w:rPr>
          <w:rFonts w:ascii="Times New Roman" w:hAnsi="Times New Roman"/>
          <w:sz w:val="28"/>
          <w:szCs w:val="28"/>
        </w:rPr>
        <w:t>31</w:t>
      </w:r>
      <w:r w:rsidRPr="00040FF1">
        <w:rPr>
          <w:rFonts w:ascii="Times New Roman" w:hAnsi="Times New Roman"/>
          <w:sz w:val="28"/>
          <w:szCs w:val="28"/>
        </w:rPr>
        <w:t>.</w:t>
      </w:r>
      <w:r w:rsidR="00BC6600">
        <w:rPr>
          <w:rFonts w:ascii="Times New Roman" w:hAnsi="Times New Roman"/>
          <w:sz w:val="28"/>
          <w:szCs w:val="28"/>
        </w:rPr>
        <w:t>03</w:t>
      </w:r>
      <w:r w:rsidRPr="00040FF1">
        <w:rPr>
          <w:rFonts w:ascii="Times New Roman" w:hAnsi="Times New Roman"/>
          <w:sz w:val="28"/>
          <w:szCs w:val="28"/>
        </w:rPr>
        <w:t>.20</w:t>
      </w:r>
      <w:r w:rsidR="00BC6600">
        <w:rPr>
          <w:rFonts w:ascii="Times New Roman" w:hAnsi="Times New Roman"/>
          <w:sz w:val="28"/>
          <w:szCs w:val="28"/>
        </w:rPr>
        <w:t>20</w:t>
      </w:r>
      <w:r w:rsidRPr="00040FF1">
        <w:rPr>
          <w:rFonts w:ascii="Times New Roman" w:hAnsi="Times New Roman"/>
          <w:sz w:val="28"/>
          <w:szCs w:val="28"/>
        </w:rPr>
        <w:t xml:space="preserve"> № </w:t>
      </w:r>
      <w:r w:rsidR="00BC6600">
        <w:rPr>
          <w:rFonts w:ascii="Times New Roman" w:hAnsi="Times New Roman"/>
          <w:sz w:val="28"/>
          <w:szCs w:val="28"/>
        </w:rPr>
        <w:t>222</w:t>
      </w:r>
      <w:r w:rsidRPr="00040FF1">
        <w:rPr>
          <w:rFonts w:ascii="Times New Roman" w:hAnsi="Times New Roman"/>
          <w:sz w:val="28"/>
          <w:szCs w:val="28"/>
        </w:rPr>
        <w:t xml:space="preserve"> «О налоге на имущество физических лиц»;</w:t>
      </w:r>
    </w:p>
    <w:p w:rsidR="00040FF1" w:rsidRPr="00040FF1" w:rsidRDefault="00040FF1" w:rsidP="003A7E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0FF1">
        <w:rPr>
          <w:rFonts w:ascii="Times New Roman" w:hAnsi="Times New Roman"/>
          <w:sz w:val="28"/>
          <w:szCs w:val="28"/>
        </w:rPr>
        <w:lastRenderedPageBreak/>
        <w:t>от 1</w:t>
      </w:r>
      <w:r w:rsidR="00D50650">
        <w:rPr>
          <w:rFonts w:ascii="Times New Roman" w:hAnsi="Times New Roman"/>
          <w:sz w:val="28"/>
          <w:szCs w:val="28"/>
        </w:rPr>
        <w:t>7</w:t>
      </w:r>
      <w:r w:rsidRPr="00040FF1">
        <w:rPr>
          <w:rFonts w:ascii="Times New Roman" w:hAnsi="Times New Roman"/>
          <w:sz w:val="28"/>
          <w:szCs w:val="28"/>
        </w:rPr>
        <w:t>.</w:t>
      </w:r>
      <w:r w:rsidR="00D50650">
        <w:rPr>
          <w:rFonts w:ascii="Times New Roman" w:hAnsi="Times New Roman"/>
          <w:sz w:val="28"/>
          <w:szCs w:val="28"/>
        </w:rPr>
        <w:t>03.2022</w:t>
      </w:r>
      <w:r w:rsidRPr="00040FF1">
        <w:rPr>
          <w:rFonts w:ascii="Times New Roman" w:hAnsi="Times New Roman"/>
          <w:sz w:val="28"/>
          <w:szCs w:val="28"/>
        </w:rPr>
        <w:t xml:space="preserve"> № </w:t>
      </w:r>
      <w:r w:rsidR="00D50650">
        <w:rPr>
          <w:rFonts w:ascii="Times New Roman" w:hAnsi="Times New Roman"/>
          <w:sz w:val="28"/>
          <w:szCs w:val="28"/>
        </w:rPr>
        <w:t>86</w:t>
      </w:r>
      <w:r w:rsidRPr="00040FF1">
        <w:rPr>
          <w:rFonts w:ascii="Times New Roman" w:hAnsi="Times New Roman"/>
          <w:sz w:val="28"/>
          <w:szCs w:val="28"/>
        </w:rPr>
        <w:t xml:space="preserve"> «О внесении изменений в решение Совета депутатов Демянского городского поселения от </w:t>
      </w:r>
      <w:r w:rsidR="006C5704">
        <w:rPr>
          <w:rFonts w:ascii="Times New Roman" w:hAnsi="Times New Roman"/>
          <w:sz w:val="28"/>
          <w:szCs w:val="28"/>
        </w:rPr>
        <w:t>31</w:t>
      </w:r>
      <w:r w:rsidRPr="00040FF1">
        <w:rPr>
          <w:rFonts w:ascii="Times New Roman" w:hAnsi="Times New Roman"/>
          <w:sz w:val="28"/>
          <w:szCs w:val="28"/>
        </w:rPr>
        <w:t>.</w:t>
      </w:r>
      <w:r w:rsidR="006C5704">
        <w:rPr>
          <w:rFonts w:ascii="Times New Roman" w:hAnsi="Times New Roman"/>
          <w:sz w:val="28"/>
          <w:szCs w:val="28"/>
        </w:rPr>
        <w:t>03</w:t>
      </w:r>
      <w:r w:rsidRPr="00040FF1">
        <w:rPr>
          <w:rFonts w:ascii="Times New Roman" w:hAnsi="Times New Roman"/>
          <w:sz w:val="28"/>
          <w:szCs w:val="28"/>
        </w:rPr>
        <w:t>.20</w:t>
      </w:r>
      <w:r w:rsidR="006C5704">
        <w:rPr>
          <w:rFonts w:ascii="Times New Roman" w:hAnsi="Times New Roman"/>
          <w:sz w:val="28"/>
          <w:szCs w:val="28"/>
        </w:rPr>
        <w:t>20</w:t>
      </w:r>
      <w:r w:rsidRPr="00040FF1">
        <w:rPr>
          <w:rFonts w:ascii="Times New Roman" w:hAnsi="Times New Roman"/>
          <w:sz w:val="28"/>
          <w:szCs w:val="28"/>
        </w:rPr>
        <w:t xml:space="preserve"> № </w:t>
      </w:r>
      <w:r w:rsidR="006C5704">
        <w:rPr>
          <w:rFonts w:ascii="Times New Roman" w:hAnsi="Times New Roman"/>
          <w:sz w:val="28"/>
          <w:szCs w:val="28"/>
        </w:rPr>
        <w:t>222</w:t>
      </w:r>
      <w:r w:rsidRPr="00040FF1">
        <w:rPr>
          <w:rFonts w:ascii="Times New Roman" w:hAnsi="Times New Roman"/>
          <w:sz w:val="28"/>
          <w:szCs w:val="28"/>
        </w:rPr>
        <w:t xml:space="preserve"> «О налоге на имущество физических лиц».</w:t>
      </w:r>
    </w:p>
    <w:p w:rsidR="00040FF1" w:rsidRPr="00040FF1" w:rsidRDefault="005763B0" w:rsidP="003A7E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040FF1" w:rsidRPr="00040FF1">
        <w:rPr>
          <w:rFonts w:ascii="Times New Roman" w:hAnsi="Times New Roman"/>
          <w:sz w:val="28"/>
          <w:szCs w:val="28"/>
        </w:rPr>
        <w:t>. Решение вступает в силу с 01 января 202</w:t>
      </w:r>
      <w:r w:rsidR="00071702">
        <w:rPr>
          <w:rFonts w:ascii="Times New Roman" w:hAnsi="Times New Roman"/>
          <w:sz w:val="28"/>
          <w:szCs w:val="28"/>
        </w:rPr>
        <w:t>4</w:t>
      </w:r>
      <w:r w:rsidR="00040FF1" w:rsidRPr="00040FF1">
        <w:rPr>
          <w:rFonts w:ascii="Times New Roman" w:hAnsi="Times New Roman"/>
          <w:sz w:val="28"/>
          <w:szCs w:val="28"/>
        </w:rPr>
        <w:t xml:space="preserve"> года, но не ранее чем по истечении одного месяца со дня его официального опубликования</w:t>
      </w:r>
      <w:r>
        <w:rPr>
          <w:rFonts w:ascii="Times New Roman" w:hAnsi="Times New Roman"/>
          <w:sz w:val="28"/>
          <w:szCs w:val="28"/>
        </w:rPr>
        <w:t>.</w:t>
      </w:r>
    </w:p>
    <w:p w:rsidR="00040FF1" w:rsidRPr="000F411F" w:rsidRDefault="00D67A8C" w:rsidP="003A7E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040FF1" w:rsidRPr="00040FF1">
        <w:rPr>
          <w:rFonts w:ascii="Times New Roman" w:hAnsi="Times New Roman"/>
          <w:sz w:val="28"/>
          <w:szCs w:val="28"/>
        </w:rPr>
        <w:t xml:space="preserve">. </w:t>
      </w:r>
      <w:r w:rsidR="00040FF1" w:rsidRPr="000F411F">
        <w:rPr>
          <w:rFonts w:ascii="Times New Roman" w:hAnsi="Times New Roman"/>
          <w:sz w:val="28"/>
          <w:szCs w:val="28"/>
        </w:rPr>
        <w:t xml:space="preserve">Опубликовать настоящее решение в </w:t>
      </w:r>
      <w:r w:rsidR="000F411F" w:rsidRPr="000F411F">
        <w:rPr>
          <w:rFonts w:ascii="Times New Roman" w:hAnsi="Times New Roman"/>
          <w:sz w:val="28"/>
          <w:szCs w:val="28"/>
        </w:rPr>
        <w:t>Информационном Бюллетене Демянского муниципального района и разместить на официальном сайте Администрации Демянского муниципального района</w:t>
      </w:r>
      <w:r w:rsidR="000F411F">
        <w:rPr>
          <w:rFonts w:ascii="Times New Roman" w:hAnsi="Times New Roman"/>
          <w:sz w:val="28"/>
          <w:szCs w:val="28"/>
        </w:rPr>
        <w:t>.</w:t>
      </w:r>
    </w:p>
    <w:p w:rsidR="006A0297" w:rsidRDefault="006A0297" w:rsidP="003A7EDE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404FC3" w:rsidRPr="00231D56" w:rsidRDefault="00404FC3" w:rsidP="003A7ED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231D56">
        <w:rPr>
          <w:rFonts w:ascii="Times New Roman" w:eastAsia="Calibri" w:hAnsi="Times New Roman"/>
          <w:sz w:val="28"/>
          <w:szCs w:val="28"/>
        </w:rPr>
        <w:t xml:space="preserve">Проект </w:t>
      </w:r>
      <w:r w:rsidR="00231D56" w:rsidRPr="00231D56">
        <w:rPr>
          <w:rFonts w:ascii="Times New Roman" w:eastAsia="Calibri" w:hAnsi="Times New Roman"/>
          <w:sz w:val="28"/>
          <w:szCs w:val="28"/>
        </w:rPr>
        <w:t>подготовил и завизировал</w:t>
      </w:r>
    </w:p>
    <w:p w:rsidR="00231D56" w:rsidRPr="00231D56" w:rsidRDefault="00231D56" w:rsidP="003A7ED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231D56">
        <w:rPr>
          <w:rFonts w:ascii="Times New Roman" w:eastAsia="Calibri" w:hAnsi="Times New Roman"/>
          <w:sz w:val="28"/>
          <w:szCs w:val="28"/>
        </w:rPr>
        <w:t>начальник управления по экономическому</w:t>
      </w:r>
    </w:p>
    <w:p w:rsidR="00231D56" w:rsidRPr="00231D56" w:rsidRDefault="00231D56" w:rsidP="003A7ED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231D56">
        <w:rPr>
          <w:rFonts w:ascii="Times New Roman" w:eastAsia="Calibri" w:hAnsi="Times New Roman"/>
          <w:sz w:val="28"/>
          <w:szCs w:val="28"/>
        </w:rPr>
        <w:t>развитию и сельскому хозяйству</w:t>
      </w:r>
      <w:r>
        <w:rPr>
          <w:rFonts w:ascii="Times New Roman" w:eastAsia="Calibri" w:hAnsi="Times New Roman"/>
          <w:sz w:val="28"/>
          <w:szCs w:val="28"/>
        </w:rPr>
        <w:t xml:space="preserve">                                            Н.С. Гарина</w:t>
      </w:r>
    </w:p>
    <w:p w:rsidR="00051193" w:rsidRDefault="00051193" w:rsidP="003A7EDE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86045E" w:rsidRPr="00F04EC5" w:rsidRDefault="0086045E" w:rsidP="00F04EC5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86045E" w:rsidRPr="00F04EC5" w:rsidRDefault="0086045E" w:rsidP="00F04EC5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86045E" w:rsidRPr="00F04EC5" w:rsidRDefault="0086045E" w:rsidP="00F04EC5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5F6F47" w:rsidRPr="00F04EC5" w:rsidRDefault="005F6F47" w:rsidP="00F04EC5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86045E" w:rsidRDefault="0086045E" w:rsidP="00F04EC5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6A0297" w:rsidRDefault="006A0297" w:rsidP="00F04EC5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6A0297" w:rsidRDefault="006A0297" w:rsidP="00F04EC5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6A0297" w:rsidRDefault="006A0297" w:rsidP="00F04EC5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86045E" w:rsidRDefault="0086045E" w:rsidP="00F04EC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CA46E2" w:rsidRDefault="00CA46E2" w:rsidP="00F04EC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CA46E2" w:rsidRDefault="00CA46E2" w:rsidP="00F04EC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CA46E2" w:rsidRDefault="00CA46E2" w:rsidP="00F04EC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CA46E2" w:rsidRDefault="00CA46E2" w:rsidP="00F04EC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CA46E2" w:rsidRDefault="00CA46E2" w:rsidP="00F04EC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CA46E2" w:rsidRDefault="00CA46E2" w:rsidP="00F04EC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CA46E2" w:rsidRDefault="00CA46E2" w:rsidP="00F04EC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CA46E2" w:rsidRDefault="00CA46E2" w:rsidP="00F04EC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CA46E2" w:rsidRDefault="00CA46E2" w:rsidP="00F04EC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CA46E2" w:rsidRDefault="00CA46E2" w:rsidP="00F04EC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CA46E2" w:rsidRDefault="00CA46E2" w:rsidP="00F04EC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CA46E2" w:rsidRDefault="00CA46E2" w:rsidP="00F04EC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CA46E2" w:rsidRDefault="00CA46E2" w:rsidP="00F04EC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CA46E2" w:rsidRDefault="00CA46E2" w:rsidP="00F04EC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CA46E2" w:rsidRDefault="00CA46E2" w:rsidP="00F04EC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CA46E2" w:rsidRDefault="00CA46E2" w:rsidP="00F04EC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CA46E2" w:rsidRDefault="00CA46E2" w:rsidP="00F04EC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CA46E2" w:rsidRDefault="00CA46E2" w:rsidP="00F04EC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CA46E2" w:rsidRDefault="00CA46E2" w:rsidP="00F04EC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CA46E2" w:rsidRDefault="00CA46E2" w:rsidP="00F04EC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091E70" w:rsidRDefault="00091E70" w:rsidP="00F04EC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091E70" w:rsidRDefault="00091E70" w:rsidP="00F04EC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091E70" w:rsidRDefault="00091E70" w:rsidP="00F04EC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091E70" w:rsidRDefault="00091E70" w:rsidP="00F04EC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CA46E2" w:rsidRPr="00CA46E2" w:rsidRDefault="00CA46E2" w:rsidP="00CA46E2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</w:rPr>
      </w:pPr>
      <w:r w:rsidRPr="00CA46E2">
        <w:rPr>
          <w:rFonts w:ascii="Times New Roman" w:hAnsi="Times New Roman"/>
          <w:b/>
          <w:caps/>
          <w:sz w:val="24"/>
          <w:szCs w:val="24"/>
        </w:rPr>
        <w:t xml:space="preserve">                                              лист согласования</w:t>
      </w:r>
    </w:p>
    <w:p w:rsidR="00CA46E2" w:rsidRPr="00CA46E2" w:rsidRDefault="00CA46E2" w:rsidP="00577F8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77F80" w:rsidRDefault="00CA46E2" w:rsidP="00577F8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4"/>
          <w:szCs w:val="24"/>
        </w:rPr>
        <w:t>Решения Думы Демянского муниципального округа</w:t>
      </w:r>
    </w:p>
    <w:p w:rsidR="00577F80" w:rsidRPr="001D7AB7" w:rsidRDefault="00577F80" w:rsidP="00577F80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1D7AB7">
        <w:rPr>
          <w:rFonts w:ascii="Times New Roman" w:hAnsi="Times New Roman"/>
          <w:sz w:val="28"/>
        </w:rPr>
        <w:t>«О налоге на имущество физических лиц»</w:t>
      </w:r>
    </w:p>
    <w:p w:rsidR="00CA46E2" w:rsidRPr="00CA46E2" w:rsidRDefault="00CA46E2" w:rsidP="00577F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9"/>
        <w:gridCol w:w="4010"/>
        <w:gridCol w:w="3115"/>
      </w:tblGrid>
      <w:tr w:rsidR="00CA46E2" w:rsidRPr="00CA46E2" w:rsidTr="00602BC8">
        <w:tc>
          <w:tcPr>
            <w:tcW w:w="2219" w:type="dxa"/>
          </w:tcPr>
          <w:p w:rsidR="00CA46E2" w:rsidRPr="00CA46E2" w:rsidRDefault="00CA46E2" w:rsidP="00CA4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6E2">
              <w:rPr>
                <w:rFonts w:ascii="Times New Roman" w:hAnsi="Times New Roman"/>
                <w:sz w:val="24"/>
                <w:szCs w:val="24"/>
              </w:rPr>
              <w:t>Дата поступления на согласование, подпись</w:t>
            </w:r>
          </w:p>
        </w:tc>
        <w:tc>
          <w:tcPr>
            <w:tcW w:w="4010" w:type="dxa"/>
          </w:tcPr>
          <w:p w:rsidR="00CA46E2" w:rsidRPr="00CA46E2" w:rsidRDefault="00CA46E2" w:rsidP="00CA4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6E2">
              <w:rPr>
                <w:rFonts w:ascii="Times New Roman" w:hAnsi="Times New Roman"/>
                <w:sz w:val="24"/>
                <w:szCs w:val="24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15" w:type="dxa"/>
          </w:tcPr>
          <w:p w:rsidR="00CA46E2" w:rsidRPr="00CA46E2" w:rsidRDefault="00CA46E2" w:rsidP="00CA4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6E2">
              <w:rPr>
                <w:rFonts w:ascii="Times New Roman" w:hAnsi="Times New Roman"/>
                <w:sz w:val="24"/>
                <w:szCs w:val="24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CA46E2" w:rsidRPr="00CA46E2" w:rsidTr="00602BC8">
        <w:tc>
          <w:tcPr>
            <w:tcW w:w="2219" w:type="dxa"/>
          </w:tcPr>
          <w:p w:rsidR="00CA46E2" w:rsidRPr="00CA46E2" w:rsidRDefault="00CA46E2" w:rsidP="00CA4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0" w:type="dxa"/>
          </w:tcPr>
          <w:p w:rsidR="00CA46E2" w:rsidRPr="00CA46E2" w:rsidRDefault="00CA46E2" w:rsidP="00CA4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6E2">
              <w:rPr>
                <w:rFonts w:ascii="Times New Roman" w:hAnsi="Times New Roman"/>
                <w:sz w:val="24"/>
                <w:szCs w:val="24"/>
              </w:rPr>
              <w:t>Первый заместитель Главы Администрации муниципального района</w:t>
            </w:r>
          </w:p>
          <w:p w:rsidR="00CA46E2" w:rsidRPr="00CA46E2" w:rsidRDefault="00CA46E2" w:rsidP="00CA4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6E2">
              <w:rPr>
                <w:rFonts w:ascii="Times New Roman" w:hAnsi="Times New Roman"/>
                <w:sz w:val="24"/>
                <w:szCs w:val="24"/>
              </w:rPr>
              <w:t>Н.В. Шенгоф</w:t>
            </w:r>
          </w:p>
        </w:tc>
        <w:tc>
          <w:tcPr>
            <w:tcW w:w="3115" w:type="dxa"/>
          </w:tcPr>
          <w:p w:rsidR="00CA46E2" w:rsidRPr="00CA46E2" w:rsidRDefault="00CA46E2" w:rsidP="00CA4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46E2" w:rsidRPr="00CA46E2" w:rsidTr="00602BC8">
        <w:tc>
          <w:tcPr>
            <w:tcW w:w="2219" w:type="dxa"/>
          </w:tcPr>
          <w:p w:rsidR="00CA46E2" w:rsidRPr="00CA46E2" w:rsidRDefault="00CA46E2" w:rsidP="00CA4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0" w:type="dxa"/>
          </w:tcPr>
          <w:p w:rsidR="00CA46E2" w:rsidRPr="00CA46E2" w:rsidRDefault="00CA46E2" w:rsidP="00CA4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6E2">
              <w:rPr>
                <w:rFonts w:ascii="Times New Roman" w:hAnsi="Times New Roman"/>
                <w:sz w:val="24"/>
                <w:szCs w:val="24"/>
              </w:rPr>
              <w:t>Заведующий отделом правового обеспечения Администрации района</w:t>
            </w:r>
          </w:p>
          <w:p w:rsidR="00CA46E2" w:rsidRPr="00CA46E2" w:rsidRDefault="00CA46E2" w:rsidP="00CA4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6E2">
              <w:rPr>
                <w:rFonts w:ascii="Times New Roman" w:hAnsi="Times New Roman"/>
                <w:sz w:val="24"/>
                <w:szCs w:val="24"/>
              </w:rPr>
              <w:t>С.Ю. Михайлов</w:t>
            </w:r>
          </w:p>
        </w:tc>
        <w:tc>
          <w:tcPr>
            <w:tcW w:w="3115" w:type="dxa"/>
          </w:tcPr>
          <w:p w:rsidR="00CA46E2" w:rsidRPr="00CA46E2" w:rsidRDefault="00CA46E2" w:rsidP="00CA4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46E2" w:rsidRPr="00CA46E2" w:rsidTr="00602BC8">
        <w:tc>
          <w:tcPr>
            <w:tcW w:w="2219" w:type="dxa"/>
          </w:tcPr>
          <w:p w:rsidR="00CA46E2" w:rsidRPr="00CA46E2" w:rsidRDefault="00CA46E2" w:rsidP="00CA4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0" w:type="dxa"/>
          </w:tcPr>
          <w:p w:rsidR="00CA46E2" w:rsidRDefault="00602BC8" w:rsidP="00CA4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комитета финансов Администрации района</w:t>
            </w:r>
          </w:p>
          <w:p w:rsidR="00602BC8" w:rsidRPr="00CA46E2" w:rsidRDefault="00602BC8" w:rsidP="00CA4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Л.В. Власова</w:t>
            </w:r>
          </w:p>
        </w:tc>
        <w:tc>
          <w:tcPr>
            <w:tcW w:w="3115" w:type="dxa"/>
          </w:tcPr>
          <w:p w:rsidR="00CA46E2" w:rsidRPr="00CA46E2" w:rsidRDefault="00CA46E2" w:rsidP="00CA4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045" w:rsidRPr="00CA46E2" w:rsidTr="00602BC8">
        <w:tc>
          <w:tcPr>
            <w:tcW w:w="2219" w:type="dxa"/>
          </w:tcPr>
          <w:p w:rsidR="00292045" w:rsidRDefault="00292045" w:rsidP="00CA4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92045" w:rsidRPr="00CA46E2" w:rsidRDefault="00292045" w:rsidP="00CA4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0" w:type="dxa"/>
          </w:tcPr>
          <w:p w:rsidR="00292045" w:rsidRDefault="00292045" w:rsidP="00CA4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292045" w:rsidRPr="00CA46E2" w:rsidRDefault="00292045" w:rsidP="00CA4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46E2" w:rsidRPr="00CA46E2" w:rsidRDefault="00CA46E2" w:rsidP="00CA46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46E2" w:rsidRPr="00CA46E2" w:rsidRDefault="00CA46E2" w:rsidP="00CA46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46E2" w:rsidRPr="00CA46E2" w:rsidRDefault="00CA46E2" w:rsidP="00CA46E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A46E2">
        <w:rPr>
          <w:rFonts w:ascii="Times New Roman" w:hAnsi="Times New Roman"/>
          <w:b/>
          <w:sz w:val="24"/>
          <w:szCs w:val="24"/>
        </w:rPr>
        <w:t xml:space="preserve">                                           УКАЗАТЕЛЬ РАССЫЛКИ</w:t>
      </w:r>
    </w:p>
    <w:p w:rsidR="001D7AB7" w:rsidRDefault="001D7AB7" w:rsidP="001D7AB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4"/>
          <w:szCs w:val="24"/>
        </w:rPr>
        <w:t>Решения Думы Демянского муниципального округа</w:t>
      </w:r>
    </w:p>
    <w:p w:rsidR="001D7AB7" w:rsidRPr="001D7AB7" w:rsidRDefault="001D7AB7" w:rsidP="001D7AB7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1D7AB7">
        <w:rPr>
          <w:rFonts w:ascii="Times New Roman" w:hAnsi="Times New Roman"/>
          <w:sz w:val="28"/>
        </w:rPr>
        <w:t>«О налоге на имущество физических лиц»</w:t>
      </w:r>
    </w:p>
    <w:p w:rsidR="00CA46E2" w:rsidRPr="00CA46E2" w:rsidRDefault="00CA46E2" w:rsidP="00CA46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"/>
        <w:gridCol w:w="5412"/>
        <w:gridCol w:w="3113"/>
      </w:tblGrid>
      <w:tr w:rsidR="00CA46E2" w:rsidRPr="00CA46E2" w:rsidTr="00080B7A">
        <w:tc>
          <w:tcPr>
            <w:tcW w:w="819" w:type="dxa"/>
          </w:tcPr>
          <w:p w:rsidR="00CA46E2" w:rsidRPr="00CA46E2" w:rsidRDefault="00CA46E2" w:rsidP="00CA4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6E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412" w:type="dxa"/>
          </w:tcPr>
          <w:p w:rsidR="00CA46E2" w:rsidRPr="00CA46E2" w:rsidRDefault="00CA46E2" w:rsidP="00CA4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6E2">
              <w:rPr>
                <w:rFonts w:ascii="Times New Roman" w:hAnsi="Times New Roman"/>
                <w:sz w:val="24"/>
                <w:szCs w:val="24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13" w:type="dxa"/>
          </w:tcPr>
          <w:p w:rsidR="00CA46E2" w:rsidRPr="00CA46E2" w:rsidRDefault="00CA46E2" w:rsidP="00CA4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6E2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CA46E2" w:rsidRPr="00CA46E2" w:rsidRDefault="00CA46E2" w:rsidP="00CA4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6E2">
              <w:rPr>
                <w:rFonts w:ascii="Times New Roman" w:hAnsi="Times New Roman"/>
                <w:sz w:val="24"/>
                <w:szCs w:val="24"/>
              </w:rPr>
              <w:t>экземпляров</w:t>
            </w:r>
          </w:p>
        </w:tc>
      </w:tr>
      <w:tr w:rsidR="00CA46E2" w:rsidRPr="00CA46E2" w:rsidTr="00080B7A">
        <w:tc>
          <w:tcPr>
            <w:tcW w:w="819" w:type="dxa"/>
          </w:tcPr>
          <w:p w:rsidR="00CA46E2" w:rsidRPr="00CA46E2" w:rsidRDefault="00CA46E2" w:rsidP="00CA4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6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12" w:type="dxa"/>
          </w:tcPr>
          <w:p w:rsidR="00CA46E2" w:rsidRPr="00CA46E2" w:rsidRDefault="00CA46E2" w:rsidP="00CA4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6E2">
              <w:rPr>
                <w:rFonts w:ascii="Times New Roman" w:hAnsi="Times New Roman"/>
                <w:sz w:val="24"/>
                <w:szCs w:val="24"/>
              </w:rPr>
              <w:t>дело</w:t>
            </w:r>
          </w:p>
        </w:tc>
        <w:tc>
          <w:tcPr>
            <w:tcW w:w="3113" w:type="dxa"/>
          </w:tcPr>
          <w:p w:rsidR="00CA46E2" w:rsidRPr="00CA46E2" w:rsidRDefault="00CA46E2" w:rsidP="00CA4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6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A46E2" w:rsidRPr="00CA46E2" w:rsidTr="00080B7A">
        <w:tc>
          <w:tcPr>
            <w:tcW w:w="819" w:type="dxa"/>
          </w:tcPr>
          <w:p w:rsidR="00CA46E2" w:rsidRPr="00CA46E2" w:rsidRDefault="00CA46E2" w:rsidP="00CA4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6E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12" w:type="dxa"/>
          </w:tcPr>
          <w:p w:rsidR="00CA46E2" w:rsidRPr="00CA46E2" w:rsidRDefault="00CA46E2" w:rsidP="00CA4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6E2">
              <w:rPr>
                <w:rFonts w:ascii="Times New Roman" w:hAnsi="Times New Roman"/>
                <w:sz w:val="24"/>
                <w:szCs w:val="24"/>
              </w:rPr>
              <w:t xml:space="preserve">управление по экономическому развитию и сельскому хозяйству </w:t>
            </w:r>
          </w:p>
        </w:tc>
        <w:tc>
          <w:tcPr>
            <w:tcW w:w="3113" w:type="dxa"/>
          </w:tcPr>
          <w:p w:rsidR="00CA46E2" w:rsidRPr="00CA46E2" w:rsidRDefault="00CA46E2" w:rsidP="00CA4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6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A46E2" w:rsidRPr="00CA46E2" w:rsidTr="00080B7A">
        <w:tc>
          <w:tcPr>
            <w:tcW w:w="819" w:type="dxa"/>
          </w:tcPr>
          <w:p w:rsidR="00CA46E2" w:rsidRPr="00CA46E2" w:rsidRDefault="00080B7A" w:rsidP="00080B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12" w:type="dxa"/>
          </w:tcPr>
          <w:p w:rsidR="00CA46E2" w:rsidRPr="00CA46E2" w:rsidRDefault="00CA46E2" w:rsidP="00CA4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6E2">
              <w:rPr>
                <w:rFonts w:ascii="Times New Roman" w:hAnsi="Times New Roman"/>
                <w:sz w:val="24"/>
                <w:szCs w:val="24"/>
              </w:rPr>
              <w:t>Информационный Бюллетень Демянского района</w:t>
            </w:r>
          </w:p>
        </w:tc>
        <w:tc>
          <w:tcPr>
            <w:tcW w:w="3113" w:type="dxa"/>
          </w:tcPr>
          <w:p w:rsidR="00CA46E2" w:rsidRPr="00CA46E2" w:rsidRDefault="00CA46E2" w:rsidP="00CA4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6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A46E2" w:rsidRPr="00CA46E2" w:rsidTr="00080B7A">
        <w:tc>
          <w:tcPr>
            <w:tcW w:w="819" w:type="dxa"/>
          </w:tcPr>
          <w:p w:rsidR="00CA46E2" w:rsidRPr="00CA46E2" w:rsidRDefault="00080B7A" w:rsidP="00080B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12" w:type="dxa"/>
          </w:tcPr>
          <w:p w:rsidR="00CA46E2" w:rsidRPr="00CA46E2" w:rsidRDefault="00080B7A" w:rsidP="00080B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сайт</w:t>
            </w:r>
          </w:p>
        </w:tc>
        <w:tc>
          <w:tcPr>
            <w:tcW w:w="3113" w:type="dxa"/>
          </w:tcPr>
          <w:p w:rsidR="00CA46E2" w:rsidRPr="00CA46E2" w:rsidRDefault="0070320C" w:rsidP="00CA4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</w:t>
            </w:r>
          </w:p>
        </w:tc>
      </w:tr>
    </w:tbl>
    <w:p w:rsidR="00CA46E2" w:rsidRPr="00CA46E2" w:rsidRDefault="00CA46E2" w:rsidP="00CA46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46E2" w:rsidRPr="00CA46E2" w:rsidRDefault="00CA46E2" w:rsidP="00CA46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46E2" w:rsidRPr="00CA46E2" w:rsidRDefault="00CA46E2" w:rsidP="00CA46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46E2" w:rsidRPr="00CA46E2" w:rsidRDefault="00CA46E2" w:rsidP="00CA46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46E2" w:rsidRPr="00CA46E2" w:rsidRDefault="00CA46E2" w:rsidP="00CA46E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sectPr w:rsidR="00CA46E2" w:rsidRPr="00CA46E2" w:rsidSect="00B55074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583" w:rsidRDefault="00803583" w:rsidP="009D46F7">
      <w:pPr>
        <w:spacing w:after="0" w:line="240" w:lineRule="auto"/>
      </w:pPr>
      <w:r>
        <w:separator/>
      </w:r>
    </w:p>
  </w:endnote>
  <w:endnote w:type="continuationSeparator" w:id="0">
    <w:p w:rsidR="00803583" w:rsidRDefault="00803583" w:rsidP="009D4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583" w:rsidRDefault="00803583" w:rsidP="009D46F7">
      <w:pPr>
        <w:spacing w:after="0" w:line="240" w:lineRule="auto"/>
      </w:pPr>
      <w:r>
        <w:separator/>
      </w:r>
    </w:p>
  </w:footnote>
  <w:footnote w:type="continuationSeparator" w:id="0">
    <w:p w:rsidR="00803583" w:rsidRDefault="00803583" w:rsidP="009D4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925CD"/>
    <w:multiLevelType w:val="hybridMultilevel"/>
    <w:tmpl w:val="2376C9FE"/>
    <w:lvl w:ilvl="0" w:tplc="B7E697F4">
      <w:start w:val="1"/>
      <w:numFmt w:val="decimal"/>
      <w:lvlText w:val="%1)"/>
      <w:lvlJc w:val="left"/>
      <w:pPr>
        <w:tabs>
          <w:tab w:val="num" w:pos="1158"/>
        </w:tabs>
        <w:ind w:left="1158" w:hanging="450"/>
      </w:pPr>
      <w:rPr>
        <w:rFonts w:hint="default"/>
      </w:rPr>
    </w:lvl>
    <w:lvl w:ilvl="1" w:tplc="A7C023AA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AEB25EF8">
      <w:start w:val="1"/>
      <w:numFmt w:val="decimal"/>
      <w:lvlText w:val="%3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5A467CC4"/>
    <w:multiLevelType w:val="hybridMultilevel"/>
    <w:tmpl w:val="16B2E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C00"/>
    <w:rsid w:val="000041B5"/>
    <w:rsid w:val="00015E80"/>
    <w:rsid w:val="00026D4D"/>
    <w:rsid w:val="00027C60"/>
    <w:rsid w:val="00030178"/>
    <w:rsid w:val="00040FF1"/>
    <w:rsid w:val="00044774"/>
    <w:rsid w:val="00044887"/>
    <w:rsid w:val="0004726A"/>
    <w:rsid w:val="00051193"/>
    <w:rsid w:val="0005380D"/>
    <w:rsid w:val="00056516"/>
    <w:rsid w:val="00063B84"/>
    <w:rsid w:val="00064801"/>
    <w:rsid w:val="000711CA"/>
    <w:rsid w:val="00071345"/>
    <w:rsid w:val="00071702"/>
    <w:rsid w:val="00071DE6"/>
    <w:rsid w:val="000732A6"/>
    <w:rsid w:val="0008020A"/>
    <w:rsid w:val="00080B7A"/>
    <w:rsid w:val="00082D09"/>
    <w:rsid w:val="00083EAB"/>
    <w:rsid w:val="000844F4"/>
    <w:rsid w:val="000866F6"/>
    <w:rsid w:val="00087EE2"/>
    <w:rsid w:val="00091E70"/>
    <w:rsid w:val="0009551A"/>
    <w:rsid w:val="000A62FC"/>
    <w:rsid w:val="000A63ED"/>
    <w:rsid w:val="000B548E"/>
    <w:rsid w:val="000B5776"/>
    <w:rsid w:val="000C1E64"/>
    <w:rsid w:val="000C3EFB"/>
    <w:rsid w:val="000D4316"/>
    <w:rsid w:val="000D66A6"/>
    <w:rsid w:val="000E68AD"/>
    <w:rsid w:val="000F0E75"/>
    <w:rsid w:val="000F3048"/>
    <w:rsid w:val="000F411F"/>
    <w:rsid w:val="00104B81"/>
    <w:rsid w:val="00106635"/>
    <w:rsid w:val="00112886"/>
    <w:rsid w:val="00120AF8"/>
    <w:rsid w:val="0012198F"/>
    <w:rsid w:val="0013376B"/>
    <w:rsid w:val="00133C0D"/>
    <w:rsid w:val="00136BD4"/>
    <w:rsid w:val="001411A6"/>
    <w:rsid w:val="0015044A"/>
    <w:rsid w:val="00152AF9"/>
    <w:rsid w:val="00153B81"/>
    <w:rsid w:val="00160C0A"/>
    <w:rsid w:val="001639EE"/>
    <w:rsid w:val="00164A30"/>
    <w:rsid w:val="00166497"/>
    <w:rsid w:val="00170365"/>
    <w:rsid w:val="00170F4B"/>
    <w:rsid w:val="001743FF"/>
    <w:rsid w:val="00176093"/>
    <w:rsid w:val="001848B6"/>
    <w:rsid w:val="00184CA6"/>
    <w:rsid w:val="001A1B41"/>
    <w:rsid w:val="001A1B91"/>
    <w:rsid w:val="001A6A0D"/>
    <w:rsid w:val="001B2397"/>
    <w:rsid w:val="001B3079"/>
    <w:rsid w:val="001B357A"/>
    <w:rsid w:val="001C39E0"/>
    <w:rsid w:val="001D7AB7"/>
    <w:rsid w:val="001E0595"/>
    <w:rsid w:val="001E6987"/>
    <w:rsid w:val="001F5518"/>
    <w:rsid w:val="001F5C08"/>
    <w:rsid w:val="00201044"/>
    <w:rsid w:val="0020519A"/>
    <w:rsid w:val="00213787"/>
    <w:rsid w:val="00213FCB"/>
    <w:rsid w:val="00231D56"/>
    <w:rsid w:val="00237C1F"/>
    <w:rsid w:val="002460B1"/>
    <w:rsid w:val="002552F8"/>
    <w:rsid w:val="0025686D"/>
    <w:rsid w:val="00271C9A"/>
    <w:rsid w:val="00273BB2"/>
    <w:rsid w:val="0027431E"/>
    <w:rsid w:val="0028204B"/>
    <w:rsid w:val="002901D1"/>
    <w:rsid w:val="00292045"/>
    <w:rsid w:val="002A5A5B"/>
    <w:rsid w:val="002C125F"/>
    <w:rsid w:val="002D2D52"/>
    <w:rsid w:val="002D3BC9"/>
    <w:rsid w:val="002D57D3"/>
    <w:rsid w:val="002E092F"/>
    <w:rsid w:val="002E45C5"/>
    <w:rsid w:val="002F6D1C"/>
    <w:rsid w:val="003042C4"/>
    <w:rsid w:val="00304D2D"/>
    <w:rsid w:val="00307C47"/>
    <w:rsid w:val="003107E2"/>
    <w:rsid w:val="00310B0A"/>
    <w:rsid w:val="00313E76"/>
    <w:rsid w:val="0031428D"/>
    <w:rsid w:val="00314E7F"/>
    <w:rsid w:val="00314EF0"/>
    <w:rsid w:val="003165AE"/>
    <w:rsid w:val="00316EB3"/>
    <w:rsid w:val="0032431E"/>
    <w:rsid w:val="0032741D"/>
    <w:rsid w:val="0032763F"/>
    <w:rsid w:val="00327DC9"/>
    <w:rsid w:val="00335FC0"/>
    <w:rsid w:val="00337178"/>
    <w:rsid w:val="00337BE3"/>
    <w:rsid w:val="0034199A"/>
    <w:rsid w:val="00342B1D"/>
    <w:rsid w:val="00345FD7"/>
    <w:rsid w:val="00347285"/>
    <w:rsid w:val="00347F3B"/>
    <w:rsid w:val="0035059F"/>
    <w:rsid w:val="00360E94"/>
    <w:rsid w:val="00360F29"/>
    <w:rsid w:val="00361356"/>
    <w:rsid w:val="00366336"/>
    <w:rsid w:val="003669E2"/>
    <w:rsid w:val="003705A6"/>
    <w:rsid w:val="00370910"/>
    <w:rsid w:val="00381B86"/>
    <w:rsid w:val="00391CD3"/>
    <w:rsid w:val="003931FD"/>
    <w:rsid w:val="00395113"/>
    <w:rsid w:val="003A20BE"/>
    <w:rsid w:val="003A469D"/>
    <w:rsid w:val="003A60E9"/>
    <w:rsid w:val="003A7EDE"/>
    <w:rsid w:val="003B0489"/>
    <w:rsid w:val="003B4242"/>
    <w:rsid w:val="003C1670"/>
    <w:rsid w:val="003C79B9"/>
    <w:rsid w:val="003C7EDC"/>
    <w:rsid w:val="003D0410"/>
    <w:rsid w:val="003E16A7"/>
    <w:rsid w:val="003E3C11"/>
    <w:rsid w:val="003F09E3"/>
    <w:rsid w:val="003F611C"/>
    <w:rsid w:val="00401CFC"/>
    <w:rsid w:val="00404FC3"/>
    <w:rsid w:val="00405FCF"/>
    <w:rsid w:val="0040684F"/>
    <w:rsid w:val="004112A5"/>
    <w:rsid w:val="0041170A"/>
    <w:rsid w:val="00415024"/>
    <w:rsid w:val="0041702A"/>
    <w:rsid w:val="004246A3"/>
    <w:rsid w:val="00425BA5"/>
    <w:rsid w:val="00435FA4"/>
    <w:rsid w:val="0044019D"/>
    <w:rsid w:val="00441484"/>
    <w:rsid w:val="004445C8"/>
    <w:rsid w:val="004463A3"/>
    <w:rsid w:val="0045019C"/>
    <w:rsid w:val="00450C19"/>
    <w:rsid w:val="00453B34"/>
    <w:rsid w:val="00463F0C"/>
    <w:rsid w:val="00467ED3"/>
    <w:rsid w:val="004706E5"/>
    <w:rsid w:val="00470D6E"/>
    <w:rsid w:val="00487A37"/>
    <w:rsid w:val="00490A10"/>
    <w:rsid w:val="004A2C90"/>
    <w:rsid w:val="004B0E5D"/>
    <w:rsid w:val="004B725E"/>
    <w:rsid w:val="004B7EAD"/>
    <w:rsid w:val="004D14FF"/>
    <w:rsid w:val="004D2B29"/>
    <w:rsid w:val="004D46AB"/>
    <w:rsid w:val="004D4F05"/>
    <w:rsid w:val="004D50E2"/>
    <w:rsid w:val="004D73EF"/>
    <w:rsid w:val="004E1515"/>
    <w:rsid w:val="004E1FF5"/>
    <w:rsid w:val="004E3727"/>
    <w:rsid w:val="004E696B"/>
    <w:rsid w:val="004E7E42"/>
    <w:rsid w:val="004F2B39"/>
    <w:rsid w:val="004F50EB"/>
    <w:rsid w:val="004F5A74"/>
    <w:rsid w:val="004F771A"/>
    <w:rsid w:val="004F775C"/>
    <w:rsid w:val="005034C6"/>
    <w:rsid w:val="00504B0B"/>
    <w:rsid w:val="00505971"/>
    <w:rsid w:val="0050794B"/>
    <w:rsid w:val="00511102"/>
    <w:rsid w:val="00511269"/>
    <w:rsid w:val="005125B1"/>
    <w:rsid w:val="005140E1"/>
    <w:rsid w:val="0052006B"/>
    <w:rsid w:val="00520906"/>
    <w:rsid w:val="0052485C"/>
    <w:rsid w:val="00525E78"/>
    <w:rsid w:val="00526EE2"/>
    <w:rsid w:val="00532898"/>
    <w:rsid w:val="005340FA"/>
    <w:rsid w:val="00534115"/>
    <w:rsid w:val="00534669"/>
    <w:rsid w:val="00535874"/>
    <w:rsid w:val="00543519"/>
    <w:rsid w:val="00543A7B"/>
    <w:rsid w:val="0055116A"/>
    <w:rsid w:val="005523CC"/>
    <w:rsid w:val="00556F78"/>
    <w:rsid w:val="005602FB"/>
    <w:rsid w:val="00562FEE"/>
    <w:rsid w:val="00564633"/>
    <w:rsid w:val="005653D5"/>
    <w:rsid w:val="00570E95"/>
    <w:rsid w:val="00572EE7"/>
    <w:rsid w:val="005763B0"/>
    <w:rsid w:val="005767FA"/>
    <w:rsid w:val="00577F80"/>
    <w:rsid w:val="00582F8E"/>
    <w:rsid w:val="00583721"/>
    <w:rsid w:val="005847E1"/>
    <w:rsid w:val="0058557B"/>
    <w:rsid w:val="00592D7C"/>
    <w:rsid w:val="0059463A"/>
    <w:rsid w:val="00596C1A"/>
    <w:rsid w:val="005A0116"/>
    <w:rsid w:val="005A3250"/>
    <w:rsid w:val="005A71DB"/>
    <w:rsid w:val="005B1E96"/>
    <w:rsid w:val="005B35FC"/>
    <w:rsid w:val="005B4105"/>
    <w:rsid w:val="005B56BD"/>
    <w:rsid w:val="005B5B3A"/>
    <w:rsid w:val="005B61CF"/>
    <w:rsid w:val="005C4F16"/>
    <w:rsid w:val="005C686D"/>
    <w:rsid w:val="005D451A"/>
    <w:rsid w:val="005D5476"/>
    <w:rsid w:val="005D667E"/>
    <w:rsid w:val="005D68B1"/>
    <w:rsid w:val="005D6BCF"/>
    <w:rsid w:val="005E3A7D"/>
    <w:rsid w:val="005E62C2"/>
    <w:rsid w:val="005E7CA1"/>
    <w:rsid w:val="005F6F47"/>
    <w:rsid w:val="00600BB7"/>
    <w:rsid w:val="00602BC8"/>
    <w:rsid w:val="00613512"/>
    <w:rsid w:val="00614CAF"/>
    <w:rsid w:val="006177A7"/>
    <w:rsid w:val="00622167"/>
    <w:rsid w:val="00635F1A"/>
    <w:rsid w:val="00636348"/>
    <w:rsid w:val="00637B21"/>
    <w:rsid w:val="0064269F"/>
    <w:rsid w:val="006477BF"/>
    <w:rsid w:val="00651D3F"/>
    <w:rsid w:val="006526E6"/>
    <w:rsid w:val="0065286A"/>
    <w:rsid w:val="006528BC"/>
    <w:rsid w:val="00653232"/>
    <w:rsid w:val="00665753"/>
    <w:rsid w:val="00671793"/>
    <w:rsid w:val="006731DC"/>
    <w:rsid w:val="00680EB9"/>
    <w:rsid w:val="00692DF4"/>
    <w:rsid w:val="006935D8"/>
    <w:rsid w:val="00695250"/>
    <w:rsid w:val="006A0297"/>
    <w:rsid w:val="006A4CB1"/>
    <w:rsid w:val="006A5AD5"/>
    <w:rsid w:val="006C189C"/>
    <w:rsid w:val="006C3290"/>
    <w:rsid w:val="006C445D"/>
    <w:rsid w:val="006C5704"/>
    <w:rsid w:val="006D4FF0"/>
    <w:rsid w:val="006D6519"/>
    <w:rsid w:val="006E0574"/>
    <w:rsid w:val="006E069B"/>
    <w:rsid w:val="006F38B7"/>
    <w:rsid w:val="006F3A90"/>
    <w:rsid w:val="00700A7A"/>
    <w:rsid w:val="0070114E"/>
    <w:rsid w:val="0070320C"/>
    <w:rsid w:val="0071453A"/>
    <w:rsid w:val="00715C2E"/>
    <w:rsid w:val="00717BAB"/>
    <w:rsid w:val="0072277D"/>
    <w:rsid w:val="007229DD"/>
    <w:rsid w:val="007304B7"/>
    <w:rsid w:val="0073450F"/>
    <w:rsid w:val="00735DB1"/>
    <w:rsid w:val="00740DC0"/>
    <w:rsid w:val="007435F3"/>
    <w:rsid w:val="0075089F"/>
    <w:rsid w:val="00753BE3"/>
    <w:rsid w:val="00763582"/>
    <w:rsid w:val="00763FE1"/>
    <w:rsid w:val="0077272E"/>
    <w:rsid w:val="00774422"/>
    <w:rsid w:val="00775B59"/>
    <w:rsid w:val="00780F48"/>
    <w:rsid w:val="00781B7B"/>
    <w:rsid w:val="00795730"/>
    <w:rsid w:val="00797A62"/>
    <w:rsid w:val="007A1AAF"/>
    <w:rsid w:val="007A2CC7"/>
    <w:rsid w:val="007A5560"/>
    <w:rsid w:val="007B3FF8"/>
    <w:rsid w:val="007B4CAA"/>
    <w:rsid w:val="007B6D9F"/>
    <w:rsid w:val="007C7942"/>
    <w:rsid w:val="007D0414"/>
    <w:rsid w:val="007D1BE3"/>
    <w:rsid w:val="007D5344"/>
    <w:rsid w:val="007E18F9"/>
    <w:rsid w:val="007E39B5"/>
    <w:rsid w:val="007F1768"/>
    <w:rsid w:val="007F44AD"/>
    <w:rsid w:val="007F66A3"/>
    <w:rsid w:val="007F7C21"/>
    <w:rsid w:val="007F7EA9"/>
    <w:rsid w:val="00801670"/>
    <w:rsid w:val="00803583"/>
    <w:rsid w:val="00811CA9"/>
    <w:rsid w:val="00813E49"/>
    <w:rsid w:val="008246A8"/>
    <w:rsid w:val="008273CD"/>
    <w:rsid w:val="008336FF"/>
    <w:rsid w:val="00834E23"/>
    <w:rsid w:val="00836BCA"/>
    <w:rsid w:val="00840D18"/>
    <w:rsid w:val="008460EF"/>
    <w:rsid w:val="0085066D"/>
    <w:rsid w:val="00850806"/>
    <w:rsid w:val="00850AC9"/>
    <w:rsid w:val="0086045E"/>
    <w:rsid w:val="00862246"/>
    <w:rsid w:val="00866B32"/>
    <w:rsid w:val="00867B51"/>
    <w:rsid w:val="00874B26"/>
    <w:rsid w:val="00876056"/>
    <w:rsid w:val="0088155E"/>
    <w:rsid w:val="00885473"/>
    <w:rsid w:val="0088743D"/>
    <w:rsid w:val="008906E6"/>
    <w:rsid w:val="008910BC"/>
    <w:rsid w:val="0089352F"/>
    <w:rsid w:val="00894505"/>
    <w:rsid w:val="008A06EF"/>
    <w:rsid w:val="008A57A6"/>
    <w:rsid w:val="008B1663"/>
    <w:rsid w:val="008B5FF3"/>
    <w:rsid w:val="008C0AA7"/>
    <w:rsid w:val="008C14D2"/>
    <w:rsid w:val="008C2EFE"/>
    <w:rsid w:val="008C35AF"/>
    <w:rsid w:val="008C540E"/>
    <w:rsid w:val="008C55F6"/>
    <w:rsid w:val="008C75B8"/>
    <w:rsid w:val="008D20B0"/>
    <w:rsid w:val="008D4608"/>
    <w:rsid w:val="008D674E"/>
    <w:rsid w:val="008E079D"/>
    <w:rsid w:val="008E0DD2"/>
    <w:rsid w:val="008F11EB"/>
    <w:rsid w:val="008F1250"/>
    <w:rsid w:val="008F515F"/>
    <w:rsid w:val="009001C3"/>
    <w:rsid w:val="00903780"/>
    <w:rsid w:val="00903989"/>
    <w:rsid w:val="00904A41"/>
    <w:rsid w:val="009052D0"/>
    <w:rsid w:val="009111C4"/>
    <w:rsid w:val="009124D6"/>
    <w:rsid w:val="00912AAA"/>
    <w:rsid w:val="009134CB"/>
    <w:rsid w:val="00922B19"/>
    <w:rsid w:val="00931A81"/>
    <w:rsid w:val="0093203D"/>
    <w:rsid w:val="00933F05"/>
    <w:rsid w:val="00934054"/>
    <w:rsid w:val="00937842"/>
    <w:rsid w:val="009438FF"/>
    <w:rsid w:val="00943C13"/>
    <w:rsid w:val="00947839"/>
    <w:rsid w:val="009604A3"/>
    <w:rsid w:val="00965FA9"/>
    <w:rsid w:val="00981174"/>
    <w:rsid w:val="009819FD"/>
    <w:rsid w:val="0098576D"/>
    <w:rsid w:val="00986681"/>
    <w:rsid w:val="00987A1B"/>
    <w:rsid w:val="009909E7"/>
    <w:rsid w:val="009921AD"/>
    <w:rsid w:val="00992579"/>
    <w:rsid w:val="00993538"/>
    <w:rsid w:val="00996030"/>
    <w:rsid w:val="009A7315"/>
    <w:rsid w:val="009B1F64"/>
    <w:rsid w:val="009B73DF"/>
    <w:rsid w:val="009B7A38"/>
    <w:rsid w:val="009C0977"/>
    <w:rsid w:val="009C6CF6"/>
    <w:rsid w:val="009D46F7"/>
    <w:rsid w:val="009E19C3"/>
    <w:rsid w:val="009F362E"/>
    <w:rsid w:val="00A025A1"/>
    <w:rsid w:val="00A02C9C"/>
    <w:rsid w:val="00A137B7"/>
    <w:rsid w:val="00A207D4"/>
    <w:rsid w:val="00A2704A"/>
    <w:rsid w:val="00A31086"/>
    <w:rsid w:val="00A3357D"/>
    <w:rsid w:val="00A36009"/>
    <w:rsid w:val="00A36C3E"/>
    <w:rsid w:val="00A432E8"/>
    <w:rsid w:val="00A46964"/>
    <w:rsid w:val="00A60AA7"/>
    <w:rsid w:val="00A60C0D"/>
    <w:rsid w:val="00A63C6A"/>
    <w:rsid w:val="00A70A47"/>
    <w:rsid w:val="00A7175E"/>
    <w:rsid w:val="00A73AEE"/>
    <w:rsid w:val="00A74E0F"/>
    <w:rsid w:val="00A756AC"/>
    <w:rsid w:val="00A83E9E"/>
    <w:rsid w:val="00A8485F"/>
    <w:rsid w:val="00A87EE6"/>
    <w:rsid w:val="00AA0756"/>
    <w:rsid w:val="00AA1F94"/>
    <w:rsid w:val="00AA2E61"/>
    <w:rsid w:val="00AA3AE2"/>
    <w:rsid w:val="00AA4A71"/>
    <w:rsid w:val="00AA4CB2"/>
    <w:rsid w:val="00AB36AB"/>
    <w:rsid w:val="00AB388D"/>
    <w:rsid w:val="00AB76A9"/>
    <w:rsid w:val="00AC090C"/>
    <w:rsid w:val="00AC3B5E"/>
    <w:rsid w:val="00AC4E6E"/>
    <w:rsid w:val="00AC6174"/>
    <w:rsid w:val="00AD196C"/>
    <w:rsid w:val="00AD2C8A"/>
    <w:rsid w:val="00AD2DDF"/>
    <w:rsid w:val="00AD4BD9"/>
    <w:rsid w:val="00AE2D25"/>
    <w:rsid w:val="00AE447F"/>
    <w:rsid w:val="00AE6634"/>
    <w:rsid w:val="00AF098D"/>
    <w:rsid w:val="00B002D0"/>
    <w:rsid w:val="00B03FB1"/>
    <w:rsid w:val="00B06996"/>
    <w:rsid w:val="00B1174F"/>
    <w:rsid w:val="00B11902"/>
    <w:rsid w:val="00B2476E"/>
    <w:rsid w:val="00B257F1"/>
    <w:rsid w:val="00B27257"/>
    <w:rsid w:val="00B3771F"/>
    <w:rsid w:val="00B439DD"/>
    <w:rsid w:val="00B47B96"/>
    <w:rsid w:val="00B47C71"/>
    <w:rsid w:val="00B55074"/>
    <w:rsid w:val="00B56F3F"/>
    <w:rsid w:val="00B704CE"/>
    <w:rsid w:val="00B7192D"/>
    <w:rsid w:val="00B73095"/>
    <w:rsid w:val="00B74514"/>
    <w:rsid w:val="00B7523B"/>
    <w:rsid w:val="00B75F49"/>
    <w:rsid w:val="00B805A6"/>
    <w:rsid w:val="00B830B2"/>
    <w:rsid w:val="00B84B27"/>
    <w:rsid w:val="00B86970"/>
    <w:rsid w:val="00B931E4"/>
    <w:rsid w:val="00B93445"/>
    <w:rsid w:val="00B946FA"/>
    <w:rsid w:val="00B96C20"/>
    <w:rsid w:val="00BA6BCD"/>
    <w:rsid w:val="00BB01BD"/>
    <w:rsid w:val="00BB1A22"/>
    <w:rsid w:val="00BB28B6"/>
    <w:rsid w:val="00BB742D"/>
    <w:rsid w:val="00BB74CA"/>
    <w:rsid w:val="00BC098F"/>
    <w:rsid w:val="00BC3170"/>
    <w:rsid w:val="00BC4986"/>
    <w:rsid w:val="00BC5F64"/>
    <w:rsid w:val="00BC6600"/>
    <w:rsid w:val="00BC698A"/>
    <w:rsid w:val="00BD0244"/>
    <w:rsid w:val="00BD14BE"/>
    <w:rsid w:val="00BD3DA2"/>
    <w:rsid w:val="00BD46FA"/>
    <w:rsid w:val="00BD7AE2"/>
    <w:rsid w:val="00BE1D7A"/>
    <w:rsid w:val="00BE28DF"/>
    <w:rsid w:val="00BE3678"/>
    <w:rsid w:val="00BE3B03"/>
    <w:rsid w:val="00BE3FE1"/>
    <w:rsid w:val="00BF481A"/>
    <w:rsid w:val="00BF4E9C"/>
    <w:rsid w:val="00BF6DEC"/>
    <w:rsid w:val="00C04A5A"/>
    <w:rsid w:val="00C05A03"/>
    <w:rsid w:val="00C05BDE"/>
    <w:rsid w:val="00C064B5"/>
    <w:rsid w:val="00C07185"/>
    <w:rsid w:val="00C12EA6"/>
    <w:rsid w:val="00C13069"/>
    <w:rsid w:val="00C13948"/>
    <w:rsid w:val="00C15C8A"/>
    <w:rsid w:val="00C44098"/>
    <w:rsid w:val="00C472DB"/>
    <w:rsid w:val="00C47BF2"/>
    <w:rsid w:val="00C53D2F"/>
    <w:rsid w:val="00C54F71"/>
    <w:rsid w:val="00C5726D"/>
    <w:rsid w:val="00C62F46"/>
    <w:rsid w:val="00C672E4"/>
    <w:rsid w:val="00C73616"/>
    <w:rsid w:val="00C76B38"/>
    <w:rsid w:val="00C836A6"/>
    <w:rsid w:val="00C8427B"/>
    <w:rsid w:val="00C85634"/>
    <w:rsid w:val="00C85CE9"/>
    <w:rsid w:val="00C9024C"/>
    <w:rsid w:val="00C93E1F"/>
    <w:rsid w:val="00C96185"/>
    <w:rsid w:val="00CA2D2E"/>
    <w:rsid w:val="00CA3DC9"/>
    <w:rsid w:val="00CA3F80"/>
    <w:rsid w:val="00CA46E2"/>
    <w:rsid w:val="00CA4D7A"/>
    <w:rsid w:val="00CA4FFF"/>
    <w:rsid w:val="00CB1D95"/>
    <w:rsid w:val="00CC17D9"/>
    <w:rsid w:val="00CC5424"/>
    <w:rsid w:val="00CC686D"/>
    <w:rsid w:val="00CD7A86"/>
    <w:rsid w:val="00CE4BC8"/>
    <w:rsid w:val="00CF180E"/>
    <w:rsid w:val="00D07730"/>
    <w:rsid w:val="00D157AF"/>
    <w:rsid w:val="00D167D3"/>
    <w:rsid w:val="00D17A57"/>
    <w:rsid w:val="00D2185F"/>
    <w:rsid w:val="00D304BC"/>
    <w:rsid w:val="00D30E45"/>
    <w:rsid w:val="00D376E8"/>
    <w:rsid w:val="00D37835"/>
    <w:rsid w:val="00D37991"/>
    <w:rsid w:val="00D4092C"/>
    <w:rsid w:val="00D420B8"/>
    <w:rsid w:val="00D478E0"/>
    <w:rsid w:val="00D50650"/>
    <w:rsid w:val="00D51C05"/>
    <w:rsid w:val="00D647D5"/>
    <w:rsid w:val="00D65636"/>
    <w:rsid w:val="00D67A8C"/>
    <w:rsid w:val="00D704B3"/>
    <w:rsid w:val="00D736D2"/>
    <w:rsid w:val="00D7439F"/>
    <w:rsid w:val="00D760A2"/>
    <w:rsid w:val="00D77B74"/>
    <w:rsid w:val="00D824AA"/>
    <w:rsid w:val="00D837FC"/>
    <w:rsid w:val="00D87A92"/>
    <w:rsid w:val="00D90426"/>
    <w:rsid w:val="00D9064F"/>
    <w:rsid w:val="00D94D4E"/>
    <w:rsid w:val="00D9504A"/>
    <w:rsid w:val="00D962B8"/>
    <w:rsid w:val="00D96A5F"/>
    <w:rsid w:val="00DA0C00"/>
    <w:rsid w:val="00DA25BF"/>
    <w:rsid w:val="00DB3562"/>
    <w:rsid w:val="00DB3F64"/>
    <w:rsid w:val="00DB54A5"/>
    <w:rsid w:val="00DB70A1"/>
    <w:rsid w:val="00DB72EF"/>
    <w:rsid w:val="00DC754B"/>
    <w:rsid w:val="00DD020A"/>
    <w:rsid w:val="00DD43B8"/>
    <w:rsid w:val="00DD79B0"/>
    <w:rsid w:val="00DE52FC"/>
    <w:rsid w:val="00DF5523"/>
    <w:rsid w:val="00E07549"/>
    <w:rsid w:val="00E07668"/>
    <w:rsid w:val="00E1277B"/>
    <w:rsid w:val="00E142E1"/>
    <w:rsid w:val="00E1467D"/>
    <w:rsid w:val="00E16AB7"/>
    <w:rsid w:val="00E17156"/>
    <w:rsid w:val="00E209CF"/>
    <w:rsid w:val="00E22D08"/>
    <w:rsid w:val="00E33780"/>
    <w:rsid w:val="00E368E1"/>
    <w:rsid w:val="00E41885"/>
    <w:rsid w:val="00E44A7F"/>
    <w:rsid w:val="00E4557A"/>
    <w:rsid w:val="00E5020D"/>
    <w:rsid w:val="00E556FA"/>
    <w:rsid w:val="00E571B1"/>
    <w:rsid w:val="00E75FEF"/>
    <w:rsid w:val="00E7608C"/>
    <w:rsid w:val="00E84134"/>
    <w:rsid w:val="00E87889"/>
    <w:rsid w:val="00E92AAF"/>
    <w:rsid w:val="00E94AC7"/>
    <w:rsid w:val="00E94DDC"/>
    <w:rsid w:val="00E96E66"/>
    <w:rsid w:val="00EA2002"/>
    <w:rsid w:val="00EA20D3"/>
    <w:rsid w:val="00EA5E55"/>
    <w:rsid w:val="00EA7896"/>
    <w:rsid w:val="00EB2502"/>
    <w:rsid w:val="00EB2669"/>
    <w:rsid w:val="00EB3C71"/>
    <w:rsid w:val="00EB54E9"/>
    <w:rsid w:val="00EB7ED7"/>
    <w:rsid w:val="00EC2435"/>
    <w:rsid w:val="00EC69B7"/>
    <w:rsid w:val="00EC6A11"/>
    <w:rsid w:val="00ED3A7C"/>
    <w:rsid w:val="00ED3FAE"/>
    <w:rsid w:val="00EE1597"/>
    <w:rsid w:val="00EE1936"/>
    <w:rsid w:val="00EE66D3"/>
    <w:rsid w:val="00EF5C3C"/>
    <w:rsid w:val="00EF5F2C"/>
    <w:rsid w:val="00F0037C"/>
    <w:rsid w:val="00F04EC5"/>
    <w:rsid w:val="00F13DD4"/>
    <w:rsid w:val="00F2691E"/>
    <w:rsid w:val="00F34F36"/>
    <w:rsid w:val="00F44780"/>
    <w:rsid w:val="00F44ECA"/>
    <w:rsid w:val="00F460C2"/>
    <w:rsid w:val="00F47FEA"/>
    <w:rsid w:val="00F50857"/>
    <w:rsid w:val="00F514F7"/>
    <w:rsid w:val="00F60585"/>
    <w:rsid w:val="00F70E3D"/>
    <w:rsid w:val="00F722BD"/>
    <w:rsid w:val="00F736E6"/>
    <w:rsid w:val="00F73A56"/>
    <w:rsid w:val="00F76ADD"/>
    <w:rsid w:val="00F81287"/>
    <w:rsid w:val="00F828BF"/>
    <w:rsid w:val="00F84BB7"/>
    <w:rsid w:val="00F87503"/>
    <w:rsid w:val="00F972EE"/>
    <w:rsid w:val="00FA12BD"/>
    <w:rsid w:val="00FA45D4"/>
    <w:rsid w:val="00FA5A7E"/>
    <w:rsid w:val="00FA5DBC"/>
    <w:rsid w:val="00FA5DD7"/>
    <w:rsid w:val="00FB3F5A"/>
    <w:rsid w:val="00FB3FED"/>
    <w:rsid w:val="00FC6739"/>
    <w:rsid w:val="00FD1341"/>
    <w:rsid w:val="00FD2F3F"/>
    <w:rsid w:val="00FD62A2"/>
    <w:rsid w:val="00FE0CD8"/>
    <w:rsid w:val="00FE2704"/>
    <w:rsid w:val="00FE4580"/>
    <w:rsid w:val="00FF7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4BB2931-EF9E-402F-BCFE-A4324EC5B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C00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uiPriority w:val="99"/>
    <w:rsid w:val="00DA0C00"/>
    <w:pPr>
      <w:spacing w:after="0" w:line="240" w:lineRule="auto"/>
    </w:pPr>
    <w:rPr>
      <w:rFonts w:ascii="Courier New" w:hAnsi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DA0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A0C00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8460EF"/>
    <w:pPr>
      <w:ind w:left="720"/>
      <w:contextualSpacing/>
    </w:pPr>
  </w:style>
  <w:style w:type="paragraph" w:styleId="a6">
    <w:name w:val="Plain Text"/>
    <w:basedOn w:val="a"/>
    <w:link w:val="a7"/>
    <w:uiPriority w:val="99"/>
    <w:rsid w:val="00735DB1"/>
    <w:pPr>
      <w:spacing w:after="0" w:line="240" w:lineRule="auto"/>
    </w:pPr>
    <w:rPr>
      <w:rFonts w:ascii="Courier New" w:eastAsia="Calibri" w:hAnsi="Courier New"/>
      <w:sz w:val="28"/>
      <w:szCs w:val="20"/>
    </w:rPr>
  </w:style>
  <w:style w:type="character" w:customStyle="1" w:styleId="a7">
    <w:name w:val="Текст Знак"/>
    <w:link w:val="a6"/>
    <w:uiPriority w:val="99"/>
    <w:semiHidden/>
    <w:locked/>
    <w:rsid w:val="00692DF4"/>
    <w:rPr>
      <w:rFonts w:ascii="Courier New" w:hAnsi="Courier New" w:cs="Courier New"/>
      <w:sz w:val="20"/>
      <w:szCs w:val="20"/>
    </w:rPr>
  </w:style>
  <w:style w:type="paragraph" w:customStyle="1" w:styleId="2">
    <w:name w:val="Текст2"/>
    <w:basedOn w:val="a"/>
    <w:rsid w:val="009909E7"/>
    <w:pPr>
      <w:spacing w:after="0" w:line="240" w:lineRule="auto"/>
    </w:pPr>
    <w:rPr>
      <w:rFonts w:ascii="Courier New" w:hAnsi="Courier New"/>
      <w:sz w:val="28"/>
      <w:szCs w:val="20"/>
    </w:rPr>
  </w:style>
  <w:style w:type="paragraph" w:styleId="a8">
    <w:name w:val="header"/>
    <w:basedOn w:val="a"/>
    <w:link w:val="a9"/>
    <w:uiPriority w:val="99"/>
    <w:unhideWhenUsed/>
    <w:rsid w:val="009D46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D46F7"/>
    <w:rPr>
      <w:rFonts w:eastAsia="Times New Roman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9D46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D46F7"/>
    <w:rPr>
      <w:rFonts w:eastAsia="Times New Roman"/>
      <w:sz w:val="22"/>
      <w:szCs w:val="22"/>
    </w:rPr>
  </w:style>
  <w:style w:type="numbering" w:customStyle="1" w:styleId="10">
    <w:name w:val="Нет списка1"/>
    <w:next w:val="a2"/>
    <w:uiPriority w:val="99"/>
    <w:semiHidden/>
    <w:unhideWhenUsed/>
    <w:rsid w:val="0071453A"/>
  </w:style>
  <w:style w:type="character" w:styleId="ac">
    <w:name w:val="Hyperlink"/>
    <w:basedOn w:val="a0"/>
    <w:uiPriority w:val="99"/>
    <w:semiHidden/>
    <w:unhideWhenUsed/>
    <w:rsid w:val="0071453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71453A"/>
    <w:rPr>
      <w:color w:val="800080"/>
      <w:u w:val="single"/>
    </w:rPr>
  </w:style>
  <w:style w:type="paragraph" w:customStyle="1" w:styleId="xl65">
    <w:name w:val="xl65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b/>
      <w:bCs/>
      <w:sz w:val="16"/>
      <w:szCs w:val="16"/>
    </w:rPr>
  </w:style>
  <w:style w:type="paragraph" w:customStyle="1" w:styleId="xl66">
    <w:name w:val="xl66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b/>
      <w:bCs/>
      <w:sz w:val="16"/>
      <w:szCs w:val="16"/>
    </w:rPr>
  </w:style>
  <w:style w:type="paragraph" w:customStyle="1" w:styleId="xl67">
    <w:name w:val="xl67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16"/>
      <w:szCs w:val="16"/>
    </w:rPr>
  </w:style>
  <w:style w:type="paragraph" w:customStyle="1" w:styleId="xl68">
    <w:name w:val="xl68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b/>
      <w:bCs/>
      <w:sz w:val="16"/>
      <w:szCs w:val="16"/>
    </w:rPr>
  </w:style>
  <w:style w:type="paragraph" w:customStyle="1" w:styleId="xl69">
    <w:name w:val="xl69"/>
    <w:basedOn w:val="a"/>
    <w:rsid w:val="007145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b/>
      <w:bCs/>
      <w:sz w:val="16"/>
      <w:szCs w:val="16"/>
    </w:rPr>
  </w:style>
  <w:style w:type="paragraph" w:customStyle="1" w:styleId="xl70">
    <w:name w:val="xl70"/>
    <w:basedOn w:val="a"/>
    <w:rsid w:val="007145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b/>
      <w:bCs/>
      <w:sz w:val="16"/>
      <w:szCs w:val="16"/>
    </w:rPr>
  </w:style>
  <w:style w:type="paragraph" w:customStyle="1" w:styleId="xl71">
    <w:name w:val="xl71"/>
    <w:basedOn w:val="a"/>
    <w:rsid w:val="007145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16"/>
      <w:szCs w:val="16"/>
    </w:rPr>
  </w:style>
  <w:style w:type="paragraph" w:customStyle="1" w:styleId="xl72">
    <w:name w:val="xl72"/>
    <w:basedOn w:val="a"/>
    <w:rsid w:val="007145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16"/>
      <w:szCs w:val="16"/>
    </w:rPr>
  </w:style>
  <w:style w:type="paragraph" w:customStyle="1" w:styleId="xl73">
    <w:name w:val="xl73"/>
    <w:basedOn w:val="a"/>
    <w:rsid w:val="007145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16"/>
      <w:szCs w:val="16"/>
    </w:rPr>
  </w:style>
  <w:style w:type="paragraph" w:customStyle="1" w:styleId="xl74">
    <w:name w:val="xl74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16"/>
      <w:szCs w:val="16"/>
    </w:rPr>
  </w:style>
  <w:style w:type="paragraph" w:customStyle="1" w:styleId="xl75">
    <w:name w:val="xl75"/>
    <w:basedOn w:val="a"/>
    <w:rsid w:val="007145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16"/>
      <w:szCs w:val="16"/>
    </w:rPr>
  </w:style>
  <w:style w:type="paragraph" w:customStyle="1" w:styleId="xl76">
    <w:name w:val="xl76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16"/>
      <w:szCs w:val="16"/>
    </w:rPr>
  </w:style>
  <w:style w:type="paragraph" w:customStyle="1" w:styleId="xl77">
    <w:name w:val="xl77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78">
    <w:name w:val="xl78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16"/>
      <w:szCs w:val="16"/>
    </w:rPr>
  </w:style>
  <w:style w:type="paragraph" w:customStyle="1" w:styleId="xl79">
    <w:name w:val="xl79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0">
    <w:name w:val="xl80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81">
    <w:name w:val="xl81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82">
    <w:name w:val="xl82"/>
    <w:basedOn w:val="a"/>
    <w:rsid w:val="007145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b/>
      <w:bCs/>
      <w:sz w:val="16"/>
      <w:szCs w:val="16"/>
    </w:rPr>
  </w:style>
  <w:style w:type="paragraph" w:customStyle="1" w:styleId="xl83">
    <w:name w:val="xl83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84">
    <w:name w:val="xl84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5">
    <w:name w:val="xl85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6">
    <w:name w:val="xl86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7">
    <w:name w:val="xl87"/>
    <w:basedOn w:val="a"/>
    <w:rsid w:val="007145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8">
    <w:name w:val="xl88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89">
    <w:name w:val="xl89"/>
    <w:basedOn w:val="a"/>
    <w:rsid w:val="0071453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16"/>
      <w:szCs w:val="16"/>
    </w:rPr>
  </w:style>
  <w:style w:type="paragraph" w:customStyle="1" w:styleId="xl90">
    <w:name w:val="xl90"/>
    <w:basedOn w:val="a"/>
    <w:rsid w:val="0071453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16"/>
      <w:szCs w:val="16"/>
    </w:rPr>
  </w:style>
  <w:style w:type="paragraph" w:customStyle="1" w:styleId="xl91">
    <w:name w:val="xl91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92">
    <w:name w:val="xl92"/>
    <w:basedOn w:val="a"/>
    <w:rsid w:val="007145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93">
    <w:name w:val="xl93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16"/>
      <w:szCs w:val="16"/>
    </w:rPr>
  </w:style>
  <w:style w:type="paragraph" w:customStyle="1" w:styleId="xl94">
    <w:name w:val="xl94"/>
    <w:basedOn w:val="a"/>
    <w:rsid w:val="007145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95">
    <w:name w:val="xl95"/>
    <w:basedOn w:val="a"/>
    <w:rsid w:val="007145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96">
    <w:name w:val="xl96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97">
    <w:name w:val="xl97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98">
    <w:name w:val="xl98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99">
    <w:name w:val="xl99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00">
    <w:name w:val="xl100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01">
    <w:name w:val="xl101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02">
    <w:name w:val="xl102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16"/>
      <w:szCs w:val="16"/>
    </w:rPr>
  </w:style>
  <w:style w:type="paragraph" w:customStyle="1" w:styleId="xl103">
    <w:name w:val="xl103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104">
    <w:name w:val="xl104"/>
    <w:basedOn w:val="a"/>
    <w:rsid w:val="007145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105">
    <w:name w:val="xl105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16"/>
      <w:szCs w:val="16"/>
    </w:rPr>
  </w:style>
  <w:style w:type="paragraph" w:customStyle="1" w:styleId="xl106">
    <w:name w:val="xl106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07">
    <w:name w:val="xl107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16"/>
      <w:szCs w:val="16"/>
    </w:rPr>
  </w:style>
  <w:style w:type="paragraph" w:customStyle="1" w:styleId="xl108">
    <w:name w:val="xl108"/>
    <w:basedOn w:val="a"/>
    <w:rsid w:val="007145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09">
    <w:name w:val="xl109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10">
    <w:name w:val="xl110"/>
    <w:basedOn w:val="a"/>
    <w:rsid w:val="007145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11">
    <w:name w:val="xl111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16"/>
      <w:szCs w:val="16"/>
    </w:rPr>
  </w:style>
  <w:style w:type="paragraph" w:customStyle="1" w:styleId="xl112">
    <w:name w:val="xl112"/>
    <w:basedOn w:val="a"/>
    <w:rsid w:val="007145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13">
    <w:name w:val="xl113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14">
    <w:name w:val="xl114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16"/>
      <w:szCs w:val="16"/>
    </w:rPr>
  </w:style>
  <w:style w:type="paragraph" w:customStyle="1" w:styleId="xl115">
    <w:name w:val="xl115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16">
    <w:name w:val="xl116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16"/>
      <w:szCs w:val="16"/>
    </w:rPr>
  </w:style>
  <w:style w:type="paragraph" w:customStyle="1" w:styleId="xl117">
    <w:name w:val="xl117"/>
    <w:basedOn w:val="a"/>
    <w:rsid w:val="0071453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b/>
      <w:bCs/>
      <w:sz w:val="16"/>
      <w:szCs w:val="16"/>
    </w:rPr>
  </w:style>
  <w:style w:type="paragraph" w:customStyle="1" w:styleId="xl118">
    <w:name w:val="xl118"/>
    <w:basedOn w:val="a"/>
    <w:rsid w:val="007145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19">
    <w:name w:val="xl119"/>
    <w:basedOn w:val="a"/>
    <w:rsid w:val="007145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20">
    <w:name w:val="xl120"/>
    <w:basedOn w:val="a"/>
    <w:rsid w:val="0071453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21">
    <w:name w:val="xl121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22">
    <w:name w:val="xl122"/>
    <w:basedOn w:val="a"/>
    <w:rsid w:val="0071453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16"/>
      <w:szCs w:val="16"/>
    </w:rPr>
  </w:style>
  <w:style w:type="paragraph" w:customStyle="1" w:styleId="xl123">
    <w:name w:val="xl123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24">
    <w:name w:val="xl124"/>
    <w:basedOn w:val="a"/>
    <w:rsid w:val="0071453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25">
    <w:name w:val="xl125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26">
    <w:name w:val="xl126"/>
    <w:basedOn w:val="a"/>
    <w:rsid w:val="007145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27">
    <w:name w:val="xl127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28">
    <w:name w:val="xl128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16"/>
      <w:szCs w:val="16"/>
    </w:rPr>
  </w:style>
  <w:style w:type="paragraph" w:customStyle="1" w:styleId="xl129">
    <w:name w:val="xl129"/>
    <w:basedOn w:val="a"/>
    <w:rsid w:val="0071453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b/>
      <w:bCs/>
      <w:sz w:val="16"/>
      <w:szCs w:val="16"/>
    </w:rPr>
  </w:style>
  <w:style w:type="paragraph" w:customStyle="1" w:styleId="xl130">
    <w:name w:val="xl130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b/>
      <w:bCs/>
      <w:sz w:val="16"/>
      <w:szCs w:val="16"/>
    </w:rPr>
  </w:style>
  <w:style w:type="paragraph" w:customStyle="1" w:styleId="xl131">
    <w:name w:val="xl131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16"/>
      <w:szCs w:val="16"/>
    </w:rPr>
  </w:style>
  <w:style w:type="paragraph" w:customStyle="1" w:styleId="xl132">
    <w:name w:val="xl132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133">
    <w:name w:val="xl133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134">
    <w:name w:val="xl134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16"/>
      <w:szCs w:val="16"/>
    </w:rPr>
  </w:style>
  <w:style w:type="paragraph" w:customStyle="1" w:styleId="xl135">
    <w:name w:val="xl135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b/>
      <w:bCs/>
      <w:sz w:val="16"/>
      <w:szCs w:val="16"/>
    </w:rPr>
  </w:style>
  <w:style w:type="numbering" w:customStyle="1" w:styleId="20">
    <w:name w:val="Нет списка2"/>
    <w:next w:val="a2"/>
    <w:uiPriority w:val="99"/>
    <w:semiHidden/>
    <w:unhideWhenUsed/>
    <w:rsid w:val="0071453A"/>
  </w:style>
  <w:style w:type="paragraph" w:customStyle="1" w:styleId="xl136">
    <w:name w:val="xl136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37">
    <w:name w:val="xl137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16"/>
      <w:szCs w:val="16"/>
    </w:rPr>
  </w:style>
  <w:style w:type="paragraph" w:customStyle="1" w:styleId="xl138">
    <w:name w:val="xl138"/>
    <w:basedOn w:val="a"/>
    <w:rsid w:val="0071453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39">
    <w:name w:val="xl139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40">
    <w:name w:val="xl140"/>
    <w:basedOn w:val="a"/>
    <w:rsid w:val="007145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41">
    <w:name w:val="xl141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42">
    <w:name w:val="xl142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43">
    <w:name w:val="xl143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16"/>
      <w:szCs w:val="16"/>
    </w:rPr>
  </w:style>
  <w:style w:type="paragraph" w:customStyle="1" w:styleId="xl144">
    <w:name w:val="xl144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16"/>
      <w:szCs w:val="16"/>
    </w:rPr>
  </w:style>
  <w:style w:type="paragraph" w:customStyle="1" w:styleId="xl145">
    <w:name w:val="xl145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b/>
      <w:bCs/>
      <w:sz w:val="16"/>
      <w:szCs w:val="16"/>
    </w:rPr>
  </w:style>
  <w:style w:type="paragraph" w:customStyle="1" w:styleId="xl146">
    <w:name w:val="xl146"/>
    <w:basedOn w:val="a"/>
    <w:rsid w:val="0071453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47">
    <w:name w:val="xl147"/>
    <w:basedOn w:val="a"/>
    <w:rsid w:val="0071453A"/>
    <w:pP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48">
    <w:name w:val="xl148"/>
    <w:basedOn w:val="a"/>
    <w:rsid w:val="0071453A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49">
    <w:name w:val="xl149"/>
    <w:basedOn w:val="a"/>
    <w:rsid w:val="0071453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numbering" w:customStyle="1" w:styleId="3">
    <w:name w:val="Нет списка3"/>
    <w:next w:val="a2"/>
    <w:uiPriority w:val="99"/>
    <w:semiHidden/>
    <w:unhideWhenUsed/>
    <w:rsid w:val="0071453A"/>
  </w:style>
  <w:style w:type="paragraph" w:customStyle="1" w:styleId="xl150">
    <w:name w:val="xl150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51">
    <w:name w:val="xl151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52">
    <w:name w:val="xl152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53">
    <w:name w:val="xl153"/>
    <w:basedOn w:val="a"/>
    <w:rsid w:val="0071453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16"/>
      <w:szCs w:val="16"/>
    </w:rPr>
  </w:style>
  <w:style w:type="paragraph" w:customStyle="1" w:styleId="xl154">
    <w:name w:val="xl154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16"/>
      <w:szCs w:val="16"/>
    </w:rPr>
  </w:style>
  <w:style w:type="paragraph" w:customStyle="1" w:styleId="xl155">
    <w:name w:val="xl155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16"/>
      <w:szCs w:val="16"/>
    </w:rPr>
  </w:style>
  <w:style w:type="paragraph" w:customStyle="1" w:styleId="xl156">
    <w:name w:val="xl156"/>
    <w:basedOn w:val="a"/>
    <w:rsid w:val="0071453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57">
    <w:name w:val="xl157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58">
    <w:name w:val="xl158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59">
    <w:name w:val="xl159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60">
    <w:name w:val="xl160"/>
    <w:basedOn w:val="a"/>
    <w:rsid w:val="007145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16"/>
      <w:szCs w:val="16"/>
    </w:rPr>
  </w:style>
  <w:style w:type="paragraph" w:customStyle="1" w:styleId="xl161">
    <w:name w:val="xl161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6"/>
      <w:szCs w:val="16"/>
    </w:rPr>
  </w:style>
  <w:style w:type="paragraph" w:customStyle="1" w:styleId="xl162">
    <w:name w:val="xl162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b/>
      <w:bCs/>
      <w:sz w:val="16"/>
      <w:szCs w:val="16"/>
    </w:rPr>
  </w:style>
  <w:style w:type="paragraph" w:customStyle="1" w:styleId="xl163">
    <w:name w:val="xl163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64">
    <w:name w:val="xl164"/>
    <w:basedOn w:val="a"/>
    <w:rsid w:val="007145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65">
    <w:name w:val="xl165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66">
    <w:name w:val="xl166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67">
    <w:name w:val="xl167"/>
    <w:basedOn w:val="a"/>
    <w:rsid w:val="0071453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68">
    <w:name w:val="xl168"/>
    <w:basedOn w:val="a"/>
    <w:rsid w:val="007145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69">
    <w:name w:val="xl169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70">
    <w:name w:val="xl170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71">
    <w:name w:val="xl171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16"/>
      <w:szCs w:val="16"/>
    </w:rPr>
  </w:style>
  <w:style w:type="paragraph" w:customStyle="1" w:styleId="xl172">
    <w:name w:val="xl172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73">
    <w:name w:val="xl173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16"/>
      <w:szCs w:val="16"/>
    </w:rPr>
  </w:style>
  <w:style w:type="paragraph" w:customStyle="1" w:styleId="xl174">
    <w:name w:val="xl174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16"/>
      <w:szCs w:val="16"/>
    </w:rPr>
  </w:style>
  <w:style w:type="paragraph" w:customStyle="1" w:styleId="xl175">
    <w:name w:val="xl175"/>
    <w:basedOn w:val="a"/>
    <w:rsid w:val="00714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16"/>
      <w:szCs w:val="16"/>
    </w:rPr>
  </w:style>
  <w:style w:type="paragraph" w:customStyle="1" w:styleId="xl176">
    <w:name w:val="xl176"/>
    <w:basedOn w:val="a"/>
    <w:rsid w:val="0071453A"/>
    <w:pP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77">
    <w:name w:val="xl177"/>
    <w:basedOn w:val="a"/>
    <w:rsid w:val="0071453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e">
    <w:name w:val="line number"/>
    <w:basedOn w:val="a0"/>
    <w:uiPriority w:val="99"/>
    <w:semiHidden/>
    <w:unhideWhenUsed/>
    <w:rsid w:val="00213FCB"/>
  </w:style>
  <w:style w:type="paragraph" w:customStyle="1" w:styleId="af">
    <w:name w:val="Знак Знак Знак Знак Знак Знак Знак"/>
    <w:basedOn w:val="a"/>
    <w:rsid w:val="00B1174F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30">
    <w:name w:val="Текст3"/>
    <w:basedOn w:val="a"/>
    <w:rsid w:val="009E19C3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zh-CN"/>
    </w:rPr>
  </w:style>
  <w:style w:type="paragraph" w:styleId="af0">
    <w:name w:val="Normal (Web)"/>
    <w:basedOn w:val="a"/>
    <w:uiPriority w:val="99"/>
    <w:rsid w:val="00C672E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1">
    <w:name w:val="Table Grid"/>
    <w:basedOn w:val="a1"/>
    <w:uiPriority w:val="59"/>
    <w:locked/>
    <w:rsid w:val="00CF180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"/>
    <w:basedOn w:val="a"/>
    <w:link w:val="af3"/>
    <w:rsid w:val="00665753"/>
    <w:pPr>
      <w:spacing w:after="0" w:line="240" w:lineRule="auto"/>
      <w:jc w:val="both"/>
    </w:pPr>
    <w:rPr>
      <w:rFonts w:ascii="Times New Roman" w:eastAsia="Calibri" w:hAnsi="Times New Roman"/>
      <w:sz w:val="28"/>
      <w:szCs w:val="20"/>
    </w:rPr>
  </w:style>
  <w:style w:type="character" w:customStyle="1" w:styleId="af3">
    <w:name w:val="Основной текст Знак"/>
    <w:basedOn w:val="a0"/>
    <w:link w:val="af2"/>
    <w:rsid w:val="00665753"/>
    <w:rPr>
      <w:rFonts w:ascii="Times New Roman" w:hAnsi="Times New Roman"/>
      <w:sz w:val="28"/>
    </w:rPr>
  </w:style>
  <w:style w:type="paragraph" w:styleId="21">
    <w:name w:val="Body Text Indent 2"/>
    <w:basedOn w:val="a"/>
    <w:link w:val="22"/>
    <w:semiHidden/>
    <w:rsid w:val="00665753"/>
    <w:pPr>
      <w:spacing w:after="0" w:line="240" w:lineRule="auto"/>
      <w:ind w:firstLine="565"/>
      <w:jc w:val="both"/>
    </w:pPr>
    <w:rPr>
      <w:rFonts w:ascii="Times New Roman" w:eastAsia="Calibri" w:hAnsi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rsid w:val="00665753"/>
    <w:rPr>
      <w:rFonts w:ascii="Times New Roman" w:hAnsi="Times New Roman"/>
      <w:sz w:val="28"/>
    </w:rPr>
  </w:style>
  <w:style w:type="character" w:styleId="af4">
    <w:name w:val="Emphasis"/>
    <w:qFormat/>
    <w:locked/>
    <w:rsid w:val="00665753"/>
    <w:rPr>
      <w:i/>
      <w:iCs/>
    </w:rPr>
  </w:style>
  <w:style w:type="paragraph" w:styleId="af5">
    <w:name w:val="No Spacing"/>
    <w:link w:val="af6"/>
    <w:qFormat/>
    <w:rsid w:val="00665753"/>
    <w:rPr>
      <w:rFonts w:ascii="Times New Roman" w:eastAsia="Times New Roman" w:hAnsi="Times New Roman"/>
      <w:sz w:val="24"/>
      <w:szCs w:val="24"/>
    </w:rPr>
  </w:style>
  <w:style w:type="character" w:customStyle="1" w:styleId="af6">
    <w:name w:val="Без интервала Знак"/>
    <w:link w:val="af5"/>
    <w:uiPriority w:val="1"/>
    <w:rsid w:val="00665753"/>
    <w:rPr>
      <w:rFonts w:ascii="Times New Roman" w:eastAsia="Times New Roman" w:hAnsi="Times New Roman"/>
      <w:sz w:val="24"/>
      <w:szCs w:val="24"/>
    </w:rPr>
  </w:style>
  <w:style w:type="character" w:styleId="af7">
    <w:name w:val="Strong"/>
    <w:uiPriority w:val="22"/>
    <w:qFormat/>
    <w:locked/>
    <w:rsid w:val="00665753"/>
    <w:rPr>
      <w:b/>
      <w:bCs/>
    </w:rPr>
  </w:style>
  <w:style w:type="paragraph" w:customStyle="1" w:styleId="Standard">
    <w:name w:val="Standard"/>
    <w:rsid w:val="00665753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23">
    <w:name w:val="Основной текст (2)"/>
    <w:rsid w:val="00665753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lk">
    <w:name w:val="blk"/>
    <w:rsid w:val="00665753"/>
  </w:style>
  <w:style w:type="character" w:customStyle="1" w:styleId="FontStyle61">
    <w:name w:val="Font Style61"/>
    <w:uiPriority w:val="99"/>
    <w:rsid w:val="0066575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62">
    <w:name w:val="Font Style62"/>
    <w:uiPriority w:val="99"/>
    <w:rsid w:val="00665753"/>
    <w:rPr>
      <w:rFonts w:ascii="Times New Roman" w:hAnsi="Times New Roman" w:cs="Times New Roman" w:hint="default"/>
      <w:sz w:val="22"/>
      <w:szCs w:val="22"/>
    </w:rPr>
  </w:style>
  <w:style w:type="character" w:customStyle="1" w:styleId="FontStyle63">
    <w:name w:val="Font Style63"/>
    <w:uiPriority w:val="99"/>
    <w:rsid w:val="00665753"/>
    <w:rPr>
      <w:rFonts w:ascii="Times New Roman" w:hAnsi="Times New Roman" w:cs="Times New Roman" w:hint="default"/>
      <w:sz w:val="22"/>
      <w:szCs w:val="22"/>
    </w:rPr>
  </w:style>
  <w:style w:type="character" w:customStyle="1" w:styleId="FontStyle15">
    <w:name w:val="Font Style15"/>
    <w:rsid w:val="00665753"/>
    <w:rPr>
      <w:rFonts w:ascii="Times New Roman" w:hAnsi="Times New Roman" w:cs="Times New Roman"/>
      <w:sz w:val="26"/>
      <w:szCs w:val="26"/>
    </w:rPr>
  </w:style>
  <w:style w:type="paragraph" w:customStyle="1" w:styleId="11">
    <w:name w:val="Без интервала1"/>
    <w:rsid w:val="00665753"/>
    <w:rPr>
      <w:rFonts w:eastAsia="Times New Roman"/>
      <w:sz w:val="22"/>
      <w:szCs w:val="22"/>
      <w:lang w:eastAsia="en-US"/>
    </w:rPr>
  </w:style>
  <w:style w:type="character" w:customStyle="1" w:styleId="extended-textfull">
    <w:name w:val="extended-text__full"/>
    <w:rsid w:val="00F04EC5"/>
  </w:style>
  <w:style w:type="character" w:customStyle="1" w:styleId="12">
    <w:name w:val="Основной текст1"/>
    <w:rsid w:val="00F04EC5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s8">
    <w:name w:val="s8"/>
    <w:rsid w:val="00F04EC5"/>
  </w:style>
  <w:style w:type="paragraph" w:customStyle="1" w:styleId="24">
    <w:name w:val="Абзац списка2"/>
    <w:basedOn w:val="a"/>
    <w:rsid w:val="00F04EC5"/>
    <w:pPr>
      <w:ind w:left="720"/>
      <w:contextualSpacing/>
    </w:pPr>
    <w:rPr>
      <w:lang w:eastAsia="en-US"/>
    </w:rPr>
  </w:style>
  <w:style w:type="paragraph" w:customStyle="1" w:styleId="Style18">
    <w:name w:val="Style18"/>
    <w:basedOn w:val="a"/>
    <w:uiPriority w:val="99"/>
    <w:rsid w:val="00F04EC5"/>
    <w:pPr>
      <w:widowControl w:val="0"/>
      <w:autoSpaceDE w:val="0"/>
      <w:autoSpaceDN w:val="0"/>
      <w:adjustRightInd w:val="0"/>
      <w:spacing w:after="0" w:line="322" w:lineRule="exact"/>
      <w:ind w:firstLine="826"/>
      <w:jc w:val="both"/>
    </w:pPr>
    <w:rPr>
      <w:rFonts w:ascii="Times New Roman" w:eastAsiaTheme="minorEastAsia" w:hAnsi="Times New Roman"/>
      <w:sz w:val="24"/>
      <w:szCs w:val="24"/>
    </w:rPr>
  </w:style>
  <w:style w:type="character" w:customStyle="1" w:styleId="FontStyle69">
    <w:name w:val="Font Style69"/>
    <w:basedOn w:val="a0"/>
    <w:uiPriority w:val="99"/>
    <w:rsid w:val="00F04EC5"/>
    <w:rPr>
      <w:rFonts w:ascii="Times New Roman" w:hAnsi="Times New Roman" w:cs="Times New Roman"/>
      <w:sz w:val="26"/>
      <w:szCs w:val="26"/>
    </w:rPr>
  </w:style>
  <w:style w:type="paragraph" w:customStyle="1" w:styleId="Style38">
    <w:name w:val="Style38"/>
    <w:basedOn w:val="a"/>
    <w:uiPriority w:val="99"/>
    <w:rsid w:val="00F04EC5"/>
    <w:pPr>
      <w:widowControl w:val="0"/>
      <w:autoSpaceDE w:val="0"/>
      <w:autoSpaceDN w:val="0"/>
      <w:adjustRightInd w:val="0"/>
      <w:spacing w:after="0" w:line="319" w:lineRule="exact"/>
      <w:ind w:firstLine="710"/>
    </w:pPr>
    <w:rPr>
      <w:rFonts w:ascii="Times New Roman" w:eastAsiaTheme="minorEastAsia" w:hAnsi="Times New Roman"/>
      <w:sz w:val="24"/>
      <w:szCs w:val="24"/>
    </w:rPr>
  </w:style>
  <w:style w:type="paragraph" w:customStyle="1" w:styleId="p6">
    <w:name w:val="p6"/>
    <w:basedOn w:val="a"/>
    <w:rsid w:val="0005119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8">
    <w:name w:val="Содержимое таблицы"/>
    <w:basedOn w:val="a"/>
    <w:rsid w:val="00051193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0"/>
      <w:lang w:eastAsia="ar-SA"/>
    </w:rPr>
  </w:style>
  <w:style w:type="paragraph" w:customStyle="1" w:styleId="ConsPlusNormal">
    <w:name w:val="ConsPlusNormal"/>
    <w:link w:val="ConsPlusNormal0"/>
    <w:rsid w:val="00040FF1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ConsPlusNormal0">
    <w:name w:val="ConsPlusNormal Знак"/>
    <w:link w:val="ConsPlusNormal"/>
    <w:locked/>
    <w:rsid w:val="004B0E5D"/>
    <w:rPr>
      <w:rFonts w:eastAsia="Times New Roman" w:cs="Calibri"/>
      <w:sz w:val="22"/>
    </w:rPr>
  </w:style>
  <w:style w:type="paragraph" w:customStyle="1" w:styleId="4">
    <w:name w:val="Текст4"/>
    <w:basedOn w:val="a"/>
    <w:rsid w:val="00CA46E2"/>
    <w:pPr>
      <w:spacing w:after="0" w:line="240" w:lineRule="auto"/>
    </w:pPr>
    <w:rPr>
      <w:rFonts w:ascii="Courier New" w:hAnsi="Courier New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26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4D6F4-CC23-4C85-886B-427544524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4</Pages>
  <Words>826</Words>
  <Characters>4712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5527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Гарина Наталья Сергеевна</cp:lastModifiedBy>
  <cp:revision>133</cp:revision>
  <cp:lastPrinted>2023-11-02T10:27:00Z</cp:lastPrinted>
  <dcterms:created xsi:type="dcterms:W3CDTF">2023-10-09T11:08:00Z</dcterms:created>
  <dcterms:modified xsi:type="dcterms:W3CDTF">2023-11-09T12:50:00Z</dcterms:modified>
</cp:coreProperties>
</file>