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4A0" w:firstRow="1" w:lastRow="0" w:firstColumn="1" w:lastColumn="0" w:noHBand="0" w:noVBand="1"/>
      </w:tblPr>
      <w:tblGrid>
        <w:gridCol w:w="5778"/>
        <w:gridCol w:w="3828"/>
      </w:tblGrid>
      <w:tr w:rsidR="00D10F2E" w:rsidRPr="00D52EFB" w:rsidTr="00A814CC">
        <w:tc>
          <w:tcPr>
            <w:tcW w:w="5778" w:type="dxa"/>
            <w:shd w:val="clear" w:color="auto" w:fill="auto"/>
          </w:tcPr>
          <w:p w:rsidR="00D10F2E" w:rsidRPr="00D52EFB" w:rsidRDefault="00D10F2E" w:rsidP="00A814CC">
            <w:pPr>
              <w:widowControl w:val="0"/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D10F2E" w:rsidRPr="00D52EFB" w:rsidRDefault="00D10F2E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Приложение № 15</w:t>
            </w:r>
          </w:p>
          <w:p w:rsidR="00D10F2E" w:rsidRPr="00D52EFB" w:rsidRDefault="00D10F2E" w:rsidP="00A814CC">
            <w:pPr>
              <w:widowControl w:val="0"/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решению Думы </w:t>
            </w:r>
            <w:proofErr w:type="spellStart"/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Демянского</w:t>
            </w:r>
            <w:proofErr w:type="spellEnd"/>
          </w:p>
          <w:p w:rsidR="00D10F2E" w:rsidRPr="00D52EFB" w:rsidRDefault="00D10F2E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D10F2E" w:rsidRPr="00D52EFB" w:rsidRDefault="00D10F2E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24.12.2020 № 24</w:t>
            </w:r>
          </w:p>
        </w:tc>
      </w:tr>
    </w:tbl>
    <w:p w:rsidR="00D10F2E" w:rsidRDefault="00D10F2E" w:rsidP="00D10F2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D10F2E" w:rsidRPr="00FD7D4F" w:rsidRDefault="00D10F2E" w:rsidP="00D10F2E">
      <w:pPr>
        <w:spacing w:after="0" w:line="240" w:lineRule="exact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proofErr w:type="gramStart"/>
      <w:r w:rsidRPr="00FD7D4F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МУНИЦИПАЛЬНЫЕ  нормативы</w:t>
      </w:r>
      <w:proofErr w:type="gramEnd"/>
    </w:p>
    <w:p w:rsidR="00D10F2E" w:rsidRPr="00FD7D4F" w:rsidRDefault="00D10F2E" w:rsidP="00D10F2E">
      <w:pPr>
        <w:keepNext/>
        <w:tabs>
          <w:tab w:val="left" w:pos="2520"/>
        </w:tabs>
        <w:spacing w:before="120" w:after="0" w:line="240" w:lineRule="exact"/>
        <w:jc w:val="center"/>
        <w:outlineLvl w:val="0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 w:rsidRPr="00FD7D4F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финансового обеспечения образовательной деятельности </w:t>
      </w:r>
      <w:proofErr w:type="gramStart"/>
      <w:r w:rsidRPr="00FD7D4F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организаций, </w:t>
      </w: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              </w:t>
      </w:r>
      <w:r w:rsidRPr="00FD7D4F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подведомственных органам управления, реализующим полномочия </w:t>
      </w: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                             </w:t>
      </w:r>
      <w:r w:rsidRPr="00FD7D4F">
        <w:rPr>
          <w:rFonts w:ascii="Times New Roman" w:eastAsia="Times New Roman" w:hAnsi="Times New Roman"/>
          <w:bCs/>
          <w:sz w:val="28"/>
          <w:szCs w:val="20"/>
          <w:lang w:eastAsia="ru-RU"/>
        </w:rPr>
        <w:t>в сфере образования</w:t>
      </w: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>,</w:t>
      </w:r>
      <w:r w:rsidRPr="00FD7D4F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учитываемые при формировании показателей</w:t>
      </w:r>
    </w:p>
    <w:p w:rsidR="00D10F2E" w:rsidRPr="00FD7D4F" w:rsidRDefault="00D10F2E" w:rsidP="00D10F2E">
      <w:pPr>
        <w:keepNext/>
        <w:tabs>
          <w:tab w:val="left" w:pos="2520"/>
        </w:tabs>
        <w:spacing w:after="0" w:line="240" w:lineRule="exact"/>
        <w:jc w:val="center"/>
        <w:outlineLvl w:val="0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муниципального бюджета </w:t>
      </w:r>
      <w:proofErr w:type="spellStart"/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>Демянского</w:t>
      </w:r>
      <w:proofErr w:type="spellEnd"/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района на </w:t>
      </w:r>
      <w:r w:rsidRPr="00FD7D4F">
        <w:rPr>
          <w:rFonts w:ascii="Times New Roman" w:eastAsia="Times New Roman" w:hAnsi="Times New Roman"/>
          <w:bCs/>
          <w:sz w:val="28"/>
          <w:szCs w:val="20"/>
          <w:lang w:eastAsia="ru-RU"/>
        </w:rPr>
        <w:t>2021 год</w:t>
      </w:r>
    </w:p>
    <w:p w:rsidR="00D10F2E" w:rsidRDefault="00D10F2E" w:rsidP="00D10F2E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D10F2E" w:rsidRPr="00E478A5" w:rsidRDefault="00D10F2E" w:rsidP="00D10F2E">
      <w:pPr>
        <w:keepNext/>
        <w:tabs>
          <w:tab w:val="left" w:pos="851"/>
          <w:tab w:val="left" w:pos="2160"/>
        </w:tabs>
        <w:spacing w:after="0" w:line="240" w:lineRule="exact"/>
        <w:jc w:val="both"/>
        <w:outlineLvl w:val="0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Раздел 1. </w:t>
      </w:r>
      <w:r w:rsidRPr="00E478A5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Муниципальные нормативы финансирования</w:t>
      </w: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р</w:t>
      </w:r>
      <w:r w:rsidRPr="00E478A5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асходов </w:t>
      </w: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                        </w:t>
      </w:r>
      <w:r w:rsidRPr="00E478A5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на заработную плату </w:t>
      </w:r>
    </w:p>
    <w:p w:rsidR="00D10F2E" w:rsidRPr="00E478A5" w:rsidRDefault="00D10F2E" w:rsidP="00D10F2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78A5">
        <w:rPr>
          <w:rFonts w:ascii="Times New Roman" w:eastAsia="Times New Roman" w:hAnsi="Times New Roman"/>
          <w:sz w:val="24"/>
          <w:szCs w:val="24"/>
          <w:lang w:eastAsia="ru-RU"/>
        </w:rPr>
        <w:t>(рублей в год)</w:t>
      </w: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2880"/>
        <w:gridCol w:w="1260"/>
        <w:gridCol w:w="1758"/>
      </w:tblGrid>
      <w:tr w:rsidR="00D10F2E" w:rsidRPr="00D52EFB" w:rsidTr="00A814CC">
        <w:trPr>
          <w:cantSplit/>
          <w:trHeight w:val="302"/>
        </w:trPr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tabs>
                <w:tab w:val="center" w:pos="4153"/>
                <w:tab w:val="right" w:pos="8306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показателя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Заработная плата</w:t>
            </w:r>
          </w:p>
        </w:tc>
      </w:tr>
      <w:tr w:rsidR="00D10F2E" w:rsidRPr="00D52EFB" w:rsidTr="00A814CC">
        <w:trPr>
          <w:cantSplit/>
          <w:trHeight w:val="302"/>
        </w:trPr>
        <w:tc>
          <w:tcPr>
            <w:tcW w:w="3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основных </w:t>
            </w:r>
            <w:r w:rsidRPr="00E478A5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работников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10F2E" w:rsidRPr="00417FA2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администрати</w:t>
            </w:r>
            <w:r w:rsidRPr="00417FA2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в</w:t>
            </w:r>
            <w:r w:rsidRPr="00417FA2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но-хозяйственного персонала</w:t>
            </w:r>
          </w:p>
        </w:tc>
      </w:tr>
    </w:tbl>
    <w:p w:rsidR="00D10F2E" w:rsidRPr="00E478A5" w:rsidRDefault="00D10F2E" w:rsidP="00D10F2E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3780"/>
        <w:gridCol w:w="2880"/>
        <w:gridCol w:w="1260"/>
        <w:gridCol w:w="1758"/>
      </w:tblGrid>
      <w:tr w:rsidR="00D10F2E" w:rsidRPr="00D52EFB" w:rsidTr="00A814CC">
        <w:trPr>
          <w:cantSplit/>
          <w:trHeight w:val="313"/>
        </w:trPr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8" w:type="dxa"/>
            <w:tcBorders>
              <w:top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10F2E" w:rsidRPr="00D52EFB" w:rsidTr="00A814CC">
        <w:trPr>
          <w:cantSplit/>
          <w:trHeight w:val="336"/>
        </w:trPr>
        <w:tc>
          <w:tcPr>
            <w:tcW w:w="9678" w:type="dxa"/>
            <w:gridSpan w:val="4"/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ДОШКОЛЬНОЕ ОБРАЗОВАНИЕ</w:t>
            </w:r>
          </w:p>
        </w:tc>
      </w:tr>
      <w:tr w:rsidR="00D10F2E" w:rsidRPr="00D52EFB" w:rsidTr="00A814CC">
        <w:trPr>
          <w:cantSplit/>
          <w:trHeight w:val="535"/>
        </w:trPr>
        <w:tc>
          <w:tcPr>
            <w:tcW w:w="9678" w:type="dxa"/>
            <w:gridSpan w:val="4"/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  <w:lang w:eastAsia="ru-RU"/>
              </w:rPr>
              <w:t>Образовательные организации, реализующие основную общеобразовательную програ</w:t>
            </w:r>
            <w:r w:rsidRPr="00E478A5"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  <w:lang w:eastAsia="ru-RU"/>
              </w:rPr>
              <w:t>м</w:t>
            </w:r>
            <w:r w:rsidRPr="00E478A5"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  <w:lang w:eastAsia="ru-RU"/>
              </w:rPr>
              <w:t>му</w:t>
            </w: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дошкольного образования</w:t>
            </w:r>
          </w:p>
        </w:tc>
      </w:tr>
      <w:tr w:rsidR="00D10F2E" w:rsidRPr="00D52EFB" w:rsidTr="00A814CC">
        <w:trPr>
          <w:cantSplit/>
          <w:trHeight w:val="443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присмотра и ухода за детьми, содержание зданий и сооружений</w:t>
            </w:r>
          </w:p>
        </w:tc>
      </w:tr>
      <w:tr w:rsidR="00D10F2E" w:rsidRPr="00D52EFB" w:rsidTr="00A814CC">
        <w:trPr>
          <w:cantSplit/>
          <w:trHeight w:val="72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Административно-</w:t>
            </w:r>
            <w:proofErr w:type="gramStart"/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управленческий  персонал</w:t>
            </w:r>
            <w:proofErr w:type="gramEnd"/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72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городов и поселков городского типа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1 расчетный обучающийся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</w:t>
            </w:r>
          </w:p>
        </w:tc>
      </w:tr>
      <w:tr w:rsidR="00D10F2E" w:rsidRPr="00D52EFB" w:rsidTr="00A814CC">
        <w:trPr>
          <w:cantSplit/>
          <w:trHeight w:val="72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сельская местность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1 расчетный обучающийся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</w:t>
            </w:r>
          </w:p>
        </w:tc>
      </w:tr>
      <w:tr w:rsidR="00D10F2E" w:rsidRPr="00D52EFB" w:rsidTr="00A814CC">
        <w:trPr>
          <w:cantSplit/>
          <w:trHeight w:val="72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централизацией ведения бу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галтерского учета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72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городов и поселков городского типа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1 расчетный обучающийся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</w:t>
            </w:r>
          </w:p>
        </w:tc>
      </w:tr>
      <w:tr w:rsidR="00D10F2E" w:rsidRPr="00D52EFB" w:rsidTr="00A814CC">
        <w:trPr>
          <w:cantSplit/>
          <w:trHeight w:val="72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сельская местность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1 расчетный обучающийся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875</w:t>
            </w:r>
          </w:p>
        </w:tc>
      </w:tr>
      <w:tr w:rsidR="00D10F2E" w:rsidRPr="00D52EFB" w:rsidTr="00A814CC">
        <w:trPr>
          <w:cantSplit/>
          <w:trHeight w:val="72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Помощник воспитателя, младший воспитатель</w:t>
            </w:r>
          </w:p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городов и поселков городского типа (за </w:t>
            </w:r>
            <w:proofErr w:type="gramStart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исключением  малоко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плектных</w:t>
            </w:r>
            <w:proofErr w:type="gramEnd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организации)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1 расчетный обучающийся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4021</w:t>
            </w:r>
          </w:p>
        </w:tc>
      </w:tr>
      <w:tr w:rsidR="00D10F2E" w:rsidRPr="00D52EFB" w:rsidTr="00A814CC">
        <w:trPr>
          <w:cantSplit/>
          <w:trHeight w:val="72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сельская местность (включая м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локомплектные организации)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1 расчетная группа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75305</w:t>
            </w:r>
          </w:p>
        </w:tc>
      </w:tr>
    </w:tbl>
    <w:p w:rsidR="00D10F2E" w:rsidRDefault="00D10F2E" w:rsidP="00D10F2E"/>
    <w:p w:rsidR="00D10F2E" w:rsidRDefault="00D10F2E" w:rsidP="00D10F2E"/>
    <w:p w:rsidR="00D10F2E" w:rsidRDefault="00D10F2E" w:rsidP="00D10F2E">
      <w:pPr>
        <w:jc w:val="center"/>
      </w:pPr>
      <w:r>
        <w:lastRenderedPageBreak/>
        <w:t>2</w:t>
      </w: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3780"/>
        <w:gridCol w:w="2880"/>
        <w:gridCol w:w="1260"/>
        <w:gridCol w:w="1758"/>
      </w:tblGrid>
      <w:tr w:rsidR="00D10F2E" w:rsidRPr="00D52EFB" w:rsidTr="00A814CC">
        <w:trPr>
          <w:cantSplit/>
          <w:trHeight w:val="169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10F2E" w:rsidRPr="00D52EFB" w:rsidTr="00A814CC">
        <w:trPr>
          <w:cantSplit/>
          <w:trHeight w:val="72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работники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1 расчетный обучающийся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6500</w:t>
            </w:r>
          </w:p>
        </w:tc>
      </w:tr>
      <w:tr w:rsidR="00D10F2E" w:rsidRPr="00D52EFB" w:rsidTr="00A814CC">
        <w:trPr>
          <w:cantSplit/>
          <w:trHeight w:val="72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работники</w:t>
            </w:r>
          </w:p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централизацией ведения бу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галтерского учета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6429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Образовательные организации, реализующие основные общеобразовательные пр</w:t>
            </w: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граммы</w:t>
            </w:r>
          </w:p>
        </w:tc>
      </w:tr>
      <w:tr w:rsidR="00D10F2E" w:rsidRPr="00D52EFB" w:rsidTr="00A814CC">
        <w:trPr>
          <w:cantSplit/>
          <w:trHeight w:val="352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Обеспечение содержания зданий и сооружений</w:t>
            </w:r>
          </w:p>
        </w:tc>
      </w:tr>
      <w:tr w:rsidR="00D10F2E" w:rsidRPr="00D52EFB" w:rsidTr="00A814CC">
        <w:trPr>
          <w:cantSplit/>
          <w:trHeight w:val="352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1 расчетный обучающийся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2288</w:t>
            </w:r>
          </w:p>
        </w:tc>
      </w:tr>
      <w:tr w:rsidR="00D10F2E" w:rsidRPr="00D52EFB" w:rsidTr="00A814CC">
        <w:trPr>
          <w:cantSplit/>
          <w:trHeight w:val="352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 централизацией ведения бу</w:t>
            </w: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</w:t>
            </w: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галтерского учета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1 расчетный обучающийся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2183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Муниципальные организации, реализующие программы дополнительного образов</w:t>
            </w: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ния детей (за исключением ДЮСШ)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Обеспечение дополнительного образования детей 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городская местность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1 ребенок из числа детей и молодежи в возрасте от 5 до 17 лет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D10F2E" w:rsidRPr="00E478A5" w:rsidRDefault="00D10F2E" w:rsidP="00A814CC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D10F2E" w:rsidRPr="00E478A5" w:rsidRDefault="00D10F2E" w:rsidP="00A814CC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444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сельская местность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1 ребенок из числа детей и молодежи в возрасте от 5 до 17 лет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D10F2E" w:rsidRPr="00E478A5" w:rsidRDefault="00D10F2E" w:rsidP="00A814CC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D10F2E" w:rsidRPr="00E478A5" w:rsidRDefault="00D10F2E" w:rsidP="00A814CC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444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Организации, обеспечивающие предоставление услуг в сфере образования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Организации, обслуживающие и сопровождающие, деятельность муниципальных о</w:t>
            </w:r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разовательных организаций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autoSpaceDE w:val="0"/>
              <w:autoSpaceDN w:val="0"/>
              <w:adjustRightInd w:val="0"/>
              <w:spacing w:before="120" w:after="0" w:line="22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размер денежного </w:t>
            </w: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содержания ставки специалиста              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autoSpaceDE w:val="0"/>
              <w:autoSpaceDN w:val="0"/>
              <w:adjustRightInd w:val="0"/>
              <w:spacing w:before="120" w:after="0" w:line="22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>1 расчетная ставка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297479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14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autoSpaceDE w:val="0"/>
              <w:autoSpaceDN w:val="0"/>
              <w:adjustRightInd w:val="0"/>
              <w:spacing w:before="120" w:after="0" w:line="22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размер денежного </w:t>
            </w: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содержания ставки обслужива</w:t>
            </w: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щего персонала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autoSpaceDE w:val="0"/>
              <w:autoSpaceDN w:val="0"/>
              <w:adjustRightInd w:val="0"/>
              <w:spacing w:before="120" w:after="0" w:line="22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>1 расчетная ставка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158100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autoSpaceDE w:val="0"/>
              <w:autoSpaceDN w:val="0"/>
              <w:adjustRightInd w:val="0"/>
              <w:spacing w:before="120" w:after="0" w:line="22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размер денежного </w:t>
            </w: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содержания ставки </w:t>
            </w:r>
            <w:proofErr w:type="gramStart"/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специалиста  по</w:t>
            </w:r>
            <w:proofErr w:type="gramEnd"/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назначению и выплате компе</w:t>
            </w: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сации родительской платы           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autoSpaceDE w:val="0"/>
              <w:autoSpaceDN w:val="0"/>
              <w:adjustRightInd w:val="0"/>
              <w:spacing w:before="120" w:after="0" w:line="22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>1 расчетная ставка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240558</w:t>
            </w:r>
          </w:p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145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Дополнительные </w:t>
            </w:r>
            <w:proofErr w:type="gramStart"/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нормативы  по</w:t>
            </w:r>
            <w:proofErr w:type="gramEnd"/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образовательным организациям</w:t>
            </w:r>
            <w:r w:rsidRPr="00E478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на обслуживание </w:t>
            </w:r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печей, котельных, электрических котлов, электрических котельных 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печь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4461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электрокотел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22306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котельная, электро-котельная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293782</w:t>
            </w:r>
          </w:p>
        </w:tc>
      </w:tr>
    </w:tbl>
    <w:p w:rsidR="00D10F2E" w:rsidRDefault="00D10F2E" w:rsidP="00D10F2E">
      <w:pPr>
        <w:tabs>
          <w:tab w:val="left" w:pos="2268"/>
        </w:tabs>
        <w:spacing w:after="0" w:line="24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0F2E" w:rsidRDefault="00D10F2E" w:rsidP="00D10F2E">
      <w:pPr>
        <w:tabs>
          <w:tab w:val="left" w:pos="2268"/>
        </w:tabs>
        <w:spacing w:after="0" w:line="24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0F2E" w:rsidRDefault="00D10F2E" w:rsidP="00D10F2E">
      <w:pPr>
        <w:tabs>
          <w:tab w:val="left" w:pos="2268"/>
        </w:tabs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</w:t>
      </w:r>
    </w:p>
    <w:p w:rsidR="00D10F2E" w:rsidRPr="00E478A5" w:rsidRDefault="00D10F2E" w:rsidP="00D10F2E">
      <w:pPr>
        <w:tabs>
          <w:tab w:val="left" w:pos="2268"/>
        </w:tabs>
        <w:spacing w:after="0" w:line="240" w:lineRule="exact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E478A5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78A5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Муниципальные нормативы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478A5">
        <w:rPr>
          <w:rFonts w:ascii="Times New Roman" w:eastAsia="Times New Roman" w:hAnsi="Times New Roman"/>
          <w:b/>
          <w:sz w:val="28"/>
          <w:szCs w:val="24"/>
          <w:lang w:eastAsia="ru-RU"/>
        </w:rPr>
        <w:tab/>
        <w:t xml:space="preserve">финансирования расходов 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 </w:t>
      </w:r>
      <w:r w:rsidRPr="00E478A5">
        <w:rPr>
          <w:rFonts w:ascii="Times New Roman" w:eastAsia="Times New Roman" w:hAnsi="Times New Roman"/>
          <w:b/>
          <w:sz w:val="28"/>
          <w:szCs w:val="24"/>
          <w:lang w:eastAsia="ru-RU"/>
        </w:rPr>
        <w:t>на материальное обеспеч</w:t>
      </w:r>
      <w:r w:rsidRPr="00E478A5">
        <w:rPr>
          <w:rFonts w:ascii="Times New Roman" w:eastAsia="Times New Roman" w:hAnsi="Times New Roman"/>
          <w:b/>
          <w:sz w:val="28"/>
          <w:szCs w:val="24"/>
          <w:lang w:eastAsia="ru-RU"/>
        </w:rPr>
        <w:t>е</w:t>
      </w:r>
      <w:r w:rsidRPr="00E478A5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ние </w:t>
      </w:r>
    </w:p>
    <w:p w:rsidR="00D10F2E" w:rsidRPr="00E478A5" w:rsidRDefault="00D10F2E" w:rsidP="00D10F2E">
      <w:pPr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78A5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E478A5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E478A5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E478A5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E478A5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E478A5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E478A5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E478A5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E478A5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E478A5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E478A5">
        <w:rPr>
          <w:rFonts w:ascii="Times New Roman" w:eastAsia="Times New Roman" w:hAnsi="Times New Roman"/>
          <w:sz w:val="24"/>
          <w:szCs w:val="24"/>
          <w:lang w:eastAsia="ru-RU"/>
        </w:rPr>
        <w:t xml:space="preserve">     (рублей в год)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448"/>
        <w:gridCol w:w="3240"/>
        <w:gridCol w:w="3918"/>
      </w:tblGrid>
      <w:tr w:rsidR="00D10F2E" w:rsidRPr="00D52EFB" w:rsidTr="00A814CC">
        <w:trPr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tabs>
                <w:tab w:val="center" w:pos="4153"/>
                <w:tab w:val="right" w:pos="8306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показателя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20" w:lineRule="exact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Материальные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затраты</w:t>
            </w:r>
          </w:p>
        </w:tc>
      </w:tr>
    </w:tbl>
    <w:p w:rsidR="00D10F2E" w:rsidRPr="00E478A5" w:rsidRDefault="00D10F2E" w:rsidP="00D10F2E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448"/>
        <w:gridCol w:w="3240"/>
        <w:gridCol w:w="3918"/>
      </w:tblGrid>
      <w:tr w:rsidR="00D10F2E" w:rsidRPr="00D52EFB" w:rsidTr="00A814CC">
        <w:trPr>
          <w:cantSplit/>
          <w:trHeight w:val="278"/>
          <w:tblHeader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10F2E" w:rsidRPr="00D52EFB" w:rsidTr="00A814CC">
        <w:trPr>
          <w:cantSplit/>
          <w:trHeight w:val="278"/>
          <w:tblHeader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Дошкольное образование</w:t>
            </w:r>
          </w:p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Образовательные организации, реализующие основную общеобразовательную пр</w:t>
            </w: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грамму дошкольного образования</w:t>
            </w:r>
          </w:p>
        </w:tc>
      </w:tr>
      <w:tr w:rsidR="00D10F2E" w:rsidRPr="00D52EFB" w:rsidTr="00A814CC">
        <w:trPr>
          <w:cantSplit/>
          <w:trHeight w:val="278"/>
          <w:tblHeader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278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городская местность</w:t>
            </w:r>
          </w:p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(за </w:t>
            </w:r>
            <w:proofErr w:type="gramStart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исключением  малокомплектных</w:t>
            </w:r>
            <w:proofErr w:type="gramEnd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организации)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proofErr w:type="gramStart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  до</w:t>
            </w:r>
            <w:proofErr w:type="gramEnd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3-х лет </w:t>
            </w:r>
          </w:p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года и старше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278"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278"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 обучающийся</w:t>
            </w:r>
            <w:proofErr w:type="gramEnd"/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</w:t>
            </w:r>
          </w:p>
        </w:tc>
      </w:tr>
      <w:tr w:rsidR="00D10F2E" w:rsidRPr="00D52EFB" w:rsidTr="00A814CC">
        <w:trPr>
          <w:cantSplit/>
          <w:trHeight w:val="278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сельская местность</w:t>
            </w:r>
          </w:p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включая  малоко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плектные</w:t>
            </w:r>
            <w:proofErr w:type="gramEnd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организ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proofErr w:type="gramStart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  до</w:t>
            </w:r>
            <w:proofErr w:type="gramEnd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3-х лет 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278"/>
        </w:trPr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года и старше</w:t>
            </w:r>
          </w:p>
        </w:tc>
        <w:tc>
          <w:tcPr>
            <w:tcW w:w="3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479"/>
        </w:trPr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 обучающийся</w:t>
            </w:r>
            <w:proofErr w:type="gramEnd"/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214,5</w:t>
            </w:r>
          </w:p>
          <w:p w:rsidR="00D10F2E" w:rsidRPr="00E478A5" w:rsidRDefault="00D10F2E" w:rsidP="00A814CC">
            <w:pPr>
              <w:spacing w:before="6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479"/>
        </w:trPr>
        <w:tc>
          <w:tcPr>
            <w:tcW w:w="960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ОБЩЕЕ ОБРАЗОВАНИЕ</w:t>
            </w:r>
          </w:p>
          <w:p w:rsidR="00D10F2E" w:rsidRPr="00E478A5" w:rsidRDefault="00D10F2E" w:rsidP="00A814CC">
            <w:pPr>
              <w:spacing w:before="6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Образовательные организации, реализующие основные общеобразовательные пр</w:t>
            </w: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граммы</w:t>
            </w:r>
          </w:p>
        </w:tc>
      </w:tr>
      <w:tr w:rsidR="00D10F2E" w:rsidRPr="00D52EFB" w:rsidTr="00A814CC"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городская местность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обучающийся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</w:t>
            </w:r>
          </w:p>
        </w:tc>
      </w:tr>
      <w:tr w:rsidR="00D10F2E" w:rsidRPr="00D52EFB" w:rsidTr="00A814CC"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tabs>
                <w:tab w:val="center" w:pos="4153"/>
                <w:tab w:val="right" w:pos="8306"/>
              </w:tabs>
              <w:spacing w:before="6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сельская местность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обучающийся</w:t>
            </w:r>
          </w:p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класс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2686,50</w:t>
            </w:r>
          </w:p>
        </w:tc>
      </w:tr>
      <w:tr w:rsidR="00D10F2E" w:rsidRPr="00D52EFB" w:rsidTr="00A814CC"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tabs>
                <w:tab w:val="center" w:pos="4153"/>
                <w:tab w:val="right" w:pos="8306"/>
              </w:tabs>
              <w:spacing w:before="6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Воспитание и обуч</w:t>
            </w: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ние детей школьного возраста на дому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54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городская, сельская местность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обучающийся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77,5</w:t>
            </w:r>
          </w:p>
        </w:tc>
      </w:tr>
      <w:tr w:rsidR="00D10F2E" w:rsidRPr="00D52EFB" w:rsidTr="00A814CC">
        <w:trPr>
          <w:cantSplit/>
          <w:trHeight w:val="278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ДОПОЛНИТЕЛЬНОЕ ОБРАЗОВАНИЕ ДЕТЕЙ</w:t>
            </w:r>
          </w:p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Организация дополнительного образования детей</w:t>
            </w:r>
          </w:p>
        </w:tc>
      </w:tr>
      <w:tr w:rsidR="00D10F2E" w:rsidRPr="00D52EFB" w:rsidTr="00A814CC"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ребенок из числа детей и молодежи в возрасте от 5 до 17 лет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D10F2E" w:rsidRPr="00D52EFB" w:rsidTr="00A814CC">
        <w:trPr>
          <w:cantSplit/>
          <w:trHeight w:val="278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Организации, обслуживающие и сопровождающие, деятельность   муниципальных о</w:t>
            </w:r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разовательных организаций</w:t>
            </w:r>
          </w:p>
        </w:tc>
      </w:tr>
      <w:tr w:rsidR="00D10F2E" w:rsidRPr="00D52EFB" w:rsidTr="00A814CC"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4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4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расчетная ставка специ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листа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7778</w:t>
            </w:r>
          </w:p>
        </w:tc>
      </w:tr>
    </w:tbl>
    <w:p w:rsidR="00D10F2E" w:rsidRPr="00E478A5" w:rsidRDefault="00D10F2E" w:rsidP="00D10F2E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D10F2E" w:rsidRDefault="00D10F2E" w:rsidP="00D10F2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D10F2E" w:rsidRDefault="00D10F2E" w:rsidP="00D10F2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D10F2E" w:rsidRDefault="00D10F2E" w:rsidP="00D10F2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D10F2E" w:rsidRDefault="00D10F2E" w:rsidP="00D10F2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D10F2E" w:rsidRDefault="00D10F2E" w:rsidP="00D10F2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D10F2E" w:rsidRDefault="00D10F2E" w:rsidP="00D10F2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D10F2E" w:rsidRDefault="00D10F2E" w:rsidP="00D10F2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D10F2E" w:rsidRDefault="00D10F2E" w:rsidP="00D10F2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778"/>
        <w:gridCol w:w="3828"/>
      </w:tblGrid>
      <w:tr w:rsidR="00D10F2E" w:rsidRPr="00D52EFB" w:rsidTr="00A814CC">
        <w:tc>
          <w:tcPr>
            <w:tcW w:w="5778" w:type="dxa"/>
            <w:shd w:val="clear" w:color="auto" w:fill="auto"/>
          </w:tcPr>
          <w:p w:rsidR="00D10F2E" w:rsidRPr="00D52EFB" w:rsidRDefault="00D10F2E" w:rsidP="00A814CC">
            <w:pPr>
              <w:widowControl w:val="0"/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D10F2E" w:rsidRPr="00D52EFB" w:rsidRDefault="00D10F2E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Приложение № 16</w:t>
            </w:r>
          </w:p>
          <w:p w:rsidR="00D10F2E" w:rsidRPr="00D52EFB" w:rsidRDefault="00D10F2E" w:rsidP="00A814CC">
            <w:pPr>
              <w:widowControl w:val="0"/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решению Думы </w:t>
            </w:r>
            <w:proofErr w:type="spellStart"/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Демянского</w:t>
            </w:r>
            <w:proofErr w:type="spellEnd"/>
          </w:p>
          <w:p w:rsidR="00D10F2E" w:rsidRPr="00D52EFB" w:rsidRDefault="00D10F2E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D10F2E" w:rsidRPr="00D52EFB" w:rsidRDefault="00D10F2E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24.12.2020 № 24</w:t>
            </w:r>
          </w:p>
        </w:tc>
      </w:tr>
    </w:tbl>
    <w:p w:rsidR="00D10F2E" w:rsidRDefault="00D10F2E" w:rsidP="00D10F2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D10F2E" w:rsidRPr="000058BB" w:rsidRDefault="00D10F2E" w:rsidP="00D10F2E">
      <w:pPr>
        <w:spacing w:after="0" w:line="240" w:lineRule="exact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МУНИЦИПАЛЬНЫЕ </w:t>
      </w:r>
      <w:r w:rsidRPr="000058BB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нормативы</w:t>
      </w:r>
    </w:p>
    <w:p w:rsidR="00D10F2E" w:rsidRPr="000058BB" w:rsidRDefault="00D10F2E" w:rsidP="00D10F2E">
      <w:pPr>
        <w:keepNext/>
        <w:tabs>
          <w:tab w:val="left" w:pos="2520"/>
        </w:tabs>
        <w:spacing w:before="120" w:after="0" w:line="240" w:lineRule="exact"/>
        <w:jc w:val="center"/>
        <w:outlineLvl w:val="0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 w:rsidRPr="000058BB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финансового обеспечения образовательной деятельности </w:t>
      </w:r>
      <w:proofErr w:type="gramStart"/>
      <w:r w:rsidRPr="000058BB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организаций, </w:t>
      </w: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              </w:t>
      </w:r>
      <w:r w:rsidRPr="000058BB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подведомственных органам управления, реализующим полномочия </w:t>
      </w:r>
    </w:p>
    <w:p w:rsidR="00D10F2E" w:rsidRPr="000058BB" w:rsidRDefault="00D10F2E" w:rsidP="00D10F2E">
      <w:pPr>
        <w:keepNext/>
        <w:tabs>
          <w:tab w:val="left" w:pos="2520"/>
        </w:tabs>
        <w:spacing w:after="0" w:line="240" w:lineRule="exact"/>
        <w:jc w:val="center"/>
        <w:outlineLvl w:val="0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 w:rsidRPr="000058BB">
        <w:rPr>
          <w:rFonts w:ascii="Times New Roman" w:eastAsia="Times New Roman" w:hAnsi="Times New Roman"/>
          <w:bCs/>
          <w:sz w:val="28"/>
          <w:szCs w:val="20"/>
          <w:lang w:eastAsia="ru-RU"/>
        </w:rPr>
        <w:t>в сфере образования</w:t>
      </w: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>,</w:t>
      </w:r>
      <w:r w:rsidRPr="000058BB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учитываемые при формировании показателей</w:t>
      </w:r>
    </w:p>
    <w:p w:rsidR="00D10F2E" w:rsidRPr="000058BB" w:rsidRDefault="00D10F2E" w:rsidP="00D10F2E">
      <w:pPr>
        <w:keepNext/>
        <w:tabs>
          <w:tab w:val="left" w:pos="2520"/>
        </w:tabs>
        <w:spacing w:after="0" w:line="240" w:lineRule="exact"/>
        <w:jc w:val="center"/>
        <w:outlineLvl w:val="0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 w:rsidRPr="000058BB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муниципального бюджета </w:t>
      </w:r>
      <w:proofErr w:type="spellStart"/>
      <w:r w:rsidRPr="000058BB">
        <w:rPr>
          <w:rFonts w:ascii="Times New Roman" w:eastAsia="Times New Roman" w:hAnsi="Times New Roman"/>
          <w:bCs/>
          <w:sz w:val="28"/>
          <w:szCs w:val="20"/>
          <w:lang w:eastAsia="ru-RU"/>
        </w:rPr>
        <w:t>Демянского</w:t>
      </w:r>
      <w:proofErr w:type="spellEnd"/>
      <w:r w:rsidRPr="000058BB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района на 2022 год</w:t>
      </w:r>
    </w:p>
    <w:p w:rsidR="00D10F2E" w:rsidRDefault="00D10F2E" w:rsidP="00D10F2E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D10F2E" w:rsidRPr="00E478A5" w:rsidRDefault="00D10F2E" w:rsidP="00D10F2E">
      <w:pPr>
        <w:keepNext/>
        <w:tabs>
          <w:tab w:val="left" w:pos="851"/>
          <w:tab w:val="left" w:pos="2160"/>
        </w:tabs>
        <w:spacing w:after="0" w:line="240" w:lineRule="exact"/>
        <w:jc w:val="both"/>
        <w:outlineLvl w:val="0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Раздел 1. </w:t>
      </w:r>
      <w:r w:rsidRPr="00E478A5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Муниципальные нормативы финансирования</w:t>
      </w: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р</w:t>
      </w:r>
      <w:r w:rsidRPr="00E478A5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асходов </w:t>
      </w: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                     </w:t>
      </w:r>
      <w:r w:rsidRPr="00E478A5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на заработную плату </w:t>
      </w:r>
    </w:p>
    <w:p w:rsidR="00D10F2E" w:rsidRPr="00E478A5" w:rsidRDefault="00D10F2E" w:rsidP="00D10F2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78A5">
        <w:rPr>
          <w:rFonts w:ascii="Times New Roman" w:eastAsia="Times New Roman" w:hAnsi="Times New Roman"/>
          <w:sz w:val="24"/>
          <w:szCs w:val="24"/>
          <w:lang w:eastAsia="ru-RU"/>
        </w:rPr>
        <w:t>(рублей в год)</w:t>
      </w: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2921"/>
        <w:gridCol w:w="1134"/>
        <w:gridCol w:w="1843"/>
      </w:tblGrid>
      <w:tr w:rsidR="00D10F2E" w:rsidRPr="00D52EFB" w:rsidTr="00A814CC">
        <w:trPr>
          <w:cantSplit/>
          <w:trHeight w:val="302"/>
        </w:trPr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tabs>
                <w:tab w:val="center" w:pos="4153"/>
                <w:tab w:val="right" w:pos="8306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показателя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Заработная плата</w:t>
            </w:r>
          </w:p>
        </w:tc>
      </w:tr>
      <w:tr w:rsidR="00D10F2E" w:rsidRPr="00D52EFB" w:rsidTr="00A814CC">
        <w:trPr>
          <w:cantSplit/>
          <w:trHeight w:val="302"/>
        </w:trPr>
        <w:tc>
          <w:tcPr>
            <w:tcW w:w="3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основных </w:t>
            </w:r>
            <w:r w:rsidRPr="00E478A5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работн</w:t>
            </w:r>
            <w:r w:rsidRPr="00E478A5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и</w:t>
            </w:r>
            <w:r w:rsidRPr="00E478A5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10F2E" w:rsidRPr="00417FA2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администрати</w:t>
            </w:r>
            <w:r w:rsidRPr="00417FA2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в</w:t>
            </w:r>
            <w:r w:rsidRPr="00417FA2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но-хозяйственного персонала</w:t>
            </w:r>
          </w:p>
        </w:tc>
      </w:tr>
    </w:tbl>
    <w:p w:rsidR="00D10F2E" w:rsidRPr="00E478A5" w:rsidRDefault="00D10F2E" w:rsidP="00D10F2E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3780"/>
        <w:gridCol w:w="2880"/>
        <w:gridCol w:w="1260"/>
        <w:gridCol w:w="1758"/>
      </w:tblGrid>
      <w:tr w:rsidR="00D10F2E" w:rsidRPr="00D52EFB" w:rsidTr="00A814CC">
        <w:trPr>
          <w:cantSplit/>
          <w:trHeight w:val="313"/>
        </w:trPr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8" w:type="dxa"/>
            <w:tcBorders>
              <w:top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10F2E" w:rsidRPr="00D52EFB" w:rsidTr="00A814CC">
        <w:trPr>
          <w:cantSplit/>
          <w:trHeight w:val="336"/>
        </w:trPr>
        <w:tc>
          <w:tcPr>
            <w:tcW w:w="9678" w:type="dxa"/>
            <w:gridSpan w:val="4"/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ДОШКОЛЬНОЕ ОБРАЗОВАНИЕ</w:t>
            </w:r>
          </w:p>
        </w:tc>
      </w:tr>
      <w:tr w:rsidR="00D10F2E" w:rsidRPr="00D52EFB" w:rsidTr="00A814CC">
        <w:trPr>
          <w:cantSplit/>
          <w:trHeight w:val="535"/>
        </w:trPr>
        <w:tc>
          <w:tcPr>
            <w:tcW w:w="9678" w:type="dxa"/>
            <w:gridSpan w:val="4"/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  <w:lang w:eastAsia="ru-RU"/>
              </w:rPr>
              <w:t>Образовательные организации, реализующие основную общеобразовательную програ</w:t>
            </w:r>
            <w:r w:rsidRPr="00E478A5"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  <w:lang w:eastAsia="ru-RU"/>
              </w:rPr>
              <w:t>м</w:t>
            </w:r>
            <w:r w:rsidRPr="00E478A5"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  <w:lang w:eastAsia="ru-RU"/>
              </w:rPr>
              <w:t>му</w:t>
            </w: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дошкольного образования</w:t>
            </w:r>
          </w:p>
        </w:tc>
      </w:tr>
      <w:tr w:rsidR="00D10F2E" w:rsidRPr="00D52EFB" w:rsidTr="00A814CC">
        <w:trPr>
          <w:cantSplit/>
          <w:trHeight w:val="443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присмотра и ухода за детьми, содержание зданий и сооружений</w:t>
            </w:r>
          </w:p>
        </w:tc>
      </w:tr>
      <w:tr w:rsidR="00D10F2E" w:rsidRPr="00D52EFB" w:rsidTr="00A814CC">
        <w:trPr>
          <w:cantSplit/>
          <w:trHeight w:val="72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Административно-</w:t>
            </w:r>
            <w:proofErr w:type="gramStart"/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управленческий  персонал</w:t>
            </w:r>
            <w:proofErr w:type="gramEnd"/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72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городов и поселков городского типа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1 расчетный обучающийся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</w:t>
            </w:r>
          </w:p>
        </w:tc>
      </w:tr>
      <w:tr w:rsidR="00D10F2E" w:rsidRPr="00D52EFB" w:rsidTr="00A814CC">
        <w:trPr>
          <w:cantSplit/>
          <w:trHeight w:val="72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сельская местность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1 расчетный обучающийся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</w:t>
            </w:r>
          </w:p>
        </w:tc>
      </w:tr>
      <w:tr w:rsidR="00D10F2E" w:rsidRPr="00D52EFB" w:rsidTr="00A814CC">
        <w:trPr>
          <w:cantSplit/>
          <w:trHeight w:val="72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централизацией ведения бу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галтерского учета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72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городов и поселков городского типа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1 расчетный обучающийся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</w:t>
            </w:r>
          </w:p>
        </w:tc>
      </w:tr>
      <w:tr w:rsidR="00D10F2E" w:rsidRPr="00D52EFB" w:rsidTr="00A814CC">
        <w:trPr>
          <w:cantSplit/>
          <w:trHeight w:val="72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сельская местность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1 расчетный обучающийся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875</w:t>
            </w:r>
          </w:p>
        </w:tc>
      </w:tr>
      <w:tr w:rsidR="00D10F2E" w:rsidRPr="00D52EFB" w:rsidTr="00A814CC">
        <w:trPr>
          <w:cantSplit/>
          <w:trHeight w:val="72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Помощник воспитателя, младший воспитатель</w:t>
            </w:r>
          </w:p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городов и поселков городского типа (за </w:t>
            </w:r>
            <w:proofErr w:type="gramStart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исключением  малоко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плектных</w:t>
            </w:r>
            <w:proofErr w:type="gramEnd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организации)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1 расчетный обучающийся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4021</w:t>
            </w:r>
          </w:p>
        </w:tc>
      </w:tr>
      <w:tr w:rsidR="00D10F2E" w:rsidRPr="00D52EFB" w:rsidTr="00A814CC">
        <w:trPr>
          <w:cantSplit/>
          <w:trHeight w:val="72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сельская местность (включая м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локомплектные организации)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1 расчетная группа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75305</w:t>
            </w:r>
          </w:p>
        </w:tc>
      </w:tr>
      <w:tr w:rsidR="00D10F2E" w:rsidRPr="00D52EFB" w:rsidTr="00A814CC">
        <w:trPr>
          <w:cantSplit/>
          <w:trHeight w:val="72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работники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1 расчетный обучающийся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6500</w:t>
            </w:r>
          </w:p>
        </w:tc>
      </w:tr>
    </w:tbl>
    <w:p w:rsidR="00D10F2E" w:rsidRDefault="00D10F2E" w:rsidP="00D10F2E">
      <w:pPr>
        <w:jc w:val="center"/>
      </w:pPr>
      <w:r>
        <w:lastRenderedPageBreak/>
        <w:t>2</w:t>
      </w: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3780"/>
        <w:gridCol w:w="2880"/>
        <w:gridCol w:w="1260"/>
        <w:gridCol w:w="1758"/>
      </w:tblGrid>
      <w:tr w:rsidR="00D10F2E" w:rsidRPr="00D52EFB" w:rsidTr="00A814CC">
        <w:trPr>
          <w:cantSplit/>
          <w:trHeight w:val="313"/>
        </w:trPr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8" w:type="dxa"/>
            <w:tcBorders>
              <w:top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10F2E" w:rsidRPr="00D52EFB" w:rsidTr="00A814CC">
        <w:trPr>
          <w:cantSplit/>
          <w:trHeight w:val="72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работники</w:t>
            </w:r>
          </w:p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централизацией ведения бу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галтерского учета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6429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Образовательные организации, реализующие основные общеобразовательные пр</w:t>
            </w: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граммы</w:t>
            </w:r>
          </w:p>
        </w:tc>
      </w:tr>
      <w:tr w:rsidR="00D10F2E" w:rsidRPr="00D52EFB" w:rsidTr="00A814CC">
        <w:trPr>
          <w:cantSplit/>
          <w:trHeight w:val="352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Обеспечение содержания зданий и сооружений</w:t>
            </w:r>
          </w:p>
        </w:tc>
      </w:tr>
      <w:tr w:rsidR="00D10F2E" w:rsidRPr="00D52EFB" w:rsidTr="00A814CC">
        <w:trPr>
          <w:cantSplit/>
          <w:trHeight w:val="352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1 расчетный обучающийся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2288</w:t>
            </w:r>
          </w:p>
        </w:tc>
      </w:tr>
      <w:tr w:rsidR="00D10F2E" w:rsidRPr="00D52EFB" w:rsidTr="00A814CC">
        <w:trPr>
          <w:cantSplit/>
          <w:trHeight w:val="352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 централизацией ведения бу</w:t>
            </w: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</w:t>
            </w: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галтерского учета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1 расчетный обучающийся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2183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Муниципальные организации, реализующие программы дополнительного образов</w:t>
            </w: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ния детей (за исключением ДЮСШ)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Обеспечение дополнительного образования детей 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городская местность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1 ребенок из числа детей и молодежи в возрасте от 5 до 17 лет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D10F2E" w:rsidRPr="00E478A5" w:rsidRDefault="00D10F2E" w:rsidP="00A814CC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D10F2E" w:rsidRPr="00E478A5" w:rsidRDefault="00D10F2E" w:rsidP="00A814CC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444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сельская местность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1 ребенок из числа детей и молодежи в возрасте от 5 до 17 лет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D10F2E" w:rsidRPr="00E478A5" w:rsidRDefault="00D10F2E" w:rsidP="00A814CC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D10F2E" w:rsidRPr="00E478A5" w:rsidRDefault="00D10F2E" w:rsidP="00A814CC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444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Организации, обеспечивающие предоставление услуг в сфере образования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Организации, обслуживающие и сопровождающие, деятельность муниципальных о</w:t>
            </w:r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разовательных организаций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autoSpaceDE w:val="0"/>
              <w:autoSpaceDN w:val="0"/>
              <w:adjustRightInd w:val="0"/>
              <w:spacing w:before="120" w:after="0" w:line="22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размер денежного </w:t>
            </w: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содержания ставки специалиста              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autoSpaceDE w:val="0"/>
              <w:autoSpaceDN w:val="0"/>
              <w:adjustRightInd w:val="0"/>
              <w:spacing w:before="120" w:after="0" w:line="22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>1 расчетная ставка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297479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14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autoSpaceDE w:val="0"/>
              <w:autoSpaceDN w:val="0"/>
              <w:adjustRightInd w:val="0"/>
              <w:spacing w:before="120" w:after="0" w:line="22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размер денежного </w:t>
            </w: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содержания ставки обслужива</w:t>
            </w: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щего персонала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autoSpaceDE w:val="0"/>
              <w:autoSpaceDN w:val="0"/>
              <w:adjustRightInd w:val="0"/>
              <w:spacing w:before="120" w:after="0" w:line="22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>1 расчетная ставка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158100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autoSpaceDE w:val="0"/>
              <w:autoSpaceDN w:val="0"/>
              <w:adjustRightInd w:val="0"/>
              <w:spacing w:before="120" w:after="0" w:line="22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размер денежного </w:t>
            </w: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содержания ставки </w:t>
            </w:r>
            <w:proofErr w:type="gramStart"/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специалиста  по</w:t>
            </w:r>
            <w:proofErr w:type="gramEnd"/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назначению и выплате компе</w:t>
            </w: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сации родительской платы           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autoSpaceDE w:val="0"/>
              <w:autoSpaceDN w:val="0"/>
              <w:adjustRightInd w:val="0"/>
              <w:spacing w:before="120" w:after="0" w:line="22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>1 расчетная ставка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240558</w:t>
            </w:r>
          </w:p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145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Дополнительные </w:t>
            </w:r>
            <w:proofErr w:type="gramStart"/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нормативы  по</w:t>
            </w:r>
            <w:proofErr w:type="gramEnd"/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образовательным организациям</w:t>
            </w:r>
            <w:r w:rsidRPr="00E478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на обслуживание </w:t>
            </w:r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печей, котельных, электрических котлов, электрических котельных 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печь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4461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электрокотел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22306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котельная, электро-котельная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293782</w:t>
            </w:r>
          </w:p>
        </w:tc>
      </w:tr>
    </w:tbl>
    <w:p w:rsidR="00D10F2E" w:rsidRDefault="00D10F2E" w:rsidP="00D10F2E">
      <w:pPr>
        <w:tabs>
          <w:tab w:val="left" w:pos="2268"/>
        </w:tabs>
        <w:spacing w:after="0" w:line="24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0F2E" w:rsidRDefault="00D10F2E" w:rsidP="00D10F2E">
      <w:pPr>
        <w:tabs>
          <w:tab w:val="left" w:pos="2268"/>
        </w:tabs>
        <w:spacing w:after="0" w:line="240" w:lineRule="exac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10F2E" w:rsidRDefault="00D10F2E" w:rsidP="00D10F2E">
      <w:pPr>
        <w:tabs>
          <w:tab w:val="left" w:pos="2268"/>
        </w:tabs>
        <w:spacing w:after="0" w:line="240" w:lineRule="exac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10F2E" w:rsidRDefault="00D10F2E" w:rsidP="00D10F2E">
      <w:pPr>
        <w:tabs>
          <w:tab w:val="left" w:pos="2268"/>
        </w:tabs>
        <w:spacing w:after="0" w:line="240" w:lineRule="exac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10F2E" w:rsidRDefault="00D10F2E" w:rsidP="00D10F2E">
      <w:pPr>
        <w:tabs>
          <w:tab w:val="left" w:pos="2268"/>
        </w:tabs>
        <w:spacing w:after="0" w:line="240" w:lineRule="exac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10F2E" w:rsidRPr="00417FA2" w:rsidRDefault="00D10F2E" w:rsidP="00D10F2E">
      <w:pPr>
        <w:tabs>
          <w:tab w:val="left" w:pos="2268"/>
        </w:tabs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F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</w:t>
      </w:r>
    </w:p>
    <w:p w:rsidR="00D10F2E" w:rsidRPr="00E478A5" w:rsidRDefault="00D10F2E" w:rsidP="00D10F2E">
      <w:pPr>
        <w:tabs>
          <w:tab w:val="left" w:pos="2268"/>
        </w:tabs>
        <w:spacing w:after="0" w:line="240" w:lineRule="exact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E478A5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78A5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Муниципальные нормативы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478A5">
        <w:rPr>
          <w:rFonts w:ascii="Times New Roman" w:eastAsia="Times New Roman" w:hAnsi="Times New Roman"/>
          <w:b/>
          <w:sz w:val="28"/>
          <w:szCs w:val="24"/>
          <w:lang w:eastAsia="ru-RU"/>
        </w:rPr>
        <w:tab/>
        <w:t>финансирования расходов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</w:t>
      </w:r>
      <w:r w:rsidRPr="00E478A5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на материальное обеспеч</w:t>
      </w:r>
      <w:r w:rsidRPr="00E478A5">
        <w:rPr>
          <w:rFonts w:ascii="Times New Roman" w:eastAsia="Times New Roman" w:hAnsi="Times New Roman"/>
          <w:b/>
          <w:sz w:val="28"/>
          <w:szCs w:val="24"/>
          <w:lang w:eastAsia="ru-RU"/>
        </w:rPr>
        <w:t>е</w:t>
      </w:r>
      <w:r w:rsidRPr="00E478A5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ние </w:t>
      </w:r>
    </w:p>
    <w:p w:rsidR="00D10F2E" w:rsidRPr="00E478A5" w:rsidRDefault="00D10F2E" w:rsidP="00D10F2E">
      <w:pPr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78A5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E478A5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E478A5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E478A5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E478A5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E478A5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E478A5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E478A5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E478A5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E478A5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E478A5">
        <w:rPr>
          <w:rFonts w:ascii="Times New Roman" w:eastAsia="Times New Roman" w:hAnsi="Times New Roman"/>
          <w:sz w:val="24"/>
          <w:szCs w:val="24"/>
          <w:lang w:eastAsia="ru-RU"/>
        </w:rPr>
        <w:t xml:space="preserve">     (рублей в год)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448"/>
        <w:gridCol w:w="3240"/>
        <w:gridCol w:w="3918"/>
      </w:tblGrid>
      <w:tr w:rsidR="00D10F2E" w:rsidRPr="00D52EFB" w:rsidTr="00A814CC">
        <w:trPr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tabs>
                <w:tab w:val="center" w:pos="4153"/>
                <w:tab w:val="right" w:pos="8306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показателя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20" w:lineRule="exact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Материальные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затраты</w:t>
            </w:r>
          </w:p>
        </w:tc>
      </w:tr>
    </w:tbl>
    <w:p w:rsidR="00D10F2E" w:rsidRPr="00E478A5" w:rsidRDefault="00D10F2E" w:rsidP="00D10F2E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448"/>
        <w:gridCol w:w="3240"/>
        <w:gridCol w:w="3918"/>
      </w:tblGrid>
      <w:tr w:rsidR="00D10F2E" w:rsidRPr="00D52EFB" w:rsidTr="00A814CC">
        <w:trPr>
          <w:cantSplit/>
          <w:trHeight w:val="278"/>
          <w:tblHeader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10F2E" w:rsidRPr="00D52EFB" w:rsidTr="00A814CC">
        <w:trPr>
          <w:cantSplit/>
          <w:trHeight w:val="278"/>
          <w:tblHeader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Дошкольное образование</w:t>
            </w:r>
          </w:p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Образовательные организации, реализующие основную общеобразовательную пр</w:t>
            </w: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грамму дошкольного образования</w:t>
            </w:r>
          </w:p>
        </w:tc>
      </w:tr>
      <w:tr w:rsidR="00D10F2E" w:rsidRPr="00D52EFB" w:rsidTr="00A814CC">
        <w:trPr>
          <w:cantSplit/>
          <w:trHeight w:val="278"/>
          <w:tblHeader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278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городская местность</w:t>
            </w:r>
          </w:p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(за </w:t>
            </w:r>
            <w:proofErr w:type="gramStart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исключением  малокомплектных</w:t>
            </w:r>
            <w:proofErr w:type="gramEnd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организации)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proofErr w:type="gramStart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  до</w:t>
            </w:r>
            <w:proofErr w:type="gramEnd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3-х лет </w:t>
            </w:r>
          </w:p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года и старше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278"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278"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 обучающийся</w:t>
            </w:r>
            <w:proofErr w:type="gramEnd"/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</w:t>
            </w:r>
          </w:p>
        </w:tc>
      </w:tr>
      <w:tr w:rsidR="00D10F2E" w:rsidRPr="00D52EFB" w:rsidTr="00A814CC">
        <w:trPr>
          <w:cantSplit/>
          <w:trHeight w:val="278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сельская местность</w:t>
            </w:r>
          </w:p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включая  малоко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плектные</w:t>
            </w:r>
            <w:proofErr w:type="gramEnd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организ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proofErr w:type="gramStart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  до</w:t>
            </w:r>
            <w:proofErr w:type="gramEnd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3-х лет 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278"/>
        </w:trPr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года и старше</w:t>
            </w:r>
          </w:p>
        </w:tc>
        <w:tc>
          <w:tcPr>
            <w:tcW w:w="3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479"/>
        </w:trPr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 обучающийся</w:t>
            </w:r>
            <w:proofErr w:type="gramEnd"/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214,5</w:t>
            </w:r>
          </w:p>
          <w:p w:rsidR="00D10F2E" w:rsidRPr="00E478A5" w:rsidRDefault="00D10F2E" w:rsidP="00A814CC">
            <w:pPr>
              <w:spacing w:before="6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479"/>
        </w:trPr>
        <w:tc>
          <w:tcPr>
            <w:tcW w:w="960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ОБЩЕЕ ОБРАЗОВАНИЕ</w:t>
            </w:r>
          </w:p>
          <w:p w:rsidR="00D10F2E" w:rsidRPr="00E478A5" w:rsidRDefault="00D10F2E" w:rsidP="00A814CC">
            <w:pPr>
              <w:spacing w:before="6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Образовательные организации, реализующие основные общеобразовательные пр</w:t>
            </w: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граммы</w:t>
            </w:r>
          </w:p>
        </w:tc>
      </w:tr>
      <w:tr w:rsidR="00D10F2E" w:rsidRPr="00D52EFB" w:rsidTr="00A814CC"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городская местность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обучающийся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</w:t>
            </w:r>
          </w:p>
        </w:tc>
      </w:tr>
      <w:tr w:rsidR="00D10F2E" w:rsidRPr="00D52EFB" w:rsidTr="00A814CC"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tabs>
                <w:tab w:val="center" w:pos="4153"/>
                <w:tab w:val="right" w:pos="8306"/>
              </w:tabs>
              <w:spacing w:before="6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сельская местность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обучающийся</w:t>
            </w:r>
          </w:p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класс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2686,50</w:t>
            </w:r>
          </w:p>
        </w:tc>
      </w:tr>
      <w:tr w:rsidR="00D10F2E" w:rsidRPr="00D52EFB" w:rsidTr="00A814CC"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tabs>
                <w:tab w:val="center" w:pos="4153"/>
                <w:tab w:val="right" w:pos="8306"/>
              </w:tabs>
              <w:spacing w:before="6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Воспитание и обуч</w:t>
            </w: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ние детей школьного возраста на дому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54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городская, сельская местность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обучающийся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77,5</w:t>
            </w:r>
          </w:p>
        </w:tc>
      </w:tr>
      <w:tr w:rsidR="00D10F2E" w:rsidRPr="00D52EFB" w:rsidTr="00A814CC">
        <w:trPr>
          <w:cantSplit/>
          <w:trHeight w:val="278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ДОПОЛНИТЕЛЬНОЕ ОБРАЗОВАНИЕ ДЕТЕЙ</w:t>
            </w:r>
          </w:p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Организация дополнительного образования детей</w:t>
            </w:r>
          </w:p>
        </w:tc>
      </w:tr>
      <w:tr w:rsidR="00D10F2E" w:rsidRPr="00D52EFB" w:rsidTr="00A814CC"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ребенок из числа детей и молодежи в возрасте от 5 до 17 лет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D10F2E" w:rsidRPr="00D52EFB" w:rsidTr="00A814CC">
        <w:trPr>
          <w:cantSplit/>
          <w:trHeight w:val="278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Организации, обслуживающие и сопровождающие, деятельность   муниципальных о</w:t>
            </w:r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разовательных организаций</w:t>
            </w:r>
          </w:p>
        </w:tc>
      </w:tr>
      <w:tr w:rsidR="00D10F2E" w:rsidRPr="00D52EFB" w:rsidTr="00A814CC"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4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4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расчетная ставка специ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листа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7778</w:t>
            </w:r>
          </w:p>
        </w:tc>
      </w:tr>
    </w:tbl>
    <w:p w:rsidR="00D10F2E" w:rsidRPr="00E478A5" w:rsidRDefault="00D10F2E" w:rsidP="00D10F2E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D10F2E" w:rsidRDefault="00D10F2E" w:rsidP="00D10F2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D10F2E" w:rsidRDefault="00D10F2E" w:rsidP="00D10F2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D10F2E" w:rsidRDefault="00D10F2E" w:rsidP="00D10F2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D10F2E" w:rsidRDefault="00D10F2E" w:rsidP="00D10F2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D10F2E" w:rsidRDefault="00D10F2E" w:rsidP="00D10F2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D10F2E" w:rsidRDefault="00D10F2E" w:rsidP="00D10F2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D10F2E" w:rsidRDefault="00D10F2E" w:rsidP="00D10F2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D10F2E" w:rsidRDefault="00D10F2E" w:rsidP="00D10F2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778"/>
        <w:gridCol w:w="3828"/>
      </w:tblGrid>
      <w:tr w:rsidR="00D10F2E" w:rsidRPr="00D52EFB" w:rsidTr="00A814CC">
        <w:tc>
          <w:tcPr>
            <w:tcW w:w="5778" w:type="dxa"/>
            <w:shd w:val="clear" w:color="auto" w:fill="auto"/>
          </w:tcPr>
          <w:p w:rsidR="00D10F2E" w:rsidRPr="00D52EFB" w:rsidRDefault="00D10F2E" w:rsidP="00A814CC">
            <w:pPr>
              <w:widowControl w:val="0"/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D10F2E" w:rsidRPr="00D52EFB" w:rsidRDefault="00D10F2E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Приложение № 17</w:t>
            </w:r>
          </w:p>
          <w:p w:rsidR="00D10F2E" w:rsidRPr="00D52EFB" w:rsidRDefault="00D10F2E" w:rsidP="00A814CC">
            <w:pPr>
              <w:widowControl w:val="0"/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решению Думы </w:t>
            </w:r>
            <w:proofErr w:type="spellStart"/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Демянского</w:t>
            </w:r>
            <w:proofErr w:type="spellEnd"/>
          </w:p>
          <w:p w:rsidR="00D10F2E" w:rsidRPr="00D52EFB" w:rsidRDefault="00D10F2E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D10F2E" w:rsidRPr="00D52EFB" w:rsidRDefault="00D10F2E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24.12.2020 № 24</w:t>
            </w:r>
          </w:p>
        </w:tc>
      </w:tr>
    </w:tbl>
    <w:p w:rsidR="00D10F2E" w:rsidRDefault="00D10F2E" w:rsidP="00D10F2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D10F2E" w:rsidRPr="004D5AE1" w:rsidRDefault="00D10F2E" w:rsidP="00D10F2E">
      <w:pPr>
        <w:spacing w:after="0" w:line="240" w:lineRule="exact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МУНИЦИПАЛЬНЫЕ </w:t>
      </w:r>
      <w:r w:rsidRPr="004D5AE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нормативы</w:t>
      </w:r>
    </w:p>
    <w:p w:rsidR="00D10F2E" w:rsidRPr="004D5AE1" w:rsidRDefault="00D10F2E" w:rsidP="00D10F2E">
      <w:pPr>
        <w:keepNext/>
        <w:tabs>
          <w:tab w:val="left" w:pos="2520"/>
        </w:tabs>
        <w:spacing w:before="120" w:after="0" w:line="240" w:lineRule="exact"/>
        <w:jc w:val="center"/>
        <w:outlineLvl w:val="0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 w:rsidRPr="004D5AE1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финансового обеспечения образовательной деятельности </w:t>
      </w:r>
      <w:proofErr w:type="gramStart"/>
      <w:r w:rsidRPr="004D5AE1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организаций, </w:t>
      </w: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                </w:t>
      </w:r>
      <w:r w:rsidRPr="004D5AE1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подведомственных органам управления, реализующим полномочия </w:t>
      </w:r>
    </w:p>
    <w:p w:rsidR="00D10F2E" w:rsidRPr="004D5AE1" w:rsidRDefault="00D10F2E" w:rsidP="00D10F2E">
      <w:pPr>
        <w:keepNext/>
        <w:tabs>
          <w:tab w:val="left" w:pos="2520"/>
        </w:tabs>
        <w:spacing w:after="0" w:line="240" w:lineRule="exact"/>
        <w:jc w:val="center"/>
        <w:outlineLvl w:val="0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 w:rsidRPr="004D5AE1">
        <w:rPr>
          <w:rFonts w:ascii="Times New Roman" w:eastAsia="Times New Roman" w:hAnsi="Times New Roman"/>
          <w:bCs/>
          <w:sz w:val="28"/>
          <w:szCs w:val="20"/>
          <w:lang w:eastAsia="ru-RU"/>
        </w:rPr>
        <w:t>в сфере образования</w:t>
      </w: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>,</w:t>
      </w:r>
      <w:r w:rsidRPr="004D5AE1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учитываемые при формировании показателей</w:t>
      </w:r>
    </w:p>
    <w:p w:rsidR="00D10F2E" w:rsidRPr="004D5AE1" w:rsidRDefault="00D10F2E" w:rsidP="00D10F2E">
      <w:pPr>
        <w:keepNext/>
        <w:tabs>
          <w:tab w:val="left" w:pos="2520"/>
        </w:tabs>
        <w:spacing w:after="0" w:line="240" w:lineRule="exact"/>
        <w:jc w:val="center"/>
        <w:outlineLvl w:val="0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муниципального бюджета </w:t>
      </w:r>
      <w:proofErr w:type="spellStart"/>
      <w:r w:rsidRPr="004D5AE1">
        <w:rPr>
          <w:rFonts w:ascii="Times New Roman" w:eastAsia="Times New Roman" w:hAnsi="Times New Roman"/>
          <w:bCs/>
          <w:sz w:val="28"/>
          <w:szCs w:val="20"/>
          <w:lang w:eastAsia="ru-RU"/>
        </w:rPr>
        <w:t>Демянского</w:t>
      </w:r>
      <w:proofErr w:type="spellEnd"/>
      <w:r w:rsidRPr="004D5AE1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района на 2023 год</w:t>
      </w:r>
    </w:p>
    <w:p w:rsidR="00D10F2E" w:rsidRDefault="00D10F2E" w:rsidP="00D10F2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D10F2E" w:rsidRPr="00E478A5" w:rsidRDefault="00D10F2E" w:rsidP="00D10F2E">
      <w:pPr>
        <w:keepNext/>
        <w:tabs>
          <w:tab w:val="left" w:pos="851"/>
          <w:tab w:val="left" w:pos="2268"/>
          <w:tab w:val="left" w:pos="2410"/>
        </w:tabs>
        <w:spacing w:after="0" w:line="240" w:lineRule="exact"/>
        <w:jc w:val="both"/>
        <w:outlineLvl w:val="0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 w:rsidRPr="00E478A5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Р</w:t>
      </w: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аздел 1. </w:t>
      </w:r>
      <w:r w:rsidRPr="00E478A5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Муниципальные нормативы финансирования</w:t>
      </w: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</w:t>
      </w:r>
      <w:r w:rsidRPr="00E478A5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расходов на з</w:t>
      </w:r>
      <w:r w:rsidRPr="00E478A5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а</w:t>
      </w:r>
      <w:r w:rsidRPr="00E478A5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работную плату </w:t>
      </w:r>
    </w:p>
    <w:p w:rsidR="00D10F2E" w:rsidRPr="00E478A5" w:rsidRDefault="00D10F2E" w:rsidP="00D10F2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78A5">
        <w:rPr>
          <w:rFonts w:ascii="Times New Roman" w:eastAsia="Times New Roman" w:hAnsi="Times New Roman"/>
          <w:sz w:val="24"/>
          <w:szCs w:val="24"/>
          <w:lang w:eastAsia="ru-RU"/>
        </w:rPr>
        <w:t>(рублей в год)</w:t>
      </w: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2880"/>
        <w:gridCol w:w="1260"/>
        <w:gridCol w:w="1758"/>
      </w:tblGrid>
      <w:tr w:rsidR="00D10F2E" w:rsidRPr="00D52EFB" w:rsidTr="00A814CC">
        <w:trPr>
          <w:cantSplit/>
          <w:trHeight w:val="302"/>
        </w:trPr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tabs>
                <w:tab w:val="center" w:pos="4153"/>
                <w:tab w:val="right" w:pos="8306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показателя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Заработная плата</w:t>
            </w:r>
          </w:p>
        </w:tc>
      </w:tr>
      <w:tr w:rsidR="00D10F2E" w:rsidRPr="00D52EFB" w:rsidTr="00A814CC">
        <w:trPr>
          <w:cantSplit/>
          <w:trHeight w:val="302"/>
        </w:trPr>
        <w:tc>
          <w:tcPr>
            <w:tcW w:w="3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основных </w:t>
            </w:r>
            <w:r w:rsidRPr="00E478A5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работников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10F2E" w:rsidRPr="00417FA2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417FA2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администрати</w:t>
            </w:r>
            <w:r w:rsidRPr="00417FA2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в</w:t>
            </w:r>
            <w:r w:rsidRPr="00417FA2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но-хозяйственного персонала</w:t>
            </w:r>
          </w:p>
        </w:tc>
      </w:tr>
    </w:tbl>
    <w:p w:rsidR="00D10F2E" w:rsidRPr="00E478A5" w:rsidRDefault="00D10F2E" w:rsidP="00D10F2E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3780"/>
        <w:gridCol w:w="2880"/>
        <w:gridCol w:w="1260"/>
        <w:gridCol w:w="1758"/>
      </w:tblGrid>
      <w:tr w:rsidR="00D10F2E" w:rsidRPr="00D52EFB" w:rsidTr="00A814CC">
        <w:trPr>
          <w:cantSplit/>
          <w:trHeight w:val="313"/>
        </w:trPr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8" w:type="dxa"/>
            <w:tcBorders>
              <w:top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10F2E" w:rsidRPr="00D52EFB" w:rsidTr="00A814CC">
        <w:trPr>
          <w:cantSplit/>
          <w:trHeight w:val="336"/>
        </w:trPr>
        <w:tc>
          <w:tcPr>
            <w:tcW w:w="9678" w:type="dxa"/>
            <w:gridSpan w:val="4"/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ДОШКОЛЬНОЕ ОБРАЗОВАНИЕ</w:t>
            </w:r>
          </w:p>
        </w:tc>
      </w:tr>
      <w:tr w:rsidR="00D10F2E" w:rsidRPr="00D52EFB" w:rsidTr="00A814CC">
        <w:trPr>
          <w:cantSplit/>
          <w:trHeight w:val="535"/>
        </w:trPr>
        <w:tc>
          <w:tcPr>
            <w:tcW w:w="9678" w:type="dxa"/>
            <w:gridSpan w:val="4"/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  <w:lang w:eastAsia="ru-RU"/>
              </w:rPr>
              <w:t>Образовательные организации, реализующие основную общеобразовательную програ</w:t>
            </w:r>
            <w:r w:rsidRPr="00E478A5"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  <w:lang w:eastAsia="ru-RU"/>
              </w:rPr>
              <w:t>м</w:t>
            </w:r>
            <w:r w:rsidRPr="00E478A5"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  <w:lang w:eastAsia="ru-RU"/>
              </w:rPr>
              <w:t>му</w:t>
            </w: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дошкольного образования</w:t>
            </w:r>
          </w:p>
        </w:tc>
      </w:tr>
      <w:tr w:rsidR="00D10F2E" w:rsidRPr="00D52EFB" w:rsidTr="00A814CC">
        <w:trPr>
          <w:cantSplit/>
          <w:trHeight w:val="443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присмотра и ухода за детьми, содержание зданий и сооружений</w:t>
            </w:r>
          </w:p>
        </w:tc>
      </w:tr>
      <w:tr w:rsidR="00D10F2E" w:rsidRPr="00D52EFB" w:rsidTr="00A814CC">
        <w:trPr>
          <w:cantSplit/>
          <w:trHeight w:val="72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Административно-</w:t>
            </w:r>
            <w:proofErr w:type="gramStart"/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управленческий  персонал</w:t>
            </w:r>
            <w:proofErr w:type="gramEnd"/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72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городов и поселков городского типа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1 расчетный обучающийся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</w:t>
            </w:r>
          </w:p>
        </w:tc>
      </w:tr>
      <w:tr w:rsidR="00D10F2E" w:rsidRPr="00D52EFB" w:rsidTr="00A814CC">
        <w:trPr>
          <w:cantSplit/>
          <w:trHeight w:val="72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сельская местность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1 расчетный обучающийся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</w:t>
            </w:r>
          </w:p>
        </w:tc>
      </w:tr>
      <w:tr w:rsidR="00D10F2E" w:rsidRPr="00D52EFB" w:rsidTr="00A814CC">
        <w:trPr>
          <w:cantSplit/>
          <w:trHeight w:val="72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централизацией ведения бу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галтерского учета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72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городов и поселков городского типа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1 расчетный обучающийся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</w:t>
            </w:r>
          </w:p>
        </w:tc>
      </w:tr>
      <w:tr w:rsidR="00D10F2E" w:rsidRPr="00D52EFB" w:rsidTr="00A814CC">
        <w:trPr>
          <w:cantSplit/>
          <w:trHeight w:val="72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сельская местность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1 расчетный обучающийся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875</w:t>
            </w:r>
          </w:p>
        </w:tc>
      </w:tr>
      <w:tr w:rsidR="00D10F2E" w:rsidRPr="00D52EFB" w:rsidTr="00A814CC">
        <w:trPr>
          <w:cantSplit/>
          <w:trHeight w:val="72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Помощник воспитателя, младший воспитатель</w:t>
            </w:r>
          </w:p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городов и поселков городского типа (за </w:t>
            </w:r>
            <w:proofErr w:type="gramStart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исключением  малоко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плектных</w:t>
            </w:r>
            <w:proofErr w:type="gramEnd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организации)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1 расчетный обучающийся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4021</w:t>
            </w:r>
          </w:p>
        </w:tc>
      </w:tr>
      <w:tr w:rsidR="00D10F2E" w:rsidRPr="00D52EFB" w:rsidTr="00A814CC">
        <w:trPr>
          <w:cantSplit/>
          <w:trHeight w:val="72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сельская местность (включая м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локомплектные организации)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1 расчетная группа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75305</w:t>
            </w:r>
          </w:p>
        </w:tc>
      </w:tr>
      <w:tr w:rsidR="00D10F2E" w:rsidRPr="00D52EFB" w:rsidTr="00A814CC">
        <w:trPr>
          <w:cantSplit/>
          <w:trHeight w:val="72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работники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1 расчетный обучающийся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6500</w:t>
            </w:r>
          </w:p>
        </w:tc>
      </w:tr>
    </w:tbl>
    <w:p w:rsidR="00D10F2E" w:rsidRDefault="00D10F2E" w:rsidP="00D10F2E">
      <w:pPr>
        <w:jc w:val="center"/>
      </w:pPr>
      <w:r>
        <w:lastRenderedPageBreak/>
        <w:t>2</w:t>
      </w: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3780"/>
        <w:gridCol w:w="2880"/>
        <w:gridCol w:w="1260"/>
        <w:gridCol w:w="1758"/>
      </w:tblGrid>
      <w:tr w:rsidR="00D10F2E" w:rsidRPr="00D52EFB" w:rsidTr="00A814CC">
        <w:trPr>
          <w:cantSplit/>
          <w:trHeight w:val="313"/>
        </w:trPr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8" w:type="dxa"/>
            <w:tcBorders>
              <w:top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10F2E" w:rsidRPr="00D52EFB" w:rsidTr="00A814CC">
        <w:trPr>
          <w:cantSplit/>
          <w:trHeight w:val="72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работники</w:t>
            </w:r>
          </w:p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централизацией ведения бу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галтерского учета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6429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Образовательные организации, реализующие основные общеобразовательные пр</w:t>
            </w: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граммы</w:t>
            </w:r>
          </w:p>
        </w:tc>
      </w:tr>
      <w:tr w:rsidR="00D10F2E" w:rsidRPr="00D52EFB" w:rsidTr="00A814CC">
        <w:trPr>
          <w:cantSplit/>
          <w:trHeight w:val="352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Обеспечение содержания зданий и сооружений</w:t>
            </w:r>
          </w:p>
        </w:tc>
      </w:tr>
      <w:tr w:rsidR="00D10F2E" w:rsidRPr="00D52EFB" w:rsidTr="00A814CC">
        <w:trPr>
          <w:cantSplit/>
          <w:trHeight w:val="352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1 расчетный обучающийся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2288</w:t>
            </w:r>
          </w:p>
        </w:tc>
      </w:tr>
      <w:tr w:rsidR="00D10F2E" w:rsidRPr="00D52EFB" w:rsidTr="00A814CC">
        <w:trPr>
          <w:cantSplit/>
          <w:trHeight w:val="352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 централизацией ведения бу</w:t>
            </w: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</w:t>
            </w: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галтерского учета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1 расчетный обучающийся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2183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Муниципальные организации, реализующие программы дополнительного образов</w:t>
            </w: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ния детей (за исключением ДЮСШ)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Обеспечение дополнительного образования детей 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городская местность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1 ребенок из числа детей и молодежи в возрасте от 5 до 17 лет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D10F2E" w:rsidRPr="00E478A5" w:rsidRDefault="00D10F2E" w:rsidP="00A814CC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D10F2E" w:rsidRPr="00E478A5" w:rsidRDefault="00D10F2E" w:rsidP="00A814CC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444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сельская местность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1 ребенок из числа детей и молодежи в возрасте от 5 до 17 лет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D10F2E" w:rsidRPr="00E478A5" w:rsidRDefault="00D10F2E" w:rsidP="00A814CC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D10F2E" w:rsidRPr="00E478A5" w:rsidRDefault="00D10F2E" w:rsidP="00A814CC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444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Организации, обеспечивающие предоставление услуг в сфере образования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Организации, обслуживающие и сопровождающие, деятельность муниципальных о</w:t>
            </w:r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разовательных организаций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autoSpaceDE w:val="0"/>
              <w:autoSpaceDN w:val="0"/>
              <w:adjustRightInd w:val="0"/>
              <w:spacing w:before="120" w:after="0" w:line="22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размер денежного </w:t>
            </w: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содержания ставки специалиста              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autoSpaceDE w:val="0"/>
              <w:autoSpaceDN w:val="0"/>
              <w:adjustRightInd w:val="0"/>
              <w:spacing w:before="120" w:after="0" w:line="22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>1 расчетная ставка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297479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14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autoSpaceDE w:val="0"/>
              <w:autoSpaceDN w:val="0"/>
              <w:adjustRightInd w:val="0"/>
              <w:spacing w:before="120" w:after="0" w:line="22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размер денежного </w:t>
            </w: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содержания ставки обслужива</w:t>
            </w: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щего персонала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autoSpaceDE w:val="0"/>
              <w:autoSpaceDN w:val="0"/>
              <w:adjustRightInd w:val="0"/>
              <w:spacing w:before="120" w:after="0" w:line="22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>1 расчетная ставка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158100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autoSpaceDE w:val="0"/>
              <w:autoSpaceDN w:val="0"/>
              <w:adjustRightInd w:val="0"/>
              <w:spacing w:before="120" w:after="0" w:line="22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размер денежного </w:t>
            </w: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содержания ставки </w:t>
            </w:r>
            <w:proofErr w:type="gramStart"/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специалиста  по</w:t>
            </w:r>
            <w:proofErr w:type="gramEnd"/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назначению и выплате компе</w:t>
            </w: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сации родительской платы           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autoSpaceDE w:val="0"/>
              <w:autoSpaceDN w:val="0"/>
              <w:adjustRightInd w:val="0"/>
              <w:spacing w:before="120" w:after="0" w:line="22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hAnsi="Times New Roman"/>
                <w:sz w:val="24"/>
                <w:szCs w:val="24"/>
                <w:lang w:eastAsia="ru-RU"/>
              </w:rPr>
              <w:t>1 расчетная ставка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240558</w:t>
            </w:r>
          </w:p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145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Дополнительные </w:t>
            </w:r>
            <w:proofErr w:type="gramStart"/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нормативы  по</w:t>
            </w:r>
            <w:proofErr w:type="gramEnd"/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образовательным организациям</w:t>
            </w:r>
            <w:r w:rsidRPr="00E478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на обслуживание </w:t>
            </w:r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печей, котельных, электрических котлов, электрических котельных 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печь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4461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электрокотел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22306</w:t>
            </w:r>
          </w:p>
        </w:tc>
      </w:tr>
      <w:tr w:rsidR="00D10F2E" w:rsidRPr="00D52EFB" w:rsidTr="00A814CC">
        <w:trPr>
          <w:cantSplit/>
          <w:trHeight w:val="14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котельная, электро-котельная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10F2E" w:rsidRPr="00E478A5" w:rsidRDefault="00D10F2E" w:rsidP="00A814CC">
            <w:pPr>
              <w:spacing w:before="120"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293782</w:t>
            </w:r>
          </w:p>
        </w:tc>
      </w:tr>
    </w:tbl>
    <w:p w:rsidR="00D10F2E" w:rsidRDefault="00D10F2E" w:rsidP="00D10F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0F2E" w:rsidRDefault="00D10F2E" w:rsidP="00D10F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0F2E" w:rsidRDefault="00D10F2E" w:rsidP="00D10F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0F2E" w:rsidRDefault="00D10F2E" w:rsidP="00D10F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0F2E" w:rsidRPr="00E478A5" w:rsidRDefault="00D10F2E" w:rsidP="00D10F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</w:t>
      </w:r>
    </w:p>
    <w:p w:rsidR="00D10F2E" w:rsidRDefault="00D10F2E" w:rsidP="00D10F2E">
      <w:pPr>
        <w:tabs>
          <w:tab w:val="left" w:pos="2268"/>
        </w:tabs>
        <w:spacing w:after="0" w:line="240" w:lineRule="exac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10F2E" w:rsidRPr="00E478A5" w:rsidRDefault="00D10F2E" w:rsidP="00D10F2E">
      <w:pPr>
        <w:tabs>
          <w:tab w:val="left" w:pos="2268"/>
        </w:tabs>
        <w:spacing w:after="0" w:line="240" w:lineRule="exact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E478A5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78A5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Муниципальные нормативы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478A5">
        <w:rPr>
          <w:rFonts w:ascii="Times New Roman" w:eastAsia="Times New Roman" w:hAnsi="Times New Roman"/>
          <w:b/>
          <w:sz w:val="28"/>
          <w:szCs w:val="24"/>
          <w:lang w:eastAsia="ru-RU"/>
        </w:rPr>
        <w:tab/>
        <w:t xml:space="preserve">финансирования расходов 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    </w:t>
      </w:r>
      <w:r w:rsidRPr="00E478A5">
        <w:rPr>
          <w:rFonts w:ascii="Times New Roman" w:eastAsia="Times New Roman" w:hAnsi="Times New Roman"/>
          <w:b/>
          <w:sz w:val="28"/>
          <w:szCs w:val="24"/>
          <w:lang w:eastAsia="ru-RU"/>
        </w:rPr>
        <w:t>на материальное обеспеч</w:t>
      </w:r>
      <w:r w:rsidRPr="00E478A5">
        <w:rPr>
          <w:rFonts w:ascii="Times New Roman" w:eastAsia="Times New Roman" w:hAnsi="Times New Roman"/>
          <w:b/>
          <w:sz w:val="28"/>
          <w:szCs w:val="24"/>
          <w:lang w:eastAsia="ru-RU"/>
        </w:rPr>
        <w:t>е</w:t>
      </w:r>
      <w:r w:rsidRPr="00E478A5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ние </w:t>
      </w:r>
    </w:p>
    <w:p w:rsidR="00D10F2E" w:rsidRPr="00E478A5" w:rsidRDefault="00D10F2E" w:rsidP="00D10F2E">
      <w:pPr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78A5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E478A5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E478A5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E478A5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E478A5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E478A5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E478A5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E478A5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E478A5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E478A5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E478A5">
        <w:rPr>
          <w:rFonts w:ascii="Times New Roman" w:eastAsia="Times New Roman" w:hAnsi="Times New Roman"/>
          <w:sz w:val="24"/>
          <w:szCs w:val="24"/>
          <w:lang w:eastAsia="ru-RU"/>
        </w:rPr>
        <w:t xml:space="preserve">     (рублей в год)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448"/>
        <w:gridCol w:w="3240"/>
        <w:gridCol w:w="3918"/>
      </w:tblGrid>
      <w:tr w:rsidR="00D10F2E" w:rsidRPr="00D52EFB" w:rsidTr="00A814CC">
        <w:trPr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tabs>
                <w:tab w:val="center" w:pos="4153"/>
                <w:tab w:val="right" w:pos="8306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показателя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20" w:lineRule="exact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Материальные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затраты</w:t>
            </w:r>
          </w:p>
        </w:tc>
      </w:tr>
    </w:tbl>
    <w:p w:rsidR="00D10F2E" w:rsidRPr="00E478A5" w:rsidRDefault="00D10F2E" w:rsidP="00D10F2E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448"/>
        <w:gridCol w:w="3240"/>
        <w:gridCol w:w="3918"/>
      </w:tblGrid>
      <w:tr w:rsidR="00D10F2E" w:rsidRPr="00D52EFB" w:rsidTr="00A814CC">
        <w:trPr>
          <w:cantSplit/>
          <w:trHeight w:val="278"/>
          <w:tblHeader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10F2E" w:rsidRPr="00D52EFB" w:rsidTr="00A814CC">
        <w:trPr>
          <w:cantSplit/>
          <w:trHeight w:val="278"/>
          <w:tblHeader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Дошкольное образование</w:t>
            </w:r>
          </w:p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Образовательные организации, реализующие основную общеобразовательную пр</w:t>
            </w: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грамму дошкольного образования</w:t>
            </w:r>
          </w:p>
        </w:tc>
      </w:tr>
      <w:tr w:rsidR="00D10F2E" w:rsidRPr="00D52EFB" w:rsidTr="00A814CC">
        <w:trPr>
          <w:cantSplit/>
          <w:trHeight w:val="278"/>
          <w:tblHeader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278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городская местность</w:t>
            </w:r>
          </w:p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(за </w:t>
            </w:r>
            <w:proofErr w:type="gramStart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исключением  малокомплектных</w:t>
            </w:r>
            <w:proofErr w:type="gramEnd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организации)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proofErr w:type="gramStart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  до</w:t>
            </w:r>
            <w:proofErr w:type="gramEnd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3-х лет </w:t>
            </w:r>
          </w:p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года и старше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278"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278"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 обучающийся</w:t>
            </w:r>
            <w:proofErr w:type="gramEnd"/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</w:t>
            </w:r>
          </w:p>
        </w:tc>
      </w:tr>
      <w:tr w:rsidR="00D10F2E" w:rsidRPr="00D52EFB" w:rsidTr="00A814CC">
        <w:trPr>
          <w:cantSplit/>
          <w:trHeight w:val="278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сельская местность</w:t>
            </w:r>
          </w:p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включая  малоко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плектные</w:t>
            </w:r>
            <w:proofErr w:type="gramEnd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организ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proofErr w:type="gramStart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  до</w:t>
            </w:r>
            <w:proofErr w:type="gramEnd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3-х лет 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278"/>
        </w:trPr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года и старше</w:t>
            </w:r>
          </w:p>
        </w:tc>
        <w:tc>
          <w:tcPr>
            <w:tcW w:w="3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479"/>
        </w:trPr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 обучающийся</w:t>
            </w:r>
            <w:proofErr w:type="gramEnd"/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214,5</w:t>
            </w:r>
          </w:p>
          <w:p w:rsidR="00D10F2E" w:rsidRPr="00E478A5" w:rsidRDefault="00D10F2E" w:rsidP="00A814CC">
            <w:pPr>
              <w:spacing w:before="6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479"/>
        </w:trPr>
        <w:tc>
          <w:tcPr>
            <w:tcW w:w="960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ОБЩЕЕ ОБРАЗОВАНИЕ</w:t>
            </w:r>
          </w:p>
          <w:p w:rsidR="00D10F2E" w:rsidRPr="00E478A5" w:rsidRDefault="00D10F2E" w:rsidP="00A814CC">
            <w:pPr>
              <w:spacing w:before="6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Образовательные организации, реализующие основные общеобразовательные пр</w:t>
            </w: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граммы</w:t>
            </w:r>
          </w:p>
        </w:tc>
      </w:tr>
      <w:tr w:rsidR="00D10F2E" w:rsidRPr="00D52EFB" w:rsidTr="00A814CC"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городская местность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обучающийся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</w:t>
            </w:r>
          </w:p>
        </w:tc>
      </w:tr>
      <w:tr w:rsidR="00D10F2E" w:rsidRPr="00D52EFB" w:rsidTr="00A814CC"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tabs>
                <w:tab w:val="center" w:pos="4153"/>
                <w:tab w:val="right" w:pos="8306"/>
              </w:tabs>
              <w:spacing w:before="6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сельская местность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обучающийся</w:t>
            </w:r>
          </w:p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класс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2686,50</w:t>
            </w:r>
          </w:p>
        </w:tc>
      </w:tr>
      <w:tr w:rsidR="00D10F2E" w:rsidRPr="00D52EFB" w:rsidTr="00A814CC"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tabs>
                <w:tab w:val="center" w:pos="4153"/>
                <w:tab w:val="right" w:pos="8306"/>
              </w:tabs>
              <w:spacing w:before="6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Воспитание и обуч</w:t>
            </w: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E478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ние детей школьного возраста на дому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F2E" w:rsidRPr="00D52EFB" w:rsidTr="00A814CC">
        <w:trPr>
          <w:cantSplit/>
          <w:trHeight w:val="54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городская, сельская местность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обучающийся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6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77,5</w:t>
            </w:r>
          </w:p>
        </w:tc>
      </w:tr>
      <w:tr w:rsidR="00D10F2E" w:rsidRPr="00D52EFB" w:rsidTr="00A814CC">
        <w:trPr>
          <w:cantSplit/>
          <w:trHeight w:val="278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ДОПОЛНИТЕЛЬНОЕ ОБРАЗОВАНИЕ ДЕТЕЙ</w:t>
            </w:r>
          </w:p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Организация дополнительного образования детей</w:t>
            </w:r>
          </w:p>
        </w:tc>
      </w:tr>
      <w:tr w:rsidR="00D10F2E" w:rsidRPr="00D52EFB" w:rsidTr="00A814CC"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ребенок из числа детей и молодежи в возрасте от 5 до 17 лет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D10F2E" w:rsidRPr="00D52EFB" w:rsidTr="00A814CC">
        <w:trPr>
          <w:cantSplit/>
          <w:trHeight w:val="278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Организации, обслуживающие и сопровождающие, деятельность   муниципальных о</w:t>
            </w:r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E478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разовательных организаций</w:t>
            </w:r>
          </w:p>
        </w:tc>
      </w:tr>
      <w:tr w:rsidR="00D10F2E" w:rsidRPr="00D52EFB" w:rsidTr="00A814CC"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4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4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расчетная ставка специ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листа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2E" w:rsidRPr="00E478A5" w:rsidRDefault="00D10F2E" w:rsidP="00A814CC">
            <w:pPr>
              <w:spacing w:before="4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7778</w:t>
            </w:r>
          </w:p>
        </w:tc>
      </w:tr>
    </w:tbl>
    <w:p w:rsidR="00D10F2E" w:rsidRPr="00E478A5" w:rsidRDefault="00D10F2E" w:rsidP="00D10F2E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D10F2E" w:rsidRDefault="00D10F2E" w:rsidP="00D10F2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D10F2E" w:rsidRDefault="00D10F2E" w:rsidP="00D10F2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D10F2E" w:rsidRDefault="00D10F2E" w:rsidP="00D10F2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D10F2E" w:rsidRDefault="00D10F2E" w:rsidP="00D10F2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3C52CC" w:rsidRDefault="003C52CC">
      <w:bookmarkStart w:id="0" w:name="_GoBack"/>
      <w:bookmarkEnd w:id="0"/>
    </w:p>
    <w:sectPr w:rsidR="003C5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0DD"/>
    <w:rsid w:val="003C52CC"/>
    <w:rsid w:val="00C270DD"/>
    <w:rsid w:val="00D1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5FFF1F-4B7D-4FCD-9898-0696EE6C2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F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1891</Words>
  <Characters>10780</Characters>
  <Application>Microsoft Office Word</Application>
  <DocSecurity>0</DocSecurity>
  <Lines>89</Lines>
  <Paragraphs>25</Paragraphs>
  <ScaleCrop>false</ScaleCrop>
  <Company/>
  <LinksUpToDate>false</LinksUpToDate>
  <CharactersWithSpaces>12646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Ольга Ивановна</dc:creator>
  <cp:keywords/>
  <dc:description/>
  <cp:lastModifiedBy>Иванова Ольга Ивановна</cp:lastModifiedBy>
  <cp:revision>2</cp:revision>
  <dcterms:created xsi:type="dcterms:W3CDTF">2021-01-11T09:42:00Z</dcterms:created>
  <dcterms:modified xsi:type="dcterms:W3CDTF">2021-01-11T09:43:00Z</dcterms:modified>
</cp:coreProperties>
</file>