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13" w:rsidRDefault="00403CDA" w:rsidP="00403CD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3CDA">
        <w:rPr>
          <w:rFonts w:ascii="Times New Roman" w:hAnsi="Times New Roman" w:cs="Times New Roman"/>
          <w:b/>
          <w:sz w:val="32"/>
          <w:szCs w:val="28"/>
        </w:rPr>
        <w:t>Справка о количестве вопросов в обращениях граждан, поступивших в Администрацию района</w:t>
      </w:r>
      <w:r w:rsidR="00A57D01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tbl>
      <w:tblPr>
        <w:tblStyle w:val="a3"/>
        <w:tblW w:w="15752" w:type="dxa"/>
        <w:tblInd w:w="250" w:type="dxa"/>
        <w:tblLook w:val="04A0" w:firstRow="1" w:lastRow="0" w:firstColumn="1" w:lastColumn="0" w:noHBand="0" w:noVBand="1"/>
      </w:tblPr>
      <w:tblGrid>
        <w:gridCol w:w="7796"/>
        <w:gridCol w:w="1808"/>
        <w:gridCol w:w="1808"/>
        <w:gridCol w:w="1808"/>
        <w:gridCol w:w="1267"/>
        <w:gridCol w:w="1265"/>
      </w:tblGrid>
      <w:tr w:rsidR="00403CDA" w:rsidTr="00243BD7">
        <w:tc>
          <w:tcPr>
            <w:tcW w:w="7796" w:type="dxa"/>
          </w:tcPr>
          <w:p w:rsidR="00403CDA" w:rsidRPr="00E230FF" w:rsidRDefault="005B33D1" w:rsidP="004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Территориальная </w:t>
            </w:r>
            <w:r w:rsidR="00A57D01">
              <w:rPr>
                <w:rFonts w:ascii="Times New Roman" w:hAnsi="Times New Roman" w:cs="Times New Roman"/>
                <w:sz w:val="24"/>
                <w:szCs w:val="24"/>
              </w:rPr>
              <w:t>принадлежность</w:t>
            </w:r>
          </w:p>
        </w:tc>
        <w:tc>
          <w:tcPr>
            <w:tcW w:w="1808" w:type="dxa"/>
          </w:tcPr>
          <w:p w:rsidR="00403CDA" w:rsidRPr="00E230FF" w:rsidRDefault="00403CDA" w:rsidP="004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03CDA" w:rsidRPr="00E230FF" w:rsidRDefault="00403CDA" w:rsidP="004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F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08" w:type="dxa"/>
          </w:tcPr>
          <w:p w:rsidR="00403CDA" w:rsidRPr="00E230FF" w:rsidRDefault="00403CDA" w:rsidP="004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F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403CDA" w:rsidRPr="00E230FF" w:rsidRDefault="00403CDA" w:rsidP="004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F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808" w:type="dxa"/>
          </w:tcPr>
          <w:p w:rsidR="00403CDA" w:rsidRPr="00E230FF" w:rsidRDefault="00403CDA" w:rsidP="004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F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403CDA" w:rsidRPr="00E230FF" w:rsidRDefault="00403CDA" w:rsidP="004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F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67" w:type="dxa"/>
          </w:tcPr>
          <w:p w:rsidR="00406285" w:rsidRDefault="00403CDA" w:rsidP="004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F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403CDA" w:rsidRPr="00406285" w:rsidRDefault="00403CDA" w:rsidP="00406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F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265" w:type="dxa"/>
          </w:tcPr>
          <w:p w:rsidR="00403CDA" w:rsidRPr="00E230FF" w:rsidRDefault="00403CDA" w:rsidP="00403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FF"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</w:tr>
      <w:tr w:rsidR="00403CDA" w:rsidTr="00243BD7">
        <w:tc>
          <w:tcPr>
            <w:tcW w:w="7796" w:type="dxa"/>
          </w:tcPr>
          <w:p w:rsidR="00403CDA" w:rsidRPr="00E230FF" w:rsidRDefault="005B33D1" w:rsidP="002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п.Демянск</w:t>
            </w:r>
            <w:proofErr w:type="spellEnd"/>
          </w:p>
        </w:tc>
        <w:tc>
          <w:tcPr>
            <w:tcW w:w="1808" w:type="dxa"/>
            <w:vAlign w:val="center"/>
          </w:tcPr>
          <w:p w:rsidR="00403CDA" w:rsidRPr="00E230FF" w:rsidRDefault="00E55B11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8" w:type="dxa"/>
            <w:vAlign w:val="center"/>
          </w:tcPr>
          <w:p w:rsidR="00403CDA" w:rsidRPr="00E230FF" w:rsidRDefault="00E23417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8" w:type="dxa"/>
            <w:vAlign w:val="center"/>
          </w:tcPr>
          <w:p w:rsidR="00403CDA" w:rsidRPr="00E230FF" w:rsidRDefault="00E15970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7" w:type="dxa"/>
            <w:vAlign w:val="center"/>
          </w:tcPr>
          <w:p w:rsidR="00403CDA" w:rsidRPr="00E230FF" w:rsidRDefault="00F13443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5" w:type="dxa"/>
            <w:vAlign w:val="center"/>
          </w:tcPr>
          <w:p w:rsidR="00403CDA" w:rsidRPr="00E230FF" w:rsidRDefault="00CB615C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403CDA" w:rsidTr="00243BD7">
        <w:tc>
          <w:tcPr>
            <w:tcW w:w="7796" w:type="dxa"/>
          </w:tcPr>
          <w:p w:rsidR="00403CDA" w:rsidRPr="00E230FF" w:rsidRDefault="005B33D1" w:rsidP="002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Кневицкое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08" w:type="dxa"/>
            <w:vAlign w:val="center"/>
          </w:tcPr>
          <w:p w:rsidR="00403CDA" w:rsidRPr="00E230FF" w:rsidRDefault="00E55B11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vAlign w:val="center"/>
          </w:tcPr>
          <w:p w:rsidR="00403CDA" w:rsidRPr="00E230FF" w:rsidRDefault="00E23417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403CDA" w:rsidRPr="00E230FF" w:rsidRDefault="00E15970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vAlign w:val="center"/>
          </w:tcPr>
          <w:p w:rsidR="00403CDA" w:rsidRPr="00E230FF" w:rsidRDefault="00F13443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vAlign w:val="center"/>
          </w:tcPr>
          <w:p w:rsidR="00403CDA" w:rsidRPr="00E230FF" w:rsidRDefault="00CB615C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3CDA" w:rsidTr="00243BD7">
        <w:tc>
          <w:tcPr>
            <w:tcW w:w="7796" w:type="dxa"/>
          </w:tcPr>
          <w:p w:rsidR="00403CDA" w:rsidRPr="00E230FF" w:rsidRDefault="005B33D1" w:rsidP="002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Лычковское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08" w:type="dxa"/>
            <w:vAlign w:val="center"/>
          </w:tcPr>
          <w:p w:rsidR="00403CDA" w:rsidRPr="00E230FF" w:rsidRDefault="00E55B11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vAlign w:val="center"/>
          </w:tcPr>
          <w:p w:rsidR="00403CDA" w:rsidRPr="00E230FF" w:rsidRDefault="00E55B11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403CDA" w:rsidRPr="00E230FF" w:rsidRDefault="00E15970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  <w:vAlign w:val="center"/>
          </w:tcPr>
          <w:p w:rsidR="00403CDA" w:rsidRPr="00E230FF" w:rsidRDefault="00F13443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5" w:type="dxa"/>
            <w:vAlign w:val="center"/>
          </w:tcPr>
          <w:p w:rsidR="00403CDA" w:rsidRPr="00E230FF" w:rsidRDefault="00CB615C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3CDA" w:rsidTr="00243BD7">
        <w:tc>
          <w:tcPr>
            <w:tcW w:w="7796" w:type="dxa"/>
          </w:tcPr>
          <w:p w:rsidR="00403CDA" w:rsidRPr="00E230FF" w:rsidRDefault="005B33D1" w:rsidP="002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Ямникское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08" w:type="dxa"/>
            <w:vAlign w:val="center"/>
          </w:tcPr>
          <w:p w:rsidR="00403CDA" w:rsidRPr="00E230FF" w:rsidRDefault="00E55B11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403CDA" w:rsidRPr="00E230FF" w:rsidRDefault="00E55B11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vAlign w:val="center"/>
          </w:tcPr>
          <w:p w:rsidR="00403CDA" w:rsidRPr="00E230FF" w:rsidRDefault="00E15970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  <w:vAlign w:val="center"/>
          </w:tcPr>
          <w:p w:rsidR="00403CDA" w:rsidRPr="00E230FF" w:rsidRDefault="00F13443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5" w:type="dxa"/>
            <w:vAlign w:val="center"/>
          </w:tcPr>
          <w:p w:rsidR="00403CDA" w:rsidRPr="00E230FF" w:rsidRDefault="00CB615C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3CDA" w:rsidTr="00243BD7">
        <w:tc>
          <w:tcPr>
            <w:tcW w:w="7796" w:type="dxa"/>
          </w:tcPr>
          <w:p w:rsidR="00403CDA" w:rsidRPr="00E230FF" w:rsidRDefault="005B33D1" w:rsidP="002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08" w:type="dxa"/>
            <w:vAlign w:val="center"/>
          </w:tcPr>
          <w:p w:rsidR="00403CDA" w:rsidRPr="00E230FF" w:rsidRDefault="00E55B11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vAlign w:val="center"/>
          </w:tcPr>
          <w:p w:rsidR="00403CDA" w:rsidRPr="00E230FF" w:rsidRDefault="00E23417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403CDA" w:rsidRPr="00E230FF" w:rsidRDefault="00E15970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403CDA" w:rsidRPr="00E230FF" w:rsidRDefault="00F13443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5" w:type="dxa"/>
            <w:vAlign w:val="center"/>
          </w:tcPr>
          <w:p w:rsidR="00403CDA" w:rsidRPr="00E230FF" w:rsidRDefault="00CB615C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3CDA" w:rsidTr="00243BD7">
        <w:tc>
          <w:tcPr>
            <w:tcW w:w="7796" w:type="dxa"/>
          </w:tcPr>
          <w:p w:rsidR="00403CDA" w:rsidRPr="00E230FF" w:rsidRDefault="005B33D1" w:rsidP="002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Песоцкое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08" w:type="dxa"/>
            <w:vAlign w:val="center"/>
          </w:tcPr>
          <w:p w:rsidR="00403CDA" w:rsidRPr="00E230FF" w:rsidRDefault="00E55B11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vAlign w:val="center"/>
          </w:tcPr>
          <w:p w:rsidR="00403CDA" w:rsidRPr="00E230FF" w:rsidRDefault="00E55B11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vAlign w:val="center"/>
          </w:tcPr>
          <w:p w:rsidR="00403CDA" w:rsidRPr="00E230FF" w:rsidRDefault="00E15970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vAlign w:val="center"/>
          </w:tcPr>
          <w:p w:rsidR="00403CDA" w:rsidRPr="00E230FF" w:rsidRDefault="00F13443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vAlign w:val="center"/>
          </w:tcPr>
          <w:p w:rsidR="00403CDA" w:rsidRPr="00E230FF" w:rsidRDefault="00CB615C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03CDA" w:rsidTr="00243BD7">
        <w:tc>
          <w:tcPr>
            <w:tcW w:w="7796" w:type="dxa"/>
          </w:tcPr>
          <w:p w:rsidR="00403CDA" w:rsidRPr="00E230FF" w:rsidRDefault="005B33D1" w:rsidP="002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Ильиногорское сельское поселение</w:t>
            </w:r>
          </w:p>
        </w:tc>
        <w:tc>
          <w:tcPr>
            <w:tcW w:w="1808" w:type="dxa"/>
            <w:vAlign w:val="center"/>
          </w:tcPr>
          <w:p w:rsidR="00403CDA" w:rsidRPr="00E230FF" w:rsidRDefault="00E55B11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vAlign w:val="center"/>
          </w:tcPr>
          <w:p w:rsidR="00403CDA" w:rsidRPr="00E230FF" w:rsidRDefault="00E23417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vAlign w:val="center"/>
          </w:tcPr>
          <w:p w:rsidR="00403CDA" w:rsidRPr="00E230FF" w:rsidRDefault="00E15970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403CDA" w:rsidRPr="00E230FF" w:rsidRDefault="00F13443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Align w:val="center"/>
          </w:tcPr>
          <w:p w:rsidR="00403CDA" w:rsidRPr="00E230FF" w:rsidRDefault="00CB615C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3CDA" w:rsidTr="00243BD7">
        <w:tc>
          <w:tcPr>
            <w:tcW w:w="7796" w:type="dxa"/>
          </w:tcPr>
          <w:p w:rsidR="00403CDA" w:rsidRPr="00E230FF" w:rsidRDefault="005B33D1" w:rsidP="002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08" w:type="dxa"/>
            <w:vAlign w:val="center"/>
          </w:tcPr>
          <w:p w:rsidR="00403CDA" w:rsidRPr="00E230FF" w:rsidRDefault="00E55B11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vAlign w:val="center"/>
          </w:tcPr>
          <w:p w:rsidR="00403CDA" w:rsidRPr="00E230FF" w:rsidRDefault="00F13443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8" w:type="dxa"/>
            <w:vAlign w:val="center"/>
          </w:tcPr>
          <w:p w:rsidR="00403CDA" w:rsidRPr="00E230FF" w:rsidRDefault="00E15970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  <w:vAlign w:val="center"/>
          </w:tcPr>
          <w:p w:rsidR="00403CDA" w:rsidRPr="00E230FF" w:rsidRDefault="00F13443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vAlign w:val="center"/>
          </w:tcPr>
          <w:p w:rsidR="00403CDA" w:rsidRPr="00E230FF" w:rsidRDefault="00CB615C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03CDA" w:rsidTr="005B33D1">
        <w:tc>
          <w:tcPr>
            <w:tcW w:w="7796" w:type="dxa"/>
            <w:vAlign w:val="center"/>
          </w:tcPr>
          <w:p w:rsidR="00403CDA" w:rsidRPr="005B33D1" w:rsidRDefault="005B33D1" w:rsidP="005B33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</w:t>
            </w:r>
            <w:proofErr w:type="spellStart"/>
            <w:r w:rsidRPr="005B33D1">
              <w:rPr>
                <w:rFonts w:ascii="Times New Roman" w:hAnsi="Times New Roman" w:cs="Times New Roman"/>
                <w:b/>
                <w:sz w:val="24"/>
                <w:szCs w:val="24"/>
              </w:rPr>
              <w:t>Демянскому</w:t>
            </w:r>
            <w:proofErr w:type="spellEnd"/>
            <w:r w:rsidRPr="005B3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району</w:t>
            </w:r>
          </w:p>
        </w:tc>
        <w:tc>
          <w:tcPr>
            <w:tcW w:w="1808" w:type="dxa"/>
            <w:vAlign w:val="center"/>
          </w:tcPr>
          <w:p w:rsidR="00403CDA" w:rsidRPr="005B33D1" w:rsidRDefault="00E55B11" w:rsidP="00E23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08" w:type="dxa"/>
            <w:vAlign w:val="center"/>
          </w:tcPr>
          <w:p w:rsidR="00403CDA" w:rsidRPr="005B33D1" w:rsidRDefault="00E23417" w:rsidP="00E23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08" w:type="dxa"/>
            <w:vAlign w:val="center"/>
          </w:tcPr>
          <w:p w:rsidR="00403CDA" w:rsidRPr="005B33D1" w:rsidRDefault="00E15970" w:rsidP="00E23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67" w:type="dxa"/>
            <w:vAlign w:val="center"/>
          </w:tcPr>
          <w:p w:rsidR="00403CDA" w:rsidRPr="005B33D1" w:rsidRDefault="00F13443" w:rsidP="00E23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65" w:type="dxa"/>
            <w:vAlign w:val="center"/>
          </w:tcPr>
          <w:p w:rsidR="00403CDA" w:rsidRPr="00CD2B98" w:rsidRDefault="00CB615C" w:rsidP="00E23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</w:tr>
      <w:tr w:rsidR="00403CDA" w:rsidTr="00243BD7">
        <w:tc>
          <w:tcPr>
            <w:tcW w:w="7796" w:type="dxa"/>
          </w:tcPr>
          <w:p w:rsidR="00403CDA" w:rsidRPr="00E230FF" w:rsidRDefault="00403CDA" w:rsidP="00243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403CDA" w:rsidRPr="00E230FF" w:rsidRDefault="00403CDA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403CDA" w:rsidRPr="00E230FF" w:rsidRDefault="00403CDA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:rsidR="00403CDA" w:rsidRPr="00E230FF" w:rsidRDefault="00403CDA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Align w:val="center"/>
          </w:tcPr>
          <w:p w:rsidR="00403CDA" w:rsidRPr="00E230FF" w:rsidRDefault="00403CDA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403CDA" w:rsidRPr="00E230FF" w:rsidRDefault="00403CDA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CDA" w:rsidTr="00243BD7">
        <w:tc>
          <w:tcPr>
            <w:tcW w:w="7796" w:type="dxa"/>
          </w:tcPr>
          <w:p w:rsidR="00403CDA" w:rsidRPr="00E230FF" w:rsidRDefault="005B33D1" w:rsidP="002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Др.регионы</w:t>
            </w:r>
            <w:proofErr w:type="spellEnd"/>
          </w:p>
        </w:tc>
        <w:tc>
          <w:tcPr>
            <w:tcW w:w="1808" w:type="dxa"/>
            <w:vAlign w:val="center"/>
          </w:tcPr>
          <w:p w:rsidR="00403CDA" w:rsidRPr="00E230FF" w:rsidRDefault="00E55B11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  <w:vAlign w:val="center"/>
          </w:tcPr>
          <w:p w:rsidR="00403CDA" w:rsidRPr="00E230FF" w:rsidRDefault="00F13443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8" w:type="dxa"/>
            <w:vAlign w:val="center"/>
          </w:tcPr>
          <w:p w:rsidR="00403CDA" w:rsidRPr="00E230FF" w:rsidRDefault="00E15970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vAlign w:val="center"/>
          </w:tcPr>
          <w:p w:rsidR="00403CDA" w:rsidRPr="00E230FF" w:rsidRDefault="00F13443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5" w:type="dxa"/>
            <w:vAlign w:val="center"/>
          </w:tcPr>
          <w:p w:rsidR="00403CDA" w:rsidRPr="00E230FF" w:rsidRDefault="00CB615C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44E0" w:rsidTr="00243BD7">
        <w:tc>
          <w:tcPr>
            <w:tcW w:w="7796" w:type="dxa"/>
          </w:tcPr>
          <w:p w:rsidR="003A44E0" w:rsidRPr="00E230FF" w:rsidRDefault="005B33D1" w:rsidP="00243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уточнения адреса</w:t>
            </w:r>
          </w:p>
        </w:tc>
        <w:tc>
          <w:tcPr>
            <w:tcW w:w="1808" w:type="dxa"/>
            <w:vAlign w:val="center"/>
          </w:tcPr>
          <w:p w:rsidR="003A44E0" w:rsidRPr="00E230FF" w:rsidRDefault="00E55B11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8" w:type="dxa"/>
            <w:vAlign w:val="center"/>
          </w:tcPr>
          <w:p w:rsidR="003A44E0" w:rsidRPr="00E230FF" w:rsidRDefault="00CB615C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8" w:type="dxa"/>
            <w:vAlign w:val="center"/>
          </w:tcPr>
          <w:p w:rsidR="003A44E0" w:rsidRPr="00E230FF" w:rsidRDefault="00E15970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  <w:vAlign w:val="center"/>
          </w:tcPr>
          <w:p w:rsidR="003A44E0" w:rsidRPr="00E230FF" w:rsidRDefault="00F13443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5" w:type="dxa"/>
            <w:vAlign w:val="center"/>
          </w:tcPr>
          <w:p w:rsidR="003A44E0" w:rsidRPr="00E230FF" w:rsidRDefault="00CB615C" w:rsidP="00E23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230FF" w:rsidTr="00243BD7">
        <w:tc>
          <w:tcPr>
            <w:tcW w:w="7796" w:type="dxa"/>
          </w:tcPr>
          <w:p w:rsidR="00E230FF" w:rsidRPr="005B33D1" w:rsidRDefault="00E230FF" w:rsidP="00403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</w:pPr>
            <w:r w:rsidRPr="005B33D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 xml:space="preserve">ИТОГО </w:t>
            </w:r>
          </w:p>
          <w:p w:rsidR="00E230FF" w:rsidRPr="005B33D1" w:rsidRDefault="00E230FF" w:rsidP="00403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</w:pPr>
            <w:r w:rsidRPr="005B33D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>обращений</w:t>
            </w:r>
          </w:p>
        </w:tc>
        <w:tc>
          <w:tcPr>
            <w:tcW w:w="1808" w:type="dxa"/>
            <w:vAlign w:val="center"/>
          </w:tcPr>
          <w:p w:rsidR="00E230FF" w:rsidRPr="005B33D1" w:rsidRDefault="00E55B11" w:rsidP="00E230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52</w:t>
            </w:r>
          </w:p>
        </w:tc>
        <w:tc>
          <w:tcPr>
            <w:tcW w:w="1808" w:type="dxa"/>
            <w:vAlign w:val="center"/>
          </w:tcPr>
          <w:p w:rsidR="00E230FF" w:rsidRPr="005B33D1" w:rsidRDefault="00E23417" w:rsidP="00E230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68</w:t>
            </w:r>
          </w:p>
        </w:tc>
        <w:tc>
          <w:tcPr>
            <w:tcW w:w="1808" w:type="dxa"/>
            <w:vAlign w:val="center"/>
          </w:tcPr>
          <w:p w:rsidR="00E230FF" w:rsidRPr="005B33D1" w:rsidRDefault="00E15970" w:rsidP="00E230F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65</w:t>
            </w:r>
          </w:p>
        </w:tc>
        <w:tc>
          <w:tcPr>
            <w:tcW w:w="1267" w:type="dxa"/>
            <w:vAlign w:val="center"/>
          </w:tcPr>
          <w:p w:rsidR="00E230FF" w:rsidRPr="005B33D1" w:rsidRDefault="00F13443" w:rsidP="00E23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65" w:type="dxa"/>
            <w:vAlign w:val="center"/>
          </w:tcPr>
          <w:p w:rsidR="00E230FF" w:rsidRPr="00CD2B98" w:rsidRDefault="00CB615C" w:rsidP="00E230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256</w:t>
            </w:r>
          </w:p>
        </w:tc>
      </w:tr>
    </w:tbl>
    <w:p w:rsidR="00403CDA" w:rsidRDefault="00403CDA" w:rsidP="00403CDA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406285" w:rsidRDefault="003E5487" w:rsidP="00403CDA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  <w:bookmarkStart w:id="0" w:name="_GoBack"/>
      <w:bookmarkEnd w:id="0"/>
    </w:p>
    <w:sectPr w:rsidR="00406285" w:rsidSect="00243BD7">
      <w:pgSz w:w="16838" w:h="11906" w:orient="landscape"/>
      <w:pgMar w:top="851" w:right="567" w:bottom="993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E0"/>
    <w:rsid w:val="00052D13"/>
    <w:rsid w:val="000C1C94"/>
    <w:rsid w:val="00161DE0"/>
    <w:rsid w:val="00243BD7"/>
    <w:rsid w:val="00321250"/>
    <w:rsid w:val="0034346A"/>
    <w:rsid w:val="003A44E0"/>
    <w:rsid w:val="003E5487"/>
    <w:rsid w:val="00403CDA"/>
    <w:rsid w:val="00406285"/>
    <w:rsid w:val="00430A50"/>
    <w:rsid w:val="00453E66"/>
    <w:rsid w:val="005B33D1"/>
    <w:rsid w:val="00660BEE"/>
    <w:rsid w:val="00702395"/>
    <w:rsid w:val="00752A60"/>
    <w:rsid w:val="00784AFE"/>
    <w:rsid w:val="00A57D01"/>
    <w:rsid w:val="00CB615C"/>
    <w:rsid w:val="00CD2B98"/>
    <w:rsid w:val="00E07D35"/>
    <w:rsid w:val="00E15970"/>
    <w:rsid w:val="00E230FF"/>
    <w:rsid w:val="00E23417"/>
    <w:rsid w:val="00E55B11"/>
    <w:rsid w:val="00F13443"/>
    <w:rsid w:val="00F372FE"/>
    <w:rsid w:val="00F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C968"/>
  <w15:docId w15:val="{0800DA63-E9F7-4DA5-B838-02F8B2B9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1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 Анатольевна</dc:creator>
  <cp:keywords/>
  <dc:description/>
  <cp:lastModifiedBy>Денисова Светлана Александровна</cp:lastModifiedBy>
  <cp:revision>23</cp:revision>
  <cp:lastPrinted>2022-10-31T07:30:00Z</cp:lastPrinted>
  <dcterms:created xsi:type="dcterms:W3CDTF">2020-11-03T09:29:00Z</dcterms:created>
  <dcterms:modified xsi:type="dcterms:W3CDTF">2023-01-24T09:31:00Z</dcterms:modified>
</cp:coreProperties>
</file>