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5A" w:rsidRDefault="00A539ED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342C" w:rsidRPr="00F0349A" w:rsidRDefault="00A539ED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 о</w:t>
      </w:r>
      <w:r w:rsidR="007E342C">
        <w:rPr>
          <w:rFonts w:ascii="Times New Roman" w:hAnsi="Times New Roman" w:cs="Times New Roman"/>
          <w:b/>
          <w:sz w:val="28"/>
          <w:szCs w:val="28"/>
        </w:rPr>
        <w:t xml:space="preserve">бщественных обсуждений </w:t>
      </w:r>
      <w:r w:rsidR="0008182B">
        <w:rPr>
          <w:rFonts w:ascii="Times New Roman" w:hAnsi="Times New Roman" w:cs="Times New Roman"/>
          <w:b/>
          <w:sz w:val="28"/>
          <w:szCs w:val="28"/>
        </w:rPr>
        <w:t>по</w:t>
      </w:r>
      <w:r w:rsidR="00F0349A" w:rsidRPr="00F034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проекту </w:t>
      </w:r>
      <w:r w:rsidR="00F034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="00F0349A" w:rsidRPr="00F034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равил землепользования и застройки Демянского муниципального округа</w:t>
      </w:r>
      <w:r w:rsidR="007E342C" w:rsidRPr="00F034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42C" w:rsidRDefault="007E342C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42C" w:rsidRDefault="007E342C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р.п.Демянск                                                                                    2</w:t>
      </w:r>
      <w:r w:rsidR="00A539E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.03.2025 года</w:t>
      </w:r>
    </w:p>
    <w:p w:rsidR="007E342C" w:rsidRDefault="007E342C" w:rsidP="007E34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9ED" w:rsidRDefault="007E342C" w:rsidP="008C7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4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9ED">
        <w:rPr>
          <w:rFonts w:ascii="Times New Roman" w:hAnsi="Times New Roman" w:cs="Times New Roman"/>
          <w:sz w:val="28"/>
          <w:szCs w:val="28"/>
        </w:rPr>
        <w:t xml:space="preserve">Наименование проекта, рассмотренного на общественных обсуждениях: </w:t>
      </w:r>
    </w:p>
    <w:p w:rsidR="00A539ED" w:rsidRDefault="0008182B" w:rsidP="008C70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E66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</w:t>
      </w:r>
      <w:r w:rsidR="00A539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роект </w:t>
      </w:r>
      <w:r w:rsidR="00A539ED" w:rsidRPr="00A539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 землепользования и застройки Демянского муниципального округа</w:t>
      </w:r>
      <w:r w:rsidR="00A539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BB63B3" w:rsidRPr="00BB63B3" w:rsidRDefault="008E665D" w:rsidP="00BB63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335D05" w:rsidRPr="00335D05">
        <w:rPr>
          <w:rFonts w:ascii="Times New Roman" w:hAnsi="Times New Roman" w:cs="Times New Roman"/>
          <w:sz w:val="28"/>
          <w:szCs w:val="28"/>
        </w:rPr>
        <w:t xml:space="preserve"> </w:t>
      </w:r>
      <w:r w:rsidR="00335D05">
        <w:rPr>
          <w:rFonts w:ascii="Times New Roman" w:hAnsi="Times New Roman" w:cs="Times New Roman"/>
          <w:sz w:val="28"/>
          <w:szCs w:val="28"/>
        </w:rPr>
        <w:t xml:space="preserve">Информация о сроке, в течении которого принимались предложения и </w:t>
      </w:r>
      <w:r w:rsidR="00335D05" w:rsidRPr="00BB63B3">
        <w:rPr>
          <w:rFonts w:ascii="Times New Roman" w:hAnsi="Times New Roman" w:cs="Times New Roman"/>
          <w:sz w:val="28"/>
          <w:szCs w:val="28"/>
        </w:rPr>
        <w:t>замечания от участников общественных обсуждений</w:t>
      </w:r>
      <w:r w:rsidR="00BB63B3" w:rsidRPr="00BB63B3">
        <w:rPr>
          <w:rFonts w:ascii="Times New Roman" w:hAnsi="Times New Roman" w:cs="Times New Roman"/>
          <w:sz w:val="28"/>
          <w:szCs w:val="28"/>
        </w:rPr>
        <w:t>:</w:t>
      </w:r>
    </w:p>
    <w:p w:rsidR="008E665D" w:rsidRPr="00BB63B3" w:rsidRDefault="00335D05" w:rsidP="00BB63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B3">
        <w:rPr>
          <w:rFonts w:ascii="Times New Roman" w:hAnsi="Times New Roman" w:cs="Times New Roman"/>
          <w:sz w:val="28"/>
          <w:szCs w:val="28"/>
        </w:rPr>
        <w:t xml:space="preserve"> с 04.03.2025 по 22.03.2025 года до 17.00 включительно. </w:t>
      </w:r>
    </w:p>
    <w:p w:rsidR="00BB63B3" w:rsidRDefault="00BB63B3" w:rsidP="00BB6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B3">
        <w:rPr>
          <w:rFonts w:ascii="Times New Roman" w:hAnsi="Times New Roman" w:cs="Times New Roman"/>
          <w:sz w:val="28"/>
          <w:szCs w:val="28"/>
        </w:rPr>
        <w:t>Участники общественных обсуждений зарегистрированы в КНИГЕ (ЖУРНАЛ) №2 Учета предложений и замечаний по проектам</w:t>
      </w:r>
      <w:r w:rsidRPr="00BB6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«Генеральный план Демянского муниципального округа Новгородской области» и «Правила землепользования и застройки Демянского муниципального округа Новгородской области»</w:t>
      </w:r>
      <w:r w:rsidRPr="00BB63B3">
        <w:rPr>
          <w:rFonts w:ascii="Times New Roman" w:hAnsi="Times New Roman" w:cs="Times New Roman"/>
          <w:sz w:val="28"/>
          <w:szCs w:val="28"/>
        </w:rPr>
        <w:t>, подлежащих рассмотрению на 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3B3" w:rsidRDefault="00BB63B3" w:rsidP="00BB63B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7E34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Реквизиты протокола общественных обсуждений, на основании которого подготовлено заключение о результатах общественных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обсуждений:</w:t>
      </w:r>
    </w:p>
    <w:p w:rsidR="00BB63B3" w:rsidRDefault="0094537D" w:rsidP="008C70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BB6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 заседания комиссии по подготовке проектов правил землепользования и застройки Демянского муниципального округа №</w:t>
      </w:r>
      <w:r w:rsidR="000818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BB6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proofErr w:type="gramStart"/>
      <w:r w:rsidR="00BB6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24.03.2025г .</w:t>
      </w:r>
      <w:proofErr w:type="gramEnd"/>
    </w:p>
    <w:p w:rsidR="00F0349A" w:rsidRDefault="00BB63B3" w:rsidP="00BB6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2828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Содержание внесенных предложений и замечаний участников общественных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обсуждений  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разделением: </w:t>
      </w:r>
    </w:p>
    <w:p w:rsidR="00BB63B3" w:rsidRDefault="00BB63B3" w:rsidP="00BB63B3">
      <w:pPr>
        <w:pStyle w:val="a4"/>
        <w:spacing w:before="90" w:beforeAutospacing="0" w:after="210" w:afterAutospacing="0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>- от управления муниципальным имуществом Администрации Демянского муниципального округа:</w:t>
      </w:r>
    </w:p>
    <w:p w:rsidR="00BB63B3" w:rsidRDefault="0008182B" w:rsidP="00BB63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1</w:t>
      </w:r>
      <w:r w:rsidR="00BB63B3">
        <w:rPr>
          <w:rFonts w:ascii="Times New Roman" w:hAnsi="Times New Roman" w:cs="Times New Roman"/>
          <w:sz w:val="28"/>
        </w:rPr>
        <w:t>)В</w:t>
      </w:r>
      <w:r w:rsidR="00BB63B3" w:rsidRPr="0034018A">
        <w:rPr>
          <w:rFonts w:ascii="Times New Roman" w:hAnsi="Times New Roman" w:cs="Times New Roman"/>
          <w:sz w:val="28"/>
          <w:szCs w:val="28"/>
        </w:rPr>
        <w:t>нести</w:t>
      </w:r>
      <w:proofErr w:type="gramEnd"/>
      <w:r w:rsidR="00BB63B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BB63B3" w:rsidRPr="0034018A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BB63B3">
        <w:rPr>
          <w:rFonts w:ascii="Times New Roman" w:hAnsi="Times New Roman" w:cs="Times New Roman"/>
          <w:sz w:val="28"/>
          <w:szCs w:val="28"/>
        </w:rPr>
        <w:t xml:space="preserve">текстовую </w:t>
      </w:r>
      <w:r w:rsidR="00BB63B3" w:rsidRPr="0034018A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B63B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BB63B3" w:rsidRPr="0034018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B63B3" w:rsidRPr="0034018A">
        <w:rPr>
          <w:rFonts w:ascii="Times New Roman" w:hAnsi="Times New Roman" w:cs="Times New Roman"/>
          <w:sz w:val="28"/>
          <w:szCs w:val="28"/>
        </w:rPr>
        <w:t xml:space="preserve"> Градостроительные регламенты Правил землепользования и застройки Д</w:t>
      </w:r>
      <w:r w:rsidR="00BB63B3">
        <w:rPr>
          <w:rFonts w:ascii="Times New Roman" w:hAnsi="Times New Roman" w:cs="Times New Roman"/>
          <w:sz w:val="28"/>
          <w:szCs w:val="28"/>
        </w:rPr>
        <w:t>емянского муниципального округа: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 w:rsidRPr="0034018A">
        <w:rPr>
          <w:rFonts w:ascii="Times New Roman" w:hAnsi="Times New Roman" w:cs="Times New Roman"/>
          <w:b/>
          <w:sz w:val="28"/>
          <w:szCs w:val="28"/>
        </w:rPr>
        <w:t>1. Зона Ж5- иная зона жилой застройки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Ж5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-Отсутствует ВРИ – код 2.2 ЛПХ, добавить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2.3 Блокированная жилая застройка- описание в старой редакции классификатора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-Код 2.7.1 Хранение автотранспорта-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3.3 Бытовое обслуживание-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основные виды добавить код 3.4 Здравоохранение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условно разрешенные виды добавить код 4.0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Предпринимательство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его подвиды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 3.2.3 оказание услуг связи -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условных видов включив в основные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 3.5.1Дошкольное, начальное и среднее общее образование заменить на </w:t>
      </w:r>
      <w:r w:rsidRPr="001A163A">
        <w:rPr>
          <w:rFonts w:ascii="Times New Roman" w:hAnsi="Times New Roman" w:cs="Times New Roman"/>
          <w:b/>
          <w:sz w:val="28"/>
          <w:szCs w:val="28"/>
        </w:rPr>
        <w:t>3.5-  и его включить в основные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ВРИ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 3.6.1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3.6.2 </w:t>
      </w:r>
      <w:r w:rsidRPr="001A16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условных видов включив в основные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 4.1</w:t>
      </w:r>
      <w:r w:rsidRPr="001A1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условных видов включив в основные</w:t>
      </w:r>
    </w:p>
    <w:p w:rsidR="00BB63B3" w:rsidRPr="00287B80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2.1.1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мин. с 100 на 300 м2, макс. С 5000 на 3000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2.2 изменить макс. с 3000 на 2000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2.3 изменить мин. с 30 на 300 м2</w:t>
      </w:r>
    </w:p>
    <w:p w:rsidR="00BB63B3" w:rsidRPr="00A700AE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2.7.1 изменить макс. с 1000 на 500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2.7.2 изменить макс. с 1000 на 500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r w:rsidRPr="00481D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 изменить мин.  на не подлежит установлению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4.6 изменить мин. 400 на 100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5.1.3 изменить макс. 1000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5.1.4 изменить макс. 1000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12.0.2 изменить мин. и макс. на не подлежит установлению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2.4 изменить макс. 20000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3.9.1 изменить макс. 100000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4.9.1.4 изменить макс. 10000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5.2.1 изменить мин.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1500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макс. на 5000 м2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ОД1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зона делового, общественного и коммерческого назначения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ОД1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3.4.3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3.7.1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3.7.2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3.10.2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зоны совсем, пусть в П1 и П2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4.8.1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5.1.1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Pr="003D0A9B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A9B">
        <w:rPr>
          <w:rFonts w:ascii="Times New Roman" w:hAnsi="Times New Roman" w:cs="Times New Roman"/>
          <w:b/>
          <w:sz w:val="28"/>
          <w:szCs w:val="28"/>
        </w:rPr>
        <w:t>Добавить Код 2.1 включив в условно разрешенные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(с предельными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размерами  как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зоне Ж5)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 w:rsidRPr="003D0A9B">
        <w:rPr>
          <w:rFonts w:ascii="Times New Roman" w:hAnsi="Times New Roman" w:cs="Times New Roman"/>
          <w:b/>
          <w:sz w:val="28"/>
          <w:szCs w:val="28"/>
        </w:rPr>
        <w:t>-Добавить Код 2.2 включив в условно разрешенные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(с предельными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размерами  как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зоне Ж5)</w:t>
      </w:r>
    </w:p>
    <w:p w:rsidR="00BB63B3" w:rsidRPr="003D0A9B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 w:rsidRPr="003D0A9B">
        <w:rPr>
          <w:rFonts w:ascii="Times New Roman" w:hAnsi="Times New Roman" w:cs="Times New Roman"/>
          <w:b/>
          <w:sz w:val="28"/>
          <w:szCs w:val="28"/>
        </w:rPr>
        <w:t xml:space="preserve">-Добавить Код 2.3 включив в условно </w:t>
      </w:r>
      <w:proofErr w:type="gramStart"/>
      <w:r w:rsidRPr="003D0A9B">
        <w:rPr>
          <w:rFonts w:ascii="Times New Roman" w:hAnsi="Times New Roman" w:cs="Times New Roman"/>
          <w:b/>
          <w:sz w:val="28"/>
          <w:szCs w:val="28"/>
        </w:rPr>
        <w:t>разрешенные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 предельными размерами  как в зоне Ж5)</w:t>
      </w:r>
    </w:p>
    <w:p w:rsidR="00BB63B3" w:rsidRPr="00287B80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3.1.2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с 10000 на 3000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3.2.1 изменить мин. с </w:t>
      </w:r>
      <w:proofErr w:type="gramStart"/>
      <w:r>
        <w:rPr>
          <w:rFonts w:ascii="Times New Roman" w:hAnsi="Times New Roman" w:cs="Times New Roman"/>
          <w:sz w:val="28"/>
          <w:szCs w:val="28"/>
        </w:rPr>
        <w:t>400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300 м2 и макс. с 100000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3.2.2 изменить мин. с </w:t>
      </w:r>
      <w:proofErr w:type="gramStart"/>
      <w:r>
        <w:rPr>
          <w:rFonts w:ascii="Times New Roman" w:hAnsi="Times New Roman" w:cs="Times New Roman"/>
          <w:sz w:val="28"/>
          <w:szCs w:val="28"/>
        </w:rPr>
        <w:t>400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300 м2 и макс. с 100000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3.2.3 изменить макс. с 10000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3.2.4 изменить мин с 400 на 700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3.3 изменить мин с 300 на не подлежит установлению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3.4.1 изменить макс с 10000 на 5000м2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3.4.2 изменить макс с 10000 на 5000м2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3.4.3 изменить макс с 10000 на 5000м2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3.5.1 изменить мин с 2000 на 1000 м</w:t>
      </w:r>
      <w:proofErr w:type="gramStart"/>
      <w:r>
        <w:rPr>
          <w:rFonts w:ascii="Times New Roman" w:hAnsi="Times New Roman" w:cs="Times New Roman"/>
          <w:sz w:val="28"/>
          <w:szCs w:val="28"/>
        </w:rPr>
        <w:t>2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с 50000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3.5.2 изменить мин с 2000 на 1000 м</w:t>
      </w:r>
      <w:proofErr w:type="gramStart"/>
      <w:r>
        <w:rPr>
          <w:rFonts w:ascii="Times New Roman" w:hAnsi="Times New Roman" w:cs="Times New Roman"/>
          <w:sz w:val="28"/>
          <w:szCs w:val="28"/>
        </w:rPr>
        <w:t>2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с 50000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3.6.1 изменить макс с 10000 на 5000м2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3.7.1 изменить макс с 10000 на 5000м2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3.7.2 изменить макс с 100000 на 5000м2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3.10.2 убрать из зоны ОД1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4.1 изменить макс с 10000 на 5000м2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-код 4.2 изменить мин. с 2000 на 1000 м2 и макс с 100000 на 5000м2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4.3 изменить макс с 100000 на 5000м2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4.4 изменить макс с 100000 на 5000м2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4.5 изменить мин. с 1000 на 600 м2 и макс с 50000 на 5000м2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4.6 изменить макс с 10000 на 5000м2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4.7 изменить мин. с 1000 на 600 м2 и макс с 30000 на 5000м2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4.8.1 изменить мин. с 1000 на 600 м2 и макс с 100000 на 5000м2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4.10 изменить макс с 100000 на 5000м2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5.1.1 изменить макс с 100000 на 5000м2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5.1.2 изменить мин. с 800 на 400 м2 и макс с 100000 на 5000м2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8.3 изменить мин с 1000 на 400 м2 и макс с 10000 на 5000м2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2.1.1 изменить мин с 100 на 300 м2 и макс с 5000 на 3000м2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3.9.2 изменить мин с 1000 на 600 м2 и макс не подлежит установлению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3.9.3 изменить мин с 1000 на 600 м2 и макс не подлежит установлению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4.9.1.1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4.9.1.2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4.9.1.3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4.9.1.4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6.4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6.8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6.9 изменить мин 1000 на 600 м2 и   макс 30000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6.9 изменить мин 1000 на 600 м2 и   макс 30000 на 5000 м2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ОД4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иная общественно-деловая зона- 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ОД4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П1 Коммунальная зона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П1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3.5.2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4.5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-Код 4.6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Pr="00287B80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3.1.2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с 20000 на 3000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3.3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на не подлежит установлению и макс. на 5000м2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3.5.2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5000м2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3.9.1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 не подлежит установлению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3.9.2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 не подлежит установлению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3.9.3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 не подлежит установлению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3.10.1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с 1000 на 600  и  макс. с 100000 на 3000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3.10.2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с 1000 на 600  и  макс. с 100000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4.1 изменить мин с 1000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400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макс. с 100000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4.2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5000м2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4.3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5000м2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4.4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5000м2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4.5 изменить мин с 1000 на 600м</w:t>
      </w:r>
      <w:proofErr w:type="gramStart"/>
      <w:r>
        <w:rPr>
          <w:rFonts w:ascii="Times New Roman" w:hAnsi="Times New Roman" w:cs="Times New Roman"/>
          <w:sz w:val="28"/>
          <w:szCs w:val="28"/>
        </w:rPr>
        <w:t>2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макс. с 100000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4.6 изменить мин с 1000 на 600м</w:t>
      </w:r>
      <w:proofErr w:type="gramStart"/>
      <w:r>
        <w:rPr>
          <w:rFonts w:ascii="Times New Roman" w:hAnsi="Times New Roman" w:cs="Times New Roman"/>
          <w:sz w:val="28"/>
          <w:szCs w:val="28"/>
        </w:rPr>
        <w:t>2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макс. с 100000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4.9.1.1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4.9.1.2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4.9.1.3 изменить мин с 1000 на 600 м2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4.9.1.4 изменить мин с 400 на 500 м2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5.1.4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100000 на 10000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6.7 мин и макс поставить не подлежит установлению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6.8 изменить макс с 10000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подлежит установлению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6.9 изменить макс с 100000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7.1.2 мин и макс поставить не подлежит установлению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7.2.2 изменить макс с 100000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5000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8.3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с 1000 на 400м2  и макс  с 100000 на 5000 м2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П2 Зона производственных предприятий 4-5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опасности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ВРИ: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П2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3.5.2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4.3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4.4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4.5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4.6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Pr="00287B80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3.3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на не подлежит установлению и макс с 10000 на 5000 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3.5.2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макс с 100000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3.9.1 изменить макс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3.9.2 изменить макс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подлежит установлению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3.9.3 изменить макс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подлежит установлению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3.10.1 изменить макс с 100000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3.10.2 изменить макс с 100000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4.1 изменить макс с 100000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4.2 изменить макс с 100000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4.2, код 4.3, код 4.4, код 4.5, код 4.6, код 4.9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4.9.1.1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 на 600 и  макс с 20000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4.9.1.2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4.9.1.3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4.9.1.4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5.1.4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100000 на 10000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6.1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не подлежит установлению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6.2, 6.2.1, 6.3, 6.3.1, 6.4, 6.6, 6.7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1000 м2 и макс на 10000м 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6.9, 6.11,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10000м 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-код 7.1.2 изменить мин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не подлежит установлению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7.2.1 изменить   макс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подлежит установлению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7.2.2 изменить   макс на 10000м2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8.3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 на 600 м2 и  макс с 100000 на 5000м2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ИТ1 Зона инженерной инфраструктуры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ИТ1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ИТ2 Зона транспорта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ИТ2</w:t>
      </w:r>
    </w:p>
    <w:p w:rsidR="00BB63B3" w:rsidRPr="00287B80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10000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4.9.1.1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10000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7.2.2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10000 м2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СХ1 Зона сельскохозяйственного использования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СХ1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СХ4 Иная зона сельскохозяйственного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использования  иных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видов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СХ4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13.2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Pr="00287B80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2.2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 с 50 на 300 м2 и макс с 5000 на 2000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6.4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 на 600 м2 и макс  на 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6.9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на  5000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13.1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на  2000 м2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13.2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на  2000 м2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Р1 Зона зеленых насаждений общего пользования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ВРИ: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Р1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-Коды 3.1.2, 3.6.1, 5.1.1, 5.1.2, 5.1.7, 5.2</w:t>
      </w:r>
      <w:proofErr w:type="gramStart"/>
      <w:r>
        <w:rPr>
          <w:rFonts w:ascii="Times New Roman" w:hAnsi="Times New Roman" w:cs="Times New Roman"/>
          <w:sz w:val="28"/>
          <w:szCs w:val="28"/>
        </w:rPr>
        <w:t>,  5.2.1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,9.2,  9.2.1   исключить  из основных видов включив в условно разрешенные</w:t>
      </w:r>
    </w:p>
    <w:p w:rsidR="00BB63B3" w:rsidRPr="00287B80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кодам  3.1.1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3.1.2, 3.6.1, 5.1.1, 5.1.2, 5.1.3, 5.1.4, 5.1.5, 5.1.7, 5.2, 5.2.1, 5.3, 4.4, 4.6, 4.7, 4.8.1, 4.10,  изменить мин и макс  на  не подлежит установлению 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Р2 Зона размещения объектов отдыха, туризма, санаторно-курортного лечения, физической культуры и спорта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Р2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-Коды 4.7, 5.1.1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Pr="00287B80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3.6.1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с 10000 на 5000 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4.7, 5.1.1, 5.1.2, 5.1.3, 5.1.4, 5.1.5,   изменить макс на 10000 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5.1.7, 5.2, </w:t>
      </w:r>
      <w:proofErr w:type="gramStart"/>
      <w:r>
        <w:rPr>
          <w:rFonts w:ascii="Times New Roman" w:hAnsi="Times New Roman" w:cs="Times New Roman"/>
          <w:sz w:val="28"/>
          <w:szCs w:val="28"/>
        </w:rPr>
        <w:t>5.2.1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  на 1000 м2 и макс на 10000 м2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4.8.1 и </w:t>
      </w:r>
      <w:proofErr w:type="gramStart"/>
      <w:r>
        <w:rPr>
          <w:rFonts w:ascii="Times New Roman" w:hAnsi="Times New Roman" w:cs="Times New Roman"/>
          <w:sz w:val="28"/>
          <w:szCs w:val="28"/>
        </w:rPr>
        <w:t>4.10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с 100000 на 5000 м2 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34018A">
        <w:rPr>
          <w:rFonts w:ascii="Times New Roman" w:hAnsi="Times New Roman" w:cs="Times New Roman"/>
          <w:b/>
          <w:sz w:val="28"/>
          <w:szCs w:val="28"/>
        </w:rPr>
        <w:t>. Зон</w:t>
      </w:r>
      <w:r>
        <w:rPr>
          <w:rFonts w:ascii="Times New Roman" w:hAnsi="Times New Roman" w:cs="Times New Roman"/>
          <w:b/>
          <w:sz w:val="28"/>
          <w:szCs w:val="28"/>
        </w:rPr>
        <w:t>у Р4 заменить на Р3 Зона рекреационного назначения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Р3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3.1.2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2.7.1, 2.7.2, 4.9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вообще</w:t>
      </w:r>
      <w:proofErr w:type="gramEnd"/>
    </w:p>
    <w:p w:rsidR="00BB63B3" w:rsidRPr="00287B80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3.1.2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с 10000 на 3000 м2 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-коды 3.6.1 и 3.6.2 убрать в связи с их отсутствием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зоны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34018A">
        <w:rPr>
          <w:rFonts w:ascii="Times New Roman" w:hAnsi="Times New Roman" w:cs="Times New Roman"/>
          <w:b/>
          <w:sz w:val="28"/>
          <w:szCs w:val="28"/>
        </w:rPr>
        <w:t>. Зон</w:t>
      </w:r>
      <w:r>
        <w:rPr>
          <w:rFonts w:ascii="Times New Roman" w:hAnsi="Times New Roman" w:cs="Times New Roman"/>
          <w:b/>
          <w:sz w:val="28"/>
          <w:szCs w:val="28"/>
        </w:rPr>
        <w:t>а СН1 Зона кладбищ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СН1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3.1.2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Pr="00287B80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lastRenderedPageBreak/>
        <w:t>По предельным размерам: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3.1.2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с 10000 на 3000 м2 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34018A">
        <w:rPr>
          <w:rFonts w:ascii="Times New Roman" w:hAnsi="Times New Roman" w:cs="Times New Roman"/>
          <w:b/>
          <w:sz w:val="28"/>
          <w:szCs w:val="28"/>
        </w:rPr>
        <w:t>. Зон</w:t>
      </w:r>
      <w:r>
        <w:rPr>
          <w:rFonts w:ascii="Times New Roman" w:hAnsi="Times New Roman" w:cs="Times New Roman"/>
          <w:b/>
          <w:sz w:val="28"/>
          <w:szCs w:val="28"/>
        </w:rPr>
        <w:t>а СИ1 Специальная историческая зона</w:t>
      </w:r>
    </w:p>
    <w:p w:rsidR="00BB63B3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СИ1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3.7.1 и 3.7.2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BB63B3" w:rsidRPr="00287B80" w:rsidRDefault="00BB63B3" w:rsidP="00BB63B3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BB63B3" w:rsidRDefault="00BB63B3" w:rsidP="00BB63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3.6.1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с 10000 на 5000 м2 </w:t>
      </w:r>
    </w:p>
    <w:p w:rsidR="0085667D" w:rsidRDefault="0085667D" w:rsidP="008566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B1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Аргументированные рекомендации организатора общественных обсуждений о целесообразности или нецелесообразности внесенных участниками общественных обсуждений предложений и замечаний и выводы по результатам общественных обсуждений:</w:t>
      </w:r>
    </w:p>
    <w:p w:rsidR="007C58D0" w:rsidRPr="000B3DC4" w:rsidRDefault="000B3DC4" w:rsidP="007C58D0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08182B">
        <w:rPr>
          <w:color w:val="000000" w:themeColor="text1"/>
          <w:sz w:val="28"/>
          <w:szCs w:val="28"/>
        </w:rPr>
        <w:t>.1</w:t>
      </w:r>
      <w:r w:rsidR="007C58D0" w:rsidRPr="000B3DC4">
        <w:rPr>
          <w:color w:val="000000" w:themeColor="text1"/>
          <w:sz w:val="28"/>
          <w:szCs w:val="28"/>
        </w:rPr>
        <w:t>. Предложения и замечания иных участников общественных обсуждений:</w:t>
      </w:r>
    </w:p>
    <w:p w:rsidR="007C58D0" w:rsidRDefault="009B6814" w:rsidP="007C5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-Предложение о внесении</w:t>
      </w:r>
      <w:r w:rsidR="007C58D0">
        <w:rPr>
          <w:rFonts w:ascii="Times New Roman" w:hAnsi="Times New Roman" w:cs="Times New Roman"/>
          <w:sz w:val="28"/>
          <w:szCs w:val="28"/>
        </w:rPr>
        <w:t xml:space="preserve"> </w:t>
      </w:r>
      <w:r w:rsidR="007C58D0" w:rsidRPr="0034018A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C58D0" w:rsidRPr="0034018A">
        <w:rPr>
          <w:rFonts w:ascii="Times New Roman" w:hAnsi="Times New Roman" w:cs="Times New Roman"/>
          <w:sz w:val="28"/>
          <w:szCs w:val="28"/>
        </w:rPr>
        <w:t xml:space="preserve"> в </w:t>
      </w:r>
      <w:r w:rsidR="007C58D0">
        <w:rPr>
          <w:rFonts w:ascii="Times New Roman" w:hAnsi="Times New Roman" w:cs="Times New Roman"/>
          <w:sz w:val="28"/>
          <w:szCs w:val="28"/>
        </w:rPr>
        <w:t xml:space="preserve">текстовую </w:t>
      </w:r>
      <w:r w:rsidR="007C58D0" w:rsidRPr="0034018A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7C58D0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7C58D0" w:rsidRPr="0034018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C58D0" w:rsidRPr="0034018A">
        <w:rPr>
          <w:rFonts w:ascii="Times New Roman" w:hAnsi="Times New Roman" w:cs="Times New Roman"/>
          <w:sz w:val="28"/>
          <w:szCs w:val="28"/>
        </w:rPr>
        <w:t xml:space="preserve"> Градостроительные регламенты Правил землепользования и застройки Д</w:t>
      </w:r>
      <w:r w:rsidR="007C58D0">
        <w:rPr>
          <w:rFonts w:ascii="Times New Roman" w:hAnsi="Times New Roman" w:cs="Times New Roman"/>
          <w:sz w:val="28"/>
          <w:szCs w:val="28"/>
        </w:rPr>
        <w:t>емянского муниципального округа: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 w:rsidRPr="0034018A">
        <w:rPr>
          <w:rFonts w:ascii="Times New Roman" w:hAnsi="Times New Roman" w:cs="Times New Roman"/>
          <w:b/>
          <w:sz w:val="28"/>
          <w:szCs w:val="28"/>
        </w:rPr>
        <w:t>1. Зона Ж5- иная зона жилой застройки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Ж5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-Отсутствует ВРИ – код 2.2 ЛПХ, добавить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2.3 Блокированная жилая застройка- описание в старой редакции классификатора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2.7.1 Хранение автотранспорта-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3.3 Бытовое обслуживание-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основные виды добавить код 3.4 Здравоохранение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условно разрешенные виды добавить код 4.0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Предпринимательство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все его подвиды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 3.2.3 оказание услуг связи -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условных видов включив в основные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1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 3.5.1Дошкольное, начальное и среднее общее образование заменить на </w:t>
      </w:r>
      <w:r w:rsidRPr="001A163A">
        <w:rPr>
          <w:rFonts w:ascii="Times New Roman" w:hAnsi="Times New Roman" w:cs="Times New Roman"/>
          <w:b/>
          <w:sz w:val="28"/>
          <w:szCs w:val="28"/>
        </w:rPr>
        <w:t>3.5-  и его включить в основные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ВРИ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 3.6.1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3.6.2 </w:t>
      </w:r>
      <w:r w:rsidRPr="001A16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условных видов включив в основные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2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 4.1</w:t>
      </w:r>
      <w:r w:rsidRPr="001A1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условных видов включив в основные</w:t>
      </w:r>
    </w:p>
    <w:p w:rsidR="007C58D0" w:rsidRPr="00287B8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2.1.1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мин. с 100 на 300 м2, макс. С 5000 на 3000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2.2 изменить макс. с 3000 на 2000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2.3 изменить мин. с 30 на 300 м2</w:t>
      </w:r>
    </w:p>
    <w:p w:rsidR="007C58D0" w:rsidRPr="00A700AE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2.7.1 изменить макс. с 1000 на 500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2.7.2 изменить макс. с 1000 на 500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r w:rsidRPr="00481D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 изменить мин.  на не подлежит установлению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4.6 изменить мин. 400 на 100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5.1.3 изменить макс. 1000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5.1.4 изменить макс. 1000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12.0.2 изменить мин. и макс. на не подлежит установлению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2.4 изменить макс. 20000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3.9.1 изменить макс. 100000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4.9.1.4 изменить макс. 10000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5.2.1 изменить мин.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1500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макс. на 5000 м2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ОД1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зона делового, общественного и коммерческого назначения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ОД1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3.4.3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3.7.1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3.7.2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3.10.2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зоны совсем, пусть в П1 и П2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4.8.1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5.1.1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Pr="003D0A9B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D0A9B">
        <w:rPr>
          <w:rFonts w:ascii="Times New Roman" w:hAnsi="Times New Roman" w:cs="Times New Roman"/>
          <w:b/>
          <w:sz w:val="28"/>
          <w:szCs w:val="28"/>
        </w:rPr>
        <w:t>Добавить Код 2.1 включив в условно разрешенные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(с предельными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размерами  как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зоне Ж5)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 w:rsidRPr="003D0A9B">
        <w:rPr>
          <w:rFonts w:ascii="Times New Roman" w:hAnsi="Times New Roman" w:cs="Times New Roman"/>
          <w:b/>
          <w:sz w:val="28"/>
          <w:szCs w:val="28"/>
        </w:rPr>
        <w:t>-Добавить Код 2.2 включив в условно разрешенные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(с предельными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размерами  как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зоне Ж5)</w:t>
      </w:r>
    </w:p>
    <w:p w:rsidR="007C58D0" w:rsidRPr="003D0A9B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 w:rsidRPr="003D0A9B">
        <w:rPr>
          <w:rFonts w:ascii="Times New Roman" w:hAnsi="Times New Roman" w:cs="Times New Roman"/>
          <w:b/>
          <w:sz w:val="28"/>
          <w:szCs w:val="28"/>
        </w:rPr>
        <w:t xml:space="preserve">-Добавить Код 2.3 включив в условно </w:t>
      </w:r>
      <w:proofErr w:type="gramStart"/>
      <w:r w:rsidRPr="003D0A9B">
        <w:rPr>
          <w:rFonts w:ascii="Times New Roman" w:hAnsi="Times New Roman" w:cs="Times New Roman"/>
          <w:b/>
          <w:sz w:val="28"/>
          <w:szCs w:val="28"/>
        </w:rPr>
        <w:t>разрешенные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 предельными размерами  как в зоне Ж5)</w:t>
      </w:r>
    </w:p>
    <w:p w:rsidR="007C58D0" w:rsidRPr="00287B8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3.1.2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с 10000 на 3000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3.2.1 изменить мин. с </w:t>
      </w:r>
      <w:proofErr w:type="gramStart"/>
      <w:r>
        <w:rPr>
          <w:rFonts w:ascii="Times New Roman" w:hAnsi="Times New Roman" w:cs="Times New Roman"/>
          <w:sz w:val="28"/>
          <w:szCs w:val="28"/>
        </w:rPr>
        <w:t>400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300 м2 и макс. с 100000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3.2.2 изменить мин. с </w:t>
      </w:r>
      <w:proofErr w:type="gramStart"/>
      <w:r>
        <w:rPr>
          <w:rFonts w:ascii="Times New Roman" w:hAnsi="Times New Roman" w:cs="Times New Roman"/>
          <w:sz w:val="28"/>
          <w:szCs w:val="28"/>
        </w:rPr>
        <w:t>400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300 м2 и макс. с 100000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3.2.3 изменить макс. с 10000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3.2.4 изменить мин с 400 на 700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3.3 изменить мин с 300 на не подлежит установлению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3.4.1 изменить макс с 10000 на 5000м2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3.4.2 изменить макс с 10000 на 5000м2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3.4.3 изменить макс с 10000 на 5000м2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3.5.1 изменить мин с 2000 на 1000 м</w:t>
      </w:r>
      <w:proofErr w:type="gramStart"/>
      <w:r>
        <w:rPr>
          <w:rFonts w:ascii="Times New Roman" w:hAnsi="Times New Roman" w:cs="Times New Roman"/>
          <w:sz w:val="28"/>
          <w:szCs w:val="28"/>
        </w:rPr>
        <w:t>2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с 50000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3.5.2 изменить мин с 2000 на 1000 м</w:t>
      </w:r>
      <w:proofErr w:type="gramStart"/>
      <w:r>
        <w:rPr>
          <w:rFonts w:ascii="Times New Roman" w:hAnsi="Times New Roman" w:cs="Times New Roman"/>
          <w:sz w:val="28"/>
          <w:szCs w:val="28"/>
        </w:rPr>
        <w:t>2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с 50000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3.6.1 изменить макс с 10000 на 5000м2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3.7.1 изменить макс с 10000 на 5000м2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3.7.2 изменить макс с 100000 на 5000м2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3.10.2 убрать из зоны ОД1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4.1 изменить макс с 10000 на 5000м2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4.2 изменить мин. с 2000 на 1000 м2 и макс с 100000 на 5000м2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4.3 изменить макс с 100000 на 5000м2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4.4 изменить макс с 100000 на 5000м2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4.5 изменить мин. с 1000 на 600 м2 и макс с 50000 на 5000м2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4.6 изменить макс с 10000 на 5000м2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4.7 изменить мин. с 1000 на 600 м2 и макс с 30000 на 5000м2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4.8.1 изменить мин. с 1000 на 600 м2 и макс с 100000 на 5000м2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-код 4.10 изменить макс с 100000 на 5000м2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5.1.1 изменить макс с 100000 на 5000м2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5.1.2 изменить мин. с 800 на 400 м2 и макс с 100000 на 5000м2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8.3 изменить мин с 1000 на 400 м2 и макс с 10000 на 5000м2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2.1.1 изменить мин с 100 на 300 м2 и макс с 5000 на 3000м2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3.9.2 изменить мин с 1000 на 600 м2 и макс не подлежит установлению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3.9.3 изменить мин с 1000 на 600 м2 и макс не подлежит установлению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4.9.1.1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4.9.1.2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4.9.1.3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4.9.1.4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6.4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6.8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6.9 изменить мин 1000 на 600 м2 и   макс 30000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6.9 изменить мин 1000 на 600 м2 и   макс 30000 на 5000 м2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ОД4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иная общественно-деловая зона- 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ОД4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П1 Коммунальная зона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П1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3.5.2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4.5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4.6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Pr="00287B8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3.1.2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с 20000 на 3000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3.3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на не подлежит установлению и макс. на 5000м2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3.5.2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5000м2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3.9.1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 не подлежит установлению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3.9.2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 не подлежит установлению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3.9.3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 не подлежит установлению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3.10.1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с 1000 на 600  и  макс. с 100000 на 3000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3.10.2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с 1000 на 600  и  макс. с 100000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4.1 изменить мин с 1000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400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макс. с 100000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4.2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5000м2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4.3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5000м2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4.4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макс. на 5000м2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4.5 изменить мин с 1000 на 600м</w:t>
      </w:r>
      <w:proofErr w:type="gramStart"/>
      <w:r>
        <w:rPr>
          <w:rFonts w:ascii="Times New Roman" w:hAnsi="Times New Roman" w:cs="Times New Roman"/>
          <w:sz w:val="28"/>
          <w:szCs w:val="28"/>
        </w:rPr>
        <w:t>2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макс. с 100000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4.6 изменить мин с 1000 на 600м</w:t>
      </w:r>
      <w:proofErr w:type="gramStart"/>
      <w:r>
        <w:rPr>
          <w:rFonts w:ascii="Times New Roman" w:hAnsi="Times New Roman" w:cs="Times New Roman"/>
          <w:sz w:val="28"/>
          <w:szCs w:val="28"/>
        </w:rPr>
        <w:t>2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макс. с 100000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4.9.1.1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4.9.1.2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4.9.1.3 изменить мин с 1000 на 600 м2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4.9.1.4 изменить мин с 400 на 500 м2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5.1.4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100000 на 10000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6.7 мин и макс поставить не подлежит установлению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6.8 изменить макс с 10000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подлежит установлению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6.9 изменить макс с 100000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7.1.2 мин и макс поставить не подлежит установлению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7.2.2 изменить макс с 100000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5000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8.3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с 1000 на 400м2  и макс  с 100000 на 5000 м2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П2 Зона производственных предприятий 4-5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опасности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П2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3.5.2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4.3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4.4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4.5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-Код 4.6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Pr="00287B8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3.3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на не подлежит установлению и макс с 10000 на 5000 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3.5.2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макс с 100000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3.9.1 изменить макс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3.9.2 изменить макс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подлежит установлению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3.9.3 изменить макс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подлежит установлению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3.10.1 изменить макс с 100000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3.10.2 изменить макс с 100000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4.1 изменить макс с 100000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4.2 изменить макс с 100000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4.2, код 4.3, код 4.4, код 4.5, код 4.6, код 4.9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4.9.1.1 изменить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1000 на 600 и  макс с 20000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4.9.1.2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4.9.1.3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4.9.1.4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5.1.4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100000 на 10000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6.1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не подлежит установлению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6.2, 6.2.1, 6.3, 6.3.1, 6.4, 6.6, 6.7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10000 на 1000 м2 и макс на 10000м 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6.9, 6.11,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10000м 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7.1.2 изменить мин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не подлежит установлению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7.2.1 изменить   макс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подлежит установлению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 7.2.2 изменить   макс на 10000м2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8.3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1000 на 600 м2 и  макс с 100000 на 5000м2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ИТ1 Зона инженерной инфраструктуры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ИТ1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ИТ2 Зона транспорта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ИТ2</w:t>
      </w:r>
    </w:p>
    <w:p w:rsidR="007C58D0" w:rsidRPr="00287B8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10000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4.9.1.1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10000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7.2.2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изменить  макс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10000 м2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СХ1 Зона сельскохозяйственного использования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СХ1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СХ4 Иная зона сельскохозяйственного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использования  иных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видов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СХ4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13.2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Pr="00287B8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2.2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 с 50 на 300 м2 и макс с 5000 на 2000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6.4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 на 600 м2 и макс  на 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6.9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на  5000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13.1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на  2000 м2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13.2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на  2000 м2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Р1 Зона зеленых насаждений общего пользования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Р1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-Коды 3.1.2, 3.6.1, 5.1.1, 5.1.2, 5.1.7, 5.2</w:t>
      </w:r>
      <w:proofErr w:type="gramStart"/>
      <w:r>
        <w:rPr>
          <w:rFonts w:ascii="Times New Roman" w:hAnsi="Times New Roman" w:cs="Times New Roman"/>
          <w:sz w:val="28"/>
          <w:szCs w:val="28"/>
        </w:rPr>
        <w:t>,  5.2.1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,9.2,  9.2.1   исключить  из основных видов включив в условно разрешенные</w:t>
      </w:r>
    </w:p>
    <w:p w:rsidR="007C58D0" w:rsidRPr="00287B8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кодам  3.1.1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3.1.2, 3.6.1, 5.1.1, 5.1.2, 5.1.3, 5.1.4, 5.1.5, 5.1.7, 5.2, 5.2.1, 5.3, 4.4, 4.6, 4.7, 4.8.1, 4.10,  изменить мин и макс  на  не подлежит установлению 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Pr="0034018A">
        <w:rPr>
          <w:rFonts w:ascii="Times New Roman" w:hAnsi="Times New Roman" w:cs="Times New Roman"/>
          <w:b/>
          <w:sz w:val="28"/>
          <w:szCs w:val="28"/>
        </w:rPr>
        <w:t xml:space="preserve">. Зона </w:t>
      </w:r>
      <w:r>
        <w:rPr>
          <w:rFonts w:ascii="Times New Roman" w:hAnsi="Times New Roman" w:cs="Times New Roman"/>
          <w:b/>
          <w:sz w:val="28"/>
          <w:szCs w:val="28"/>
        </w:rPr>
        <w:t>Р2 Зона размещения объектов отдыха, туризма, санаторно-курортного лечения, физической культуры и спорта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Р2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-Коды 4.7, 5.1.1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Pr="00287B8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3.6.1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с 10000 на 5000 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4.7, 5.1.1, 5.1.2, 5.1.3, 5.1.4, 5.1.5,   изменить макс на 10000 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5.1.7, 5.2, </w:t>
      </w:r>
      <w:proofErr w:type="gramStart"/>
      <w:r>
        <w:rPr>
          <w:rFonts w:ascii="Times New Roman" w:hAnsi="Times New Roman" w:cs="Times New Roman"/>
          <w:sz w:val="28"/>
          <w:szCs w:val="28"/>
        </w:rPr>
        <w:t>5.2.1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   на 1000 м2 и макс на 10000 м2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4.8.1 и </w:t>
      </w:r>
      <w:proofErr w:type="gramStart"/>
      <w:r>
        <w:rPr>
          <w:rFonts w:ascii="Times New Roman" w:hAnsi="Times New Roman" w:cs="Times New Roman"/>
          <w:sz w:val="28"/>
          <w:szCs w:val="28"/>
        </w:rPr>
        <w:t>4.10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с 100000 на 5000 м2 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34018A">
        <w:rPr>
          <w:rFonts w:ascii="Times New Roman" w:hAnsi="Times New Roman" w:cs="Times New Roman"/>
          <w:b/>
          <w:sz w:val="28"/>
          <w:szCs w:val="28"/>
        </w:rPr>
        <w:t>. Зон</w:t>
      </w:r>
      <w:r>
        <w:rPr>
          <w:rFonts w:ascii="Times New Roman" w:hAnsi="Times New Roman" w:cs="Times New Roman"/>
          <w:b/>
          <w:sz w:val="28"/>
          <w:szCs w:val="28"/>
        </w:rPr>
        <w:t>у Р4 заменить на Р3 Зона рекреационного назначения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Р3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3.1.2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2.7.1, 2.7.2, 4.9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вообще</w:t>
      </w:r>
      <w:proofErr w:type="gramEnd"/>
    </w:p>
    <w:p w:rsidR="007C58D0" w:rsidRPr="00287B8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3.1.2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с 10000 на 3000 м2 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-коды 3.6.1 и 3.6.2 убрать в связи с их отсутствием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зоны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34018A">
        <w:rPr>
          <w:rFonts w:ascii="Times New Roman" w:hAnsi="Times New Roman" w:cs="Times New Roman"/>
          <w:b/>
          <w:sz w:val="28"/>
          <w:szCs w:val="28"/>
        </w:rPr>
        <w:t>. Зон</w:t>
      </w:r>
      <w:r>
        <w:rPr>
          <w:rFonts w:ascii="Times New Roman" w:hAnsi="Times New Roman" w:cs="Times New Roman"/>
          <w:b/>
          <w:sz w:val="28"/>
          <w:szCs w:val="28"/>
        </w:rPr>
        <w:t>а СН1 Зона кладбищ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СН1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3.1.2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Pr="00287B8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t>По предельным размерам: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3.1.2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с 10000 на 3000 м2 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34018A">
        <w:rPr>
          <w:rFonts w:ascii="Times New Roman" w:hAnsi="Times New Roman" w:cs="Times New Roman"/>
          <w:b/>
          <w:sz w:val="28"/>
          <w:szCs w:val="28"/>
        </w:rPr>
        <w:t>. Зон</w:t>
      </w:r>
      <w:r>
        <w:rPr>
          <w:rFonts w:ascii="Times New Roman" w:hAnsi="Times New Roman" w:cs="Times New Roman"/>
          <w:b/>
          <w:sz w:val="28"/>
          <w:szCs w:val="28"/>
        </w:rPr>
        <w:t>а СИ1 Специальная историческая зона</w:t>
      </w:r>
    </w:p>
    <w:p w:rsidR="007C58D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ВРИ: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018A">
        <w:rPr>
          <w:rFonts w:ascii="Times New Roman" w:hAnsi="Times New Roman" w:cs="Times New Roman"/>
          <w:sz w:val="28"/>
          <w:szCs w:val="28"/>
        </w:rPr>
        <w:t>Добавить</w:t>
      </w:r>
      <w:r>
        <w:rPr>
          <w:rFonts w:ascii="Times New Roman" w:hAnsi="Times New Roman" w:cs="Times New Roman"/>
          <w:sz w:val="28"/>
          <w:szCs w:val="28"/>
        </w:rPr>
        <w:t xml:space="preserve"> описание характеризующее зону СИ1</w:t>
      </w:r>
    </w:p>
    <w:p w:rsidR="007C58D0" w:rsidRDefault="007C58D0" w:rsidP="007C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3.7.1 и 3.7.2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исключить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видов включив в условно разрешенные</w:t>
      </w:r>
    </w:p>
    <w:p w:rsidR="007C58D0" w:rsidRPr="00287B80" w:rsidRDefault="007C58D0" w:rsidP="007C58D0">
      <w:pPr>
        <w:rPr>
          <w:rFonts w:ascii="Times New Roman" w:hAnsi="Times New Roman" w:cs="Times New Roman"/>
          <w:b/>
          <w:sz w:val="28"/>
          <w:szCs w:val="28"/>
        </w:rPr>
      </w:pPr>
      <w:r w:rsidRPr="00287B80">
        <w:rPr>
          <w:rFonts w:ascii="Times New Roman" w:hAnsi="Times New Roman" w:cs="Times New Roman"/>
          <w:b/>
          <w:sz w:val="28"/>
          <w:szCs w:val="28"/>
        </w:rPr>
        <w:lastRenderedPageBreak/>
        <w:t>По предельным размерам:</w:t>
      </w:r>
    </w:p>
    <w:p w:rsidR="009B6814" w:rsidRDefault="007C58D0" w:rsidP="009B6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3.6.1  изменить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  с 10000 на 5000 м2 </w:t>
      </w:r>
      <w:r w:rsidR="009B6814">
        <w:rPr>
          <w:rFonts w:ascii="Times New Roman" w:hAnsi="Times New Roman" w:cs="Times New Roman"/>
          <w:sz w:val="28"/>
          <w:szCs w:val="28"/>
        </w:rPr>
        <w:t xml:space="preserve">, рассмотрено. </w:t>
      </w:r>
    </w:p>
    <w:p w:rsidR="0008182B" w:rsidRDefault="009B6814" w:rsidP="00081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 указанные изменения внести в текстовую </w:t>
      </w:r>
      <w:r w:rsidRPr="0034018A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34018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018A">
        <w:rPr>
          <w:rFonts w:ascii="Times New Roman" w:hAnsi="Times New Roman" w:cs="Times New Roman"/>
          <w:sz w:val="28"/>
          <w:szCs w:val="28"/>
        </w:rPr>
        <w:t xml:space="preserve"> Градостроительные регламенты Правил землепользования и застройки Д</w:t>
      </w:r>
      <w:r>
        <w:rPr>
          <w:rFonts w:ascii="Times New Roman" w:hAnsi="Times New Roman" w:cs="Times New Roman"/>
          <w:sz w:val="28"/>
          <w:szCs w:val="28"/>
        </w:rPr>
        <w:t>емянского муниципального округа.</w:t>
      </w:r>
    </w:p>
    <w:p w:rsidR="006E5EA5" w:rsidRDefault="006E5EA5" w:rsidP="0008182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5.3.Поступившие предложения в ходе </w:t>
      </w:r>
      <w:proofErr w:type="gramStart"/>
      <w:r>
        <w:rPr>
          <w:rFonts w:ascii="Times New Roman" w:hAnsi="Times New Roman" w:cs="Times New Roman"/>
          <w:sz w:val="28"/>
        </w:rPr>
        <w:t>проведения  общественных</w:t>
      </w:r>
      <w:proofErr w:type="gramEnd"/>
      <w:r>
        <w:rPr>
          <w:rFonts w:ascii="Times New Roman" w:hAnsi="Times New Roman" w:cs="Times New Roman"/>
          <w:sz w:val="28"/>
        </w:rPr>
        <w:t xml:space="preserve"> обсуждений учесть в проекте.</w:t>
      </w:r>
    </w:p>
    <w:p w:rsidR="006E5EA5" w:rsidRDefault="006E5EA5" w:rsidP="007C58D0">
      <w:pPr>
        <w:pStyle w:val="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5.4.Процедура общественных обсуждений соблюдена и проведена в соответствии с требованиями статьи 5.1 Градостроительного кодекса Российской Федерации.</w:t>
      </w:r>
    </w:p>
    <w:p w:rsidR="0008182B" w:rsidRDefault="0008182B" w:rsidP="007C58D0">
      <w:pPr>
        <w:pStyle w:val="2"/>
        <w:jc w:val="both"/>
        <w:rPr>
          <w:rFonts w:ascii="Times New Roman" w:hAnsi="Times New Roman" w:cs="Times New Roman"/>
          <w:sz w:val="28"/>
        </w:rPr>
      </w:pPr>
    </w:p>
    <w:p w:rsidR="006E5EA5" w:rsidRDefault="006E5EA5" w:rsidP="007C58D0">
      <w:pPr>
        <w:pStyle w:val="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5.5. Информация по проекту доведена до сведения населения в соответствии с требованиями действующего законодательства.</w:t>
      </w:r>
    </w:p>
    <w:p w:rsidR="0008182B" w:rsidRDefault="0008182B" w:rsidP="007C58D0">
      <w:pPr>
        <w:pStyle w:val="2"/>
        <w:jc w:val="both"/>
        <w:rPr>
          <w:rFonts w:ascii="Times New Roman" w:hAnsi="Times New Roman" w:cs="Times New Roman"/>
          <w:sz w:val="28"/>
        </w:rPr>
      </w:pPr>
    </w:p>
    <w:p w:rsidR="006E5EA5" w:rsidRDefault="006E5EA5" w:rsidP="007C58D0">
      <w:pPr>
        <w:pStyle w:val="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5.6.Общественные обсуждения по проекту считать состоявшимися.</w:t>
      </w:r>
    </w:p>
    <w:p w:rsidR="0008182B" w:rsidRDefault="0008182B" w:rsidP="007C58D0">
      <w:pPr>
        <w:pStyle w:val="2"/>
        <w:jc w:val="both"/>
        <w:rPr>
          <w:rFonts w:ascii="Times New Roman" w:hAnsi="Times New Roman" w:cs="Times New Roman"/>
          <w:sz w:val="28"/>
        </w:rPr>
      </w:pPr>
    </w:p>
    <w:p w:rsidR="0094537D" w:rsidRDefault="006E5EA5" w:rsidP="007C58D0">
      <w:pPr>
        <w:pStyle w:val="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5.7. Представить проект Главе муниципального </w:t>
      </w:r>
      <w:proofErr w:type="gramStart"/>
      <w:r>
        <w:rPr>
          <w:rFonts w:ascii="Times New Roman" w:hAnsi="Times New Roman" w:cs="Times New Roman"/>
          <w:sz w:val="28"/>
        </w:rPr>
        <w:t>округа  для</w:t>
      </w:r>
      <w:proofErr w:type="gramEnd"/>
      <w:r>
        <w:rPr>
          <w:rFonts w:ascii="Times New Roman" w:hAnsi="Times New Roman" w:cs="Times New Roman"/>
          <w:sz w:val="28"/>
        </w:rPr>
        <w:t xml:space="preserve"> принятия решения  о согласии с проектом  и направлении проекта в Думу Демянского муниципального округа.</w:t>
      </w:r>
    </w:p>
    <w:p w:rsidR="00BB63B3" w:rsidRDefault="00BB63B3" w:rsidP="008566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F97" w:rsidRDefault="002C6F97" w:rsidP="00CB2E6B">
      <w:pPr>
        <w:pStyle w:val="2"/>
        <w:jc w:val="both"/>
        <w:rPr>
          <w:rFonts w:ascii="Times New Roman" w:hAnsi="Times New Roman" w:cs="Times New Roman"/>
          <w:sz w:val="28"/>
        </w:rPr>
      </w:pPr>
    </w:p>
    <w:p w:rsidR="00410EB7" w:rsidRDefault="002C6F97" w:rsidP="002C6F97">
      <w:pPr>
        <w:pStyle w:val="a4"/>
        <w:spacing w:before="90" w:beforeAutospacing="0" w:after="210" w:afterAutospacing="0"/>
        <w:rPr>
          <w:color w:val="000000" w:themeColor="text1"/>
          <w:sz w:val="28"/>
          <w:szCs w:val="28"/>
        </w:rPr>
      </w:pPr>
      <w:r>
        <w:rPr>
          <w:color w:val="1A1A1A"/>
          <w:sz w:val="28"/>
          <w:szCs w:val="28"/>
        </w:rPr>
        <w:t>Председатель комиссии                                                          А.А.Шацкий</w:t>
      </w:r>
      <w:r w:rsidR="00410EB7" w:rsidRPr="00381103">
        <w:rPr>
          <w:color w:val="1A1A1A"/>
          <w:sz w:val="28"/>
          <w:szCs w:val="28"/>
        </w:rPr>
        <w:br/>
      </w:r>
    </w:p>
    <w:p w:rsidR="00410EB7" w:rsidRDefault="002C6F97" w:rsidP="00410EB7">
      <w:pPr>
        <w:pStyle w:val="a4"/>
        <w:spacing w:before="90" w:beforeAutospacing="0" w:after="21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Секретарь комиссии         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Т.П.Баранова</w:t>
      </w:r>
      <w:proofErr w:type="spellEnd"/>
    </w:p>
    <w:p w:rsidR="003E5501" w:rsidRDefault="003E5501" w:rsidP="007E34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FE4" w:rsidRDefault="00D10FE4" w:rsidP="007E34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FE4" w:rsidRDefault="00D10FE4" w:rsidP="007E34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FE4" w:rsidRDefault="00D10FE4" w:rsidP="007E342C">
      <w:pPr>
        <w:spacing w:after="0"/>
        <w:jc w:val="both"/>
        <w:rPr>
          <w:noProof/>
          <w:lang w:eastAsia="ru-RU"/>
        </w:rPr>
      </w:pPr>
    </w:p>
    <w:p w:rsidR="00D10FE4" w:rsidRPr="007E342C" w:rsidRDefault="00D10FE4" w:rsidP="007E342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0FE4" w:rsidRPr="007E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E7"/>
    <w:rsid w:val="000354DE"/>
    <w:rsid w:val="0008182B"/>
    <w:rsid w:val="000B3DC4"/>
    <w:rsid w:val="00282819"/>
    <w:rsid w:val="002B1F72"/>
    <w:rsid w:val="002C6F97"/>
    <w:rsid w:val="00335D05"/>
    <w:rsid w:val="003E5501"/>
    <w:rsid w:val="00410EB7"/>
    <w:rsid w:val="005268F5"/>
    <w:rsid w:val="005C05E7"/>
    <w:rsid w:val="006E5EA5"/>
    <w:rsid w:val="007C58D0"/>
    <w:rsid w:val="007E342C"/>
    <w:rsid w:val="0085667D"/>
    <w:rsid w:val="008B4EEF"/>
    <w:rsid w:val="008C7083"/>
    <w:rsid w:val="008E665D"/>
    <w:rsid w:val="0094537D"/>
    <w:rsid w:val="009B6814"/>
    <w:rsid w:val="00A539ED"/>
    <w:rsid w:val="00B34117"/>
    <w:rsid w:val="00BB63B3"/>
    <w:rsid w:val="00CB2E6B"/>
    <w:rsid w:val="00D10FE4"/>
    <w:rsid w:val="00EF65D9"/>
    <w:rsid w:val="00F0349A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94E59-3600-45CF-82D0-CE54E393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083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410EB7"/>
  </w:style>
  <w:style w:type="paragraph" w:styleId="a4">
    <w:name w:val="Normal (Web)"/>
    <w:basedOn w:val="a"/>
    <w:uiPriority w:val="99"/>
    <w:unhideWhenUsed/>
    <w:rsid w:val="0041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екст2"/>
    <w:basedOn w:val="a"/>
    <w:rsid w:val="00CB2E6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E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5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Петровна</dc:creator>
  <cp:keywords/>
  <dc:description/>
  <cp:lastModifiedBy>Баранова Татьяна Петровна</cp:lastModifiedBy>
  <cp:revision>10</cp:revision>
  <cp:lastPrinted>2025-03-28T11:56:00Z</cp:lastPrinted>
  <dcterms:created xsi:type="dcterms:W3CDTF">2025-03-26T09:07:00Z</dcterms:created>
  <dcterms:modified xsi:type="dcterms:W3CDTF">2025-03-28T12:54:00Z</dcterms:modified>
</cp:coreProperties>
</file>