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bookmarkStart w:id="0" w:name="_GoBack"/>
      <w:bookmarkEnd w:id="0"/>
      <w:r w:rsidRPr="00591609">
        <w:rPr>
          <w:rFonts w:ascii="Arial" w:eastAsia="Times New Roman" w:hAnsi="Arial"/>
          <w:noProof/>
          <w:color w:val="00B050"/>
          <w:sz w:val="28"/>
          <w:szCs w:val="28"/>
          <w:lang w:eastAsia="ru-RU"/>
        </w:rPr>
        <w:drawing>
          <wp:inline distT="0" distB="0" distL="0" distR="0" wp14:anchorId="596EBB45" wp14:editId="08133EC8">
            <wp:extent cx="800100" cy="86677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C1C" w:rsidRPr="006B5C1C" w:rsidRDefault="006B5C1C" w:rsidP="006B5C1C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5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6B5C1C" w:rsidRPr="006B5C1C" w:rsidRDefault="006B5C1C" w:rsidP="006B5C1C">
      <w:pPr>
        <w:keepNext/>
        <w:tabs>
          <w:tab w:val="left" w:pos="30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5C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Новгородская область</w:t>
      </w:r>
    </w:p>
    <w:p w:rsidR="006B5C1C" w:rsidRPr="006B5C1C" w:rsidRDefault="006B5C1C" w:rsidP="006B5C1C">
      <w:pPr>
        <w:keepNext/>
        <w:tabs>
          <w:tab w:val="left" w:pos="30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B5C1C" w:rsidRPr="006B5C1C" w:rsidRDefault="006B5C1C" w:rsidP="006B5C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B5C1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Территориальная избирательная комиссия </w:t>
      </w:r>
    </w:p>
    <w:p w:rsidR="006B5C1C" w:rsidRPr="006B5C1C" w:rsidRDefault="006B5C1C" w:rsidP="006B5C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B5C1C">
        <w:rPr>
          <w:rFonts w:ascii="Times New Roman" w:eastAsia="Times New Roman" w:hAnsi="Times New Roman"/>
          <w:b/>
          <w:sz w:val="28"/>
          <w:szCs w:val="20"/>
          <w:lang w:eastAsia="ru-RU"/>
        </w:rPr>
        <w:t>Демянского района</w:t>
      </w:r>
    </w:p>
    <w:p w:rsidR="006B5C1C" w:rsidRPr="006B5C1C" w:rsidRDefault="006B5C1C" w:rsidP="006B5C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6B5C1C" w:rsidRPr="006B5C1C" w:rsidRDefault="006B5C1C" w:rsidP="006B5C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  <w:r w:rsidRPr="006B5C1C"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t>Постановление</w:t>
      </w:r>
    </w:p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71B" w:rsidRPr="00876B19" w:rsidRDefault="000C71C5" w:rsidP="00F5771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 февраля 2025</w:t>
      </w:r>
      <w:r w:rsidR="00C806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771B" w:rsidRPr="00876B1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</w:t>
      </w:r>
      <w:r w:rsidR="00F5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861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0633E0">
        <w:rPr>
          <w:rFonts w:ascii="Times New Roman" w:eastAsia="Times New Roman" w:hAnsi="Times New Roman"/>
          <w:sz w:val="28"/>
          <w:szCs w:val="28"/>
          <w:lang w:eastAsia="ru-RU"/>
        </w:rPr>
        <w:t>№ 91</w:t>
      </w:r>
      <w:r w:rsidR="00F5771B" w:rsidRPr="00876B1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771B">
        <w:rPr>
          <w:rFonts w:ascii="Times New Roman" w:eastAsia="Times New Roman" w:hAnsi="Times New Roman"/>
          <w:sz w:val="28"/>
          <w:szCs w:val="28"/>
          <w:lang w:eastAsia="ru-RU"/>
        </w:rPr>
        <w:t>-4</w:t>
      </w:r>
    </w:p>
    <w:p w:rsidR="00F5771B" w:rsidRDefault="00F5771B" w:rsidP="00F5771B">
      <w:pPr>
        <w:suppressAutoHyphens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>р.</w:t>
      </w:r>
      <w:r w:rsidR="00D60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 xml:space="preserve">п. Демянск </w:t>
      </w:r>
    </w:p>
    <w:p w:rsidR="00F5771B" w:rsidRDefault="00F5771B" w:rsidP="00014810">
      <w:pPr>
        <w:suppressAutoHyphens/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B74BA" w:rsidRPr="00FB74BA" w:rsidRDefault="00FB74BA" w:rsidP="00FB74BA">
      <w:pPr>
        <w:tabs>
          <w:tab w:val="left" w:pos="1701"/>
          <w:tab w:val="left" w:pos="524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FB74BA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О </w:t>
      </w:r>
      <w:r w:rsidR="000C71C5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внесении изменений в Положение о </w:t>
      </w:r>
      <w:r w:rsidRPr="00FB74BA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Мо</w:t>
      </w:r>
      <w:r w:rsidR="000C71C5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лодежной избирательной комиссии </w:t>
      </w:r>
      <w:r w:rsidRPr="00FB74BA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при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Т</w:t>
      </w:r>
      <w:r w:rsidRPr="00FB74BA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ерриториальной избирательной комиссии Демянского района</w:t>
      </w:r>
    </w:p>
    <w:p w:rsidR="00FB74BA" w:rsidRPr="00FB74BA" w:rsidRDefault="00FB74BA" w:rsidP="00FB74B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74BA" w:rsidRPr="00014810" w:rsidRDefault="00FB74BA" w:rsidP="00FB74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81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FF57F8" w:rsidRPr="00014810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пунктом</w:t>
      </w:r>
      <w:r w:rsidRPr="000148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13 </w:t>
      </w:r>
      <w:r w:rsidR="00FF57F8" w:rsidRPr="00014810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статьи 20</w:t>
      </w:r>
      <w:r w:rsidRPr="00014810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 w:rsidRPr="00014810">
        <w:rPr>
          <w:rFonts w:ascii="Times New Roman" w:eastAsia="Times New Roman" w:hAnsi="Times New Roman"/>
          <w:bCs/>
          <w:sz w:val="28"/>
          <w:szCs w:val="28"/>
          <w:lang w:eastAsia="ru-RU"/>
        </w:rPr>
        <w:t>частью 9 статьи 1</w:t>
      </w:r>
      <w:r w:rsidRPr="00014810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1</w:t>
      </w:r>
      <w:r w:rsidRPr="000148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gramStart"/>
      <w:r w:rsidRPr="0001481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2 статьи 6, </w:t>
      </w:r>
      <w:r w:rsidRPr="000148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пунктом 3 части 1 статьи 13 </w:t>
      </w:r>
      <w:r w:rsidRPr="00014810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4A1024">
        <w:rPr>
          <w:rFonts w:ascii="Times New Roman" w:eastAsia="Times New Roman" w:hAnsi="Times New Roman"/>
          <w:sz w:val="28"/>
          <w:szCs w:val="28"/>
          <w:lang w:eastAsia="ru-RU"/>
        </w:rPr>
        <w:t xml:space="preserve">ластного закона от 19.10.2006 № 737-ОЗ </w:t>
      </w:r>
      <w:r w:rsidRPr="0001481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148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</w:t>
      </w:r>
      <w:r w:rsidRPr="00014810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Избирательной комиссии Новгородской области и территориальных избирательных комиссиях Новгородской области в системе избирательных комиссий», постановлением Центральной избирательной комиссии Российской Федерации </w:t>
      </w:r>
      <w:r w:rsidR="007D70AB" w:rsidRPr="00014810">
        <w:rPr>
          <w:rFonts w:ascii="Times New Roman" w:eastAsia="Times New Roman" w:hAnsi="Times New Roman"/>
          <w:sz w:val="28"/>
          <w:szCs w:val="28"/>
          <w:lang w:eastAsia="ru-RU"/>
        </w:rPr>
        <w:t>от 15 декабря 2024 года</w:t>
      </w:r>
      <w:r w:rsidR="007D70AB" w:rsidRPr="00014810">
        <w:rPr>
          <w:rFonts w:ascii="Times New Roman" w:eastAsia="Times New Roman" w:hAnsi="Times New Roman"/>
          <w:sz w:val="28"/>
          <w:szCs w:val="28"/>
          <w:lang w:eastAsia="ru-RU"/>
        </w:rPr>
        <w:br/>
        <w:t>№ 191/1493</w:t>
      </w:r>
      <w:r w:rsidRPr="00014810">
        <w:rPr>
          <w:rFonts w:ascii="Times New Roman" w:eastAsia="Times New Roman" w:hAnsi="Times New Roman"/>
          <w:sz w:val="28"/>
          <w:szCs w:val="28"/>
          <w:lang w:eastAsia="ru-RU"/>
        </w:rPr>
        <w:t>-8 «О Концепции повышения правовой культуры избирателе</w:t>
      </w:r>
      <w:r w:rsidR="007D70AB" w:rsidRPr="00014810">
        <w:rPr>
          <w:rFonts w:ascii="Times New Roman" w:eastAsia="Times New Roman" w:hAnsi="Times New Roman"/>
          <w:sz w:val="28"/>
          <w:szCs w:val="28"/>
          <w:lang w:eastAsia="ru-RU"/>
        </w:rPr>
        <w:t xml:space="preserve">й в Российской Федерации на 2025-2027 </w:t>
      </w:r>
      <w:r w:rsidRPr="00014810">
        <w:rPr>
          <w:rFonts w:ascii="Times New Roman" w:eastAsia="Times New Roman" w:hAnsi="Times New Roman"/>
          <w:sz w:val="28"/>
          <w:szCs w:val="28"/>
          <w:lang w:eastAsia="ru-RU"/>
        </w:rPr>
        <w:t xml:space="preserve">годы», </w:t>
      </w:r>
      <w:bookmarkStart w:id="1" w:name="Par18"/>
      <w:bookmarkEnd w:id="1"/>
      <w:proofErr w:type="gramEnd"/>
    </w:p>
    <w:p w:rsidR="006223E2" w:rsidRPr="004F7D80" w:rsidRDefault="006223E2" w:rsidP="006223E2">
      <w:pPr>
        <w:widowControl w:val="0"/>
        <w:spacing w:after="0" w:line="360" w:lineRule="auto"/>
        <w:ind w:right="-6"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F7D80">
        <w:rPr>
          <w:rFonts w:ascii="Times New Roman" w:eastAsia="Times New Roman" w:hAnsi="Times New Roman"/>
          <w:sz w:val="28"/>
          <w:lang w:eastAsia="ru-RU"/>
        </w:rPr>
        <w:t>Территориальная избирательная комиссия Демянского района</w:t>
      </w:r>
    </w:p>
    <w:p w:rsidR="006223E2" w:rsidRDefault="00FB74BA" w:rsidP="006223E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1E7596" w:rsidRDefault="006223E2" w:rsidP="008B2D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8B2D3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FB74BA" w:rsidRP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Молодежной избирательной комиссии при </w:t>
      </w:r>
      <w:r w:rsidR="00FB74BA" w:rsidRPr="00FB74BA">
        <w:rPr>
          <w:rFonts w:ascii="Times New Roman" w:eastAsia="Times New Roman" w:hAnsi="Times New Roman"/>
          <w:bCs/>
          <w:sz w:val="28"/>
          <w:szCs w:val="20"/>
          <w:lang w:eastAsia="ru-RU"/>
        </w:rPr>
        <w:t>территориальной избирательной комиссии Демянского рай</w:t>
      </w:r>
      <w:r w:rsidR="00C47550">
        <w:rPr>
          <w:rFonts w:ascii="Times New Roman" w:eastAsia="Times New Roman" w:hAnsi="Times New Roman"/>
          <w:bCs/>
          <w:sz w:val="28"/>
          <w:szCs w:val="20"/>
          <w:lang w:eastAsia="ru-RU"/>
        </w:rPr>
        <w:t>она</w:t>
      </w:r>
      <w:r w:rsidR="0048477A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изложив </w:t>
      </w:r>
      <w:r w:rsidR="001E7596">
        <w:rPr>
          <w:rFonts w:ascii="Times New Roman" w:eastAsia="Times New Roman" w:hAnsi="Times New Roman"/>
          <w:bCs/>
          <w:sz w:val="28"/>
          <w:szCs w:val="20"/>
          <w:lang w:eastAsia="ru-RU"/>
        </w:rPr>
        <w:t>подпункт 2.1 в следующей редакции:</w:t>
      </w:r>
    </w:p>
    <w:p w:rsidR="00654534" w:rsidRPr="00AB183C" w:rsidRDefault="001E7596" w:rsidP="008B2D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«2.1. </w:t>
      </w: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Молодежная избирательная комиссия формируется в составе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членов комиссии. Срок полномочий Молодежной избирательной комиссии </w:t>
      </w:r>
      <w:r w:rsidR="009A5775">
        <w:rPr>
          <w:rFonts w:ascii="Times New Roman" w:eastAsia="Times New Roman" w:hAnsi="Times New Roman"/>
          <w:sz w:val="28"/>
          <w:szCs w:val="20"/>
          <w:lang w:eastAsia="ru-RU"/>
        </w:rPr>
        <w:t>составляет 2 года</w:t>
      </w:r>
      <w:r w:rsidR="009A577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221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4534" w:rsidRPr="00FB74BA" w:rsidRDefault="00654534" w:rsidP="00FB74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34AB" w:rsidRPr="00EA6D42" w:rsidRDefault="006034AB" w:rsidP="00EA6D4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5053"/>
      </w:tblGrid>
      <w:tr w:rsidR="003511BF" w:rsidRPr="003511BF" w:rsidTr="00E25092">
        <w:trPr>
          <w:trHeight w:val="99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Территориальной избирательной комиссии Демянского района</w:t>
            </w:r>
          </w:p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3511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Бочкарёва</w:t>
            </w:r>
            <w:proofErr w:type="spellEnd"/>
          </w:p>
        </w:tc>
      </w:tr>
      <w:tr w:rsidR="003511BF" w:rsidRPr="003511BF" w:rsidTr="00E25092">
        <w:trPr>
          <w:trHeight w:val="125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Территориальной избирательной комиссии Демянского района</w:t>
            </w:r>
          </w:p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351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351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="00E25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Петухова</w:t>
            </w:r>
          </w:p>
        </w:tc>
      </w:tr>
    </w:tbl>
    <w:p w:rsidR="00084468" w:rsidRDefault="00084468" w:rsidP="00E24829">
      <w:pPr>
        <w:widowControl w:val="0"/>
        <w:autoSpaceDE w:val="0"/>
        <w:autoSpaceDN w:val="0"/>
        <w:spacing w:after="0" w:line="240" w:lineRule="auto"/>
        <w:ind w:right="25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B74BA" w:rsidRPr="00FB74BA" w:rsidRDefault="00FB74BA" w:rsidP="009A5775">
      <w:pPr>
        <w:widowControl w:val="0"/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B74BA" w:rsidRPr="00FB74BA" w:rsidSect="00C80618">
      <w:type w:val="continuous"/>
      <w:pgSz w:w="11906" w:h="16838" w:code="9"/>
      <w:pgMar w:top="1440" w:right="707" w:bottom="144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F79" w:rsidRDefault="00576F79" w:rsidP="006223E2">
      <w:pPr>
        <w:spacing w:after="0" w:line="240" w:lineRule="auto"/>
      </w:pPr>
      <w:r>
        <w:separator/>
      </w:r>
    </w:p>
  </w:endnote>
  <w:endnote w:type="continuationSeparator" w:id="0">
    <w:p w:rsidR="00576F79" w:rsidRDefault="00576F79" w:rsidP="0062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F79" w:rsidRDefault="00576F79" w:rsidP="006223E2">
      <w:pPr>
        <w:spacing w:after="0" w:line="240" w:lineRule="auto"/>
      </w:pPr>
      <w:r>
        <w:separator/>
      </w:r>
    </w:p>
  </w:footnote>
  <w:footnote w:type="continuationSeparator" w:id="0">
    <w:p w:rsidR="00576F79" w:rsidRDefault="00576F79" w:rsidP="00622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07740"/>
    <w:multiLevelType w:val="hybridMultilevel"/>
    <w:tmpl w:val="F88E1134"/>
    <w:lvl w:ilvl="0" w:tplc="3E7C6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170835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26A2E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10"/>
    <w:rsid w:val="00014810"/>
    <w:rsid w:val="00021D38"/>
    <w:rsid w:val="00035ABB"/>
    <w:rsid w:val="00036D51"/>
    <w:rsid w:val="00037A5B"/>
    <w:rsid w:val="00037F96"/>
    <w:rsid w:val="00056A05"/>
    <w:rsid w:val="000633E0"/>
    <w:rsid w:val="00067398"/>
    <w:rsid w:val="0007310B"/>
    <w:rsid w:val="00084468"/>
    <w:rsid w:val="00084B84"/>
    <w:rsid w:val="000919BC"/>
    <w:rsid w:val="000A50B9"/>
    <w:rsid w:val="000C71C5"/>
    <w:rsid w:val="000D7A66"/>
    <w:rsid w:val="000E34EA"/>
    <w:rsid w:val="000E443B"/>
    <w:rsid w:val="000F21E8"/>
    <w:rsid w:val="00100A16"/>
    <w:rsid w:val="0011644B"/>
    <w:rsid w:val="001433A3"/>
    <w:rsid w:val="00147619"/>
    <w:rsid w:val="00152120"/>
    <w:rsid w:val="00153902"/>
    <w:rsid w:val="0016666D"/>
    <w:rsid w:val="00172285"/>
    <w:rsid w:val="00185B13"/>
    <w:rsid w:val="00193C6B"/>
    <w:rsid w:val="001941EA"/>
    <w:rsid w:val="00195C0D"/>
    <w:rsid w:val="00197271"/>
    <w:rsid w:val="00197DA8"/>
    <w:rsid w:val="001B53EE"/>
    <w:rsid w:val="001B67A1"/>
    <w:rsid w:val="001C3281"/>
    <w:rsid w:val="001E3616"/>
    <w:rsid w:val="001E7596"/>
    <w:rsid w:val="001F5426"/>
    <w:rsid w:val="00207F0A"/>
    <w:rsid w:val="00211B81"/>
    <w:rsid w:val="00214E96"/>
    <w:rsid w:val="00215521"/>
    <w:rsid w:val="00224628"/>
    <w:rsid w:val="00225DC8"/>
    <w:rsid w:val="002262BF"/>
    <w:rsid w:val="002545BB"/>
    <w:rsid w:val="00254D02"/>
    <w:rsid w:val="00266024"/>
    <w:rsid w:val="00274E89"/>
    <w:rsid w:val="00284333"/>
    <w:rsid w:val="002B2D4A"/>
    <w:rsid w:val="002D0BD2"/>
    <w:rsid w:val="002D2989"/>
    <w:rsid w:val="002D37D6"/>
    <w:rsid w:val="002D4E34"/>
    <w:rsid w:val="002E374C"/>
    <w:rsid w:val="003124EB"/>
    <w:rsid w:val="0031724E"/>
    <w:rsid w:val="00322AD5"/>
    <w:rsid w:val="00325FB2"/>
    <w:rsid w:val="0034293C"/>
    <w:rsid w:val="003511BF"/>
    <w:rsid w:val="003529AC"/>
    <w:rsid w:val="003557EB"/>
    <w:rsid w:val="003560AA"/>
    <w:rsid w:val="003B2672"/>
    <w:rsid w:val="003B7AC5"/>
    <w:rsid w:val="003C0572"/>
    <w:rsid w:val="003E0643"/>
    <w:rsid w:val="00400DCD"/>
    <w:rsid w:val="00426920"/>
    <w:rsid w:val="00430E2E"/>
    <w:rsid w:val="00431489"/>
    <w:rsid w:val="00434247"/>
    <w:rsid w:val="00445531"/>
    <w:rsid w:val="0045173B"/>
    <w:rsid w:val="00456D1D"/>
    <w:rsid w:val="0048253A"/>
    <w:rsid w:val="0048477A"/>
    <w:rsid w:val="00487313"/>
    <w:rsid w:val="00492BEC"/>
    <w:rsid w:val="004A020D"/>
    <w:rsid w:val="004A0A0F"/>
    <w:rsid w:val="004A1024"/>
    <w:rsid w:val="004B508C"/>
    <w:rsid w:val="004C4989"/>
    <w:rsid w:val="004D4514"/>
    <w:rsid w:val="0051177F"/>
    <w:rsid w:val="005201C6"/>
    <w:rsid w:val="0053353D"/>
    <w:rsid w:val="005407A0"/>
    <w:rsid w:val="00541C2D"/>
    <w:rsid w:val="00545BA2"/>
    <w:rsid w:val="00546880"/>
    <w:rsid w:val="00554AC2"/>
    <w:rsid w:val="00572D1E"/>
    <w:rsid w:val="00576F79"/>
    <w:rsid w:val="005A0214"/>
    <w:rsid w:val="005A6553"/>
    <w:rsid w:val="005B223A"/>
    <w:rsid w:val="005B283E"/>
    <w:rsid w:val="005C4BD1"/>
    <w:rsid w:val="005E52CF"/>
    <w:rsid w:val="005F7E5A"/>
    <w:rsid w:val="006034AB"/>
    <w:rsid w:val="0060451F"/>
    <w:rsid w:val="00614F39"/>
    <w:rsid w:val="006172F9"/>
    <w:rsid w:val="006223E2"/>
    <w:rsid w:val="006461CB"/>
    <w:rsid w:val="00654534"/>
    <w:rsid w:val="00674696"/>
    <w:rsid w:val="0067724F"/>
    <w:rsid w:val="00685881"/>
    <w:rsid w:val="006B1E76"/>
    <w:rsid w:val="006B4B75"/>
    <w:rsid w:val="006B5C1C"/>
    <w:rsid w:val="006B5EF8"/>
    <w:rsid w:val="006D616A"/>
    <w:rsid w:val="00703AE8"/>
    <w:rsid w:val="007317EF"/>
    <w:rsid w:val="007459CF"/>
    <w:rsid w:val="0078374B"/>
    <w:rsid w:val="007851A8"/>
    <w:rsid w:val="007929CA"/>
    <w:rsid w:val="00797296"/>
    <w:rsid w:val="007B539C"/>
    <w:rsid w:val="007D3CC6"/>
    <w:rsid w:val="007D70AB"/>
    <w:rsid w:val="007E567B"/>
    <w:rsid w:val="007F0C84"/>
    <w:rsid w:val="00803759"/>
    <w:rsid w:val="00805D98"/>
    <w:rsid w:val="00810CED"/>
    <w:rsid w:val="00820062"/>
    <w:rsid w:val="00822303"/>
    <w:rsid w:val="00832C4D"/>
    <w:rsid w:val="00844696"/>
    <w:rsid w:val="00861F14"/>
    <w:rsid w:val="008632B8"/>
    <w:rsid w:val="0087333E"/>
    <w:rsid w:val="00882278"/>
    <w:rsid w:val="00884719"/>
    <w:rsid w:val="00894039"/>
    <w:rsid w:val="008A02F5"/>
    <w:rsid w:val="008A4EA2"/>
    <w:rsid w:val="008B21A3"/>
    <w:rsid w:val="008B2D33"/>
    <w:rsid w:val="008B59A9"/>
    <w:rsid w:val="008C1E46"/>
    <w:rsid w:val="008C634A"/>
    <w:rsid w:val="008D5475"/>
    <w:rsid w:val="008D797F"/>
    <w:rsid w:val="008E6530"/>
    <w:rsid w:val="009041D3"/>
    <w:rsid w:val="009041F8"/>
    <w:rsid w:val="009221C0"/>
    <w:rsid w:val="0092766C"/>
    <w:rsid w:val="00930CA0"/>
    <w:rsid w:val="00931D10"/>
    <w:rsid w:val="00950D66"/>
    <w:rsid w:val="00964920"/>
    <w:rsid w:val="009663AE"/>
    <w:rsid w:val="00984E8A"/>
    <w:rsid w:val="009A4D5A"/>
    <w:rsid w:val="009A508B"/>
    <w:rsid w:val="009A5612"/>
    <w:rsid w:val="009A5775"/>
    <w:rsid w:val="009C7555"/>
    <w:rsid w:val="009D6040"/>
    <w:rsid w:val="009E23F3"/>
    <w:rsid w:val="009E51AC"/>
    <w:rsid w:val="00A142A2"/>
    <w:rsid w:val="00A15934"/>
    <w:rsid w:val="00A35079"/>
    <w:rsid w:val="00A61ED8"/>
    <w:rsid w:val="00A72EF7"/>
    <w:rsid w:val="00A745D4"/>
    <w:rsid w:val="00A7564A"/>
    <w:rsid w:val="00A75DC2"/>
    <w:rsid w:val="00A77D49"/>
    <w:rsid w:val="00A84916"/>
    <w:rsid w:val="00A86E97"/>
    <w:rsid w:val="00AB3EAF"/>
    <w:rsid w:val="00AC1E48"/>
    <w:rsid w:val="00AD0EBA"/>
    <w:rsid w:val="00AD49BB"/>
    <w:rsid w:val="00AD76B9"/>
    <w:rsid w:val="00AE03FF"/>
    <w:rsid w:val="00B04199"/>
    <w:rsid w:val="00B53349"/>
    <w:rsid w:val="00B54386"/>
    <w:rsid w:val="00B70880"/>
    <w:rsid w:val="00B83D07"/>
    <w:rsid w:val="00B92A36"/>
    <w:rsid w:val="00B93A4A"/>
    <w:rsid w:val="00BB1B70"/>
    <w:rsid w:val="00BB20CC"/>
    <w:rsid w:val="00BC6195"/>
    <w:rsid w:val="00BE3542"/>
    <w:rsid w:val="00BF325E"/>
    <w:rsid w:val="00BF4C93"/>
    <w:rsid w:val="00C002D7"/>
    <w:rsid w:val="00C12AFE"/>
    <w:rsid w:val="00C3268C"/>
    <w:rsid w:val="00C43645"/>
    <w:rsid w:val="00C46A10"/>
    <w:rsid w:val="00C47550"/>
    <w:rsid w:val="00C561D0"/>
    <w:rsid w:val="00C62EB5"/>
    <w:rsid w:val="00C80111"/>
    <w:rsid w:val="00C80618"/>
    <w:rsid w:val="00C8067D"/>
    <w:rsid w:val="00CA0444"/>
    <w:rsid w:val="00CA4D0F"/>
    <w:rsid w:val="00CC10A1"/>
    <w:rsid w:val="00CD407B"/>
    <w:rsid w:val="00CD64A6"/>
    <w:rsid w:val="00CD7F2E"/>
    <w:rsid w:val="00D03218"/>
    <w:rsid w:val="00D07E76"/>
    <w:rsid w:val="00D146F1"/>
    <w:rsid w:val="00D20056"/>
    <w:rsid w:val="00D30D1B"/>
    <w:rsid w:val="00D37D73"/>
    <w:rsid w:val="00D57C1F"/>
    <w:rsid w:val="00D57C3F"/>
    <w:rsid w:val="00D60F14"/>
    <w:rsid w:val="00D649DB"/>
    <w:rsid w:val="00D64BF0"/>
    <w:rsid w:val="00DB54B8"/>
    <w:rsid w:val="00DC6628"/>
    <w:rsid w:val="00DC666E"/>
    <w:rsid w:val="00DF2AAA"/>
    <w:rsid w:val="00DF4F92"/>
    <w:rsid w:val="00E24829"/>
    <w:rsid w:val="00E25092"/>
    <w:rsid w:val="00E54E50"/>
    <w:rsid w:val="00E67D16"/>
    <w:rsid w:val="00E73526"/>
    <w:rsid w:val="00E7455F"/>
    <w:rsid w:val="00E94A45"/>
    <w:rsid w:val="00EA6D42"/>
    <w:rsid w:val="00EB17D3"/>
    <w:rsid w:val="00EC698B"/>
    <w:rsid w:val="00EF440F"/>
    <w:rsid w:val="00F20AA7"/>
    <w:rsid w:val="00F26559"/>
    <w:rsid w:val="00F463D7"/>
    <w:rsid w:val="00F5771B"/>
    <w:rsid w:val="00F62153"/>
    <w:rsid w:val="00F627D8"/>
    <w:rsid w:val="00F660D7"/>
    <w:rsid w:val="00F83CD9"/>
    <w:rsid w:val="00F84DF2"/>
    <w:rsid w:val="00F87EF3"/>
    <w:rsid w:val="00FB62E2"/>
    <w:rsid w:val="00FB74BA"/>
    <w:rsid w:val="00FC7CE8"/>
    <w:rsid w:val="00FE1A91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FB74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74B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4BA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74BA"/>
    <w:rPr>
      <w:rFonts w:ascii="Calibri" w:eastAsia="Calibri" w:hAnsi="Calibri" w:cs="Times New Roman"/>
    </w:rPr>
  </w:style>
  <w:style w:type="character" w:styleId="ad">
    <w:name w:val="page number"/>
    <w:rsid w:val="00FB74B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FB74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74B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4BA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74BA"/>
    <w:rPr>
      <w:rFonts w:ascii="Calibri" w:eastAsia="Calibri" w:hAnsi="Calibri" w:cs="Times New Roman"/>
    </w:rPr>
  </w:style>
  <w:style w:type="character" w:styleId="ad">
    <w:name w:val="page number"/>
    <w:rsid w:val="00FB74B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2025-02-05T07:55:00Z</cp:lastPrinted>
  <dcterms:created xsi:type="dcterms:W3CDTF">2022-03-16T12:15:00Z</dcterms:created>
  <dcterms:modified xsi:type="dcterms:W3CDTF">2025-02-05T07:55:00Z</dcterms:modified>
</cp:coreProperties>
</file>