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1F" w:rsidRDefault="0052011F" w:rsidP="0052011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53FC74B4" wp14:editId="1715FCC7">
            <wp:extent cx="797560" cy="833755"/>
            <wp:effectExtent l="0" t="0" r="254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1F" w:rsidRPr="00C4688D" w:rsidRDefault="0052011F" w:rsidP="000B39B3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468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52011F" w:rsidRDefault="0052011F" w:rsidP="000B39B3">
      <w:pPr>
        <w:keepNext/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688D"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194FCD" w:rsidRPr="00C4688D" w:rsidRDefault="00194FCD" w:rsidP="000B39B3">
      <w:pPr>
        <w:keepNext/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011F" w:rsidRPr="000B39B3" w:rsidRDefault="0052011F" w:rsidP="000B39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39B3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52011F" w:rsidRPr="000B39B3" w:rsidRDefault="0052011F" w:rsidP="000B39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39B3">
        <w:rPr>
          <w:rFonts w:ascii="Times New Roman" w:eastAsia="Times New Roman" w:hAnsi="Times New Roman"/>
          <w:b/>
          <w:sz w:val="28"/>
          <w:szCs w:val="28"/>
          <w:lang w:eastAsia="ru-RU"/>
        </w:rPr>
        <w:t>ДЕМЯНСКОГО РАЙОНА</w:t>
      </w:r>
    </w:p>
    <w:p w:rsidR="00194FCD" w:rsidRPr="00C4688D" w:rsidRDefault="00194FCD" w:rsidP="000B39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011F" w:rsidRPr="000B39B3" w:rsidRDefault="00194FCD" w:rsidP="000B39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0B39B3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ПОСТАНОВЛЕНИЕ</w:t>
      </w:r>
    </w:p>
    <w:p w:rsidR="0052011F" w:rsidRPr="00C4688D" w:rsidRDefault="0052011F" w:rsidP="000B39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2011F" w:rsidRDefault="00B11BD1" w:rsidP="000B39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bookmarkStart w:id="0" w:name="_GoBack"/>
      <w:bookmarkEnd w:id="0"/>
      <w:r w:rsidR="00087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5FD8">
        <w:rPr>
          <w:rFonts w:ascii="Times New Roman" w:eastAsia="Times New Roman" w:hAnsi="Times New Roman"/>
          <w:sz w:val="28"/>
          <w:szCs w:val="28"/>
          <w:lang w:eastAsia="ru-RU"/>
        </w:rPr>
        <w:t>декабря 2024</w:t>
      </w:r>
      <w:r w:rsidR="0052011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52011F" w:rsidRPr="00A435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5201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52011F" w:rsidRPr="00A435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5FD8">
        <w:rPr>
          <w:rFonts w:ascii="Times New Roman" w:eastAsia="Times New Roman" w:hAnsi="Times New Roman"/>
          <w:sz w:val="28"/>
          <w:szCs w:val="28"/>
          <w:lang w:eastAsia="ru-RU"/>
        </w:rPr>
        <w:t>№ 90</w:t>
      </w:r>
      <w:r w:rsidR="00194FCD">
        <w:rPr>
          <w:rFonts w:ascii="Times New Roman" w:eastAsia="Times New Roman" w:hAnsi="Times New Roman"/>
          <w:sz w:val="28"/>
          <w:szCs w:val="28"/>
          <w:lang w:eastAsia="ru-RU"/>
        </w:rPr>
        <w:t>/1-4</w:t>
      </w:r>
    </w:p>
    <w:p w:rsidR="0052011F" w:rsidRPr="00A4355B" w:rsidRDefault="0052011F" w:rsidP="000B39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355B">
        <w:rPr>
          <w:rFonts w:ascii="Times New Roman" w:eastAsia="Times New Roman" w:hAnsi="Times New Roman"/>
          <w:sz w:val="28"/>
          <w:szCs w:val="28"/>
          <w:lang w:eastAsia="ru-RU"/>
        </w:rPr>
        <w:t>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355B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355B">
        <w:rPr>
          <w:rFonts w:ascii="Times New Roman" w:eastAsia="Times New Roman" w:hAnsi="Times New Roman"/>
          <w:sz w:val="28"/>
          <w:szCs w:val="28"/>
          <w:lang w:eastAsia="ru-RU"/>
        </w:rPr>
        <w:t>Демянск</w:t>
      </w:r>
    </w:p>
    <w:p w:rsidR="00850CD2" w:rsidRPr="00850CD2" w:rsidRDefault="00850CD2" w:rsidP="000B39B3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highlight w:val="yellow"/>
          <w:lang w:eastAsia="ru-RU"/>
        </w:rPr>
      </w:pPr>
    </w:p>
    <w:p w:rsidR="00080A10" w:rsidRDefault="002B7959" w:rsidP="005A5610">
      <w:pPr>
        <w:widowControl w:val="0"/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7959">
        <w:rPr>
          <w:rFonts w:ascii="Times New Roman" w:eastAsia="Times New Roman" w:hAnsi="Times New Roman"/>
          <w:b/>
          <w:sz w:val="28"/>
          <w:lang w:eastAsia="ru-RU"/>
        </w:rPr>
        <w:t xml:space="preserve">О </w:t>
      </w:r>
      <w:r w:rsidR="005A5610">
        <w:rPr>
          <w:rFonts w:ascii="Times New Roman" w:eastAsia="Times New Roman" w:hAnsi="Times New Roman"/>
          <w:b/>
          <w:sz w:val="28"/>
          <w:lang w:eastAsia="ru-RU"/>
        </w:rPr>
        <w:t xml:space="preserve">направлении ходатайства </w:t>
      </w:r>
      <w:r w:rsidR="00080A10" w:rsidRPr="00080A10">
        <w:rPr>
          <w:rFonts w:ascii="Times New Roman" w:eastAsia="Times New Roman" w:hAnsi="Times New Roman"/>
          <w:b/>
          <w:sz w:val="28"/>
          <w:lang w:eastAsia="ru-RU"/>
        </w:rPr>
        <w:t xml:space="preserve">в </w:t>
      </w:r>
      <w:r w:rsidR="00080A10" w:rsidRPr="00080A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Думу Демянского муниципального округа </w:t>
      </w:r>
    </w:p>
    <w:p w:rsidR="00080A10" w:rsidRDefault="005A5610" w:rsidP="005A5610">
      <w:pPr>
        <w:widowControl w:val="0"/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080A10">
        <w:rPr>
          <w:rFonts w:ascii="Times New Roman" w:eastAsia="Times New Roman" w:hAnsi="Times New Roman"/>
          <w:b/>
          <w:sz w:val="28"/>
          <w:lang w:eastAsia="ru-RU"/>
        </w:rPr>
        <w:t xml:space="preserve">о </w:t>
      </w:r>
      <w:r w:rsidR="002B7959" w:rsidRPr="00080A10">
        <w:rPr>
          <w:rFonts w:ascii="Times New Roman" w:eastAsia="Times New Roman" w:hAnsi="Times New Roman"/>
          <w:b/>
          <w:sz w:val="28"/>
          <w:lang w:eastAsia="ru-RU"/>
        </w:rPr>
        <w:t>представлени</w:t>
      </w:r>
      <w:r w:rsidR="00C45202" w:rsidRPr="00080A10">
        <w:rPr>
          <w:rFonts w:ascii="Times New Roman" w:eastAsia="Times New Roman" w:hAnsi="Times New Roman"/>
          <w:b/>
          <w:sz w:val="28"/>
          <w:lang w:eastAsia="ru-RU"/>
        </w:rPr>
        <w:t>и к награждению</w:t>
      </w:r>
      <w:r w:rsidR="00564AE7" w:rsidRPr="00080A10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</w:p>
    <w:p w:rsidR="00065B5E" w:rsidRDefault="00564AE7" w:rsidP="005A5610">
      <w:pPr>
        <w:widowControl w:val="0"/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080A10">
        <w:rPr>
          <w:rFonts w:ascii="Times New Roman" w:eastAsia="Times New Roman" w:hAnsi="Times New Roman"/>
          <w:b/>
          <w:sz w:val="28"/>
          <w:lang w:eastAsia="ru-RU"/>
        </w:rPr>
        <w:t>Почетной грамотой</w:t>
      </w:r>
      <w:r w:rsidR="005A5610" w:rsidRPr="00080A10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="00C13113" w:rsidRPr="00080A10">
        <w:rPr>
          <w:rFonts w:ascii="Times New Roman" w:eastAsia="Times New Roman" w:hAnsi="Times New Roman"/>
          <w:b/>
          <w:sz w:val="28"/>
          <w:lang w:eastAsia="ru-RU"/>
        </w:rPr>
        <w:t>Новгородской</w:t>
      </w:r>
      <w:r w:rsidR="00C13113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="00C51A17">
        <w:rPr>
          <w:rFonts w:ascii="Times New Roman" w:eastAsia="Times New Roman" w:hAnsi="Times New Roman"/>
          <w:b/>
          <w:sz w:val="28"/>
          <w:lang w:eastAsia="ru-RU"/>
        </w:rPr>
        <w:t>областной Думы</w:t>
      </w:r>
    </w:p>
    <w:p w:rsidR="009B6F3D" w:rsidRPr="009B6F3D" w:rsidRDefault="009B6F3D" w:rsidP="009B6F3D">
      <w:pPr>
        <w:widowControl w:val="0"/>
        <w:spacing w:after="0" w:line="240" w:lineRule="auto"/>
        <w:ind w:right="-6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B7032F" w:rsidRPr="00B6709F" w:rsidRDefault="00B7032F" w:rsidP="005A5610">
      <w:pPr>
        <w:widowControl w:val="0"/>
        <w:spacing w:after="0" w:line="264" w:lineRule="auto"/>
        <w:ind w:right="-6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B6709F">
        <w:rPr>
          <w:rFonts w:ascii="Times New Roman" w:eastAsia="Times New Roman" w:hAnsi="Times New Roman"/>
          <w:sz w:val="28"/>
          <w:lang w:eastAsia="ru-RU"/>
        </w:rPr>
        <w:t>Территориальная избирательная комиссия Демянского района</w:t>
      </w:r>
    </w:p>
    <w:p w:rsidR="00B7032F" w:rsidRDefault="00B7032F" w:rsidP="005A561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09F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9B6F3D" w:rsidRDefault="00065B5E" w:rsidP="005A561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Ходатайствовать перед </w:t>
      </w:r>
      <w:r w:rsidR="00564AE7">
        <w:rPr>
          <w:rFonts w:ascii="Times New Roman" w:eastAsia="Times New Roman" w:hAnsi="Times New Roman"/>
          <w:sz w:val="28"/>
          <w:szCs w:val="28"/>
          <w:lang w:eastAsia="ru-RU"/>
        </w:rPr>
        <w:t>Думой Демянского муниципального округа о</w:t>
      </w:r>
      <w:r w:rsidR="003654F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возможности направления ходатайства в Новгородскую областную Думу о</w:t>
      </w:r>
      <w:r w:rsidR="00564AE7"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награждении </w:t>
      </w:r>
      <w:r w:rsidR="003654F0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 ТИК Демянского района </w:t>
      </w:r>
      <w:r w:rsidR="00564AE7">
        <w:rPr>
          <w:rFonts w:ascii="Times New Roman" w:eastAsia="Times New Roman" w:hAnsi="Times New Roman"/>
          <w:sz w:val="28"/>
          <w:szCs w:val="28"/>
          <w:lang w:eastAsia="ru-RU"/>
        </w:rPr>
        <w:t xml:space="preserve">Васильева </w:t>
      </w:r>
      <w:r w:rsidR="00564AE7" w:rsidRPr="00404A2D">
        <w:rPr>
          <w:rFonts w:ascii="Times New Roman" w:eastAsia="Times New Roman" w:hAnsi="Times New Roman"/>
          <w:sz w:val="28"/>
          <w:szCs w:val="28"/>
          <w:lang w:eastAsia="ru-RU"/>
        </w:rPr>
        <w:t>Владимира Николаевича</w:t>
      </w:r>
      <w:r w:rsidR="003654F0" w:rsidRPr="00404A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0A07" w:rsidRPr="00404A2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80A07" w:rsidRPr="00D20B5B">
        <w:rPr>
          <w:rFonts w:ascii="Times New Roman" w:eastAsia="Times New Roman" w:hAnsi="Times New Roman"/>
          <w:sz w:val="28"/>
          <w:szCs w:val="28"/>
          <w:lang w:eastAsia="ru-RU"/>
        </w:rPr>
        <w:t>очетной грамотой</w:t>
      </w:r>
      <w:r w:rsidR="00D20B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449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5CBE" w:rsidRDefault="00404A2D" w:rsidP="005A561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Васильев В. Н. </w:t>
      </w:r>
      <w:r w:rsidR="00BC5362">
        <w:rPr>
          <w:rFonts w:ascii="Times New Roman" w:eastAsia="Times New Roman" w:hAnsi="Times New Roman"/>
          <w:sz w:val="28"/>
          <w:szCs w:val="28"/>
          <w:lang w:eastAsia="ru-RU"/>
        </w:rPr>
        <w:t>исполняет обязанности члена</w:t>
      </w:r>
      <w:r w:rsidR="005449BF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Территориальной избирательной комиссии</w:t>
      </w:r>
      <w:r w:rsidR="00BC5362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</w:t>
      </w:r>
      <w:r w:rsidR="005449BF">
        <w:rPr>
          <w:rFonts w:ascii="Times New Roman" w:eastAsia="Times New Roman" w:hAnsi="Times New Roman"/>
          <w:sz w:val="28"/>
          <w:szCs w:val="28"/>
          <w:lang w:eastAsia="ru-RU"/>
        </w:rPr>
        <w:t xml:space="preserve"> 29 лет (с 1996 года по настоящее время).</w:t>
      </w:r>
      <w:r w:rsidR="00BC5362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награды:</w:t>
      </w:r>
    </w:p>
    <w:p w:rsidR="00851979" w:rsidRPr="00EC3FEF" w:rsidRDefault="00BC5362" w:rsidP="005A561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F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979" w:rsidRPr="00EC3FE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05CBE" w:rsidRPr="00EC3FEF">
        <w:rPr>
          <w:rFonts w:ascii="Times New Roman" w:eastAsia="Times New Roman" w:hAnsi="Times New Roman"/>
          <w:sz w:val="28"/>
          <w:szCs w:val="28"/>
          <w:lang w:eastAsia="ru-RU"/>
        </w:rPr>
        <w:t>Почетная грамота</w:t>
      </w:r>
      <w:r w:rsidR="00851979" w:rsidRPr="00EC3FEF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Территориальной избирательной комиссии в 2008 году;</w:t>
      </w:r>
    </w:p>
    <w:p w:rsidR="00851979" w:rsidRPr="00EC3FEF" w:rsidRDefault="00851979" w:rsidP="005A561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FE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05CBE" w:rsidRPr="00EC3FEF">
        <w:rPr>
          <w:rFonts w:ascii="Times New Roman" w:eastAsia="Times New Roman" w:hAnsi="Times New Roman"/>
          <w:sz w:val="28"/>
          <w:szCs w:val="28"/>
          <w:lang w:eastAsia="ru-RU"/>
        </w:rPr>
        <w:t>Благодарственное письмо</w:t>
      </w:r>
      <w:r w:rsidRPr="00EC3FE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Демянского муниципального района в 2012 году;</w:t>
      </w:r>
    </w:p>
    <w:p w:rsidR="00851979" w:rsidRPr="00EC3FEF" w:rsidRDefault="00851979" w:rsidP="005A5610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FE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05CBE" w:rsidRPr="00EC3FEF">
        <w:rPr>
          <w:rFonts w:ascii="Times New Roman" w:eastAsia="Times New Roman" w:hAnsi="Times New Roman"/>
          <w:sz w:val="28"/>
          <w:szCs w:val="28"/>
          <w:lang w:eastAsia="ru-RU"/>
        </w:rPr>
        <w:t>Почетная грамота</w:t>
      </w:r>
      <w:r w:rsidRPr="00EC3FEF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Избирательной комиссии Новгородской области в 2013 год</w:t>
      </w:r>
      <w:r w:rsidR="00E05CBE" w:rsidRPr="00EC3FE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C3F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1979" w:rsidRPr="00EC3FEF" w:rsidRDefault="00E05CBE" w:rsidP="005A5610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FE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51979" w:rsidRPr="00EC3FEF">
        <w:rPr>
          <w:rFonts w:ascii="Times New Roman" w:eastAsia="Times New Roman" w:hAnsi="Times New Roman"/>
          <w:sz w:val="28"/>
          <w:szCs w:val="28"/>
          <w:lang w:eastAsia="ru-RU"/>
        </w:rPr>
        <w:t>Почетная грамота Администрации Демянск</w:t>
      </w:r>
      <w:r w:rsidRPr="00EC3FEF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муниципального района в </w:t>
      </w:r>
      <w:r w:rsidR="00851979" w:rsidRPr="00EC3FEF">
        <w:rPr>
          <w:rFonts w:ascii="Times New Roman" w:eastAsia="Times New Roman" w:hAnsi="Times New Roman"/>
          <w:sz w:val="28"/>
          <w:szCs w:val="28"/>
          <w:lang w:eastAsia="ru-RU"/>
        </w:rPr>
        <w:t>2015 год</w:t>
      </w:r>
      <w:r w:rsidRPr="00EC3FEF">
        <w:rPr>
          <w:rFonts w:ascii="Times New Roman" w:eastAsia="Times New Roman" w:hAnsi="Times New Roman"/>
          <w:sz w:val="28"/>
          <w:szCs w:val="28"/>
          <w:lang w:eastAsia="ru-RU"/>
        </w:rPr>
        <w:t>у;</w:t>
      </w:r>
      <w:r w:rsidR="00851979" w:rsidRPr="00EC3F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20B5B" w:rsidRDefault="00851979" w:rsidP="005A5610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FE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05CBE" w:rsidRPr="00EC3FEF">
        <w:rPr>
          <w:rFonts w:ascii="Times New Roman" w:eastAsia="Times New Roman" w:hAnsi="Times New Roman"/>
          <w:sz w:val="28"/>
          <w:szCs w:val="28"/>
          <w:lang w:eastAsia="ru-RU"/>
        </w:rPr>
        <w:t>Почетная грамота</w:t>
      </w:r>
      <w:r w:rsidRPr="00EC3FEF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в 2020 году.</w:t>
      </w:r>
    </w:p>
    <w:p w:rsidR="00E80361" w:rsidRDefault="00E80361" w:rsidP="005A5610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0361" w:rsidRDefault="00E80361" w:rsidP="00E8036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5139"/>
      </w:tblGrid>
      <w:tr w:rsidR="00194FCD" w:rsidRPr="003511BF" w:rsidTr="00124AA9">
        <w:trPr>
          <w:trHeight w:val="99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4FCD" w:rsidRPr="003511BF" w:rsidRDefault="00194FCD" w:rsidP="00124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избирательной комиссии Демянского района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194FCD" w:rsidRPr="003511BF" w:rsidRDefault="00194FCD" w:rsidP="00124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4FCD" w:rsidRPr="003511BF" w:rsidRDefault="00194FCD" w:rsidP="00124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4FCD" w:rsidRPr="003511BF" w:rsidRDefault="00194FCD" w:rsidP="0012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Бочкарёва</w:t>
            </w:r>
            <w:proofErr w:type="spellEnd"/>
          </w:p>
        </w:tc>
      </w:tr>
      <w:tr w:rsidR="00194FCD" w:rsidRPr="003511BF" w:rsidTr="00124AA9">
        <w:trPr>
          <w:trHeight w:val="125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20729" w:rsidRDefault="00A20729" w:rsidP="00124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4FCD" w:rsidRPr="003511BF" w:rsidRDefault="00194FCD" w:rsidP="00124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избирательной комиссии Демянского района</w:t>
            </w:r>
          </w:p>
          <w:p w:rsidR="00194FCD" w:rsidRPr="003511BF" w:rsidRDefault="00194FCD" w:rsidP="00124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194FCD" w:rsidRPr="003511BF" w:rsidRDefault="00194FCD" w:rsidP="00124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4FCD" w:rsidRPr="003511BF" w:rsidRDefault="00194FCD" w:rsidP="00124A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4FCD" w:rsidRPr="003511BF" w:rsidRDefault="00194FCD" w:rsidP="0012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Петухова</w:t>
            </w:r>
          </w:p>
        </w:tc>
      </w:tr>
    </w:tbl>
    <w:p w:rsidR="009F20D5" w:rsidRPr="001125BC" w:rsidRDefault="009F20D5" w:rsidP="005A5610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sectPr w:rsidR="009F20D5" w:rsidRPr="001125BC" w:rsidSect="009B6F3D">
      <w:pgSz w:w="11907" w:h="16840"/>
      <w:pgMar w:top="567" w:right="567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EF" w:rsidRDefault="003802EF" w:rsidP="00DE15D4">
      <w:pPr>
        <w:spacing w:after="0" w:line="240" w:lineRule="auto"/>
      </w:pPr>
      <w:r>
        <w:separator/>
      </w:r>
    </w:p>
  </w:endnote>
  <w:endnote w:type="continuationSeparator" w:id="0">
    <w:p w:rsidR="003802EF" w:rsidRDefault="003802EF" w:rsidP="00DE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EF" w:rsidRDefault="003802EF" w:rsidP="00DE15D4">
      <w:pPr>
        <w:spacing w:after="0" w:line="240" w:lineRule="auto"/>
      </w:pPr>
      <w:r>
        <w:separator/>
      </w:r>
    </w:p>
  </w:footnote>
  <w:footnote w:type="continuationSeparator" w:id="0">
    <w:p w:rsidR="003802EF" w:rsidRDefault="003802EF" w:rsidP="00DE1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8BC"/>
    <w:multiLevelType w:val="hybridMultilevel"/>
    <w:tmpl w:val="C4046E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3FD4FB5"/>
    <w:multiLevelType w:val="hybridMultilevel"/>
    <w:tmpl w:val="06AC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E04A1"/>
    <w:multiLevelType w:val="hybridMultilevel"/>
    <w:tmpl w:val="F510F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611DD"/>
    <w:multiLevelType w:val="hybridMultilevel"/>
    <w:tmpl w:val="2E747B6A"/>
    <w:lvl w:ilvl="0" w:tplc="229AA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AB"/>
    <w:rsid w:val="000139B8"/>
    <w:rsid w:val="00015C47"/>
    <w:rsid w:val="000433E5"/>
    <w:rsid w:val="00065B5E"/>
    <w:rsid w:val="00080A10"/>
    <w:rsid w:val="00087D68"/>
    <w:rsid w:val="000A2A4C"/>
    <w:rsid w:val="000B39B3"/>
    <w:rsid w:val="000D694C"/>
    <w:rsid w:val="000E042C"/>
    <w:rsid w:val="000E0B5F"/>
    <w:rsid w:val="00104EBD"/>
    <w:rsid w:val="001125BC"/>
    <w:rsid w:val="00142E97"/>
    <w:rsid w:val="0015683C"/>
    <w:rsid w:val="00194FCD"/>
    <w:rsid w:val="00195614"/>
    <w:rsid w:val="001C4B76"/>
    <w:rsid w:val="001D48D3"/>
    <w:rsid w:val="001E1195"/>
    <w:rsid w:val="0020607C"/>
    <w:rsid w:val="0024388F"/>
    <w:rsid w:val="00254BA7"/>
    <w:rsid w:val="002773DE"/>
    <w:rsid w:val="002815BC"/>
    <w:rsid w:val="0029277D"/>
    <w:rsid w:val="00292C63"/>
    <w:rsid w:val="00293834"/>
    <w:rsid w:val="002A0916"/>
    <w:rsid w:val="002B214E"/>
    <w:rsid w:val="002B7959"/>
    <w:rsid w:val="002C26E4"/>
    <w:rsid w:val="002D1710"/>
    <w:rsid w:val="002F152F"/>
    <w:rsid w:val="00330C3C"/>
    <w:rsid w:val="00343F8C"/>
    <w:rsid w:val="003654F0"/>
    <w:rsid w:val="003802EF"/>
    <w:rsid w:val="00382A41"/>
    <w:rsid w:val="00391A33"/>
    <w:rsid w:val="003D518B"/>
    <w:rsid w:val="003E6E80"/>
    <w:rsid w:val="003E7DF9"/>
    <w:rsid w:val="003E7FAB"/>
    <w:rsid w:val="003F0823"/>
    <w:rsid w:val="00404A2D"/>
    <w:rsid w:val="00416D2E"/>
    <w:rsid w:val="00445C82"/>
    <w:rsid w:val="00454D46"/>
    <w:rsid w:val="00475FB5"/>
    <w:rsid w:val="00480A07"/>
    <w:rsid w:val="00490B9B"/>
    <w:rsid w:val="0052011F"/>
    <w:rsid w:val="00537F0B"/>
    <w:rsid w:val="005449BF"/>
    <w:rsid w:val="00564AE7"/>
    <w:rsid w:val="005673EE"/>
    <w:rsid w:val="005761FC"/>
    <w:rsid w:val="00581588"/>
    <w:rsid w:val="005A5610"/>
    <w:rsid w:val="00602A61"/>
    <w:rsid w:val="00646BD9"/>
    <w:rsid w:val="006926A6"/>
    <w:rsid w:val="006A5FD8"/>
    <w:rsid w:val="006E19CE"/>
    <w:rsid w:val="0070572D"/>
    <w:rsid w:val="007172E1"/>
    <w:rsid w:val="00723BD8"/>
    <w:rsid w:val="0073447B"/>
    <w:rsid w:val="00734E93"/>
    <w:rsid w:val="007413F0"/>
    <w:rsid w:val="00751B2A"/>
    <w:rsid w:val="00796727"/>
    <w:rsid w:val="007975AB"/>
    <w:rsid w:val="007B2F7E"/>
    <w:rsid w:val="007C076B"/>
    <w:rsid w:val="007E013D"/>
    <w:rsid w:val="007E27A1"/>
    <w:rsid w:val="007F4BB1"/>
    <w:rsid w:val="0081072E"/>
    <w:rsid w:val="0084169E"/>
    <w:rsid w:val="00850CD2"/>
    <w:rsid w:val="00851979"/>
    <w:rsid w:val="00872D67"/>
    <w:rsid w:val="00875694"/>
    <w:rsid w:val="00875B7F"/>
    <w:rsid w:val="00884ED2"/>
    <w:rsid w:val="00885700"/>
    <w:rsid w:val="0089064B"/>
    <w:rsid w:val="0089068F"/>
    <w:rsid w:val="008952A7"/>
    <w:rsid w:val="008A34E2"/>
    <w:rsid w:val="008B59A9"/>
    <w:rsid w:val="008B7132"/>
    <w:rsid w:val="008E4D80"/>
    <w:rsid w:val="008E6A78"/>
    <w:rsid w:val="00925565"/>
    <w:rsid w:val="0093065E"/>
    <w:rsid w:val="00952E07"/>
    <w:rsid w:val="00962C95"/>
    <w:rsid w:val="0096374F"/>
    <w:rsid w:val="009A7AFA"/>
    <w:rsid w:val="009B6F3D"/>
    <w:rsid w:val="009C145F"/>
    <w:rsid w:val="009D30F8"/>
    <w:rsid w:val="009E412C"/>
    <w:rsid w:val="009E6309"/>
    <w:rsid w:val="009F20D5"/>
    <w:rsid w:val="00A20729"/>
    <w:rsid w:val="00A256FD"/>
    <w:rsid w:val="00A33E63"/>
    <w:rsid w:val="00A40FBD"/>
    <w:rsid w:val="00A70436"/>
    <w:rsid w:val="00A73410"/>
    <w:rsid w:val="00A9667C"/>
    <w:rsid w:val="00AA49BA"/>
    <w:rsid w:val="00AB1B8D"/>
    <w:rsid w:val="00AC3BEA"/>
    <w:rsid w:val="00AD2763"/>
    <w:rsid w:val="00AD3991"/>
    <w:rsid w:val="00AD76B9"/>
    <w:rsid w:val="00AE7632"/>
    <w:rsid w:val="00AF4721"/>
    <w:rsid w:val="00AF7661"/>
    <w:rsid w:val="00B11BD1"/>
    <w:rsid w:val="00B46300"/>
    <w:rsid w:val="00B56689"/>
    <w:rsid w:val="00B7032F"/>
    <w:rsid w:val="00B936C5"/>
    <w:rsid w:val="00BA51B0"/>
    <w:rsid w:val="00BC5362"/>
    <w:rsid w:val="00C13113"/>
    <w:rsid w:val="00C16604"/>
    <w:rsid w:val="00C22F32"/>
    <w:rsid w:val="00C45202"/>
    <w:rsid w:val="00C4688D"/>
    <w:rsid w:val="00C51A17"/>
    <w:rsid w:val="00C72FC3"/>
    <w:rsid w:val="00CA3EF1"/>
    <w:rsid w:val="00CB43BD"/>
    <w:rsid w:val="00CD2DF5"/>
    <w:rsid w:val="00D1673D"/>
    <w:rsid w:val="00D20B5B"/>
    <w:rsid w:val="00D84F21"/>
    <w:rsid w:val="00DB4C01"/>
    <w:rsid w:val="00DB5FE6"/>
    <w:rsid w:val="00DE15D4"/>
    <w:rsid w:val="00DE3D81"/>
    <w:rsid w:val="00DF2C42"/>
    <w:rsid w:val="00E05CBE"/>
    <w:rsid w:val="00E13172"/>
    <w:rsid w:val="00E301DD"/>
    <w:rsid w:val="00E372F7"/>
    <w:rsid w:val="00E764A0"/>
    <w:rsid w:val="00E80361"/>
    <w:rsid w:val="00E95842"/>
    <w:rsid w:val="00EA17FB"/>
    <w:rsid w:val="00EC1EC4"/>
    <w:rsid w:val="00EC3FEF"/>
    <w:rsid w:val="00F44EF0"/>
    <w:rsid w:val="00F51ACD"/>
    <w:rsid w:val="00F866B0"/>
    <w:rsid w:val="00F9724D"/>
    <w:rsid w:val="00FA338B"/>
    <w:rsid w:val="00FB570E"/>
    <w:rsid w:val="00FB7CF8"/>
    <w:rsid w:val="00FC73C7"/>
    <w:rsid w:val="00FD1519"/>
    <w:rsid w:val="00FD194E"/>
    <w:rsid w:val="00F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8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5D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E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5D4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0E0B5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E0B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761F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61FC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EC3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8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5D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E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5D4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0E0B5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E0B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761F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61FC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EC3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8274-5394-4598-99E4-216D9BF3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2025-02-05T06:53:00Z</cp:lastPrinted>
  <dcterms:created xsi:type="dcterms:W3CDTF">2022-11-30T10:56:00Z</dcterms:created>
  <dcterms:modified xsi:type="dcterms:W3CDTF">2025-02-05T06:54:00Z</dcterms:modified>
</cp:coreProperties>
</file>