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F7" w:rsidRDefault="003431F7" w:rsidP="00F5771B">
      <w:pPr>
        <w:spacing w:after="0" w:line="240" w:lineRule="auto"/>
        <w:jc w:val="center"/>
        <w:rPr>
          <w:rFonts w:ascii="Arial" w:eastAsia="Times New Roman" w:hAnsi="Arial"/>
          <w:noProof/>
          <w:color w:val="00B050"/>
          <w:sz w:val="28"/>
          <w:szCs w:val="28"/>
          <w:lang w:eastAsia="ru-RU"/>
        </w:rPr>
      </w:pPr>
    </w:p>
    <w:p w:rsidR="003431F7" w:rsidRPr="00591609" w:rsidRDefault="003431F7" w:rsidP="00F5771B">
      <w:pPr>
        <w:spacing w:after="0" w:line="240" w:lineRule="auto"/>
        <w:jc w:val="center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591609">
        <w:rPr>
          <w:rFonts w:ascii="Arial" w:eastAsia="Times New Roman" w:hAnsi="Arial"/>
          <w:noProof/>
          <w:color w:val="00B050"/>
          <w:sz w:val="28"/>
          <w:szCs w:val="28"/>
          <w:lang w:eastAsia="ru-RU"/>
        </w:rPr>
        <w:drawing>
          <wp:inline distT="0" distB="0" distL="0" distR="0" wp14:anchorId="65483593" wp14:editId="1E3C45E9">
            <wp:extent cx="800100" cy="86677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1B" w:rsidRPr="00591609" w:rsidRDefault="00F5771B" w:rsidP="00F33BA0">
      <w:pPr>
        <w:tabs>
          <w:tab w:val="left" w:pos="3060"/>
        </w:tabs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916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F5771B" w:rsidRPr="00591609" w:rsidRDefault="00F5771B" w:rsidP="00F33BA0">
      <w:pPr>
        <w:keepNext/>
        <w:tabs>
          <w:tab w:val="left" w:pos="3060"/>
        </w:tabs>
        <w:spacing w:before="120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916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Новгородская область</w:t>
      </w:r>
    </w:p>
    <w:p w:rsidR="00F5771B" w:rsidRPr="00591609" w:rsidRDefault="00F5771B" w:rsidP="00F33B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71B" w:rsidRPr="00591609" w:rsidRDefault="00F5771B" w:rsidP="00F33B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1609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F5771B" w:rsidRDefault="00F5771B" w:rsidP="00F33B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1609">
        <w:rPr>
          <w:rFonts w:ascii="Times New Roman" w:eastAsia="Times New Roman" w:hAnsi="Times New Roman"/>
          <w:b/>
          <w:sz w:val="28"/>
          <w:szCs w:val="28"/>
          <w:lang w:eastAsia="ru-RU"/>
        </w:rPr>
        <w:t>ДЕМЯНСКОГО РАЙОНА</w:t>
      </w:r>
    </w:p>
    <w:p w:rsidR="00F5771B" w:rsidRPr="00591609" w:rsidRDefault="00F5771B" w:rsidP="00F33B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771B" w:rsidRPr="00591609" w:rsidRDefault="00F5771B" w:rsidP="00F33B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916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F5771B" w:rsidRPr="00FE39BF" w:rsidRDefault="00CA06A5" w:rsidP="00F33B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4F27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44021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C8067D" w:rsidRPr="00FE39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771B" w:rsidRPr="00FE39BF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                                    </w:t>
      </w:r>
      <w:r w:rsidR="00861F14" w:rsidRPr="00FE39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02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43502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0105C" w:rsidRPr="00FE39B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E12E4" w:rsidRPr="00FE39BF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 w:rsidR="00F33BA0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="00F5771B" w:rsidRPr="00FE39B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F33BA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5771B" w:rsidRPr="00FE39BF">
        <w:rPr>
          <w:rFonts w:ascii="Times New Roman" w:eastAsia="Times New Roman" w:hAnsi="Times New Roman"/>
          <w:sz w:val="28"/>
          <w:szCs w:val="28"/>
          <w:lang w:eastAsia="ru-RU"/>
        </w:rPr>
        <w:t>-4</w:t>
      </w:r>
    </w:p>
    <w:p w:rsidR="00F5771B" w:rsidRDefault="00F5771B" w:rsidP="00F33BA0">
      <w:pPr>
        <w:suppressAutoHyphens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B19">
        <w:rPr>
          <w:rFonts w:ascii="Times New Roman" w:eastAsia="Times New Roman" w:hAnsi="Times New Roman"/>
          <w:sz w:val="28"/>
          <w:szCs w:val="28"/>
          <w:lang w:eastAsia="ru-RU"/>
        </w:rPr>
        <w:t>р.</w:t>
      </w:r>
      <w:r w:rsidR="00D60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6B19">
        <w:rPr>
          <w:rFonts w:ascii="Times New Roman" w:eastAsia="Times New Roman" w:hAnsi="Times New Roman"/>
          <w:sz w:val="28"/>
          <w:szCs w:val="28"/>
          <w:lang w:eastAsia="ru-RU"/>
        </w:rPr>
        <w:t>п. Демянск</w:t>
      </w:r>
    </w:p>
    <w:p w:rsidR="00DE3720" w:rsidRPr="008775C4" w:rsidRDefault="00DE3720" w:rsidP="00F33BA0">
      <w:pPr>
        <w:suppressAutoHyphens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021" w:rsidRDefault="004C3D60" w:rsidP="00F33B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кандидатуре</w:t>
      </w:r>
      <w:r w:rsidR="000510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51021" w:rsidRPr="00216CAE">
        <w:rPr>
          <w:rFonts w:ascii="Times New Roman" w:eastAsia="Times New Roman" w:hAnsi="Times New Roman"/>
          <w:b/>
          <w:sz w:val="28"/>
          <w:szCs w:val="28"/>
          <w:lang w:eastAsia="ru-RU"/>
        </w:rPr>
        <w:t>дл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 исключения из резерва состава</w:t>
      </w:r>
      <w:r w:rsidR="00051021" w:rsidRPr="00216C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участковой избирательной комиссии </w:t>
      </w:r>
      <w:bookmarkStart w:id="0" w:name="_GoBack"/>
      <w:bookmarkEnd w:id="0"/>
      <w:r w:rsidR="00051021" w:rsidRPr="00216C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Демянского района</w:t>
      </w:r>
    </w:p>
    <w:p w:rsidR="00051021" w:rsidRPr="00F4323D" w:rsidRDefault="00051021" w:rsidP="0005102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051021" w:rsidRPr="00041FEF" w:rsidRDefault="00051021" w:rsidP="00051021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4A2F65">
        <w:rPr>
          <w:rFonts w:ascii="Times New Roman" w:eastAsia="Times New Roman" w:hAnsi="Times New Roman"/>
          <w:sz w:val="28"/>
          <w:szCs w:val="28"/>
          <w:lang w:eastAsia="ru-RU"/>
        </w:rPr>
        <w:t>подпункто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A2F65">
        <w:rPr>
          <w:rFonts w:ascii="Times New Roman" w:eastAsia="Times New Roman" w:hAnsi="Times New Roman"/>
          <w:sz w:val="28"/>
          <w:szCs w:val="28"/>
          <w:lang w:eastAsia="ru-RU"/>
        </w:rPr>
        <w:t xml:space="preserve"> «8</w:t>
      </w:r>
      <w:r w:rsidRPr="00041FEF">
        <w:rPr>
          <w:rFonts w:ascii="Times New Roman" w:eastAsia="Times New Roman" w:hAnsi="Times New Roman"/>
          <w:sz w:val="28"/>
          <w:szCs w:val="28"/>
          <w:lang w:eastAsia="ru-RU"/>
        </w:rPr>
        <w:t>» пункта 25 Порядка формирования резерва составов участковых комиссий и назначения новых членов участковых комиссий из резерва составов участковых комиссий, утвержденного постановлением Центральной избирательной комиссии Российской Федерации от 5 декабря 20</w:t>
      </w:r>
      <w:r w:rsidR="004A2F65">
        <w:rPr>
          <w:rFonts w:ascii="Times New Roman" w:eastAsia="Times New Roman" w:hAnsi="Times New Roman"/>
          <w:sz w:val="28"/>
          <w:szCs w:val="28"/>
          <w:lang w:eastAsia="ru-RU"/>
        </w:rPr>
        <w:t>12 года № 152/1137-6</w:t>
      </w:r>
      <w:r w:rsidRPr="00041FE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51021" w:rsidRPr="00713D21" w:rsidRDefault="00051021" w:rsidP="00051021">
      <w:pPr>
        <w:pStyle w:val="Default"/>
        <w:spacing w:line="312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13D21">
        <w:rPr>
          <w:rFonts w:eastAsia="Times New Roman"/>
          <w:sz w:val="28"/>
          <w:szCs w:val="28"/>
          <w:lang w:eastAsia="ru-RU"/>
        </w:rPr>
        <w:t>Территориальная избирательная комиссия Демянского района</w:t>
      </w:r>
    </w:p>
    <w:p w:rsidR="00051021" w:rsidRPr="00F924BF" w:rsidRDefault="00051021" w:rsidP="00051021">
      <w:pPr>
        <w:pStyle w:val="Default"/>
        <w:spacing w:line="312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157165">
        <w:rPr>
          <w:rFonts w:eastAsia="Times New Roman"/>
          <w:sz w:val="28"/>
          <w:szCs w:val="28"/>
          <w:lang w:eastAsia="ru-RU"/>
        </w:rPr>
        <w:t>ПОСТАНОВЛЯЕТ:</w:t>
      </w:r>
    </w:p>
    <w:p w:rsidR="009E2C75" w:rsidRDefault="00051021" w:rsidP="00051021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7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9E2C7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Предложить Избирательной комиссии Новгородской области </w:t>
      </w:r>
      <w:r w:rsidR="00DF6439">
        <w:rPr>
          <w:rFonts w:ascii="Times New Roman" w:hAnsi="Times New Roman"/>
          <w:sz w:val="28"/>
          <w:szCs w:val="28"/>
        </w:rPr>
        <w:t>исключить</w:t>
      </w:r>
      <w:r w:rsidR="00DF6439" w:rsidRPr="00DF1D15">
        <w:rPr>
          <w:rFonts w:ascii="Times New Roman" w:hAnsi="Times New Roman"/>
          <w:sz w:val="28"/>
          <w:szCs w:val="28"/>
        </w:rPr>
        <w:t xml:space="preserve"> из резерв</w:t>
      </w:r>
      <w:r w:rsidR="00DF6439">
        <w:rPr>
          <w:rFonts w:ascii="Times New Roman" w:hAnsi="Times New Roman"/>
          <w:sz w:val="28"/>
          <w:szCs w:val="28"/>
        </w:rPr>
        <w:t xml:space="preserve">а состава участковой </w:t>
      </w:r>
      <w:r w:rsidR="008037E8">
        <w:rPr>
          <w:rFonts w:ascii="Times New Roman" w:hAnsi="Times New Roman"/>
          <w:sz w:val="28"/>
          <w:szCs w:val="28"/>
        </w:rPr>
        <w:t xml:space="preserve">избирательной </w:t>
      </w:r>
      <w:r w:rsidR="00DF6439">
        <w:rPr>
          <w:rFonts w:ascii="Times New Roman" w:hAnsi="Times New Roman"/>
          <w:sz w:val="28"/>
          <w:szCs w:val="28"/>
        </w:rPr>
        <w:t>комиссии № 508</w:t>
      </w:r>
      <w:r w:rsidR="009E2C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37E8">
        <w:rPr>
          <w:rFonts w:ascii="Times New Roman" w:hAnsi="Times New Roman"/>
          <w:bCs/>
          <w:sz w:val="28"/>
          <w:szCs w:val="28"/>
        </w:rPr>
        <w:t>Николаеву Нину Николаевну</w:t>
      </w:r>
      <w:r w:rsidR="009E2C75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предложенную </w:t>
      </w:r>
      <w:r w:rsidR="00867025">
        <w:rPr>
          <w:rFonts w:ascii="Times New Roman CYR" w:eastAsia="Times New Roman" w:hAnsi="Times New Roman CYR"/>
          <w:sz w:val="28"/>
          <w:szCs w:val="28"/>
          <w:lang w:eastAsia="ru-RU"/>
        </w:rPr>
        <w:t>П</w:t>
      </w:r>
      <w:r w:rsidR="00DF6439">
        <w:rPr>
          <w:rFonts w:ascii="Times New Roman CYR" w:eastAsia="Times New Roman" w:hAnsi="Times New Roman CYR"/>
          <w:sz w:val="28"/>
          <w:szCs w:val="28"/>
          <w:lang w:eastAsia="ru-RU"/>
        </w:rPr>
        <w:t>олитической партией «КОММУНИСТИЧЕСКАЯ ПАРТИЯ РОССИЙСКОЙ ФЕДЕРАЦИИ»</w:t>
      </w:r>
      <w:r w:rsidR="009E2C75">
        <w:rPr>
          <w:rFonts w:ascii="Times New Roman CYR" w:eastAsia="Times New Roman" w:hAnsi="Times New Roman CYR"/>
          <w:sz w:val="28"/>
          <w:szCs w:val="28"/>
          <w:lang w:eastAsia="ru-RU"/>
        </w:rPr>
        <w:t>,</w:t>
      </w:r>
      <w:r w:rsidR="009E2C75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</w:t>
      </w:r>
      <w:r w:rsidR="009E2C75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</w:t>
      </w:r>
      <w:r w:rsidR="00EE54F0">
        <w:rPr>
          <w:rFonts w:ascii="Times New Roman" w:eastAsia="Times New Roman" w:hAnsi="Times New Roman"/>
          <w:sz w:val="28"/>
          <w:szCs w:val="28"/>
          <w:lang w:eastAsia="ru-RU"/>
        </w:rPr>
        <w:t>со смертью.</w:t>
      </w:r>
    </w:p>
    <w:p w:rsidR="00051021" w:rsidRDefault="00051021" w:rsidP="00051021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D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B44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Направить настоящее постановление в Избирательную комиссию Новгородской области.</w:t>
      </w:r>
    </w:p>
    <w:p w:rsidR="00F4234E" w:rsidRDefault="00F4234E" w:rsidP="00051021">
      <w:pPr>
        <w:spacing w:after="0" w:line="240" w:lineRule="auto"/>
        <w:jc w:val="center"/>
        <w:rPr>
          <w:sz w:val="28"/>
          <w:szCs w:val="28"/>
        </w:rPr>
      </w:pPr>
    </w:p>
    <w:p w:rsidR="008037E8" w:rsidRPr="00AF2762" w:rsidRDefault="008037E8" w:rsidP="00051021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5143"/>
      </w:tblGrid>
      <w:tr w:rsidR="003511BF" w:rsidRPr="003511BF" w:rsidTr="00F33BA0">
        <w:trPr>
          <w:trHeight w:val="995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Территориальной избирательной комиссии Демянского района</w:t>
            </w:r>
          </w:p>
          <w:p w:rsidR="003511BF" w:rsidRPr="003511BF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B73E73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B73E73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B73E73" w:rsidRDefault="000D4BF1" w:rsidP="003511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33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3511BF"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</w:t>
            </w:r>
            <w:r w:rsidR="006034AB"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511BF"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</w:t>
            </w:r>
            <w:r w:rsidR="006034AB"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511BF"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Бочкарёва</w:t>
            </w:r>
            <w:proofErr w:type="spellEnd"/>
          </w:p>
        </w:tc>
      </w:tr>
      <w:tr w:rsidR="003511BF" w:rsidRPr="003511BF" w:rsidTr="00F33BA0">
        <w:trPr>
          <w:trHeight w:val="1250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821063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</w:t>
            </w:r>
            <w:r w:rsidR="003511BF"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тарь</w:t>
            </w:r>
            <w:r w:rsidR="003511BF"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Территориальной избирате</w:t>
            </w:r>
            <w:r w:rsidR="00A7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льной комиссии Демянского района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B73E73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B73E73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B73E73" w:rsidRDefault="003511BF" w:rsidP="00351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7D0D94"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F33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7D0D94"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</w:t>
            </w:r>
            <w:r w:rsidR="006034AB"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="006034AB"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Петухова</w:t>
            </w:r>
          </w:p>
        </w:tc>
      </w:tr>
    </w:tbl>
    <w:p w:rsidR="00051021" w:rsidRPr="00102E09" w:rsidRDefault="00051021" w:rsidP="0005102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051021" w:rsidRPr="00102E09" w:rsidSect="008037E8">
      <w:headerReference w:type="first" r:id="rId10"/>
      <w:pgSz w:w="11906" w:h="16838"/>
      <w:pgMar w:top="851" w:right="566" w:bottom="142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349" w:rsidRDefault="00DA4349" w:rsidP="00AD2B81">
      <w:pPr>
        <w:spacing w:after="0" w:line="240" w:lineRule="auto"/>
      </w:pPr>
      <w:r>
        <w:separator/>
      </w:r>
    </w:p>
  </w:endnote>
  <w:endnote w:type="continuationSeparator" w:id="0">
    <w:p w:rsidR="00DA4349" w:rsidRDefault="00DA4349" w:rsidP="00AD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349" w:rsidRDefault="00DA4349" w:rsidP="00AD2B81">
      <w:pPr>
        <w:spacing w:after="0" w:line="240" w:lineRule="auto"/>
      </w:pPr>
      <w:r>
        <w:separator/>
      </w:r>
    </w:p>
  </w:footnote>
  <w:footnote w:type="continuationSeparator" w:id="0">
    <w:p w:rsidR="00DA4349" w:rsidRDefault="00DA4349" w:rsidP="00AD2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6B4" w:rsidRDefault="00CE26B4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10E"/>
    <w:multiLevelType w:val="hybridMultilevel"/>
    <w:tmpl w:val="DF06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17087"/>
    <w:multiLevelType w:val="hybridMultilevel"/>
    <w:tmpl w:val="9B70C1A0"/>
    <w:lvl w:ilvl="0" w:tplc="90EC3EC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70835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4519F"/>
    <w:multiLevelType w:val="hybridMultilevel"/>
    <w:tmpl w:val="0F54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26A2E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B1577"/>
    <w:multiLevelType w:val="hybridMultilevel"/>
    <w:tmpl w:val="D23ABCA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714126A8"/>
    <w:multiLevelType w:val="multilevel"/>
    <w:tmpl w:val="8B4AF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D10"/>
    <w:rsid w:val="0000105C"/>
    <w:rsid w:val="000132AD"/>
    <w:rsid w:val="00014871"/>
    <w:rsid w:val="00016B62"/>
    <w:rsid w:val="00021D38"/>
    <w:rsid w:val="00023457"/>
    <w:rsid w:val="00025307"/>
    <w:rsid w:val="00034110"/>
    <w:rsid w:val="00035ABB"/>
    <w:rsid w:val="00036D51"/>
    <w:rsid w:val="00036DDC"/>
    <w:rsid w:val="00037A5B"/>
    <w:rsid w:val="00037F96"/>
    <w:rsid w:val="00041B8F"/>
    <w:rsid w:val="00046183"/>
    <w:rsid w:val="000502CA"/>
    <w:rsid w:val="00051021"/>
    <w:rsid w:val="000516A8"/>
    <w:rsid w:val="0005443D"/>
    <w:rsid w:val="00054519"/>
    <w:rsid w:val="00055DCF"/>
    <w:rsid w:val="00056408"/>
    <w:rsid w:val="00057720"/>
    <w:rsid w:val="00057B3C"/>
    <w:rsid w:val="00065EE6"/>
    <w:rsid w:val="00067398"/>
    <w:rsid w:val="00067622"/>
    <w:rsid w:val="000708D7"/>
    <w:rsid w:val="0007310B"/>
    <w:rsid w:val="00075E70"/>
    <w:rsid w:val="00077C54"/>
    <w:rsid w:val="00077CCD"/>
    <w:rsid w:val="0008242A"/>
    <w:rsid w:val="00084468"/>
    <w:rsid w:val="00084B84"/>
    <w:rsid w:val="00086744"/>
    <w:rsid w:val="000919BC"/>
    <w:rsid w:val="000A36CB"/>
    <w:rsid w:val="000A50B9"/>
    <w:rsid w:val="000B0F1E"/>
    <w:rsid w:val="000C5FB8"/>
    <w:rsid w:val="000D00D1"/>
    <w:rsid w:val="000D11B1"/>
    <w:rsid w:val="000D1F37"/>
    <w:rsid w:val="000D4A5B"/>
    <w:rsid w:val="000D4BF1"/>
    <w:rsid w:val="000D7A66"/>
    <w:rsid w:val="000E1FC8"/>
    <w:rsid w:val="000E443B"/>
    <w:rsid w:val="000F291C"/>
    <w:rsid w:val="000F2BEE"/>
    <w:rsid w:val="00100A16"/>
    <w:rsid w:val="00100FBE"/>
    <w:rsid w:val="00103682"/>
    <w:rsid w:val="00103ADA"/>
    <w:rsid w:val="00105F3A"/>
    <w:rsid w:val="00111649"/>
    <w:rsid w:val="001129A2"/>
    <w:rsid w:val="001155CD"/>
    <w:rsid w:val="0011644B"/>
    <w:rsid w:val="001229B0"/>
    <w:rsid w:val="00122A34"/>
    <w:rsid w:val="0013146D"/>
    <w:rsid w:val="00134B0F"/>
    <w:rsid w:val="0013529F"/>
    <w:rsid w:val="001372C0"/>
    <w:rsid w:val="001408AA"/>
    <w:rsid w:val="00140B91"/>
    <w:rsid w:val="001433A3"/>
    <w:rsid w:val="001478E4"/>
    <w:rsid w:val="00150D8E"/>
    <w:rsid w:val="00152120"/>
    <w:rsid w:val="00153902"/>
    <w:rsid w:val="00153AB3"/>
    <w:rsid w:val="001555B2"/>
    <w:rsid w:val="00156393"/>
    <w:rsid w:val="00157165"/>
    <w:rsid w:val="0016666D"/>
    <w:rsid w:val="00172285"/>
    <w:rsid w:val="00180ABB"/>
    <w:rsid w:val="00180CF7"/>
    <w:rsid w:val="001837D6"/>
    <w:rsid w:val="00185B13"/>
    <w:rsid w:val="0019132A"/>
    <w:rsid w:val="00196AEA"/>
    <w:rsid w:val="00197DA8"/>
    <w:rsid w:val="001A714B"/>
    <w:rsid w:val="001A7C79"/>
    <w:rsid w:val="001B491C"/>
    <w:rsid w:val="001B53EE"/>
    <w:rsid w:val="001B5596"/>
    <w:rsid w:val="001B67A1"/>
    <w:rsid w:val="001C2C6C"/>
    <w:rsid w:val="001C3281"/>
    <w:rsid w:val="001C6658"/>
    <w:rsid w:val="001D3F6E"/>
    <w:rsid w:val="001D44B4"/>
    <w:rsid w:val="001E2F4B"/>
    <w:rsid w:val="001E3616"/>
    <w:rsid w:val="001E40EE"/>
    <w:rsid w:val="001F2E1F"/>
    <w:rsid w:val="001F5487"/>
    <w:rsid w:val="001F5E1B"/>
    <w:rsid w:val="00204D65"/>
    <w:rsid w:val="00207D52"/>
    <w:rsid w:val="00207F0A"/>
    <w:rsid w:val="00210443"/>
    <w:rsid w:val="00211187"/>
    <w:rsid w:val="00211B81"/>
    <w:rsid w:val="002127B2"/>
    <w:rsid w:val="00214E96"/>
    <w:rsid w:val="00224628"/>
    <w:rsid w:val="00225DC8"/>
    <w:rsid w:val="002262BF"/>
    <w:rsid w:val="00227ABE"/>
    <w:rsid w:val="00227BB1"/>
    <w:rsid w:val="002316F0"/>
    <w:rsid w:val="00235C0E"/>
    <w:rsid w:val="0024008A"/>
    <w:rsid w:val="00243D73"/>
    <w:rsid w:val="00245CDB"/>
    <w:rsid w:val="00247F84"/>
    <w:rsid w:val="00251895"/>
    <w:rsid w:val="0025349B"/>
    <w:rsid w:val="002545BB"/>
    <w:rsid w:val="00254D02"/>
    <w:rsid w:val="002638B2"/>
    <w:rsid w:val="00266024"/>
    <w:rsid w:val="00274E89"/>
    <w:rsid w:val="00276FD7"/>
    <w:rsid w:val="00284333"/>
    <w:rsid w:val="00284D09"/>
    <w:rsid w:val="0029089E"/>
    <w:rsid w:val="00290E88"/>
    <w:rsid w:val="00291C10"/>
    <w:rsid w:val="002A1892"/>
    <w:rsid w:val="002A4CF2"/>
    <w:rsid w:val="002B2D4A"/>
    <w:rsid w:val="002B49F2"/>
    <w:rsid w:val="002B6D7A"/>
    <w:rsid w:val="002D08A2"/>
    <w:rsid w:val="002D0BD2"/>
    <w:rsid w:val="002D2989"/>
    <w:rsid w:val="002D37D6"/>
    <w:rsid w:val="002D4E34"/>
    <w:rsid w:val="002E0007"/>
    <w:rsid w:val="002E12E4"/>
    <w:rsid w:val="002E374C"/>
    <w:rsid w:val="002E4554"/>
    <w:rsid w:val="002E462B"/>
    <w:rsid w:val="002E5B30"/>
    <w:rsid w:val="002F031B"/>
    <w:rsid w:val="002F16C7"/>
    <w:rsid w:val="00305258"/>
    <w:rsid w:val="003061EC"/>
    <w:rsid w:val="003073C7"/>
    <w:rsid w:val="003124EB"/>
    <w:rsid w:val="0031724E"/>
    <w:rsid w:val="00322AD5"/>
    <w:rsid w:val="00322C0A"/>
    <w:rsid w:val="0032446C"/>
    <w:rsid w:val="00324C97"/>
    <w:rsid w:val="00325159"/>
    <w:rsid w:val="00325FB2"/>
    <w:rsid w:val="00330039"/>
    <w:rsid w:val="003301B0"/>
    <w:rsid w:val="00331A8A"/>
    <w:rsid w:val="00337E0D"/>
    <w:rsid w:val="00340F78"/>
    <w:rsid w:val="00341EDB"/>
    <w:rsid w:val="0034293C"/>
    <w:rsid w:val="003431F7"/>
    <w:rsid w:val="00346DE0"/>
    <w:rsid w:val="003511BF"/>
    <w:rsid w:val="003529AC"/>
    <w:rsid w:val="00353505"/>
    <w:rsid w:val="003552C4"/>
    <w:rsid w:val="003557EB"/>
    <w:rsid w:val="003813EE"/>
    <w:rsid w:val="00382785"/>
    <w:rsid w:val="003868DE"/>
    <w:rsid w:val="003A20F8"/>
    <w:rsid w:val="003A43AC"/>
    <w:rsid w:val="003B2672"/>
    <w:rsid w:val="003B6B4E"/>
    <w:rsid w:val="003C70E4"/>
    <w:rsid w:val="003D39DD"/>
    <w:rsid w:val="003E0643"/>
    <w:rsid w:val="003E3AC3"/>
    <w:rsid w:val="003E5682"/>
    <w:rsid w:val="003F73E9"/>
    <w:rsid w:val="004045A9"/>
    <w:rsid w:val="00404BA3"/>
    <w:rsid w:val="00404FD0"/>
    <w:rsid w:val="00406FC2"/>
    <w:rsid w:val="00410299"/>
    <w:rsid w:val="004129C3"/>
    <w:rsid w:val="00414506"/>
    <w:rsid w:val="00414915"/>
    <w:rsid w:val="00414C92"/>
    <w:rsid w:val="00416261"/>
    <w:rsid w:val="00420A9C"/>
    <w:rsid w:val="00426920"/>
    <w:rsid w:val="00430E2E"/>
    <w:rsid w:val="00431489"/>
    <w:rsid w:val="00434247"/>
    <w:rsid w:val="0043502B"/>
    <w:rsid w:val="00440211"/>
    <w:rsid w:val="00445531"/>
    <w:rsid w:val="004515D6"/>
    <w:rsid w:val="0045184B"/>
    <w:rsid w:val="00456D1D"/>
    <w:rsid w:val="004621EB"/>
    <w:rsid w:val="004630E0"/>
    <w:rsid w:val="004701B4"/>
    <w:rsid w:val="00473F0C"/>
    <w:rsid w:val="00486377"/>
    <w:rsid w:val="00487313"/>
    <w:rsid w:val="00493A21"/>
    <w:rsid w:val="004977C7"/>
    <w:rsid w:val="004A020D"/>
    <w:rsid w:val="004A07FF"/>
    <w:rsid w:val="004A0A0F"/>
    <w:rsid w:val="004A0ABD"/>
    <w:rsid w:val="004A0C07"/>
    <w:rsid w:val="004A2F65"/>
    <w:rsid w:val="004A5678"/>
    <w:rsid w:val="004A7810"/>
    <w:rsid w:val="004B378A"/>
    <w:rsid w:val="004B508C"/>
    <w:rsid w:val="004C3D60"/>
    <w:rsid w:val="004C4989"/>
    <w:rsid w:val="004C6159"/>
    <w:rsid w:val="004D17A6"/>
    <w:rsid w:val="004D4514"/>
    <w:rsid w:val="004D73CE"/>
    <w:rsid w:val="004D7BE8"/>
    <w:rsid w:val="004E0E13"/>
    <w:rsid w:val="004E17D5"/>
    <w:rsid w:val="004E1E7E"/>
    <w:rsid w:val="004E726F"/>
    <w:rsid w:val="004F0172"/>
    <w:rsid w:val="004F27DB"/>
    <w:rsid w:val="004F30F2"/>
    <w:rsid w:val="004F487F"/>
    <w:rsid w:val="004F7CA3"/>
    <w:rsid w:val="0051177F"/>
    <w:rsid w:val="00514231"/>
    <w:rsid w:val="0051747C"/>
    <w:rsid w:val="00517665"/>
    <w:rsid w:val="005201C6"/>
    <w:rsid w:val="005305FE"/>
    <w:rsid w:val="0053353D"/>
    <w:rsid w:val="00534475"/>
    <w:rsid w:val="005407A0"/>
    <w:rsid w:val="00540B6D"/>
    <w:rsid w:val="00541C2D"/>
    <w:rsid w:val="005422A9"/>
    <w:rsid w:val="00545BA2"/>
    <w:rsid w:val="0054679B"/>
    <w:rsid w:val="005471D4"/>
    <w:rsid w:val="0055023C"/>
    <w:rsid w:val="0055068B"/>
    <w:rsid w:val="00550D1F"/>
    <w:rsid w:val="00554AC2"/>
    <w:rsid w:val="00556787"/>
    <w:rsid w:val="00566D8C"/>
    <w:rsid w:val="005709A9"/>
    <w:rsid w:val="00572D1E"/>
    <w:rsid w:val="00573236"/>
    <w:rsid w:val="00577BAC"/>
    <w:rsid w:val="00584094"/>
    <w:rsid w:val="0059129A"/>
    <w:rsid w:val="00595294"/>
    <w:rsid w:val="00597B86"/>
    <w:rsid w:val="005A6553"/>
    <w:rsid w:val="005B223A"/>
    <w:rsid w:val="005B2493"/>
    <w:rsid w:val="005B3D75"/>
    <w:rsid w:val="005B4352"/>
    <w:rsid w:val="005B7EE6"/>
    <w:rsid w:val="005C1341"/>
    <w:rsid w:val="005C2D6E"/>
    <w:rsid w:val="005C4BD1"/>
    <w:rsid w:val="005C6ADA"/>
    <w:rsid w:val="005D717A"/>
    <w:rsid w:val="005D7E2F"/>
    <w:rsid w:val="005E2222"/>
    <w:rsid w:val="005E35CA"/>
    <w:rsid w:val="005E41C3"/>
    <w:rsid w:val="005E52CF"/>
    <w:rsid w:val="005F7E5A"/>
    <w:rsid w:val="006034AB"/>
    <w:rsid w:val="0060451F"/>
    <w:rsid w:val="006059CB"/>
    <w:rsid w:val="00606ADE"/>
    <w:rsid w:val="00606D6F"/>
    <w:rsid w:val="00614118"/>
    <w:rsid w:val="00614F39"/>
    <w:rsid w:val="0061590E"/>
    <w:rsid w:val="006172F9"/>
    <w:rsid w:val="0061755E"/>
    <w:rsid w:val="00617D19"/>
    <w:rsid w:val="00621EF4"/>
    <w:rsid w:val="0062596E"/>
    <w:rsid w:val="00627D57"/>
    <w:rsid w:val="00627E0E"/>
    <w:rsid w:val="006461CB"/>
    <w:rsid w:val="00673B80"/>
    <w:rsid w:val="00674696"/>
    <w:rsid w:val="0067724F"/>
    <w:rsid w:val="00680367"/>
    <w:rsid w:val="00685881"/>
    <w:rsid w:val="0069223E"/>
    <w:rsid w:val="006926F6"/>
    <w:rsid w:val="006A1EF2"/>
    <w:rsid w:val="006A7C45"/>
    <w:rsid w:val="006B00D9"/>
    <w:rsid w:val="006B1E76"/>
    <w:rsid w:val="006B5EF8"/>
    <w:rsid w:val="006C0583"/>
    <w:rsid w:val="006D77E1"/>
    <w:rsid w:val="006F033D"/>
    <w:rsid w:val="006F2DAC"/>
    <w:rsid w:val="006F4D1A"/>
    <w:rsid w:val="006F699D"/>
    <w:rsid w:val="00703AE8"/>
    <w:rsid w:val="00705032"/>
    <w:rsid w:val="007119FA"/>
    <w:rsid w:val="00713D21"/>
    <w:rsid w:val="00714B23"/>
    <w:rsid w:val="00715909"/>
    <w:rsid w:val="00722BC8"/>
    <w:rsid w:val="00724E33"/>
    <w:rsid w:val="007308E7"/>
    <w:rsid w:val="007317EF"/>
    <w:rsid w:val="00733BE8"/>
    <w:rsid w:val="0073739E"/>
    <w:rsid w:val="00740502"/>
    <w:rsid w:val="0074131E"/>
    <w:rsid w:val="00742BE8"/>
    <w:rsid w:val="007433F0"/>
    <w:rsid w:val="00744CAA"/>
    <w:rsid w:val="007459CF"/>
    <w:rsid w:val="00746AB6"/>
    <w:rsid w:val="007475FE"/>
    <w:rsid w:val="007477A2"/>
    <w:rsid w:val="00755505"/>
    <w:rsid w:val="00766A43"/>
    <w:rsid w:val="0077287C"/>
    <w:rsid w:val="0078169F"/>
    <w:rsid w:val="0078374B"/>
    <w:rsid w:val="007851A8"/>
    <w:rsid w:val="00786CB5"/>
    <w:rsid w:val="007929CA"/>
    <w:rsid w:val="00794C8B"/>
    <w:rsid w:val="00797296"/>
    <w:rsid w:val="007A04CD"/>
    <w:rsid w:val="007A1E69"/>
    <w:rsid w:val="007A32F7"/>
    <w:rsid w:val="007B1036"/>
    <w:rsid w:val="007B393B"/>
    <w:rsid w:val="007B539C"/>
    <w:rsid w:val="007B7017"/>
    <w:rsid w:val="007C18AC"/>
    <w:rsid w:val="007C43C7"/>
    <w:rsid w:val="007C6B2E"/>
    <w:rsid w:val="007D0D94"/>
    <w:rsid w:val="007E1168"/>
    <w:rsid w:val="007E54B1"/>
    <w:rsid w:val="007E567B"/>
    <w:rsid w:val="007F0C84"/>
    <w:rsid w:val="007F160A"/>
    <w:rsid w:val="00803759"/>
    <w:rsid w:val="008037E8"/>
    <w:rsid w:val="00803B6C"/>
    <w:rsid w:val="00805D98"/>
    <w:rsid w:val="00806543"/>
    <w:rsid w:val="00810CED"/>
    <w:rsid w:val="00820062"/>
    <w:rsid w:val="00821063"/>
    <w:rsid w:val="008221FB"/>
    <w:rsid w:val="00822303"/>
    <w:rsid w:val="00835591"/>
    <w:rsid w:val="00844696"/>
    <w:rsid w:val="008449DD"/>
    <w:rsid w:val="00846D2B"/>
    <w:rsid w:val="00855D79"/>
    <w:rsid w:val="00856576"/>
    <w:rsid w:val="00861F14"/>
    <w:rsid w:val="008632B8"/>
    <w:rsid w:val="008638F3"/>
    <w:rsid w:val="00863B43"/>
    <w:rsid w:val="008643B1"/>
    <w:rsid w:val="00867025"/>
    <w:rsid w:val="00867715"/>
    <w:rsid w:val="0087333E"/>
    <w:rsid w:val="00876186"/>
    <w:rsid w:val="008775C4"/>
    <w:rsid w:val="00877B71"/>
    <w:rsid w:val="00882278"/>
    <w:rsid w:val="00882EB2"/>
    <w:rsid w:val="00884719"/>
    <w:rsid w:val="00886983"/>
    <w:rsid w:val="00887A02"/>
    <w:rsid w:val="00890B22"/>
    <w:rsid w:val="008943B7"/>
    <w:rsid w:val="00895E4B"/>
    <w:rsid w:val="00897569"/>
    <w:rsid w:val="008A02F5"/>
    <w:rsid w:val="008A4EA2"/>
    <w:rsid w:val="008B21A3"/>
    <w:rsid w:val="008B59A9"/>
    <w:rsid w:val="008B663E"/>
    <w:rsid w:val="008B78B2"/>
    <w:rsid w:val="008C1167"/>
    <w:rsid w:val="008C532D"/>
    <w:rsid w:val="008C634A"/>
    <w:rsid w:val="008D44F4"/>
    <w:rsid w:val="008D5475"/>
    <w:rsid w:val="008D5DAA"/>
    <w:rsid w:val="008D797F"/>
    <w:rsid w:val="008E0252"/>
    <w:rsid w:val="008E553B"/>
    <w:rsid w:val="008E5EE6"/>
    <w:rsid w:val="008E6530"/>
    <w:rsid w:val="008F21B2"/>
    <w:rsid w:val="008F2883"/>
    <w:rsid w:val="008F550C"/>
    <w:rsid w:val="00900EE8"/>
    <w:rsid w:val="009041D3"/>
    <w:rsid w:val="009070F0"/>
    <w:rsid w:val="00917325"/>
    <w:rsid w:val="009255E4"/>
    <w:rsid w:val="0092678B"/>
    <w:rsid w:val="009269C8"/>
    <w:rsid w:val="0092766C"/>
    <w:rsid w:val="00930CA0"/>
    <w:rsid w:val="00931D10"/>
    <w:rsid w:val="00936575"/>
    <w:rsid w:val="00936F83"/>
    <w:rsid w:val="00944EE7"/>
    <w:rsid w:val="00950D66"/>
    <w:rsid w:val="0095337E"/>
    <w:rsid w:val="009576F6"/>
    <w:rsid w:val="00962282"/>
    <w:rsid w:val="00964920"/>
    <w:rsid w:val="00965990"/>
    <w:rsid w:val="009663AE"/>
    <w:rsid w:val="0097261F"/>
    <w:rsid w:val="00982032"/>
    <w:rsid w:val="009836A5"/>
    <w:rsid w:val="00984C96"/>
    <w:rsid w:val="00984E8A"/>
    <w:rsid w:val="009A4D5A"/>
    <w:rsid w:val="009A508B"/>
    <w:rsid w:val="009A5612"/>
    <w:rsid w:val="009B218B"/>
    <w:rsid w:val="009B30A1"/>
    <w:rsid w:val="009C0DF8"/>
    <w:rsid w:val="009C7555"/>
    <w:rsid w:val="009C7AA0"/>
    <w:rsid w:val="009C7DD4"/>
    <w:rsid w:val="009D2813"/>
    <w:rsid w:val="009D3647"/>
    <w:rsid w:val="009D6040"/>
    <w:rsid w:val="009E08FC"/>
    <w:rsid w:val="009E23F3"/>
    <w:rsid w:val="009E2C75"/>
    <w:rsid w:val="009E51AC"/>
    <w:rsid w:val="009F65A0"/>
    <w:rsid w:val="00A010FB"/>
    <w:rsid w:val="00A06C9A"/>
    <w:rsid w:val="00A10597"/>
    <w:rsid w:val="00A142A2"/>
    <w:rsid w:val="00A15934"/>
    <w:rsid w:val="00A16165"/>
    <w:rsid w:val="00A24532"/>
    <w:rsid w:val="00A30AF8"/>
    <w:rsid w:val="00A31A7C"/>
    <w:rsid w:val="00A35079"/>
    <w:rsid w:val="00A36244"/>
    <w:rsid w:val="00A517CC"/>
    <w:rsid w:val="00A52DA1"/>
    <w:rsid w:val="00A54DA8"/>
    <w:rsid w:val="00A60790"/>
    <w:rsid w:val="00A6083D"/>
    <w:rsid w:val="00A61ED8"/>
    <w:rsid w:val="00A64561"/>
    <w:rsid w:val="00A657A0"/>
    <w:rsid w:val="00A662F7"/>
    <w:rsid w:val="00A7188F"/>
    <w:rsid w:val="00A72EF7"/>
    <w:rsid w:val="00A73513"/>
    <w:rsid w:val="00A745D4"/>
    <w:rsid w:val="00A75DC2"/>
    <w:rsid w:val="00A76159"/>
    <w:rsid w:val="00A77D49"/>
    <w:rsid w:val="00A84617"/>
    <w:rsid w:val="00A84916"/>
    <w:rsid w:val="00A86E97"/>
    <w:rsid w:val="00A92691"/>
    <w:rsid w:val="00A93596"/>
    <w:rsid w:val="00AA7A78"/>
    <w:rsid w:val="00AA7BD9"/>
    <w:rsid w:val="00AB0E3A"/>
    <w:rsid w:val="00AB343B"/>
    <w:rsid w:val="00AB3EAF"/>
    <w:rsid w:val="00AB4070"/>
    <w:rsid w:val="00AB50E0"/>
    <w:rsid w:val="00AC5A5E"/>
    <w:rsid w:val="00AC7AB4"/>
    <w:rsid w:val="00AD2B81"/>
    <w:rsid w:val="00AD3C56"/>
    <w:rsid w:val="00AD49BB"/>
    <w:rsid w:val="00AD51BF"/>
    <w:rsid w:val="00AD537E"/>
    <w:rsid w:val="00AD76B9"/>
    <w:rsid w:val="00AE03FF"/>
    <w:rsid w:val="00AF2762"/>
    <w:rsid w:val="00AF2A11"/>
    <w:rsid w:val="00AF6674"/>
    <w:rsid w:val="00B04199"/>
    <w:rsid w:val="00B068AF"/>
    <w:rsid w:val="00B16DD1"/>
    <w:rsid w:val="00B17A7B"/>
    <w:rsid w:val="00B20461"/>
    <w:rsid w:val="00B212EB"/>
    <w:rsid w:val="00B377D0"/>
    <w:rsid w:val="00B41109"/>
    <w:rsid w:val="00B41A31"/>
    <w:rsid w:val="00B53349"/>
    <w:rsid w:val="00B53C99"/>
    <w:rsid w:val="00B54386"/>
    <w:rsid w:val="00B6077F"/>
    <w:rsid w:val="00B66CAC"/>
    <w:rsid w:val="00B70AC7"/>
    <w:rsid w:val="00B72D96"/>
    <w:rsid w:val="00B73E73"/>
    <w:rsid w:val="00B776A0"/>
    <w:rsid w:val="00B830B0"/>
    <w:rsid w:val="00B83D07"/>
    <w:rsid w:val="00B87D54"/>
    <w:rsid w:val="00B92A36"/>
    <w:rsid w:val="00B93A4A"/>
    <w:rsid w:val="00B93E20"/>
    <w:rsid w:val="00B97CF8"/>
    <w:rsid w:val="00BA113F"/>
    <w:rsid w:val="00BA2B8C"/>
    <w:rsid w:val="00BA3D91"/>
    <w:rsid w:val="00BB20CC"/>
    <w:rsid w:val="00BB4561"/>
    <w:rsid w:val="00BC1CBF"/>
    <w:rsid w:val="00BC210A"/>
    <w:rsid w:val="00BC3794"/>
    <w:rsid w:val="00BC4E3A"/>
    <w:rsid w:val="00BC6195"/>
    <w:rsid w:val="00BD3851"/>
    <w:rsid w:val="00BD4189"/>
    <w:rsid w:val="00BD6E40"/>
    <w:rsid w:val="00BE25A3"/>
    <w:rsid w:val="00BE3542"/>
    <w:rsid w:val="00BF02A9"/>
    <w:rsid w:val="00BF325E"/>
    <w:rsid w:val="00BF4C93"/>
    <w:rsid w:val="00C002D7"/>
    <w:rsid w:val="00C06ECF"/>
    <w:rsid w:val="00C0745E"/>
    <w:rsid w:val="00C10BB2"/>
    <w:rsid w:val="00C12AFE"/>
    <w:rsid w:val="00C130AB"/>
    <w:rsid w:val="00C1349B"/>
    <w:rsid w:val="00C13E6C"/>
    <w:rsid w:val="00C20436"/>
    <w:rsid w:val="00C309DD"/>
    <w:rsid w:val="00C34FED"/>
    <w:rsid w:val="00C35BD0"/>
    <w:rsid w:val="00C43645"/>
    <w:rsid w:val="00C46A10"/>
    <w:rsid w:val="00C5340D"/>
    <w:rsid w:val="00C537A7"/>
    <w:rsid w:val="00C543A1"/>
    <w:rsid w:val="00C561D0"/>
    <w:rsid w:val="00C62EB5"/>
    <w:rsid w:val="00C63A94"/>
    <w:rsid w:val="00C64F1A"/>
    <w:rsid w:val="00C8067D"/>
    <w:rsid w:val="00C84515"/>
    <w:rsid w:val="00C8642E"/>
    <w:rsid w:val="00C92309"/>
    <w:rsid w:val="00C941AE"/>
    <w:rsid w:val="00CA0444"/>
    <w:rsid w:val="00CA06A5"/>
    <w:rsid w:val="00CA6BC0"/>
    <w:rsid w:val="00CB2EB3"/>
    <w:rsid w:val="00CB3188"/>
    <w:rsid w:val="00CB4ABE"/>
    <w:rsid w:val="00CC10A1"/>
    <w:rsid w:val="00CC2826"/>
    <w:rsid w:val="00CC2851"/>
    <w:rsid w:val="00CC49F0"/>
    <w:rsid w:val="00CC6E5D"/>
    <w:rsid w:val="00CC6F54"/>
    <w:rsid w:val="00CD21A5"/>
    <w:rsid w:val="00CD37AC"/>
    <w:rsid w:val="00CD407B"/>
    <w:rsid w:val="00CD64A6"/>
    <w:rsid w:val="00CD7F2E"/>
    <w:rsid w:val="00CE26B4"/>
    <w:rsid w:val="00CF0AB6"/>
    <w:rsid w:val="00CF5063"/>
    <w:rsid w:val="00CF63A2"/>
    <w:rsid w:val="00D03218"/>
    <w:rsid w:val="00D07E76"/>
    <w:rsid w:val="00D11EAF"/>
    <w:rsid w:val="00D134B2"/>
    <w:rsid w:val="00D146F1"/>
    <w:rsid w:val="00D20056"/>
    <w:rsid w:val="00D23178"/>
    <w:rsid w:val="00D3021C"/>
    <w:rsid w:val="00D30D1B"/>
    <w:rsid w:val="00D37D73"/>
    <w:rsid w:val="00D434F9"/>
    <w:rsid w:val="00D50183"/>
    <w:rsid w:val="00D57C1F"/>
    <w:rsid w:val="00D57C3F"/>
    <w:rsid w:val="00D60774"/>
    <w:rsid w:val="00D60F14"/>
    <w:rsid w:val="00D61970"/>
    <w:rsid w:val="00D643BC"/>
    <w:rsid w:val="00D649DB"/>
    <w:rsid w:val="00D64BF0"/>
    <w:rsid w:val="00D67955"/>
    <w:rsid w:val="00D8183D"/>
    <w:rsid w:val="00D82109"/>
    <w:rsid w:val="00D9182E"/>
    <w:rsid w:val="00D96F99"/>
    <w:rsid w:val="00DA4349"/>
    <w:rsid w:val="00DA5D00"/>
    <w:rsid w:val="00DA7135"/>
    <w:rsid w:val="00DB54B8"/>
    <w:rsid w:val="00DB56A8"/>
    <w:rsid w:val="00DC12AB"/>
    <w:rsid w:val="00DC6628"/>
    <w:rsid w:val="00DC666E"/>
    <w:rsid w:val="00DC6BBD"/>
    <w:rsid w:val="00DC7D12"/>
    <w:rsid w:val="00DD3453"/>
    <w:rsid w:val="00DE3720"/>
    <w:rsid w:val="00DE49E7"/>
    <w:rsid w:val="00DE7638"/>
    <w:rsid w:val="00DF1D15"/>
    <w:rsid w:val="00DF2AAA"/>
    <w:rsid w:val="00DF4F92"/>
    <w:rsid w:val="00DF5901"/>
    <w:rsid w:val="00DF6439"/>
    <w:rsid w:val="00E11A51"/>
    <w:rsid w:val="00E16431"/>
    <w:rsid w:val="00E234B7"/>
    <w:rsid w:val="00E24829"/>
    <w:rsid w:val="00E25092"/>
    <w:rsid w:val="00E35454"/>
    <w:rsid w:val="00E4339B"/>
    <w:rsid w:val="00E438BC"/>
    <w:rsid w:val="00E43DEA"/>
    <w:rsid w:val="00E4724B"/>
    <w:rsid w:val="00E50CAE"/>
    <w:rsid w:val="00E527DB"/>
    <w:rsid w:val="00E54634"/>
    <w:rsid w:val="00E54B91"/>
    <w:rsid w:val="00E54E50"/>
    <w:rsid w:val="00E55DC8"/>
    <w:rsid w:val="00E56F37"/>
    <w:rsid w:val="00E6050E"/>
    <w:rsid w:val="00E66CA5"/>
    <w:rsid w:val="00E67D16"/>
    <w:rsid w:val="00E73526"/>
    <w:rsid w:val="00E7455F"/>
    <w:rsid w:val="00E77DB5"/>
    <w:rsid w:val="00E87E40"/>
    <w:rsid w:val="00E929E3"/>
    <w:rsid w:val="00E93878"/>
    <w:rsid w:val="00E94A45"/>
    <w:rsid w:val="00E95424"/>
    <w:rsid w:val="00EA0C47"/>
    <w:rsid w:val="00EA6D42"/>
    <w:rsid w:val="00EB5DB1"/>
    <w:rsid w:val="00EB6DD3"/>
    <w:rsid w:val="00EC698B"/>
    <w:rsid w:val="00EC77D8"/>
    <w:rsid w:val="00ED628E"/>
    <w:rsid w:val="00EE2F49"/>
    <w:rsid w:val="00EE3418"/>
    <w:rsid w:val="00EE3B43"/>
    <w:rsid w:val="00EE54F0"/>
    <w:rsid w:val="00EF1501"/>
    <w:rsid w:val="00EF1604"/>
    <w:rsid w:val="00EF440F"/>
    <w:rsid w:val="00EF66A0"/>
    <w:rsid w:val="00F02819"/>
    <w:rsid w:val="00F2007E"/>
    <w:rsid w:val="00F20AA7"/>
    <w:rsid w:val="00F220A8"/>
    <w:rsid w:val="00F25B6F"/>
    <w:rsid w:val="00F26559"/>
    <w:rsid w:val="00F339F4"/>
    <w:rsid w:val="00F33BA0"/>
    <w:rsid w:val="00F365B0"/>
    <w:rsid w:val="00F36E4F"/>
    <w:rsid w:val="00F4234E"/>
    <w:rsid w:val="00F45875"/>
    <w:rsid w:val="00F502E1"/>
    <w:rsid w:val="00F537A8"/>
    <w:rsid w:val="00F55BF9"/>
    <w:rsid w:val="00F56834"/>
    <w:rsid w:val="00F56F76"/>
    <w:rsid w:val="00F5771B"/>
    <w:rsid w:val="00F57CF4"/>
    <w:rsid w:val="00F60131"/>
    <w:rsid w:val="00F627D8"/>
    <w:rsid w:val="00F660D7"/>
    <w:rsid w:val="00F74C80"/>
    <w:rsid w:val="00F777B7"/>
    <w:rsid w:val="00F802A5"/>
    <w:rsid w:val="00F83CD9"/>
    <w:rsid w:val="00F84DF2"/>
    <w:rsid w:val="00F87EF3"/>
    <w:rsid w:val="00F924BF"/>
    <w:rsid w:val="00F950B1"/>
    <w:rsid w:val="00F962EA"/>
    <w:rsid w:val="00F96E79"/>
    <w:rsid w:val="00FA2424"/>
    <w:rsid w:val="00FA5D5C"/>
    <w:rsid w:val="00FA6F79"/>
    <w:rsid w:val="00FB5FDB"/>
    <w:rsid w:val="00FC49D0"/>
    <w:rsid w:val="00FC5653"/>
    <w:rsid w:val="00FC7CE8"/>
    <w:rsid w:val="00FD1012"/>
    <w:rsid w:val="00FD1B58"/>
    <w:rsid w:val="00FD2ED1"/>
    <w:rsid w:val="00FD4DF9"/>
    <w:rsid w:val="00FE09DA"/>
    <w:rsid w:val="00FE1A91"/>
    <w:rsid w:val="00FE39BF"/>
    <w:rsid w:val="00FF059C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4EA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8A4EA2"/>
  </w:style>
  <w:style w:type="paragraph" w:styleId="a5">
    <w:name w:val="Balloon Text"/>
    <w:basedOn w:val="a"/>
    <w:link w:val="a6"/>
    <w:uiPriority w:val="99"/>
    <w:semiHidden/>
    <w:unhideWhenUsed/>
    <w:rsid w:val="00F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1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4AB"/>
    <w:pPr>
      <w:ind w:left="720"/>
      <w:contextualSpacing/>
    </w:pPr>
  </w:style>
  <w:style w:type="table" w:styleId="a8">
    <w:name w:val="Table Grid"/>
    <w:basedOn w:val="a1"/>
    <w:uiPriority w:val="59"/>
    <w:rsid w:val="00D3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AD2B8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D2B81"/>
    <w:rPr>
      <w:sz w:val="20"/>
      <w:szCs w:val="20"/>
    </w:rPr>
  </w:style>
  <w:style w:type="character" w:styleId="ab">
    <w:name w:val="footnote reference"/>
    <w:basedOn w:val="a0"/>
    <w:semiHidden/>
    <w:unhideWhenUsed/>
    <w:rsid w:val="00AD2B81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4A5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 Indent"/>
    <w:basedOn w:val="a"/>
    <w:link w:val="ad"/>
    <w:rsid w:val="00C2043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20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404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04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E26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F4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4D1A"/>
    <w:rPr>
      <w:rFonts w:ascii="Calibri" w:eastAsia="Calibri" w:hAnsi="Calibri" w:cs="Times New Roman"/>
    </w:rPr>
  </w:style>
  <w:style w:type="paragraph" w:styleId="af2">
    <w:name w:val="Block Text"/>
    <w:basedOn w:val="a"/>
    <w:rsid w:val="005E35CA"/>
    <w:pPr>
      <w:spacing w:after="0" w:line="240" w:lineRule="auto"/>
      <w:ind w:left="567" w:right="6519"/>
      <w:jc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character" w:styleId="af3">
    <w:name w:val="Strong"/>
    <w:basedOn w:val="a0"/>
    <w:uiPriority w:val="22"/>
    <w:qFormat/>
    <w:rsid w:val="007050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4EA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8A4EA2"/>
  </w:style>
  <w:style w:type="paragraph" w:styleId="a5">
    <w:name w:val="Balloon Text"/>
    <w:basedOn w:val="a"/>
    <w:link w:val="a6"/>
    <w:uiPriority w:val="99"/>
    <w:semiHidden/>
    <w:unhideWhenUsed/>
    <w:rsid w:val="00F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1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4AB"/>
    <w:pPr>
      <w:ind w:left="720"/>
      <w:contextualSpacing/>
    </w:pPr>
  </w:style>
  <w:style w:type="table" w:styleId="a8">
    <w:name w:val="Table Grid"/>
    <w:basedOn w:val="a1"/>
    <w:uiPriority w:val="59"/>
    <w:rsid w:val="00D3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AD2B8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D2B81"/>
    <w:rPr>
      <w:sz w:val="20"/>
      <w:szCs w:val="20"/>
    </w:rPr>
  </w:style>
  <w:style w:type="character" w:styleId="ab">
    <w:name w:val="footnote reference"/>
    <w:basedOn w:val="a0"/>
    <w:semiHidden/>
    <w:unhideWhenUsed/>
    <w:rsid w:val="00AD2B81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4A5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 Indent"/>
    <w:basedOn w:val="a"/>
    <w:link w:val="ad"/>
    <w:rsid w:val="00C2043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20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404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04B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36777-DDC4-4F7C-84AB-C57C146E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2024-04-03T12:04:00Z</cp:lastPrinted>
  <dcterms:created xsi:type="dcterms:W3CDTF">2024-07-29T13:00:00Z</dcterms:created>
  <dcterms:modified xsi:type="dcterms:W3CDTF">2024-07-29T13:18:00Z</dcterms:modified>
</cp:coreProperties>
</file>